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218A" w14:textId="77777777" w:rsidR="004A6124" w:rsidRDefault="004A6124"/>
    <w:p w14:paraId="3D20DC59" w14:textId="15BB8207" w:rsidR="00C30B8B" w:rsidRDefault="00C30B8B">
      <w:r>
        <w:t>Team 1 Project Questions</w:t>
      </w:r>
    </w:p>
    <w:p w14:paraId="3F660C77" w14:textId="7150E578" w:rsidR="00C30B8B" w:rsidRDefault="00C30B8B">
      <w:r>
        <w:t>Konrad Wilson</w:t>
      </w:r>
    </w:p>
    <w:p w14:paraId="1B4EDF57" w14:textId="147331AC" w:rsidR="00C30B8B" w:rsidRDefault="00C30B8B">
      <w:r>
        <w:t>Mark Garcia</w:t>
      </w:r>
    </w:p>
    <w:p w14:paraId="5707F9CE" w14:textId="7C1312EC" w:rsidR="00C30B8B" w:rsidRDefault="00C30B8B">
      <w:r>
        <w:t>Sergio Sanchez</w:t>
      </w:r>
    </w:p>
    <w:p w14:paraId="160A7CFD" w14:textId="1094B710" w:rsidR="00C30B8B" w:rsidRDefault="00C30B8B">
      <w:r>
        <w:t>Trinidad Dena</w:t>
      </w:r>
    </w:p>
    <w:p w14:paraId="05C9D0D4" w14:textId="1EC7DCBD" w:rsidR="00C30B8B" w:rsidRDefault="00C30B8B">
      <w:r>
        <w:t>Zishan Tahir</w:t>
      </w:r>
    </w:p>
    <w:p w14:paraId="6C5A58B4" w14:textId="77777777" w:rsidR="00C30B8B" w:rsidRDefault="00C30B8B"/>
    <w:p w14:paraId="533040DD" w14:textId="13DFB83A" w:rsidR="00C30B8B" w:rsidRDefault="00C30B8B">
      <w:r>
        <w:t>CH1</w:t>
      </w:r>
    </w:p>
    <w:p w14:paraId="2D4723A3" w14:textId="66808E5E" w:rsidR="00C30B8B" w:rsidRDefault="00C30B8B" w:rsidP="00C30B8B">
      <w:pPr>
        <w:pStyle w:val="ListParagraph"/>
        <w:numPr>
          <w:ilvl w:val="0"/>
          <w:numId w:val="1"/>
        </w:numPr>
      </w:pPr>
      <w:r>
        <w:t>Functional and Non-functional Requirements</w:t>
      </w:r>
    </w:p>
    <w:p w14:paraId="4A2C81B8" w14:textId="140BD5E1" w:rsidR="00C30B8B" w:rsidRDefault="00C30B8B" w:rsidP="00C30B8B">
      <w:pPr>
        <w:pStyle w:val="ListParagraph"/>
        <w:numPr>
          <w:ilvl w:val="1"/>
          <w:numId w:val="1"/>
        </w:numPr>
      </w:pPr>
      <w:r>
        <w:t>Functional</w:t>
      </w:r>
    </w:p>
    <w:p w14:paraId="471F4075" w14:textId="3568FB42" w:rsidR="00C30B8B" w:rsidRDefault="00C30B8B" w:rsidP="00C30B8B">
      <w:pPr>
        <w:pStyle w:val="ListParagraph"/>
        <w:numPr>
          <w:ilvl w:val="2"/>
          <w:numId w:val="1"/>
        </w:numPr>
      </w:pPr>
      <w:r>
        <w:t>Have/create/delete admin accounts as well as guest accounts</w:t>
      </w:r>
    </w:p>
    <w:p w14:paraId="05D1BB47" w14:textId="23BCCC82" w:rsidR="00C30B8B" w:rsidRDefault="00C30B8B" w:rsidP="00C30B8B">
      <w:pPr>
        <w:pStyle w:val="ListParagraph"/>
        <w:numPr>
          <w:ilvl w:val="2"/>
          <w:numId w:val="1"/>
        </w:numPr>
      </w:pPr>
      <w:r>
        <w:t>Admin can add/edit/remove teams</w:t>
      </w:r>
    </w:p>
    <w:p w14:paraId="66DA3B24" w14:textId="1C4FAA91" w:rsidR="00C30B8B" w:rsidRDefault="00C30B8B" w:rsidP="00C30B8B">
      <w:pPr>
        <w:pStyle w:val="ListParagraph"/>
        <w:numPr>
          <w:ilvl w:val="2"/>
          <w:numId w:val="1"/>
        </w:numPr>
      </w:pPr>
      <w:r>
        <w:t>Admin can add/edit remove accounts</w:t>
      </w:r>
    </w:p>
    <w:p w14:paraId="75DFC3DA" w14:textId="766B4D71" w:rsidR="00C30B8B" w:rsidRDefault="00C30B8B" w:rsidP="00C30B8B">
      <w:pPr>
        <w:pStyle w:val="ListParagraph"/>
        <w:numPr>
          <w:ilvl w:val="2"/>
          <w:numId w:val="1"/>
        </w:numPr>
      </w:pPr>
      <w:r>
        <w:t>Admin can add/edit/remove weeks</w:t>
      </w:r>
    </w:p>
    <w:p w14:paraId="48FE77BD" w14:textId="194B5837" w:rsidR="00C30B8B" w:rsidRDefault="00C30B8B" w:rsidP="00C30B8B">
      <w:pPr>
        <w:pStyle w:val="ListParagraph"/>
        <w:numPr>
          <w:ilvl w:val="2"/>
          <w:numId w:val="1"/>
        </w:numPr>
      </w:pPr>
      <w:r>
        <w:t>Admin can add/edit/remove matches in weeks</w:t>
      </w:r>
    </w:p>
    <w:p w14:paraId="30D9A81A" w14:textId="66FAFBE7" w:rsidR="00C30B8B" w:rsidRDefault="00C30B8B" w:rsidP="00C30B8B">
      <w:pPr>
        <w:pStyle w:val="ListParagraph"/>
        <w:numPr>
          <w:ilvl w:val="2"/>
          <w:numId w:val="1"/>
        </w:numPr>
      </w:pPr>
      <w:r>
        <w:t>Guest can only view team lineup and schedule</w:t>
      </w:r>
    </w:p>
    <w:p w14:paraId="735EC769" w14:textId="4F4A0512" w:rsidR="00C30B8B" w:rsidRDefault="00C30B8B" w:rsidP="00C30B8B">
      <w:pPr>
        <w:pStyle w:val="ListParagraph"/>
        <w:numPr>
          <w:ilvl w:val="2"/>
          <w:numId w:val="1"/>
        </w:numPr>
      </w:pPr>
      <w:r>
        <w:t>Program must be able to create team objects, account objects, and place them into a schedule handled by the database</w:t>
      </w:r>
    </w:p>
    <w:p w14:paraId="42C8C8BD" w14:textId="6FAC6504" w:rsidR="00C30B8B" w:rsidRDefault="00C30B8B" w:rsidP="00C30B8B">
      <w:pPr>
        <w:pStyle w:val="ListParagraph"/>
        <w:numPr>
          <w:ilvl w:val="2"/>
          <w:numId w:val="1"/>
        </w:numPr>
      </w:pPr>
      <w:r>
        <w:t>Program must be able to record these objects in csv files as well as read them</w:t>
      </w:r>
    </w:p>
    <w:p w14:paraId="42F56993" w14:textId="0E13C535" w:rsidR="00C30B8B" w:rsidRDefault="00C30B8B" w:rsidP="00C30B8B">
      <w:pPr>
        <w:pStyle w:val="ListParagraph"/>
        <w:numPr>
          <w:ilvl w:val="1"/>
          <w:numId w:val="1"/>
        </w:numPr>
      </w:pPr>
      <w:r>
        <w:t>Non-Functional</w:t>
      </w:r>
    </w:p>
    <w:p w14:paraId="25867B1F" w14:textId="17E183BE" w:rsidR="00C30B8B" w:rsidRDefault="00C30B8B" w:rsidP="00C30B8B">
      <w:pPr>
        <w:pStyle w:val="ListParagraph"/>
        <w:numPr>
          <w:ilvl w:val="2"/>
          <w:numId w:val="1"/>
        </w:numPr>
      </w:pPr>
      <w:r>
        <w:t>Program has a welcome/home page</w:t>
      </w:r>
    </w:p>
    <w:p w14:paraId="0F6122D1" w14:textId="54D2A27E" w:rsidR="00C30B8B" w:rsidRDefault="00C30B8B" w:rsidP="00C30B8B">
      <w:pPr>
        <w:pStyle w:val="ListParagraph"/>
        <w:numPr>
          <w:ilvl w:val="2"/>
          <w:numId w:val="1"/>
        </w:numPr>
      </w:pPr>
      <w:r>
        <w:t>Guests can have their own accounts to log in to</w:t>
      </w:r>
    </w:p>
    <w:p w14:paraId="24403B85" w14:textId="7D12C5F2" w:rsidR="00C30B8B" w:rsidRDefault="00C30B8B" w:rsidP="00C30B8B">
      <w:pPr>
        <w:pStyle w:val="ListParagraph"/>
        <w:numPr>
          <w:ilvl w:val="0"/>
          <w:numId w:val="1"/>
        </w:numPr>
      </w:pPr>
      <w:r>
        <w:t xml:space="preserve">Programming Piece: Databse | Effort? </w:t>
      </w:r>
    </w:p>
    <w:p w14:paraId="1486F853" w14:textId="68D10D4D" w:rsidR="00C30B8B" w:rsidRDefault="00C30B8B" w:rsidP="00C30B8B">
      <w:pPr>
        <w:pStyle w:val="ListParagraph"/>
        <w:numPr>
          <w:ilvl w:val="1"/>
          <w:numId w:val="1"/>
        </w:numPr>
      </w:pPr>
      <w:r>
        <w:t>Estimated Ideal Time: 2 hours</w:t>
      </w:r>
    </w:p>
    <w:p w14:paraId="09701010" w14:textId="6981E51D" w:rsidR="00C30B8B" w:rsidRDefault="00C30B8B" w:rsidP="00C30B8B">
      <w:pPr>
        <w:pStyle w:val="ListParagraph"/>
        <w:numPr>
          <w:ilvl w:val="1"/>
          <w:numId w:val="1"/>
        </w:numPr>
      </w:pPr>
      <w:r>
        <w:t xml:space="preserve">Estimated Calendar Time: </w:t>
      </w:r>
    </w:p>
    <w:p w14:paraId="68AC9B44" w14:textId="78AC1FD6" w:rsidR="00C30B8B" w:rsidRDefault="00C30B8B" w:rsidP="00C30B8B">
      <w:pPr>
        <w:pStyle w:val="ListParagraph"/>
        <w:numPr>
          <w:ilvl w:val="2"/>
          <w:numId w:val="1"/>
        </w:numPr>
      </w:pPr>
      <w:r>
        <w:t>Reading Data: 40mins</w:t>
      </w:r>
    </w:p>
    <w:p w14:paraId="5A3F46E9" w14:textId="0DCC0463" w:rsidR="00C30B8B" w:rsidRDefault="00C30B8B" w:rsidP="00C30B8B">
      <w:pPr>
        <w:pStyle w:val="ListParagraph"/>
        <w:numPr>
          <w:ilvl w:val="2"/>
          <w:numId w:val="1"/>
        </w:numPr>
      </w:pPr>
      <w:r>
        <w:t>Writing Data: 40mins</w:t>
      </w:r>
    </w:p>
    <w:p w14:paraId="1A6BE449" w14:textId="7B8F2258" w:rsidR="00C30B8B" w:rsidRDefault="00C30B8B" w:rsidP="00C30B8B">
      <w:pPr>
        <w:pStyle w:val="ListParagraph"/>
        <w:numPr>
          <w:ilvl w:val="2"/>
          <w:numId w:val="1"/>
        </w:numPr>
      </w:pPr>
      <w:r>
        <w:t xml:space="preserve">Editing functions: </w:t>
      </w:r>
      <w:r w:rsidR="00C717F4">
        <w:t>1</w:t>
      </w:r>
      <w:r>
        <w:t>0mins</w:t>
      </w:r>
    </w:p>
    <w:p w14:paraId="23F9F29A" w14:textId="542532B4" w:rsidR="00C717F4" w:rsidRDefault="00C717F4" w:rsidP="00C30B8B">
      <w:pPr>
        <w:pStyle w:val="ListParagraph"/>
        <w:numPr>
          <w:ilvl w:val="2"/>
          <w:numId w:val="1"/>
        </w:numPr>
      </w:pPr>
      <w:r>
        <w:t>Review/Test : 30mins</w:t>
      </w:r>
    </w:p>
    <w:p w14:paraId="658F564E" w14:textId="6A8EF107" w:rsidR="004904DB" w:rsidRDefault="004904DB" w:rsidP="004904DB">
      <w:r>
        <w:t>Ch2</w:t>
      </w:r>
    </w:p>
    <w:p w14:paraId="0123A064" w14:textId="1BD2D9E6" w:rsidR="004904DB" w:rsidRDefault="004904DB" w:rsidP="004904DB">
      <w:pPr>
        <w:pStyle w:val="ListParagraph"/>
        <w:numPr>
          <w:ilvl w:val="0"/>
          <w:numId w:val="2"/>
        </w:numPr>
      </w:pPr>
      <w:r>
        <w:t>Project Decomposition</w:t>
      </w:r>
    </w:p>
    <w:p w14:paraId="67900AD7" w14:textId="6A4F75BB" w:rsidR="004904DB" w:rsidRDefault="004904DB" w:rsidP="004904DB">
      <w:pPr>
        <w:pStyle w:val="ListParagraph"/>
        <w:numPr>
          <w:ilvl w:val="1"/>
          <w:numId w:val="2"/>
        </w:numPr>
      </w:pPr>
      <w:r>
        <w:t>Front End</w:t>
      </w:r>
    </w:p>
    <w:p w14:paraId="7A25D7F7" w14:textId="5B882AE8" w:rsidR="004904DB" w:rsidRDefault="004904DB" w:rsidP="004904DB">
      <w:pPr>
        <w:pStyle w:val="ListParagraph"/>
        <w:numPr>
          <w:ilvl w:val="2"/>
          <w:numId w:val="2"/>
        </w:numPr>
      </w:pPr>
      <w:r>
        <w:t>Styling JavaFX</w:t>
      </w:r>
    </w:p>
    <w:p w14:paraId="4843F0DB" w14:textId="79CD800D" w:rsidR="004904DB" w:rsidRDefault="004904DB" w:rsidP="004904DB">
      <w:pPr>
        <w:pStyle w:val="ListParagraph"/>
        <w:numPr>
          <w:ilvl w:val="2"/>
          <w:numId w:val="2"/>
        </w:numPr>
      </w:pPr>
      <w:r>
        <w:t>JavaFX backend</w:t>
      </w:r>
    </w:p>
    <w:p w14:paraId="0218D7C7" w14:textId="6E56E284" w:rsidR="004904DB" w:rsidRDefault="004904DB" w:rsidP="004904DB">
      <w:pPr>
        <w:pStyle w:val="ListParagraph"/>
        <w:numPr>
          <w:ilvl w:val="1"/>
          <w:numId w:val="2"/>
        </w:numPr>
      </w:pPr>
      <w:r>
        <w:t>Back End</w:t>
      </w:r>
    </w:p>
    <w:p w14:paraId="340E4048" w14:textId="27DBC7BC" w:rsidR="004904DB" w:rsidRDefault="004904DB" w:rsidP="004904DB">
      <w:pPr>
        <w:pStyle w:val="ListParagraph"/>
        <w:numPr>
          <w:ilvl w:val="2"/>
          <w:numId w:val="2"/>
        </w:numPr>
      </w:pPr>
      <w:r>
        <w:t>Objects</w:t>
      </w:r>
    </w:p>
    <w:p w14:paraId="131BA2A3" w14:textId="3D4FB1D9" w:rsidR="004904DB" w:rsidRDefault="004904DB" w:rsidP="004904DB">
      <w:pPr>
        <w:pStyle w:val="ListParagraph"/>
        <w:numPr>
          <w:ilvl w:val="2"/>
          <w:numId w:val="2"/>
        </w:numPr>
      </w:pPr>
      <w:r>
        <w:t>Database</w:t>
      </w:r>
    </w:p>
    <w:p w14:paraId="3E7E7B09" w14:textId="70D05165" w:rsidR="004904DB" w:rsidRDefault="004904DB" w:rsidP="004904DB">
      <w:pPr>
        <w:pStyle w:val="ListParagraph"/>
        <w:numPr>
          <w:ilvl w:val="0"/>
          <w:numId w:val="2"/>
        </w:numPr>
      </w:pPr>
      <w:r>
        <w:lastRenderedPageBreak/>
        <w:t>Features</w:t>
      </w:r>
    </w:p>
    <w:p w14:paraId="70AD6BE7" w14:textId="51EE8E97" w:rsidR="004904DB" w:rsidRDefault="004904DB" w:rsidP="004904DB">
      <w:pPr>
        <w:pStyle w:val="ListParagraph"/>
        <w:numPr>
          <w:ilvl w:val="1"/>
          <w:numId w:val="2"/>
        </w:numPr>
      </w:pPr>
      <w:r>
        <w:t>Easily create a tournament schedule</w:t>
      </w:r>
    </w:p>
    <w:p w14:paraId="22723582" w14:textId="3900A4BE" w:rsidR="004904DB" w:rsidRDefault="004904DB" w:rsidP="004904DB">
      <w:pPr>
        <w:pStyle w:val="ListParagraph"/>
        <w:numPr>
          <w:ilvl w:val="1"/>
          <w:numId w:val="2"/>
        </w:numPr>
      </w:pPr>
      <w:r>
        <w:t>Supports up to 10 teams</w:t>
      </w:r>
    </w:p>
    <w:p w14:paraId="2FAFB7F4" w14:textId="7ED3F3AF" w:rsidR="004904DB" w:rsidRDefault="004904DB" w:rsidP="004904DB">
      <w:pPr>
        <w:pStyle w:val="ListParagraph"/>
        <w:numPr>
          <w:ilvl w:val="1"/>
          <w:numId w:val="2"/>
        </w:numPr>
      </w:pPr>
      <w:r>
        <w:t>Supports unlimited weeks</w:t>
      </w:r>
    </w:p>
    <w:p w14:paraId="24EDD86C" w14:textId="4702DAAF" w:rsidR="004904DB" w:rsidRDefault="004904DB" w:rsidP="004904DB">
      <w:pPr>
        <w:pStyle w:val="ListParagraph"/>
        <w:numPr>
          <w:ilvl w:val="1"/>
          <w:numId w:val="2"/>
        </w:numPr>
      </w:pPr>
      <w:r>
        <w:t>Allows easy access to modifications</w:t>
      </w:r>
    </w:p>
    <w:p w14:paraId="48105C84" w14:textId="066FACBA" w:rsidR="004904DB" w:rsidRDefault="004904DB" w:rsidP="004904DB">
      <w:r>
        <w:t>Ch 3</w:t>
      </w:r>
    </w:p>
    <w:p w14:paraId="1D851F0E" w14:textId="72CD1157" w:rsidR="004904DB" w:rsidRDefault="004904DB" w:rsidP="004904DB">
      <w:pPr>
        <w:pStyle w:val="ListParagraph"/>
        <w:numPr>
          <w:ilvl w:val="0"/>
          <w:numId w:val="4"/>
        </w:numPr>
      </w:pPr>
      <w:r>
        <w:t>Our student company</w:t>
      </w:r>
    </w:p>
    <w:p w14:paraId="083318C6" w14:textId="415B6510" w:rsidR="004904DB" w:rsidRDefault="004904DB" w:rsidP="004904DB">
      <w:pPr>
        <w:pStyle w:val="ListParagraph"/>
        <w:numPr>
          <w:ilvl w:val="1"/>
          <w:numId w:val="4"/>
        </w:numPr>
      </w:pPr>
      <w:r>
        <w:t>Name: Creative Solutions</w:t>
      </w:r>
    </w:p>
    <w:p w14:paraId="5A6DF08B" w14:textId="5E2FE025" w:rsidR="004904DB" w:rsidRDefault="004904DB" w:rsidP="004904DB">
      <w:pPr>
        <w:pStyle w:val="ListParagraph"/>
        <w:numPr>
          <w:ilvl w:val="1"/>
          <w:numId w:val="4"/>
        </w:numPr>
      </w:pPr>
      <w:r>
        <w:t>Slogan: “From your head to the web”</w:t>
      </w:r>
    </w:p>
    <w:p w14:paraId="1BC5FE46" w14:textId="740BD193" w:rsidR="004904DB" w:rsidRDefault="004904DB" w:rsidP="004904DB">
      <w:pPr>
        <w:pStyle w:val="ListParagraph"/>
        <w:numPr>
          <w:ilvl w:val="1"/>
          <w:numId w:val="4"/>
        </w:numPr>
      </w:pPr>
      <w:r>
        <w:t>Services: Application Creation and maintenance</w:t>
      </w:r>
    </w:p>
    <w:p w14:paraId="6CDB0E51" w14:textId="512B6AFE" w:rsidR="004904DB" w:rsidRDefault="004904DB" w:rsidP="004904DB">
      <w:pPr>
        <w:pStyle w:val="ListParagraph"/>
        <w:numPr>
          <w:ilvl w:val="0"/>
          <w:numId w:val="4"/>
        </w:numPr>
      </w:pPr>
      <w:r>
        <w:t>Code of ethics</w:t>
      </w:r>
    </w:p>
    <w:p w14:paraId="6AD7F85E" w14:textId="161BD7E2" w:rsidR="004904DB" w:rsidRDefault="004904DB" w:rsidP="004904DB">
      <w:pPr>
        <w:pStyle w:val="ListParagraph"/>
        <w:numPr>
          <w:ilvl w:val="1"/>
          <w:numId w:val="4"/>
        </w:numPr>
      </w:pPr>
      <w:r>
        <w:t>Customers cannot ask company to create malicious software</w:t>
      </w:r>
    </w:p>
    <w:p w14:paraId="371EFBF5" w14:textId="66ECA3F7" w:rsidR="004904DB" w:rsidRDefault="004904DB" w:rsidP="004904DB">
      <w:pPr>
        <w:pStyle w:val="ListParagraph"/>
        <w:numPr>
          <w:ilvl w:val="1"/>
          <w:numId w:val="4"/>
        </w:numPr>
      </w:pPr>
      <w:r>
        <w:t>Customers cannot alter programs created by the company in a malicious manner</w:t>
      </w:r>
    </w:p>
    <w:p w14:paraId="07FF6AE0" w14:textId="41B5F199" w:rsidR="004904DB" w:rsidRDefault="004904DB" w:rsidP="004904DB">
      <w:pPr>
        <w:pStyle w:val="ListParagraph"/>
        <w:numPr>
          <w:ilvl w:val="1"/>
          <w:numId w:val="4"/>
        </w:numPr>
      </w:pPr>
      <w:r>
        <w:t>Customers cannot use a program created by the company as their own work</w:t>
      </w:r>
    </w:p>
    <w:p w14:paraId="01731924" w14:textId="0E149A0A" w:rsidR="004904DB" w:rsidRDefault="004904DB" w:rsidP="004904DB">
      <w:pPr>
        <w:pStyle w:val="ListParagraph"/>
        <w:numPr>
          <w:ilvl w:val="1"/>
          <w:numId w:val="4"/>
        </w:numPr>
      </w:pPr>
      <w:r>
        <w:t>Customers cannot resell programs created by the company</w:t>
      </w:r>
    </w:p>
    <w:p w14:paraId="38172D66" w14:textId="0BC95698" w:rsidR="004904DB" w:rsidRDefault="004904DB" w:rsidP="004904DB">
      <w:r>
        <w:t>Ch 4</w:t>
      </w:r>
    </w:p>
    <w:p w14:paraId="490D2099" w14:textId="5D76C49C" w:rsidR="004904DB" w:rsidRDefault="004904DB" w:rsidP="004904DB">
      <w:pPr>
        <w:pStyle w:val="ListParagraph"/>
        <w:numPr>
          <w:ilvl w:val="0"/>
          <w:numId w:val="5"/>
        </w:numPr>
      </w:pPr>
      <w:r>
        <w:t>Software process model (top 2)</w:t>
      </w:r>
    </w:p>
    <w:p w14:paraId="2563630E" w14:textId="4CD04E9C" w:rsidR="004904DB" w:rsidRDefault="004904DB" w:rsidP="004904DB">
      <w:pPr>
        <w:pStyle w:val="ListParagraph"/>
        <w:numPr>
          <w:ilvl w:val="1"/>
          <w:numId w:val="5"/>
        </w:numPr>
      </w:pPr>
      <w:r>
        <w:t>Incremental Model</w:t>
      </w:r>
    </w:p>
    <w:p w14:paraId="1CDB9B6C" w14:textId="007B03CE" w:rsidR="00242EB0" w:rsidRDefault="00242EB0" w:rsidP="00242EB0">
      <w:pPr>
        <w:pStyle w:val="ListParagraph"/>
        <w:numPr>
          <w:ilvl w:val="2"/>
          <w:numId w:val="5"/>
        </w:numPr>
      </w:pPr>
      <w:r>
        <w:t>Faster output</w:t>
      </w:r>
    </w:p>
    <w:p w14:paraId="5DD8B117" w14:textId="56FEECA9" w:rsidR="00242EB0" w:rsidRDefault="00242EB0" w:rsidP="00242EB0">
      <w:pPr>
        <w:pStyle w:val="ListParagraph"/>
        <w:numPr>
          <w:ilvl w:val="2"/>
          <w:numId w:val="5"/>
        </w:numPr>
      </w:pPr>
      <w:r>
        <w:t>Possibly more bugs</w:t>
      </w:r>
    </w:p>
    <w:p w14:paraId="24888209" w14:textId="0B14C66D" w:rsidR="004904DB" w:rsidRDefault="004904DB" w:rsidP="004904DB">
      <w:pPr>
        <w:pStyle w:val="ListParagraph"/>
        <w:numPr>
          <w:ilvl w:val="1"/>
          <w:numId w:val="5"/>
        </w:numPr>
      </w:pPr>
      <w:r>
        <w:t>Spiral Model</w:t>
      </w:r>
    </w:p>
    <w:p w14:paraId="3D3E43D8" w14:textId="26CAC77D" w:rsidR="00242EB0" w:rsidRDefault="00242EB0" w:rsidP="00242EB0">
      <w:pPr>
        <w:pStyle w:val="ListParagraph"/>
        <w:numPr>
          <w:ilvl w:val="2"/>
          <w:numId w:val="5"/>
        </w:numPr>
      </w:pPr>
      <w:r>
        <w:t>Slower process</w:t>
      </w:r>
    </w:p>
    <w:p w14:paraId="46A12203" w14:textId="744473EC" w:rsidR="00242EB0" w:rsidRDefault="00242EB0" w:rsidP="00242EB0">
      <w:pPr>
        <w:pStyle w:val="ListParagraph"/>
        <w:numPr>
          <w:ilvl w:val="2"/>
          <w:numId w:val="5"/>
        </w:numPr>
      </w:pPr>
      <w:r>
        <w:t>Ensures stability and reliability</w:t>
      </w:r>
    </w:p>
    <w:p w14:paraId="45E5E303" w14:textId="7F96FD39" w:rsidR="00242EB0" w:rsidRDefault="00242EB0" w:rsidP="00242EB0">
      <w:pPr>
        <w:pStyle w:val="ListParagraph"/>
        <w:numPr>
          <w:ilvl w:val="1"/>
          <w:numId w:val="5"/>
        </w:numPr>
      </w:pPr>
      <w:r>
        <w:t>Chosen Model</w:t>
      </w:r>
    </w:p>
    <w:p w14:paraId="0EF116AB" w14:textId="66629AC4" w:rsidR="00242EB0" w:rsidRDefault="00242EB0" w:rsidP="00242EB0">
      <w:pPr>
        <w:pStyle w:val="ListParagraph"/>
        <w:numPr>
          <w:ilvl w:val="2"/>
          <w:numId w:val="5"/>
        </w:numPr>
      </w:pPr>
      <w:r>
        <w:t>Spiral Model</w:t>
      </w:r>
    </w:p>
    <w:p w14:paraId="57E03E27" w14:textId="3068E090" w:rsidR="00242EB0" w:rsidRDefault="00242EB0" w:rsidP="00242EB0">
      <w:pPr>
        <w:pStyle w:val="ListParagraph"/>
        <w:numPr>
          <w:ilvl w:val="2"/>
          <w:numId w:val="5"/>
        </w:numPr>
      </w:pPr>
      <w:r>
        <w:t>Phases</w:t>
      </w:r>
    </w:p>
    <w:p w14:paraId="1E8D0ECA" w14:textId="7D88C95F" w:rsidR="00242EB0" w:rsidRDefault="00242EB0" w:rsidP="00242EB0">
      <w:pPr>
        <w:pStyle w:val="ListParagraph"/>
        <w:numPr>
          <w:ilvl w:val="3"/>
          <w:numId w:val="5"/>
        </w:numPr>
      </w:pPr>
      <w:r>
        <w:t>Phase 1: Team Object | Account Object | Week Object</w:t>
      </w:r>
    </w:p>
    <w:p w14:paraId="076625EF" w14:textId="01C8C35E" w:rsidR="00242EB0" w:rsidRDefault="00242EB0" w:rsidP="00242EB0">
      <w:pPr>
        <w:pStyle w:val="ListParagraph"/>
        <w:numPr>
          <w:ilvl w:val="3"/>
          <w:numId w:val="5"/>
        </w:numPr>
      </w:pPr>
      <w:r>
        <w:t xml:space="preserve">Phase </w:t>
      </w:r>
      <w:r>
        <w:t>2: Schedule | Database</w:t>
      </w:r>
    </w:p>
    <w:p w14:paraId="37342F96" w14:textId="0714D0E8" w:rsidR="00242EB0" w:rsidRDefault="00242EB0" w:rsidP="00242EB0">
      <w:pPr>
        <w:pStyle w:val="ListParagraph"/>
        <w:numPr>
          <w:ilvl w:val="3"/>
          <w:numId w:val="5"/>
        </w:numPr>
      </w:pPr>
      <w:r>
        <w:t xml:space="preserve">Phase </w:t>
      </w:r>
      <w:r>
        <w:t>3: Front End JavaFX</w:t>
      </w:r>
    </w:p>
    <w:p w14:paraId="1E76D324" w14:textId="24345C80" w:rsidR="00242EB0" w:rsidRDefault="00242EB0" w:rsidP="00242EB0">
      <w:pPr>
        <w:pStyle w:val="ListParagraph"/>
        <w:numPr>
          <w:ilvl w:val="3"/>
          <w:numId w:val="5"/>
        </w:numPr>
      </w:pPr>
      <w:r>
        <w:t xml:space="preserve">Phase </w:t>
      </w:r>
      <w:r>
        <w:t>4: Connecting front end to back end</w:t>
      </w:r>
    </w:p>
    <w:p w14:paraId="7F5CCFCF" w14:textId="4CBE9AE0" w:rsidR="00242EB0" w:rsidRDefault="00242EB0" w:rsidP="00242EB0">
      <w:pPr>
        <w:pStyle w:val="ListParagraph"/>
        <w:numPr>
          <w:ilvl w:val="2"/>
          <w:numId w:val="5"/>
        </w:numPr>
      </w:pPr>
      <w:r>
        <w:t>Delivery from each phase</w:t>
      </w:r>
    </w:p>
    <w:p w14:paraId="40887D7F" w14:textId="6BDBCE7B" w:rsidR="00242EB0" w:rsidRDefault="00242EB0" w:rsidP="00242EB0">
      <w:pPr>
        <w:pStyle w:val="ListParagraph"/>
        <w:numPr>
          <w:ilvl w:val="3"/>
          <w:numId w:val="5"/>
        </w:numPr>
      </w:pPr>
      <w:r>
        <w:t xml:space="preserve">Phase </w:t>
      </w:r>
      <w:r>
        <w:t>1: Supporting objects</w:t>
      </w:r>
    </w:p>
    <w:p w14:paraId="38AC7BE2" w14:textId="43FB1F4A" w:rsidR="00242EB0" w:rsidRDefault="00242EB0" w:rsidP="00242EB0">
      <w:pPr>
        <w:pStyle w:val="ListParagraph"/>
        <w:numPr>
          <w:ilvl w:val="3"/>
          <w:numId w:val="5"/>
        </w:numPr>
      </w:pPr>
      <w:r>
        <w:t xml:space="preserve">Phase </w:t>
      </w:r>
      <w:r>
        <w:t>2: Object Collection and database creation</w:t>
      </w:r>
    </w:p>
    <w:p w14:paraId="29C88F2F" w14:textId="685528B2" w:rsidR="00242EB0" w:rsidRDefault="00242EB0" w:rsidP="00242EB0">
      <w:pPr>
        <w:pStyle w:val="ListParagraph"/>
        <w:numPr>
          <w:ilvl w:val="3"/>
          <w:numId w:val="5"/>
        </w:numPr>
      </w:pPr>
      <w:r>
        <w:t xml:space="preserve">Phase </w:t>
      </w:r>
      <w:r>
        <w:t>3: Visuals for front end of software</w:t>
      </w:r>
    </w:p>
    <w:p w14:paraId="20F7E666" w14:textId="79D8049B" w:rsidR="00242EB0" w:rsidRDefault="00242EB0" w:rsidP="00242EB0">
      <w:pPr>
        <w:pStyle w:val="ListParagraph"/>
        <w:numPr>
          <w:ilvl w:val="3"/>
          <w:numId w:val="5"/>
        </w:numPr>
      </w:pPr>
      <w:r>
        <w:t xml:space="preserve">Phase </w:t>
      </w:r>
      <w:r>
        <w:t>4: Implementation of backend</w:t>
      </w:r>
    </w:p>
    <w:p w14:paraId="0B133AE3" w14:textId="2E0DDEC6" w:rsidR="00242EB0" w:rsidRDefault="00242EB0" w:rsidP="00242EB0">
      <w:pPr>
        <w:pStyle w:val="ListParagraph"/>
        <w:numPr>
          <w:ilvl w:val="0"/>
          <w:numId w:val="5"/>
        </w:numPr>
      </w:pPr>
      <w:r>
        <w:t>Capability Maturity Model: Initial</w:t>
      </w:r>
    </w:p>
    <w:p w14:paraId="328E7C8C" w14:textId="7AF8773B" w:rsidR="004B40E1" w:rsidRDefault="00242EB0" w:rsidP="004B40E1">
      <w:pPr>
        <w:pStyle w:val="ListParagraph"/>
        <w:numPr>
          <w:ilvl w:val="1"/>
          <w:numId w:val="5"/>
        </w:numPr>
      </w:pPr>
      <w:r>
        <w:t>Student company is chaotic during this level of maturity. Every individual is working on their own project although no real plan has been decided yet. The phase goals will be completed out of order and my be revoked if it does not meet the standards of the goal.</w:t>
      </w:r>
    </w:p>
    <w:p w14:paraId="1394957C" w14:textId="1BDFFFE8" w:rsidR="004B40E1" w:rsidRDefault="004B40E1" w:rsidP="004B40E1">
      <w:r>
        <w:t>Ch 5</w:t>
      </w:r>
    </w:p>
    <w:p w14:paraId="0D8FCF7C" w14:textId="4AFF8449" w:rsidR="004B40E1" w:rsidRDefault="00806021" w:rsidP="00806021">
      <w:pPr>
        <w:ind w:left="360"/>
      </w:pPr>
      <w:r>
        <w:t xml:space="preserve">1: Testing Code </w:t>
      </w:r>
    </w:p>
    <w:p w14:paraId="2E4FFDA4" w14:textId="3389340A" w:rsidR="00806021" w:rsidRDefault="00806021" w:rsidP="00806021">
      <w:pPr>
        <w:pStyle w:val="ListParagraph"/>
        <w:numPr>
          <w:ilvl w:val="1"/>
          <w:numId w:val="5"/>
        </w:numPr>
      </w:pPr>
      <w:r>
        <w:lastRenderedPageBreak/>
        <w:t>TeamObject</w:t>
      </w:r>
    </w:p>
    <w:p w14:paraId="37062172"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92672"/>
          <w:kern w:val="0"/>
          <w:sz w:val="21"/>
          <w:szCs w:val="21"/>
          <w14:ligatures w14:val="none"/>
        </w:rPr>
        <w:t>public</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class</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TestTeam</w:t>
      </w:r>
    </w:p>
    <w:p w14:paraId="013DEFDB"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w:t>
      </w:r>
    </w:p>
    <w:p w14:paraId="40274514"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public</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static</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i/>
          <w:iCs/>
          <w:color w:val="66D9EF"/>
          <w:kern w:val="0"/>
          <w:sz w:val="21"/>
          <w:szCs w:val="21"/>
          <w14:ligatures w14:val="none"/>
        </w:rPr>
        <w:t>void</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14:ligatures w14:val="none"/>
        </w:rPr>
        <w:t>main</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i/>
          <w:iCs/>
          <w:color w:val="66D9EF"/>
          <w:kern w:val="0"/>
          <w:sz w:val="21"/>
          <w:szCs w:val="21"/>
          <w14:ligatures w14:val="none"/>
        </w:rPr>
        <w:t>String</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i/>
          <w:iCs/>
          <w:color w:val="FD971F"/>
          <w:kern w:val="0"/>
          <w:sz w:val="21"/>
          <w:szCs w:val="21"/>
          <w14:ligatures w14:val="none"/>
        </w:rPr>
        <w:t>args</w:t>
      </w:r>
      <w:r w:rsidRPr="00806021">
        <w:rPr>
          <w:rFonts w:ascii="Consolas" w:eastAsia="Times New Roman" w:hAnsi="Consolas" w:cs="Times New Roman"/>
          <w:color w:val="F8F8F2"/>
          <w:kern w:val="0"/>
          <w:sz w:val="21"/>
          <w:szCs w:val="21"/>
          <w14:ligatures w14:val="none"/>
        </w:rPr>
        <w:t>) {</w:t>
      </w:r>
    </w:p>
    <w:p w14:paraId="3D91E3AA"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i/>
          <w:iCs/>
          <w:color w:val="66D9EF"/>
          <w:kern w:val="0"/>
          <w:sz w:val="21"/>
          <w:szCs w:val="21"/>
          <w14:ligatures w14:val="none"/>
        </w:rPr>
        <w:t>TeamObject</w:t>
      </w:r>
      <w:r w:rsidRPr="00806021">
        <w:rPr>
          <w:rFonts w:ascii="Consolas" w:eastAsia="Times New Roman" w:hAnsi="Consolas" w:cs="Times New Roman"/>
          <w:color w:val="F8F8F2"/>
          <w:kern w:val="0"/>
          <w:sz w:val="21"/>
          <w:szCs w:val="21"/>
          <w14:ligatures w14:val="none"/>
        </w:rPr>
        <w:t xml:space="preserve"> teamOne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new</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14:ligatures w14:val="none"/>
        </w:rPr>
        <w:t>TeamObject</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"Dalton State College"</w:t>
      </w:r>
      <w:r w:rsidRPr="00806021">
        <w:rPr>
          <w:rFonts w:ascii="Consolas" w:eastAsia="Times New Roman" w:hAnsi="Consolas" w:cs="Times New Roman"/>
          <w:color w:val="F8F8F2"/>
          <w:kern w:val="0"/>
          <w:sz w:val="21"/>
          <w:szCs w:val="21"/>
          <w14:ligatures w14:val="none"/>
        </w:rPr>
        <w:t>);</w:t>
      </w:r>
    </w:p>
    <w:p w14:paraId="20D7B612"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setPoints</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E81FF"/>
          <w:kern w:val="0"/>
          <w:sz w:val="21"/>
          <w:szCs w:val="21"/>
          <w14:ligatures w14:val="none"/>
        </w:rPr>
        <w:t>15</w:t>
      </w:r>
      <w:r w:rsidRPr="00806021">
        <w:rPr>
          <w:rFonts w:ascii="Consolas" w:eastAsia="Times New Roman" w:hAnsi="Consolas" w:cs="Times New Roman"/>
          <w:color w:val="F8F8F2"/>
          <w:kern w:val="0"/>
          <w:sz w:val="21"/>
          <w:szCs w:val="21"/>
          <w14:ligatures w14:val="none"/>
        </w:rPr>
        <w:t>);</w:t>
      </w:r>
    </w:p>
    <w:p w14:paraId="0E7084B1"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System.out.</w:t>
      </w:r>
      <w:r w:rsidRPr="00806021">
        <w:rPr>
          <w:rFonts w:ascii="Consolas" w:eastAsia="Times New Roman" w:hAnsi="Consolas" w:cs="Times New Roman"/>
          <w:color w:val="A6E22E"/>
          <w:kern w:val="0"/>
          <w:sz w:val="21"/>
          <w:szCs w:val="21"/>
          <w14:ligatures w14:val="none"/>
        </w:rPr>
        <w:t>printf</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"The team is %s and they have %d points.%n"</w:t>
      </w: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getName</w:t>
      </w: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getPoints</w:t>
      </w:r>
      <w:r w:rsidRPr="00806021">
        <w:rPr>
          <w:rFonts w:ascii="Consolas" w:eastAsia="Times New Roman" w:hAnsi="Consolas" w:cs="Times New Roman"/>
          <w:color w:val="F8F8F2"/>
          <w:kern w:val="0"/>
          <w:sz w:val="21"/>
          <w:szCs w:val="21"/>
          <w14:ligatures w14:val="none"/>
        </w:rPr>
        <w:t>());</w:t>
      </w:r>
    </w:p>
    <w:p w14:paraId="0D9F3DF7"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setName</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"Kennesaw State University"</w:t>
      </w:r>
      <w:r w:rsidRPr="00806021">
        <w:rPr>
          <w:rFonts w:ascii="Consolas" w:eastAsia="Times New Roman" w:hAnsi="Consolas" w:cs="Times New Roman"/>
          <w:color w:val="F8F8F2"/>
          <w:kern w:val="0"/>
          <w:sz w:val="21"/>
          <w:szCs w:val="21"/>
          <w14:ligatures w14:val="none"/>
        </w:rPr>
        <w:t>);</w:t>
      </w:r>
    </w:p>
    <w:p w14:paraId="3118E108"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setPoints</w:t>
      </w:r>
      <w:r w:rsidRPr="00806021">
        <w:rPr>
          <w:rFonts w:ascii="Consolas" w:eastAsia="Times New Roman" w:hAnsi="Consolas" w:cs="Times New Roman"/>
          <w:color w:val="F8F8F2"/>
          <w:kern w:val="0"/>
          <w:sz w:val="21"/>
          <w:szCs w:val="21"/>
          <w14:ligatures w14:val="none"/>
        </w:rPr>
        <w:t>(teamOne.</w:t>
      </w:r>
      <w:r w:rsidRPr="00806021">
        <w:rPr>
          <w:rFonts w:ascii="Consolas" w:eastAsia="Times New Roman" w:hAnsi="Consolas" w:cs="Times New Roman"/>
          <w:color w:val="A6E22E"/>
          <w:kern w:val="0"/>
          <w:sz w:val="21"/>
          <w:szCs w:val="21"/>
          <w14:ligatures w14:val="none"/>
        </w:rPr>
        <w:t>getPoints</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E81FF"/>
          <w:kern w:val="0"/>
          <w:sz w:val="21"/>
          <w:szCs w:val="21"/>
          <w14:ligatures w14:val="none"/>
        </w:rPr>
        <w:t>10</w:t>
      </w:r>
      <w:r w:rsidRPr="00806021">
        <w:rPr>
          <w:rFonts w:ascii="Consolas" w:eastAsia="Times New Roman" w:hAnsi="Consolas" w:cs="Times New Roman"/>
          <w:color w:val="F8F8F2"/>
          <w:kern w:val="0"/>
          <w:sz w:val="21"/>
          <w:szCs w:val="21"/>
          <w14:ligatures w14:val="none"/>
        </w:rPr>
        <w:t>);</w:t>
      </w:r>
    </w:p>
    <w:p w14:paraId="227DC181"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System.out.</w:t>
      </w:r>
      <w:r w:rsidRPr="00806021">
        <w:rPr>
          <w:rFonts w:ascii="Consolas" w:eastAsia="Times New Roman" w:hAnsi="Consolas" w:cs="Times New Roman"/>
          <w:color w:val="A6E22E"/>
          <w:kern w:val="0"/>
          <w:sz w:val="21"/>
          <w:szCs w:val="21"/>
          <w14:ligatures w14:val="none"/>
        </w:rPr>
        <w:t>printf</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"The team is %s and they have %d points.%n"</w:t>
      </w: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getName</w:t>
      </w: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getPoints</w:t>
      </w:r>
      <w:r w:rsidRPr="00806021">
        <w:rPr>
          <w:rFonts w:ascii="Consolas" w:eastAsia="Times New Roman" w:hAnsi="Consolas" w:cs="Times New Roman"/>
          <w:color w:val="F8F8F2"/>
          <w:kern w:val="0"/>
          <w:sz w:val="21"/>
          <w:szCs w:val="21"/>
          <w14:ligatures w14:val="none"/>
        </w:rPr>
        <w:t>());</w:t>
      </w:r>
    </w:p>
    <w:p w14:paraId="4D754449"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addPoints</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E81FF"/>
          <w:kern w:val="0"/>
          <w:sz w:val="21"/>
          <w:szCs w:val="21"/>
          <w14:ligatures w14:val="none"/>
        </w:rPr>
        <w:t>10</w:t>
      </w:r>
      <w:r w:rsidRPr="00806021">
        <w:rPr>
          <w:rFonts w:ascii="Consolas" w:eastAsia="Times New Roman" w:hAnsi="Consolas" w:cs="Times New Roman"/>
          <w:color w:val="F8F8F2"/>
          <w:kern w:val="0"/>
          <w:sz w:val="21"/>
          <w:szCs w:val="21"/>
          <w14:ligatures w14:val="none"/>
        </w:rPr>
        <w:t>);</w:t>
      </w:r>
    </w:p>
    <w:p w14:paraId="26C976DE"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System.out.</w:t>
      </w:r>
      <w:r w:rsidRPr="00806021">
        <w:rPr>
          <w:rFonts w:ascii="Consolas" w:eastAsia="Times New Roman" w:hAnsi="Consolas" w:cs="Times New Roman"/>
          <w:color w:val="A6E22E"/>
          <w:kern w:val="0"/>
          <w:sz w:val="21"/>
          <w:szCs w:val="21"/>
          <w14:ligatures w14:val="none"/>
        </w:rPr>
        <w:t>printf</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"Team one now has %d points!"</w:t>
      </w:r>
      <w:r w:rsidRPr="00806021">
        <w:rPr>
          <w:rFonts w:ascii="Consolas" w:eastAsia="Times New Roman" w:hAnsi="Consolas" w:cs="Times New Roman"/>
          <w:color w:val="F8F8F2"/>
          <w:kern w:val="0"/>
          <w:sz w:val="21"/>
          <w:szCs w:val="21"/>
          <w14:ligatures w14:val="none"/>
        </w:rPr>
        <w:t>, teamOne.</w:t>
      </w:r>
      <w:r w:rsidRPr="00806021">
        <w:rPr>
          <w:rFonts w:ascii="Consolas" w:eastAsia="Times New Roman" w:hAnsi="Consolas" w:cs="Times New Roman"/>
          <w:color w:val="A6E22E"/>
          <w:kern w:val="0"/>
          <w:sz w:val="21"/>
          <w:szCs w:val="21"/>
          <w14:ligatures w14:val="none"/>
        </w:rPr>
        <w:t>getPoints</w:t>
      </w:r>
      <w:r w:rsidRPr="00806021">
        <w:rPr>
          <w:rFonts w:ascii="Consolas" w:eastAsia="Times New Roman" w:hAnsi="Consolas" w:cs="Times New Roman"/>
          <w:color w:val="F8F8F2"/>
          <w:kern w:val="0"/>
          <w:sz w:val="21"/>
          <w:szCs w:val="21"/>
          <w14:ligatures w14:val="none"/>
        </w:rPr>
        <w:t>());</w:t>
      </w:r>
    </w:p>
    <w:p w14:paraId="19E1EE07"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w:t>
      </w:r>
    </w:p>
    <w:p w14:paraId="0B75520C" w14:textId="77777777" w:rsidR="00806021" w:rsidRPr="00806021" w:rsidRDefault="00806021" w:rsidP="00806021">
      <w:pPr>
        <w:pStyle w:val="ListParagraph"/>
        <w:numPr>
          <w:ilvl w:val="0"/>
          <w:numId w:val="5"/>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w:t>
      </w:r>
    </w:p>
    <w:p w14:paraId="1D10EEFF" w14:textId="77777777" w:rsidR="00806021" w:rsidRDefault="00806021" w:rsidP="00806021">
      <w:pPr>
        <w:pStyle w:val="ListParagraph"/>
        <w:ind w:left="1440"/>
      </w:pPr>
    </w:p>
    <w:p w14:paraId="131D213F" w14:textId="3F62051D" w:rsidR="00806021" w:rsidRDefault="00806021" w:rsidP="00806021">
      <w:pPr>
        <w:pStyle w:val="ListParagraph"/>
        <w:numPr>
          <w:ilvl w:val="0"/>
          <w:numId w:val="6"/>
        </w:numPr>
      </w:pPr>
      <w:r>
        <w:t>Account Object</w:t>
      </w:r>
    </w:p>
    <w:p w14:paraId="46F16084"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92672"/>
          <w:kern w:val="0"/>
          <w:sz w:val="21"/>
          <w:szCs w:val="21"/>
          <w14:ligatures w14:val="none"/>
        </w:rPr>
        <w:t>import</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java</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A6E22E"/>
          <w:kern w:val="0"/>
          <w:sz w:val="21"/>
          <w:szCs w:val="21"/>
          <w:u w:val="single"/>
          <w14:ligatures w14:val="none"/>
        </w:rPr>
        <w:t>io</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A6E22E"/>
          <w:kern w:val="0"/>
          <w:sz w:val="21"/>
          <w:szCs w:val="21"/>
          <w:u w:val="single"/>
          <w14:ligatures w14:val="none"/>
        </w:rPr>
        <w:t>IOException</w:t>
      </w:r>
      <w:r w:rsidRPr="00806021">
        <w:rPr>
          <w:rFonts w:ascii="Consolas" w:eastAsia="Times New Roman" w:hAnsi="Consolas" w:cs="Times New Roman"/>
          <w:color w:val="F8F8F2"/>
          <w:kern w:val="0"/>
          <w:sz w:val="21"/>
          <w:szCs w:val="21"/>
          <w14:ligatures w14:val="none"/>
        </w:rPr>
        <w:t>;</w:t>
      </w:r>
    </w:p>
    <w:p w14:paraId="3510908E"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p>
    <w:p w14:paraId="578660F1"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92672"/>
          <w:kern w:val="0"/>
          <w:sz w:val="21"/>
          <w:szCs w:val="21"/>
          <w14:ligatures w14:val="none"/>
        </w:rPr>
        <w:t>public</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class</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TestNewAccount</w:t>
      </w:r>
      <w:r w:rsidRPr="00806021">
        <w:rPr>
          <w:rFonts w:ascii="Consolas" w:eastAsia="Times New Roman" w:hAnsi="Consolas" w:cs="Times New Roman"/>
          <w:color w:val="F8F8F2"/>
          <w:kern w:val="0"/>
          <w:sz w:val="21"/>
          <w:szCs w:val="21"/>
          <w14:ligatures w14:val="none"/>
        </w:rPr>
        <w:t xml:space="preserve"> </w:t>
      </w:r>
    </w:p>
    <w:p w14:paraId="5941D0B8"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w:t>
      </w:r>
    </w:p>
    <w:p w14:paraId="4CF11482"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public</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static</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i/>
          <w:iCs/>
          <w:color w:val="66D9EF"/>
          <w:kern w:val="0"/>
          <w:sz w:val="21"/>
          <w:szCs w:val="21"/>
          <w14:ligatures w14:val="none"/>
        </w:rPr>
        <w:t>void</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14:ligatures w14:val="none"/>
        </w:rPr>
        <w:t>main</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6E22E"/>
          <w:kern w:val="0"/>
          <w:sz w:val="21"/>
          <w:szCs w:val="21"/>
          <w:u w:val="single"/>
          <w14:ligatures w14:val="none"/>
        </w:rPr>
        <w:t>String</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i/>
          <w:iCs/>
          <w:color w:val="FD971F"/>
          <w:kern w:val="0"/>
          <w:sz w:val="21"/>
          <w:szCs w:val="21"/>
          <w14:ligatures w14:val="none"/>
        </w:rPr>
        <w:t>args</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throws</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IOException</w:t>
      </w:r>
    </w:p>
    <w:p w14:paraId="57ACAE1F"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w:t>
      </w:r>
    </w:p>
    <w:p w14:paraId="16A0AE83"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Database</w:t>
      </w:r>
      <w:r w:rsidRPr="00806021">
        <w:rPr>
          <w:rFonts w:ascii="Consolas" w:eastAsia="Times New Roman" w:hAnsi="Consolas" w:cs="Times New Roman"/>
          <w:color w:val="F8F8F2"/>
          <w:kern w:val="0"/>
          <w:sz w:val="21"/>
          <w:szCs w:val="21"/>
          <w14:ligatures w14:val="none"/>
        </w:rPr>
        <w:t xml:space="preserve"> data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new</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14:ligatures w14:val="none"/>
        </w:rPr>
        <w:t>Database</w:t>
      </w:r>
      <w:r w:rsidRPr="00806021">
        <w:rPr>
          <w:rFonts w:ascii="Consolas" w:eastAsia="Times New Roman" w:hAnsi="Consolas" w:cs="Times New Roman"/>
          <w:color w:val="F8F8F2"/>
          <w:kern w:val="0"/>
          <w:sz w:val="21"/>
          <w:szCs w:val="21"/>
          <w14:ligatures w14:val="none"/>
        </w:rPr>
        <w:t>();</w:t>
      </w:r>
    </w:p>
    <w:p w14:paraId="2D538380"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System</w:t>
      </w:r>
      <w:r w:rsidRPr="00806021">
        <w:rPr>
          <w:rFonts w:ascii="Consolas" w:eastAsia="Times New Roman" w:hAnsi="Consolas" w:cs="Times New Roman"/>
          <w:color w:val="F8F8F2"/>
          <w:kern w:val="0"/>
          <w:sz w:val="21"/>
          <w:szCs w:val="21"/>
          <w14:ligatures w14:val="none"/>
        </w:rPr>
        <w:t>.out.</w:t>
      </w:r>
      <w:r w:rsidRPr="00806021">
        <w:rPr>
          <w:rFonts w:ascii="Consolas" w:eastAsia="Times New Roman" w:hAnsi="Consolas" w:cs="Times New Roman"/>
          <w:color w:val="A6E22E"/>
          <w:kern w:val="0"/>
          <w:sz w:val="21"/>
          <w:szCs w:val="21"/>
          <w14:ligatures w14:val="none"/>
        </w:rPr>
        <w:t>println</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"Accounts: "</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data.</w:t>
      </w:r>
      <w:r w:rsidRPr="00806021">
        <w:rPr>
          <w:rFonts w:ascii="Consolas" w:eastAsia="Times New Roman" w:hAnsi="Consolas" w:cs="Times New Roman"/>
          <w:color w:val="A6E22E"/>
          <w:kern w:val="0"/>
          <w:sz w:val="21"/>
          <w:szCs w:val="21"/>
          <w14:ligatures w14:val="none"/>
        </w:rPr>
        <w:t>getAccountsList</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E6DB74"/>
          <w:kern w:val="0"/>
          <w:sz w:val="21"/>
          <w:szCs w:val="21"/>
          <w14:ligatures w14:val="none"/>
        </w:rPr>
        <w:t>" Size: "</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data.</w:t>
      </w:r>
      <w:r w:rsidRPr="00806021">
        <w:rPr>
          <w:rFonts w:ascii="Consolas" w:eastAsia="Times New Roman" w:hAnsi="Consolas" w:cs="Times New Roman"/>
          <w:color w:val="A6E22E"/>
          <w:kern w:val="0"/>
          <w:sz w:val="21"/>
          <w:szCs w:val="21"/>
          <w14:ligatures w14:val="none"/>
        </w:rPr>
        <w:t>getAccountListSize</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88846F"/>
          <w:kern w:val="0"/>
          <w:sz w:val="21"/>
          <w:szCs w:val="21"/>
          <w14:ligatures w14:val="none"/>
        </w:rPr>
        <w:t>//^</w:t>
      </w:r>
    </w:p>
    <w:p w14:paraId="77E889E8"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System</w:t>
      </w:r>
      <w:r w:rsidRPr="00806021">
        <w:rPr>
          <w:rFonts w:ascii="Consolas" w:eastAsia="Times New Roman" w:hAnsi="Consolas" w:cs="Times New Roman"/>
          <w:color w:val="F8F8F2"/>
          <w:kern w:val="0"/>
          <w:sz w:val="21"/>
          <w:szCs w:val="21"/>
          <w14:ligatures w14:val="none"/>
        </w:rPr>
        <w:t>.out.</w:t>
      </w:r>
      <w:r w:rsidRPr="00806021">
        <w:rPr>
          <w:rFonts w:ascii="Consolas" w:eastAsia="Times New Roman" w:hAnsi="Consolas" w:cs="Times New Roman"/>
          <w:color w:val="A6E22E"/>
          <w:kern w:val="0"/>
          <w:sz w:val="21"/>
          <w:szCs w:val="21"/>
          <w14:ligatures w14:val="none"/>
        </w:rPr>
        <w:t>println</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"Get 'account3':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data.</w:t>
      </w:r>
      <w:r w:rsidRPr="00806021">
        <w:rPr>
          <w:rFonts w:ascii="Consolas" w:eastAsia="Times New Roman" w:hAnsi="Consolas" w:cs="Times New Roman"/>
          <w:color w:val="A6E22E"/>
          <w:kern w:val="0"/>
          <w:sz w:val="21"/>
          <w:szCs w:val="21"/>
          <w14:ligatures w14:val="none"/>
        </w:rPr>
        <w:t>getAccount</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"account3"</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6E22E"/>
          <w:kern w:val="0"/>
          <w:sz w:val="21"/>
          <w:szCs w:val="21"/>
          <w14:ligatures w14:val="none"/>
        </w:rPr>
        <w:t>getUsername</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E6DB74"/>
          <w:kern w:val="0"/>
          <w:sz w:val="21"/>
          <w:szCs w:val="21"/>
          <w14:ligatures w14:val="none"/>
        </w:rPr>
        <w:t>" Password: "</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data.</w:t>
      </w:r>
      <w:r w:rsidRPr="00806021">
        <w:rPr>
          <w:rFonts w:ascii="Consolas" w:eastAsia="Times New Roman" w:hAnsi="Consolas" w:cs="Times New Roman"/>
          <w:color w:val="A6E22E"/>
          <w:kern w:val="0"/>
          <w:sz w:val="21"/>
          <w:szCs w:val="21"/>
          <w14:ligatures w14:val="none"/>
        </w:rPr>
        <w:t>getAccount</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"account3"</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6E22E"/>
          <w:kern w:val="0"/>
          <w:sz w:val="21"/>
          <w:szCs w:val="21"/>
          <w14:ligatures w14:val="none"/>
        </w:rPr>
        <w:t>getPassword</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E6DB74"/>
          <w:kern w:val="0"/>
          <w:sz w:val="21"/>
          <w:szCs w:val="21"/>
          <w14:ligatures w14:val="none"/>
        </w:rPr>
        <w:t>" Admin: "</w:t>
      </w: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F92672"/>
          <w:kern w:val="0"/>
          <w:sz w:val="21"/>
          <w:szCs w:val="21"/>
          <w14:ligatures w14:val="none"/>
        </w:rPr>
        <w:t>+</w:t>
      </w:r>
      <w:r w:rsidRPr="00806021">
        <w:rPr>
          <w:rFonts w:ascii="Consolas" w:eastAsia="Times New Roman" w:hAnsi="Consolas" w:cs="Times New Roman"/>
          <w:color w:val="F8F8F2"/>
          <w:kern w:val="0"/>
          <w:sz w:val="21"/>
          <w:szCs w:val="21"/>
          <w14:ligatures w14:val="none"/>
        </w:rPr>
        <w:t xml:space="preserve"> data.</w:t>
      </w:r>
      <w:r w:rsidRPr="00806021">
        <w:rPr>
          <w:rFonts w:ascii="Consolas" w:eastAsia="Times New Roman" w:hAnsi="Consolas" w:cs="Times New Roman"/>
          <w:color w:val="A6E22E"/>
          <w:kern w:val="0"/>
          <w:sz w:val="21"/>
          <w:szCs w:val="21"/>
          <w14:ligatures w14:val="none"/>
        </w:rPr>
        <w:t>getAccount</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"account3"</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6E22E"/>
          <w:kern w:val="0"/>
          <w:sz w:val="21"/>
          <w:szCs w:val="21"/>
          <w14:ligatures w14:val="none"/>
        </w:rPr>
        <w:t>checkAdmin</w:t>
      </w:r>
      <w:r w:rsidRPr="00806021">
        <w:rPr>
          <w:rFonts w:ascii="Consolas" w:eastAsia="Times New Roman" w:hAnsi="Consolas" w:cs="Times New Roman"/>
          <w:color w:val="F8F8F2"/>
          <w:kern w:val="0"/>
          <w:sz w:val="21"/>
          <w:szCs w:val="21"/>
          <w14:ligatures w14:val="none"/>
        </w:rPr>
        <w:t>());</w:t>
      </w:r>
    </w:p>
    <w:p w14:paraId="2EFF8344"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88846F"/>
          <w:kern w:val="0"/>
          <w:sz w:val="21"/>
          <w:szCs w:val="21"/>
          <w14:ligatures w14:val="none"/>
        </w:rPr>
        <w:t>//data.getAccount("tempA").admin();</w:t>
      </w:r>
    </w:p>
    <w:p w14:paraId="1B5B9675"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System</w:t>
      </w:r>
      <w:r w:rsidRPr="00806021">
        <w:rPr>
          <w:rFonts w:ascii="Consolas" w:eastAsia="Times New Roman" w:hAnsi="Consolas" w:cs="Times New Roman"/>
          <w:color w:val="F8F8F2"/>
          <w:kern w:val="0"/>
          <w:sz w:val="21"/>
          <w:szCs w:val="21"/>
          <w14:ligatures w14:val="none"/>
        </w:rPr>
        <w:t>.out.</w:t>
      </w:r>
      <w:r w:rsidRPr="00806021">
        <w:rPr>
          <w:rFonts w:ascii="Consolas" w:eastAsia="Times New Roman" w:hAnsi="Consolas" w:cs="Times New Roman"/>
          <w:color w:val="A6E22E"/>
          <w:kern w:val="0"/>
          <w:sz w:val="21"/>
          <w:szCs w:val="21"/>
          <w14:ligatures w14:val="none"/>
        </w:rPr>
        <w:t>println</w:t>
      </w:r>
      <w:r w:rsidRPr="00806021">
        <w:rPr>
          <w:rFonts w:ascii="Consolas" w:eastAsia="Times New Roman" w:hAnsi="Consolas" w:cs="Times New Roman"/>
          <w:color w:val="F8F8F2"/>
          <w:kern w:val="0"/>
          <w:sz w:val="21"/>
          <w:szCs w:val="21"/>
          <w14:ligatures w14:val="none"/>
        </w:rPr>
        <w:t>(data.</w:t>
      </w:r>
      <w:r w:rsidRPr="00806021">
        <w:rPr>
          <w:rFonts w:ascii="Consolas" w:eastAsia="Times New Roman" w:hAnsi="Consolas" w:cs="Times New Roman"/>
          <w:color w:val="A6E22E"/>
          <w:kern w:val="0"/>
          <w:sz w:val="21"/>
          <w:szCs w:val="21"/>
          <w14:ligatures w14:val="none"/>
        </w:rPr>
        <w:t>getAccount</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"tempA"</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6E22E"/>
          <w:kern w:val="0"/>
          <w:sz w:val="21"/>
          <w:szCs w:val="21"/>
          <w14:ligatures w14:val="none"/>
        </w:rPr>
        <w:t>checkAdmin</w:t>
      </w:r>
      <w:r w:rsidRPr="00806021">
        <w:rPr>
          <w:rFonts w:ascii="Consolas" w:eastAsia="Times New Roman" w:hAnsi="Consolas" w:cs="Times New Roman"/>
          <w:color w:val="F8F8F2"/>
          <w:kern w:val="0"/>
          <w:sz w:val="21"/>
          <w:szCs w:val="21"/>
          <w14:ligatures w14:val="none"/>
        </w:rPr>
        <w:t>());</w:t>
      </w:r>
    </w:p>
    <w:p w14:paraId="23A7B64F"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data.</w:t>
      </w:r>
      <w:r w:rsidRPr="00806021">
        <w:rPr>
          <w:rFonts w:ascii="Consolas" w:eastAsia="Times New Roman" w:hAnsi="Consolas" w:cs="Times New Roman"/>
          <w:color w:val="A6E22E"/>
          <w:kern w:val="0"/>
          <w:sz w:val="21"/>
          <w:szCs w:val="21"/>
          <w14:ligatures w14:val="none"/>
        </w:rPr>
        <w:t>getAccount</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"tempA"</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6E22E"/>
          <w:kern w:val="0"/>
          <w:sz w:val="21"/>
          <w:szCs w:val="21"/>
          <w14:ligatures w14:val="none"/>
        </w:rPr>
        <w:t>removeAdmin</w:t>
      </w:r>
      <w:r w:rsidRPr="00806021">
        <w:rPr>
          <w:rFonts w:ascii="Consolas" w:eastAsia="Times New Roman" w:hAnsi="Consolas" w:cs="Times New Roman"/>
          <w:color w:val="F8F8F2"/>
          <w:kern w:val="0"/>
          <w:sz w:val="21"/>
          <w:szCs w:val="21"/>
          <w14:ligatures w14:val="none"/>
        </w:rPr>
        <w:t>();</w:t>
      </w:r>
    </w:p>
    <w:p w14:paraId="7409CA31"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xml:space="preserve">        </w:t>
      </w:r>
      <w:r w:rsidRPr="00806021">
        <w:rPr>
          <w:rFonts w:ascii="Consolas" w:eastAsia="Times New Roman" w:hAnsi="Consolas" w:cs="Times New Roman"/>
          <w:color w:val="A6E22E"/>
          <w:kern w:val="0"/>
          <w:sz w:val="21"/>
          <w:szCs w:val="21"/>
          <w:u w:val="single"/>
          <w14:ligatures w14:val="none"/>
        </w:rPr>
        <w:t>System</w:t>
      </w:r>
      <w:r w:rsidRPr="00806021">
        <w:rPr>
          <w:rFonts w:ascii="Consolas" w:eastAsia="Times New Roman" w:hAnsi="Consolas" w:cs="Times New Roman"/>
          <w:color w:val="F8F8F2"/>
          <w:kern w:val="0"/>
          <w:sz w:val="21"/>
          <w:szCs w:val="21"/>
          <w14:ligatures w14:val="none"/>
        </w:rPr>
        <w:t>.out.</w:t>
      </w:r>
      <w:r w:rsidRPr="00806021">
        <w:rPr>
          <w:rFonts w:ascii="Consolas" w:eastAsia="Times New Roman" w:hAnsi="Consolas" w:cs="Times New Roman"/>
          <w:color w:val="A6E22E"/>
          <w:kern w:val="0"/>
          <w:sz w:val="21"/>
          <w:szCs w:val="21"/>
          <w14:ligatures w14:val="none"/>
        </w:rPr>
        <w:t>println</w:t>
      </w:r>
      <w:r w:rsidRPr="00806021">
        <w:rPr>
          <w:rFonts w:ascii="Consolas" w:eastAsia="Times New Roman" w:hAnsi="Consolas" w:cs="Times New Roman"/>
          <w:color w:val="F8F8F2"/>
          <w:kern w:val="0"/>
          <w:sz w:val="21"/>
          <w:szCs w:val="21"/>
          <w14:ligatures w14:val="none"/>
        </w:rPr>
        <w:t>(data.</w:t>
      </w:r>
      <w:r w:rsidRPr="00806021">
        <w:rPr>
          <w:rFonts w:ascii="Consolas" w:eastAsia="Times New Roman" w:hAnsi="Consolas" w:cs="Times New Roman"/>
          <w:color w:val="A6E22E"/>
          <w:kern w:val="0"/>
          <w:sz w:val="21"/>
          <w:szCs w:val="21"/>
          <w14:ligatures w14:val="none"/>
        </w:rPr>
        <w:t>getAccount</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E6DB74"/>
          <w:kern w:val="0"/>
          <w:sz w:val="21"/>
          <w:szCs w:val="21"/>
          <w14:ligatures w14:val="none"/>
        </w:rPr>
        <w:t>"tempA"</w:t>
      </w:r>
      <w:r w:rsidRPr="00806021">
        <w:rPr>
          <w:rFonts w:ascii="Consolas" w:eastAsia="Times New Roman" w:hAnsi="Consolas" w:cs="Times New Roman"/>
          <w:color w:val="F8F8F2"/>
          <w:kern w:val="0"/>
          <w:sz w:val="21"/>
          <w:szCs w:val="21"/>
          <w14:ligatures w14:val="none"/>
        </w:rPr>
        <w:t>).</w:t>
      </w:r>
      <w:r w:rsidRPr="00806021">
        <w:rPr>
          <w:rFonts w:ascii="Consolas" w:eastAsia="Times New Roman" w:hAnsi="Consolas" w:cs="Times New Roman"/>
          <w:color w:val="A6E22E"/>
          <w:kern w:val="0"/>
          <w:sz w:val="21"/>
          <w:szCs w:val="21"/>
          <w14:ligatures w14:val="none"/>
        </w:rPr>
        <w:t>checkAdmin</w:t>
      </w:r>
      <w:r w:rsidRPr="00806021">
        <w:rPr>
          <w:rFonts w:ascii="Consolas" w:eastAsia="Times New Roman" w:hAnsi="Consolas" w:cs="Times New Roman"/>
          <w:color w:val="F8F8F2"/>
          <w:kern w:val="0"/>
          <w:sz w:val="21"/>
          <w:szCs w:val="21"/>
          <w14:ligatures w14:val="none"/>
        </w:rPr>
        <w:t>());</w:t>
      </w:r>
    </w:p>
    <w:p w14:paraId="369E9D4E"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p>
    <w:p w14:paraId="7E059B90"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data.</w:t>
      </w:r>
      <w:r w:rsidRPr="00806021">
        <w:rPr>
          <w:rFonts w:ascii="Consolas" w:eastAsia="Times New Roman" w:hAnsi="Consolas" w:cs="Times New Roman"/>
          <w:color w:val="A6E22E"/>
          <w:kern w:val="0"/>
          <w:sz w:val="21"/>
          <w:szCs w:val="21"/>
          <w14:ligatures w14:val="none"/>
        </w:rPr>
        <w:t>updateCSV</w:t>
      </w:r>
      <w:r w:rsidRPr="00806021">
        <w:rPr>
          <w:rFonts w:ascii="Consolas" w:eastAsia="Times New Roman" w:hAnsi="Consolas" w:cs="Times New Roman"/>
          <w:color w:val="F8F8F2"/>
          <w:kern w:val="0"/>
          <w:sz w:val="21"/>
          <w:szCs w:val="21"/>
          <w14:ligatures w14:val="none"/>
        </w:rPr>
        <w:t>();</w:t>
      </w:r>
    </w:p>
    <w:p w14:paraId="382DE889"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    }</w:t>
      </w:r>
    </w:p>
    <w:p w14:paraId="543EA81C" w14:textId="77777777" w:rsidR="00806021" w:rsidRPr="00806021" w:rsidRDefault="00806021" w:rsidP="00806021">
      <w:pPr>
        <w:pStyle w:val="ListParagraph"/>
        <w:numPr>
          <w:ilvl w:val="0"/>
          <w:numId w:val="6"/>
        </w:numPr>
        <w:shd w:val="clear" w:color="auto" w:fill="7F7F7F" w:themeFill="text1" w:themeFillTint="80"/>
        <w:spacing w:after="0" w:line="285" w:lineRule="atLeast"/>
        <w:rPr>
          <w:rFonts w:ascii="Consolas" w:eastAsia="Times New Roman" w:hAnsi="Consolas" w:cs="Times New Roman"/>
          <w:color w:val="F8F8F2"/>
          <w:kern w:val="0"/>
          <w:sz w:val="21"/>
          <w:szCs w:val="21"/>
          <w14:ligatures w14:val="none"/>
        </w:rPr>
      </w:pPr>
      <w:r w:rsidRPr="00806021">
        <w:rPr>
          <w:rFonts w:ascii="Consolas" w:eastAsia="Times New Roman" w:hAnsi="Consolas" w:cs="Times New Roman"/>
          <w:color w:val="F8F8F2"/>
          <w:kern w:val="0"/>
          <w:sz w:val="21"/>
          <w:szCs w:val="21"/>
          <w14:ligatures w14:val="none"/>
        </w:rPr>
        <w:t>}</w:t>
      </w:r>
    </w:p>
    <w:p w14:paraId="02C419EF" w14:textId="77777777" w:rsidR="00806021" w:rsidRPr="00806021" w:rsidRDefault="00806021" w:rsidP="00806021">
      <w:pPr>
        <w:pStyle w:val="ListParagraph"/>
        <w:numPr>
          <w:ilvl w:val="0"/>
          <w:numId w:val="6"/>
        </w:numPr>
        <w:spacing w:after="0" w:line="285" w:lineRule="atLeast"/>
        <w:rPr>
          <w:rFonts w:ascii="Consolas" w:eastAsia="Times New Roman" w:hAnsi="Consolas" w:cs="Times New Roman"/>
          <w:color w:val="F8F8F2"/>
          <w:kern w:val="0"/>
          <w:sz w:val="21"/>
          <w:szCs w:val="21"/>
          <w14:ligatures w14:val="none"/>
        </w:rPr>
      </w:pPr>
    </w:p>
    <w:p w14:paraId="377FFC37" w14:textId="77777777" w:rsidR="00806021" w:rsidRDefault="00806021" w:rsidP="00806021">
      <w:pPr>
        <w:pStyle w:val="ListParagraph"/>
        <w:ind w:left="1440"/>
      </w:pPr>
    </w:p>
    <w:p w14:paraId="2C7CC9AB" w14:textId="023F7168" w:rsidR="00806021" w:rsidRDefault="00806021" w:rsidP="00806021">
      <w:pPr>
        <w:pStyle w:val="ListParagraph"/>
        <w:ind w:left="0"/>
      </w:pPr>
      <w:r>
        <w:t>2: Divide team</w:t>
      </w:r>
    </w:p>
    <w:p w14:paraId="0DE930C1" w14:textId="7CC9DAFA" w:rsidR="00806021" w:rsidRDefault="00806021" w:rsidP="00806021">
      <w:pPr>
        <w:pStyle w:val="ListParagraph"/>
        <w:numPr>
          <w:ilvl w:val="1"/>
          <w:numId w:val="5"/>
        </w:numPr>
      </w:pPr>
      <w:r>
        <w:t>Front End – Konrad | Mark | Zishan</w:t>
      </w:r>
    </w:p>
    <w:p w14:paraId="229259C5" w14:textId="3C69715A" w:rsidR="00806021" w:rsidRDefault="00806021" w:rsidP="00806021">
      <w:pPr>
        <w:pStyle w:val="ListParagraph"/>
        <w:numPr>
          <w:ilvl w:val="1"/>
          <w:numId w:val="5"/>
        </w:numPr>
      </w:pPr>
      <w:r>
        <w:t>Back End – Sergio | Trinidad | Zishan</w:t>
      </w:r>
    </w:p>
    <w:p w14:paraId="294F6052" w14:textId="25EB84EF" w:rsidR="00806021" w:rsidRDefault="00806021" w:rsidP="00806021">
      <w:r>
        <w:lastRenderedPageBreak/>
        <w:t>Ch 6</w:t>
      </w:r>
    </w:p>
    <w:p w14:paraId="56D93827" w14:textId="7F7CFDE9" w:rsidR="00806021" w:rsidRDefault="00806021" w:rsidP="00806021">
      <w:pPr>
        <w:ind w:left="720"/>
      </w:pPr>
      <w:r>
        <w:t>1. Asking potential clients</w:t>
      </w:r>
    </w:p>
    <w:p w14:paraId="3B25FE9D" w14:textId="7CA5C2CC" w:rsidR="00806021" w:rsidRDefault="00806021" w:rsidP="00806021">
      <w:pPr>
        <w:ind w:left="720"/>
      </w:pPr>
      <w:r>
        <w:tab/>
        <w:t>a. Potential Clients had no qualms about requirements</w:t>
      </w:r>
    </w:p>
    <w:p w14:paraId="3C0E18FD" w14:textId="6B1678B6" w:rsidR="00806021" w:rsidRDefault="00806021" w:rsidP="00806021">
      <w:pPr>
        <w:ind w:left="720"/>
      </w:pPr>
      <w:r>
        <w:t>2. No change to requirement statements</w:t>
      </w:r>
    </w:p>
    <w:p w14:paraId="216CDA3D" w14:textId="4B54FE16" w:rsidR="00806021" w:rsidRDefault="00530CD2" w:rsidP="00806021">
      <w:pPr>
        <w:ind w:left="720"/>
      </w:pPr>
      <w:r>
        <w:rPr>
          <w:noProof/>
        </w:rPr>
        <mc:AlternateContent>
          <mc:Choice Requires="wpi">
            <w:drawing>
              <wp:anchor distT="0" distB="0" distL="114300" distR="114300" simplePos="0" relativeHeight="251749376" behindDoc="0" locked="0" layoutInCell="1" allowOverlap="1" wp14:anchorId="0B2952E5" wp14:editId="17A0AED1">
                <wp:simplePos x="0" y="0"/>
                <wp:positionH relativeFrom="column">
                  <wp:posOffset>4405630</wp:posOffset>
                </wp:positionH>
                <wp:positionV relativeFrom="paragraph">
                  <wp:posOffset>2966085</wp:posOffset>
                </wp:positionV>
                <wp:extent cx="2035725" cy="459320"/>
                <wp:effectExtent l="57150" t="57150" r="3175" b="55245"/>
                <wp:wrapNone/>
                <wp:docPr id="343457793" name="Ink 109"/>
                <wp:cNvGraphicFramePr/>
                <a:graphic xmlns:a="http://schemas.openxmlformats.org/drawingml/2006/main">
                  <a:graphicData uri="http://schemas.microsoft.com/office/word/2010/wordprocessingInk">
                    <w14:contentPart bwMode="auto" r:id="rId5">
                      <w14:nvContentPartPr>
                        <w14:cNvContentPartPr/>
                      </w14:nvContentPartPr>
                      <w14:xfrm>
                        <a:off x="0" y="0"/>
                        <a:ext cx="2035725" cy="459320"/>
                      </w14:xfrm>
                    </w14:contentPart>
                  </a:graphicData>
                </a:graphic>
              </wp:anchor>
            </w:drawing>
          </mc:Choice>
          <mc:Fallback>
            <w:pict>
              <v:shapetype w14:anchorId="3FFEF4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9" o:spid="_x0000_s1026" type="#_x0000_t75" style="position:absolute;margin-left:346.2pt;margin-top:232.85pt;width:161.75pt;height:37.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IiCt6AQAACgMAAA4AAABkcnMvZTJvRG9jLnhtbJxSyW7CMBC9V+o/&#10;WL6XLARaIgKHokocuhzaD3Adm1iNPdHYEPj7TgIUaFVV6sWa8djPb/F0vrU12yj0BlzBk0HMmXIS&#10;SuNWBX97fbi548wH4UpRg1MF3ynP57Prq2nb5CqFCupSISMQ5/O2KXgVQpNHkZeVssIPoFGOhhrQ&#10;ikAtrqISRUvoto7SOB5HLWDZIEjlPe0u9kM+6/G1VjI8a+1VYHXB78YZ0QtdMZxwhgWfjDIq3qlI&#10;k4xHs6nIVyiaysgDJfEPRlYYRwS+oBYiCLZG8wPKGongQYeBBBuB1kaqXg8pS+Jvypbuo1OVZHKN&#10;uQQXlAsvAsPRu37wnydsTQ60j1BSOmIdgB8QyZ6/w9iTXoBcW+KzTwRVLQJ9B1+ZxpPNuSkLjssy&#10;OfF3m/uTghc86Xq6HFAi0UHyb1e2Gm1nNjFh24JTwLtu7bNU28AkbabxcHSbjjiTNMtGk2HaHzhC&#10;7yGO3Zm39PpFiud9x+zsC88+AQAA//8DAFBLAwQUAAYACAAAACEA9O+6fXoIAADyGwAAEAAAAGRy&#10;cy9pbmsvaW5rMS54bWy0Wclu5MgRvRvwPxD0QRdliWRyFUaakxswYMOGZwx4jhqJ3SqMqqpRRbW6&#10;/94v4kUmk6ya5SCjoazMWF4sGbmxv/v+6+4l+zIeT9vD/i4vN0WejfvHw9N2/+ku/8+PH1yfZ6fp&#10;Yf/08HLYj3f5t/GUf3//5z99t93/snu5RZsBYX+S3u7lLn+eps+3Nzdvb2+bN785HD/dVEXhb/62&#10;/+Uff8/vTetp/LjdbyeYPAXS42E/jV8nAbvdPt3lj9PXIsoD+4fD6/FxjGyhHB9nien48Dh+OBx3&#10;D1NEfH7Y78eXbP+wg9//zbPp22d0trDzaTzm2W6LgF21Keuu7v86gPDw9S5Pxq9w8QRPdvnNZcyf&#10;/g+YH84xxS1fdW2XZ+bS0/hFfLrRnN/+euz/Oh4+j8dpO85pZlKM8S175Fjzw0Qdx9Ph5VXmJs++&#10;PLy8ImVlUaAszHZ5cyEh53jIzbviIS+/ipc6t0yNhZfmwZIWSypM7bTdjSj03edYY9MJwEL+YTrq&#10;cqiKyruidlXzY9He+uK28ptqGJKpsCoOmD8fX0/PEe/n41yvyolZY2Rv26fpOSa92BRNTHqa8kuq&#10;z+P20/P0W7oWtirHyrmwDrWYMovj3+PHu/wvuhQz1SRBA/F91vusqpuuub7yV8VVcZ0X8u+6yPAv&#10;tqX0nbYZ25S77kNQhMpEQbpC0tYGIEQTPqu1X2k7m3ABRBg+G9C61pWNjqhCXFVRg9RAV0iVkrqs&#10;R7/NOlEvB1epYUon8ZgxajJckYFSSsIYlEWrSAWDtggTUkgcgaQ1VL+UTTi0mipGRxIpdMUTNdU4&#10;yUblgGkU01jG4VH34kBVZr5FZ5EsWg2WFBaNpNH8OYs8yJ4xzDWlEyLOpPrMrKuJFXs2FzVSUmKJ&#10;TpkLNBhJopKm74IRsgMjwQ16ipHSLRqWIitVgolJEAXHiiMsnQJfOHVWqkDtynWVB1eYmrmFvOIn&#10;eQoTlpBi2c6Kgy4n51kOhkL3qaitNMDHH9rSiVeoC/lx1ZBUEiubTppOqhkZEl7wj8g0puGbl53T&#10;+muzuVAJv4jCrCyMmYB3spbBEWvxRyTnujeWBqcck2OkDpu/LBaf+c71urZL0XVok7pUnVICigzB&#10;gmKMEU7I0hB+aoZS6q/wRT9oqv5vcWgALXWgGtAiR8MWAZpeQavqioMhPFAXBS2BvsQRfyls+WKu&#10;ZQBNj3iGvrl2XeZd0/t6cYMJh+YfPYH0aP7nx4+ncbrLu6He9HV+X+KilLX1fC65Rg6mEv9CtTLf&#10;hRYrfY1pkJBarV6QGJ/+WBSaBSpeBBGNqCezzSSsSJQSthnBmubGWiAxQYmqaRukzYsUQOfXZgmZ&#10;VjeMLz+Gooql2hq4hUNF1pLrnE98T7chAw22zdC5PTNBBg9bwOh+AOSVDwFNHbJBUmNWpJJL0Vy5&#10;EJSEtRBg4EghrZY88T1qQU8rHP2i4ltXyS6wnFKJHly0rtUDf6Dzi6kLhS3C0d1Z0/QpZfAMXV2m&#10;exSy9pyeUIKDlkOxg7/o5x+zluCFilWHjU64mQJbMDBgnSJbvm3eb31WRV9uWqzPrB+wgnhrrMKt&#10;URdn4hO6SbxpEEkGhJwkRRTirAgjgKi6DRZJoDrZlRrEtg7FSi97gEC/yXCsActO3jar9B5ZVq6W&#10;iTEXFGMxwUoJUygItiwpqW2jhSZXUkGiufOWFiwwsgkbYlUsNGKEwkBEv4HL+HEeewp+WxUo9KQO&#10;u54OmJLGu1KvuH6gW9hGGallycpQoKreZJGCau07XRDTkAye2kBI+NNWfKOjOJRnkIViOluRIerr&#10;gYCFoBinWUktSp9vBaRuthiMCHvlPE2JMeOAgH7QELr1KcNwscFEBew2euVg9gf4KEquwzIQmYqX&#10;brwrUB5yr1gHRqdUBw0E6EHIq5pteWHreetSqUswFzRZkwthxgOSBqdgNGykksYqvYox5ed1f05Z&#10;OBwiEROhipPggqMSbqx7kcUtOCGJ24Fv7iopBKWDhYdK6XV28OIR9Rit2AIhReSAfpktpgN3GJWT&#10;Sznms9Y5ObtRRe+EA7lF4YtdvTGCbougwpWo7crqHbfcvmxky62aoc/aAecid11XXvmOr3W85eK1&#10;iKe+OIboUMFomZ40udiquAHiIZxsDxCGOL4GSOXDkPy4xnn99ZYvBcbNj7d3OZOx87l6fZmnUSsh&#10;TXyYGKY/mTiaXSioDI58OjC/8lM8UyNcmFqJOmWcoy4oqrYEjTMeSinAKXSwA2LYTBhcZ89qbL/6&#10;vvZYW7oVIIu1SHPPhnBiICybwnLMeWnb6xLbgEwMZhP+Nq3HewzXy9Y1vhrer7Z82Qybqs/vfYHz&#10;scTHyVBdxZWrrbg8agvvSMzF+xmufV1sSjHcNVXWN/ELVNPjC5QYdk1X/85nKKkOzqZlNWwTWjYc&#10;MN18a7r0RRtUtHxkCuOE2iBMu85dUq1BUcRQ+uSoelpZBkJcDPgikNVS6J6boi+WbJPppy0sO73v&#10;moGIo24KOKqcrfqXUqyvkmmx0WREEm3mSBTigLCBlMQF0qyyXDLqgopGIZ2b1EMimZDAy34qYWg/&#10;WDXG7E6JlYDqwErgqwrrocsa4csnQHlvoa+tgmmfHzAI6bVwcfHr9MSjzeil6NiAMOT3en/EoaBf&#10;1BYCaeDiLADSOFay9GzdVpnUgde7gwXOEghZsCzpDw4U3WMbh4WyTBddZgJjYGpMPAt+GVhK0n4a&#10;iSEtJmTtdbBgQMIO25fqCV2tXuCcGY/C4mhcw7M+eimD4cwkM7W6BisWnWjtsOIzuWr0+tai3PWF&#10;jmIomVS8F9Y1tAjK/LAcapxhk5mt8ZySPUw3nhp3cEXH6wtX7CbcEM6A9TKBq0NMBqYEswZ1vFda&#10;17bd+svK/J8e9/8DAAD//wMAUEsDBBQABgAIAAAAIQCJ2r4i4QAAAAwBAAAPAAAAZHJzL2Rvd25y&#10;ZXYueG1sTI/BTsMwEETvSPyDtUjcqN0Sp22IU1EkTogDAalXNzZJwF5HttuEfD3uCY6reZp5W+4m&#10;a8hZ+9A7FLBcMCAaG6d6bAV8vD/fbYCEKFFJ41AL+NEBdtX1VSkL5UZ80+c6tiSVYCikgC7GoaA0&#10;NJ22MizcoDFln85bGdPpW6q8HFO5NXTFWE6t7DEtdHLQT51uvuuTFeAPX8PMZ8pf6/gyNsbs79W8&#10;F+L2Znp8ABL1FP9guOgndaiS09GdUAViBOTbVZZQAVnO10AuBFvyLZCjAJ6xDdCqpP+fq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MiIK3oBAAAKAwAA&#10;DgAAAAAAAAAAAAAAAAA8AgAAZHJzL2Uyb0RvYy54bWxQSwECLQAUAAYACAAAACEA9O+6fXoIAADy&#10;GwAAEAAAAAAAAAAAAAAAAADiAwAAZHJzL2luay9pbmsxLnhtbFBLAQItABQABgAIAAAAIQCJ2r4i&#10;4QAAAAwBAAAPAAAAAAAAAAAAAAAAAIoMAABkcnMvZG93bnJldi54bWxQSwECLQAUAAYACAAAACEA&#10;eRi8nb8AAAAhAQAAGQAAAAAAAAAAAAAAAACYDQAAZHJzL19yZWxzL2Uyb0RvYy54bWwucmVsc1BL&#10;BQYAAAAABgAGAHgBAACODgAAAAA=&#10;">
                <v:imagedata r:id="rId6" o:title=""/>
              </v:shape>
            </w:pict>
          </mc:Fallback>
        </mc:AlternateContent>
      </w:r>
      <w:r>
        <w:rPr>
          <w:noProof/>
        </w:rPr>
        <mc:AlternateContent>
          <mc:Choice Requires="wpi">
            <w:drawing>
              <wp:anchor distT="0" distB="0" distL="114300" distR="114300" simplePos="0" relativeHeight="251742208" behindDoc="0" locked="0" layoutInCell="1" allowOverlap="1" wp14:anchorId="2519035B" wp14:editId="3210D0CB">
                <wp:simplePos x="0" y="0"/>
                <wp:positionH relativeFrom="column">
                  <wp:posOffset>4432935</wp:posOffset>
                </wp:positionH>
                <wp:positionV relativeFrom="paragraph">
                  <wp:posOffset>2413635</wp:posOffset>
                </wp:positionV>
                <wp:extent cx="1727495" cy="413385"/>
                <wp:effectExtent l="57150" t="38100" r="44450" b="43815"/>
                <wp:wrapNone/>
                <wp:docPr id="1089051650" name="Ink 102"/>
                <wp:cNvGraphicFramePr/>
                <a:graphic xmlns:a="http://schemas.openxmlformats.org/drawingml/2006/main">
                  <a:graphicData uri="http://schemas.microsoft.com/office/word/2010/wordprocessingInk">
                    <w14:contentPart bwMode="auto" r:id="rId7">
                      <w14:nvContentPartPr>
                        <w14:cNvContentPartPr/>
                      </w14:nvContentPartPr>
                      <w14:xfrm>
                        <a:off x="0" y="0"/>
                        <a:ext cx="1727495" cy="413385"/>
                      </w14:xfrm>
                    </w14:contentPart>
                  </a:graphicData>
                </a:graphic>
              </wp:anchor>
            </w:drawing>
          </mc:Choice>
          <mc:Fallback>
            <w:pict>
              <v:shape w14:anchorId="1560B9B4" id="Ink 102" o:spid="_x0000_s1026" type="#_x0000_t75" style="position:absolute;margin-left:348.35pt;margin-top:189.35pt;width:137.4pt;height:33.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rMAx7AQAACgMAAA4AAABkcnMvZTJvRG9jLnhtbJxSyU7DMBC9I/EP&#10;1txpFkppo6YcqJA4sBzgA4xjNxaxJxq7pPw9k7SlBYSQuESxn/38lplfbVwj3jQFi76EbJSC0F5h&#10;Zf2qhOenm7MpiBClr2SDXpfwrgNcLU5P5l1b6BxrbCpNgkl8KLq2hDrGtkiSoGrtZBhhqz2DBsnJ&#10;yEtaJRXJjtldk+RpOkk6pKolVDoE3l1uQVgM/MZoFR+MCTqKpoTpZJyBiCXM0jQHQfyTzyYgXgYo&#10;h2Qxl8WKZFtbtZMk/6HISetZwCfVUkYp1mR/UDmrCAOaOFLoEjTGKj34YWdZ+s3ZrX/tXWVjtaZC&#10;oY/ax0dJcZ/dAPznCddwAt0dVtyOXEeEHSPH83cZW9FLVGvHeraNkG5k5HEItW0Dx1zYqgS6rbKD&#10;fv92fXDwSAdf918BbiTZWf7tysaQ68NmJWJTAs/fe/8dutSbKBRvZpf55Xh2AUIxNs7Oz6cX/YE9&#10;9ZZivzrKlo98afF43V8/GuHFBwAAAP//AwBQSwMEFAAGAAgAAAAhACcABVh8BwAATBgAABAAAABk&#10;cnMvaW5rL2luazEueG1stFjbbhs3EH0v0H8gtg9+MWWSezci96kBCrRo0aRA+6jIa1uIJRnSOnb+&#10;vmcu3OXqEhSFiyBcXmbOzBwOh5Tf/fi6fjRfut1+td3MMz9zmek2y+3tanM/z/78+N42mdn3i83t&#10;4nG76ebZ126f/Xjz/XfvVpvP68drtAYImz311o/z7KHvn66vrl5eXmYv+Wy7u78KzuVXP28+//pL&#10;dqNat93darPqYXIfp5bbTd+99gR2vbqdZ8v+1Q3ywP6wfd4tu2GZZnbLUaLfLZbd++1uvegHxIfF&#10;ZtM9ms1iDb//ykz/9QmdFezcd7vMrFcI2IaZL+qi+anFxOJ1niXjZ7i4hyfr7Oo05t//A+b7Y0xy&#10;Kw91VWdGXbrtvpBPV8z59fnYf99tn7pdv+pGmoUUXfhqljJmfoSoXbffPj7T3mTmy+LxGZR555AW&#10;attfnSDkGA/cvCkeeDmLlzo3pUbDS3lQ0oaUilvbr9YdEn39NORYvwcwTX/od3wcggu5dYUN5UdX&#10;Xefu2jezumySrdAsjpifds/7hwHv027MV14ZWJPIXla3/cNAupu5ciA9pfyU6kO3un/ov6WrYbPy&#10;kDknziEnk9E4/uju5tkPfBQNa8oEBxKcaYvChKKsy8sLf2HDhbvMfGZ95i6d8cZdWjT4SIse+set&#10;V1ESVj0wjH5pS7S2MRV9zkOxXqLtkr5oqbI45XkZDekdrI/eqopIlSpLXsUASHuKmxvPESp+ab3I&#10;8FgMiWsDNosLLYmQFQ8BRvp1sDWZamrmoWFqREJcUXH1i3G0L+TDD/I7QIe/JmfPa9PiWzkkM42L&#10;0oSGxHJL87bCmMSjM+xLinuqT/6enWfPKsOgzSTcE4nBSBrL2McEDfB/MDTxjxSGFaEvJkM6L31C&#10;OtBWr4ggbCbxoFshTAYTaCsCM2d9a0tibDDKrjGETk0yW1zDyigGP6D/31pxTOEEAsyyO+yCTA2O&#10;0IpMaatCRySkfCn6YIpAcs6/mo9mzGbG8jUYYfutQWkALwVnWrplETB11HNGDDbIIXGxtZKo3nCC&#10;Cn/qvWSj2OU+dQdNEZIZNRnDGuGH5VSPlic5Ee2RkNoQxWAKTCHQQF9KhiDush8io344wwfYF3IA&#10;dY2dV+8k+tTW2T6rxVVyN0aGOe0jddEHfTaEmuasF9+9DkjdX8IfHEOs5KbCcW+byXMi3mD/9jrg&#10;e/K3u7t918+zqg4zF7Kb4OraNAEJIZdEfuHojnD0byy9aRTcP9rKGC/FeEAZKRAn+Eh7aiD6gfMx&#10;cDodIJI6ijxvJfKYvumeKD5Y46sItOmVRNYjFPU1dwDFOQso+kYoluYNTGek38jlAdvWU7qIyXjC&#10;pGgILwwgxW2aqrpAsaS1b0JI6uwkc85xzqBoyPc8DsTEUcvLqemJlwWfZ9w35J+KjhDApkEl5KO8&#10;IC3BZ2BBXHpEuM9tzhUXx65KT5uj6wvSrSn4qEGbv5WiAAu6Pq9KMpDbsqj822W7d6GdlS3SvYLZ&#10;tsljursLJPxllmcB6R5QD93bGbXBtfUsz25QP3GvD6+wsuVXWJ61JYziCYJ4OTMRP3EozGt26abT&#10;umRhoVkIljhxE4HjLcN+EeBRK+C0cYk9snFyijf49E05wk8gvzFgMDRkLYrxnKSud3qnyCOKxXCG&#10;OCPZW5IlVaQdQeQoofS1pTP5eJJVShiJg5QGNnliQZPcV1ZuDVwZBdmDKJlJq0Kkm+YhQi2j6vFK&#10;rEFCIFiIB5OpYUBQYkJdO2Cd1sXUtK6k+AIWpRKvJ5ADMxOTPDgGU03BlFasnFiQEl7xhRqLS4rY&#10;Gi9PMmyc3Mu608A9RSOZQKJQO8T8bVFaHWKVwTkQeAJhFHZBpyyTwEJDteCSitnpYjjwRwD0sKJv&#10;cPgpBC36zYX6h3AIOGYFSeD/QTsEdRThCXIPwmIwcTjCWK7CeFjkdc0s4P1ARulhwRUaxws/IKqi&#10;LN+w0vnS4Y8yqHQhB11Jqau11DX0nABJtuWqj72XGzTlh/pymcTL2Vv8MmpLZY3yhMljpmQwEFLw&#10;dV/g3rBVlb/h1RGavJ65KrvJfYmsRpnRQq5Xh/6ahiPk1nB4x0HccppJUwFjzKieLMiUKMQNlRSS&#10;yCnag6Q6iypUURsNsfbkJOEuoXWERLiCzm1A+cOUzeWhikuaRlKGBUEeCSRMCKykAw2l5aNQ4V3A&#10;SG1lKDX0x4monSiU2G+yhJLOD7xIURqG+KwrLC44k8igAJzp+SPkOC+r1AKBFkr9JcTOxhBFgz1C&#10;MwDq1gg6OGQB/VuCvl3ZL9HRFtJS7kqpezEVSDn2yYSIo4f+NAc0VvFjFJ14M9kJgcJBI1gENlpK&#10;7tNCbzyLE8RnU5KCjCXy7KUAaa2LNc/i1k1+h+shpT9l8InMkVzKKeMJquwhB4SGwMWcWh0G4wqU&#10;ITVZF/41/Eb+ZiL5E1lgA2kSCDA9Ugms5M+BsJhRTR1QAB7QEgjiJb8UN/Fe04ZncIFIXuD14Btb&#10;V+I7FWMYHE/MGKHGJoESFP3wo3/ghqQO1gc6uL5zlScpVPejN+z459SbfwAAAP//AwBQSwMEFAAG&#10;AAgAAAAhANBE8V/iAAAACwEAAA8AAABkcnMvZG93bnJldi54bWxMj8FOwzAMhu9IvENkJG4sHRvt&#10;2jWdEBKIHXZYAWnHrMmaqolTNdlW3h5zgpstf/r9/eVmcpZd9Bg6jwLmswSYxsarDlsBnx+vDytg&#10;IUpU0nrUAr51gE11e1PKQvkr7vWlji2jEAyFFGBiHArOQ2O0k2HmB410O/nRyUjr2HI1yiuFO8sf&#10;kyTlTnZIH4wc9IvRTV+fnYA679/C18Gdtq5vF7uM77f23Qhxfzc9r4FFPcU/GH71SR0qcjr6M6rA&#10;rIA0TzNCBSyyFQ1E5Nn8CdhRwHKZpsCrkv/v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swDHsBAAAKAwAADgAAAAAAAAAAAAAAAAA8AgAAZHJzL2Uy&#10;b0RvYy54bWxQSwECLQAUAAYACAAAACEAJwAFWHwHAABMGAAAEAAAAAAAAAAAAAAAAADjAwAAZHJz&#10;L2luay9pbmsxLnhtbFBLAQItABQABgAIAAAAIQDQRPFf4gAAAAsBAAAPAAAAAAAAAAAAAAAAAI0L&#10;AABkcnMvZG93bnJldi54bWxQSwECLQAUAAYACAAAACEAeRi8nb8AAAAhAQAAGQAAAAAAAAAAAAAA&#10;AACcDAAAZHJzL19yZWxzL2Uyb0RvYy54bWwucmVsc1BLBQYAAAAABgAGAHgBAACSDQAAAAA=&#10;">
                <v:imagedata r:id="rId8" o:title=""/>
              </v:shape>
            </w:pict>
          </mc:Fallback>
        </mc:AlternateContent>
      </w:r>
      <w:r>
        <w:rPr>
          <w:noProof/>
        </w:rPr>
        <mc:AlternateContent>
          <mc:Choice Requires="wps">
            <w:drawing>
              <wp:anchor distT="0" distB="0" distL="114300" distR="114300" simplePos="0" relativeHeight="251732992" behindDoc="0" locked="0" layoutInCell="1" allowOverlap="1" wp14:anchorId="3CD9722F" wp14:editId="4BCC487B">
                <wp:simplePos x="0" y="0"/>
                <wp:positionH relativeFrom="column">
                  <wp:posOffset>4174200</wp:posOffset>
                </wp:positionH>
                <wp:positionV relativeFrom="paragraph">
                  <wp:posOffset>2312915</wp:posOffset>
                </wp:positionV>
                <wp:extent cx="2560320" cy="1280160"/>
                <wp:effectExtent l="0" t="0" r="11430" b="15240"/>
                <wp:wrapNone/>
                <wp:docPr id="809416234" name="Rectangle 86"/>
                <wp:cNvGraphicFramePr/>
                <a:graphic xmlns:a="http://schemas.openxmlformats.org/drawingml/2006/main">
                  <a:graphicData uri="http://schemas.microsoft.com/office/word/2010/wordprocessingShape">
                    <wps:wsp>
                      <wps:cNvSpPr/>
                      <wps:spPr>
                        <a:xfrm>
                          <a:off x="0" y="0"/>
                          <a:ext cx="2560320"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0BECC" id="Rectangle 86" o:spid="_x0000_s1026" style="position:absolute;margin-left:328.7pt;margin-top:182.1pt;width:201.6pt;height:100.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ZnjQIAALMFAAAOAAAAZHJzL2Uyb0RvYy54bWysVE1v2zAMvQ/YfxB0Xx1nbdcFdYqgRYcB&#10;RVusHXpWZCk2IIsapXzt14+SbCfoimEYloNCieQj+Uzy8mrXGbZR6FuwFS9PJpwpK6Fu7ari359v&#10;P1xw5oOwtTBgVcX3yvOr+ft3l1s3U1NowNQKGYFYP9u6ijchuFlReNmoTvgTcMqSUgN2ItAVV0WN&#10;YkvonSmmk8l5sQWsHYJU3tPrTVbyecLXWsnwoLVXgZmKU24hnZjOZTyL+aWYrVC4ppV9GuIfsuhE&#10;aynoCHUjgmBrbH+D6lqJ4EGHEwldAVq3UqUaqJpy8qqap0Y4lWohcrwbafL/D1beb57cIxINW+dn&#10;nsRYxU5jF/8pP7ZLZO1HstQuMEmP07PzyccpcSpJV04vJuV5orM4uDv04YuCjkWh4khfI5EkNnc+&#10;UEgyHUxiNA+mrW9bY9IFV8trg2wj4pdLv+xrXCPy6xm9xg9IMD5bZ/kYxli2pfQuoulfxejxDhiE&#10;biwBH/hJUtgbFQGN/aY0a+vISI4QW1eNqQsplQ1lVjWiVofcx+QHj5R+AozImpgYsXuAwTKDDNg5&#10;594+uqrU+aNzX/qfnEePFBlsGJ271gK+VZmhqvrI2X4gKVMTWVpCvX9EhpDnzjt521Ir3AkfHgXS&#10;oFH70PIID3RoA/SloJc4awB/vvUe7an/ScvZlga34v7HWqDizHy1NBmfy9PTOOnpcnr2KbYoHmuW&#10;xxq77q6BOqykNeVkEqN9MIOoEboX2jGLGJVUwkqKXXEZcLhch7xQaEtJtVgkM5puJ8KdfXIygkdW&#10;Y6s/714Eun4eAo3SPQxDLmavxiLbRk8Li3UA3aaZOfDa802bITVOv8Xi6jm+J6vDrp3/AgAA//8D&#10;AFBLAwQUAAYACAAAACEA+c6jUt8AAAAMAQAADwAAAGRycy9kb3ducmV2LnhtbEyPwU7DMBBE70j8&#10;g7VI3KhNaNwqxKkQFUg90iLO23ibBGI7td008PW4Jziu5mnmbbmaTM9G8qFzVsH9TAAjWzvd2UbB&#10;++7lbgksRLQae2dJwTcFWFXXVyUW2p3tG43b2LBUYkOBCtoYh4LzULdkMMzcQDZlB+cNxnT6hmuP&#10;51Ruep4JIbnBzqaFFgd6bqn+2p6Mgp9xvfvQKI4B19nn5vg6bjznSt3eTE+PwCJN8Q+Gi35Shyo5&#10;7d3J6sB6BTJfzBOq4EHOM2AXQkghge0V5DJfAq9K/v+J6hcAAP//AwBQSwECLQAUAAYACAAAACEA&#10;toM4kv4AAADhAQAAEwAAAAAAAAAAAAAAAAAAAAAAW0NvbnRlbnRfVHlwZXNdLnhtbFBLAQItABQA&#10;BgAIAAAAIQA4/SH/1gAAAJQBAAALAAAAAAAAAAAAAAAAAC8BAABfcmVscy8ucmVsc1BLAQItABQA&#10;BgAIAAAAIQCBl1ZnjQIAALMFAAAOAAAAAAAAAAAAAAAAAC4CAABkcnMvZTJvRG9jLnhtbFBLAQIt&#10;ABQABgAIAAAAIQD5zqNS3wAAAAwBAAAPAAAAAAAAAAAAAAAAAOcEAABkcnMvZG93bnJldi54bWxQ&#10;SwUGAAAAAAQABADzAAAA8wUAAAAA&#10;" fillcolor="black" strokeweight=".5mm">
                <v:fill opacity="3341f"/>
              </v:rect>
            </w:pict>
          </mc:Fallback>
        </mc:AlternateContent>
      </w:r>
      <w:r>
        <w:rPr>
          <w:noProof/>
        </w:rPr>
        <mc:AlternateContent>
          <mc:Choice Requires="wpi">
            <w:drawing>
              <wp:anchor distT="0" distB="0" distL="114300" distR="114300" simplePos="0" relativeHeight="251730944" behindDoc="0" locked="0" layoutInCell="1" allowOverlap="1" wp14:anchorId="58312211" wp14:editId="61153436">
                <wp:simplePos x="0" y="0"/>
                <wp:positionH relativeFrom="column">
                  <wp:posOffset>4190365</wp:posOffset>
                </wp:positionH>
                <wp:positionV relativeFrom="paragraph">
                  <wp:posOffset>625475</wp:posOffset>
                </wp:positionV>
                <wp:extent cx="2536065" cy="1309580"/>
                <wp:effectExtent l="38100" t="57150" r="17145" b="43180"/>
                <wp:wrapNone/>
                <wp:docPr id="735184739" name="Ink 84"/>
                <wp:cNvGraphicFramePr/>
                <a:graphic xmlns:a="http://schemas.openxmlformats.org/drawingml/2006/main">
                  <a:graphicData uri="http://schemas.microsoft.com/office/word/2010/wordprocessingInk">
                    <w14:contentPart bwMode="auto" r:id="rId9">
                      <w14:nvContentPartPr>
                        <w14:cNvContentPartPr/>
                      </w14:nvContentPartPr>
                      <w14:xfrm>
                        <a:off x="0" y="0"/>
                        <a:ext cx="2536065" cy="1309580"/>
                      </w14:xfrm>
                    </w14:contentPart>
                  </a:graphicData>
                </a:graphic>
              </wp:anchor>
            </w:drawing>
          </mc:Choice>
          <mc:Fallback>
            <w:pict>
              <v:shape w14:anchorId="753EB751" id="Ink 84" o:spid="_x0000_s1026" type="#_x0000_t75" style="position:absolute;margin-left:329.25pt;margin-top:48.55pt;width:201.15pt;height:10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jUhh6AQAACwMAAA4AAABkcnMvZTJvRG9jLnhtbJxSS27CMBDdV+od&#10;LO9LEn4iEQmLokos2rJoD+A6NrEae6KxIXD7DgEKtKoqsYk8M87z+8x0trU12yj0BlzOk17MmXIS&#10;SuNWOX9/e3qYcOaDcKWowamc75Tns+L+bto2mepDBXWpkBGI81nb5LwKocmiyMtKWeF70ChHQw1o&#10;RaASV1GJoiV0W0f9OB5HLWDZIEjlPXXnhyEvOnytlQyvWnsVWJ3zSZoSm9AdUs4w52kypMMHdSaj&#10;mEfFVGQrFE1l5JGSuIGRFcYRgW+ouQiCrdH8grJGInjQoSfBRqC1karTQ8qS+Ieyhfvcq0qGco2Z&#10;BBeUC0uB4eRdN7jlCVuTA+0zlJSOWAfgR0Sy5/8wDqTnINeW+BwSQVWLQOvgK9N4sjkzZc5xUSZn&#10;/m7zeFawxLOul+sBJRIdJf/1y1aj3ZtNTNg257R/u/23y1JtA5PU7I8G43g84kzSLBnE6WjS3Thh&#10;HzBO1YW59PxVjJf1ntrFDhdfAAAA//8DAFBLAwQUAAYACAAAACEAJoC8RDcTAABGQAAAEAAAAGRy&#10;cy9pbmsvaW5rMS54bWy0W0tvHElyvhvwf2i0D7qoqHpXl7DSnjyAARteeNfA7lErcUbEStSApEYz&#10;/97fIyIri93UzoEGgerKjHdkZGRkZvEPf/z186fDL9d39zdfbt8cu6v2eLi+ff/lw83tT2+O//uX&#10;H5rT8XD/8O72w7tPX26v3xx/u74//vHtv/7LH25u//H502s8D+Bwe8+3z5/eHD8+PPz8+tWrb9++&#10;XX0brr7c/fSqb9vh1X/c/uO//vP4Nqg+XP94c3vzAJH32fX+y+3D9a8PZPb65sOb4/uHX9uCD95/&#10;/vL17v11AbPn7v2G8XD37v31D1/uPr97KBw/vru9vf50uH33GXr/9Xh4+O1nvNxAzk/Xd8fD5xsY&#10;3PRX3biMp39f0fHu1zfHqv0VKt5Dk8/HV5d5/u3/gecP5zyp1tAv83I8hEofrn+hTq/k89dP2/6n&#10;uy8/X9893FxvbrZTAvDb4b3b8o8ddXd9/+XTV47N8fDLu09f4bKubREWIbt7dcEh5/zgm2flB788&#10;ya9Wbu+aMK/2QzithFQO7cPN52sE+uefS4w93IMxu//8cKfp0Lf90LRj009/aefX/fq6H67G9lQN&#10;RURx8vz73df7j4Xf3++2eBWkeM2Wfbv58PCxOL29aqfi9Nrll0g/Xt/89PHhe7RhtohL5FyYhwqm&#10;Q9jxP9c/vjn+m6biQZTukCHrqT/M3aEfp2V6+aJ/MfQv2pfH+Th2x/ZlMzRjd2hftodxwE8zNvNJ&#10;TXU2BrXo6Q5bD96Eo2fgELocVmJOh2HCb9OPzagOkRKP0Aq/rfgDBmj9NH6SCdyYutbFFDusmkmK&#10;oHp+h2p4X6WT2Q3wAbqacT7QB13X9AW7SCRRNMynW5tOnf3p0JHAWjW9jIqGWWVjb4M52mzR4EE1&#10;rVRY1DcLusamk4a9EKYcMkptTodxbsZpgnbi1Tf2Pkbh1MzD0u2yTwb8740eTav//vHH++uHN8e1&#10;X66m4fi2b9fl0PcZUs3pRdMxplr+5RjapFW+bPq1maksHEV7muV0YLsbxoYub2VX+DW8ZMdUACNl&#10;VIj9vksUCU8u9BFcQmHiFV5KNLExBOMBrB3cXfWzxAMYpKWhKamNmswrQIogWSoSsje6p6mFWnvJ&#10;qIMCdsRgcJ4N86Ens2ZGQCg2urEhANRncs0sIeIfDbOOBuaJWK6IszTP4wQEyigNOeScz45b8Z54&#10;OpqhCLMF+PCn81TcebBMiE1EaD8oioamE6RyN/UgNz2LVGJdapw7NgmfYmmrg85IMr1YW0lH7FEu&#10;JjD0HBUiHZ8NniYKUowS7Ef+KAMmAB+CwA8vm7Whm5Cpmnnp+ueb293StVfriMndrdOhX8rsHtYy&#10;u5se03vsFArdgXo0c6tf241Eqtk9YDUB0FHXT7JiQEySYFmVAexg2w84RyaHWejR5fTXdCcRWcr5&#10;aMlDOdp7nva9WT81XO6/HBgcOusScOtQVJZNndeNkKWfEkC0LIZ5D98ARX12RSNJhCXCNJ4aFYpo&#10;ECvdt/OlGjVlvp9RNDOZIr7O1eeCQjunVnmUizqzyrgqudQcd1qLX/puz5VqQxqe59SQocg6zYdu&#10;oEqnpekGphrzSoqN2pxApzSAcNOSIvE1cqoSem30Hv/iPwLM0ukFKZBR7XV9GA6j1EOsT1rCbJlL&#10;hsokr/x9J1c1PbyrNUjC+/HAbNqAhyqHEnoUTYyiQTZEhu4Kri7UIOqC7RXIagRNDQjsfYhYmtGC&#10;hl2Wdv4kCsB+GhxdbhiQXV55YxUSdyQ4lA7kj1kNPjR+mCcwhEfH+RnLlb4f56u5P74dsLE9dKxZ&#10;XAMPL1qXK6yAzy3MHrrk6WyS4XTuzJq+V2pAQpzQixFvG6zWZZCNCbdsojJJKZbhG8602tcwgsgo&#10;1Dsv7XbqpbnhYqBD4LacvigWKBoakHA+RKFPvUw9N710W4yYUmvdiGylQ09JT1dUjUQSgfqLYdJB&#10;TKtAAgq7yiRUYxfvamDCAKvnXOwHqM1Amkb4mGvmdAD5OK1wzop9zTSszxhM42marubu+Lbrlumw&#10;nrBGOphO6+hwak5zi2MKLpGxbKEIo+Oxr6Ab5nlVudIs/aJpYR9hjD0diIOSXXmiwVCp8DJO61JL&#10;LkLSYCbJNbHpkCfRtuciActLmVXUGJAWKaYZsFuxc/kEjD+WEgVdep0AZCqlLaRgtIZ2cjk/zOBl&#10;cv4kedUFdMPFXtS7KMloeILcHOsYC03DTJssr4SZNUOKK2olq60nwEVFQxT6KEnlpRKHFVWaLGMs&#10;LjZ7HAuvUPA/6THnVJFb9l5DkXOUVe82/RATeu0PJzqra7mx1NxG2vDSc2o8l7EeYrgRUQOONmSh&#10;KOSNsIqYSqzYcoF3Dk4GQw7LZlcxlaxaj289GcMG5GrAsZBpdV4ST3yqaI4SYZpVJDZzbICRf2XR&#10;irTFrI/cwx/o6gIKZzWKM4a9TLKTd08NTN9pI1kIIwSsHOYduSBotURPEfOoUSk8hozZD61mhY85&#10;5uvqlR1ihSSgG36GY+vIK96krln0PEGO7gqJBI88zi4wVNyEDhtbvJH6qaccVM/hVhU4hpFksN9B&#10;NqKU4k5uN1NrpnsxFF+ba8xFQ4rIbqaWyzWxsJ7B29AfJeLQ47hheMaUO09re7Vg/caeoVsReZFx&#10;2xedjrCa7tgx3Vr5J59YghkOcfLQ4bDHRw9e5RCPzaR10ZnQIXfB3zT3fKgdVJf6OQDfh9qFJTuY&#10;oH5SZAmWGvD43bZHoNZCHwH+Cd0GfpLO6mDGcKIxajUrR4QE2kODZZHj0U2c3dCHFgDDDf48ahCO&#10;bj4jlMkv3yuocKyVuYaV1UAFNPagSJxKxcE98MQxJPE9VKwFsl4SBPGG3xwkKxAg2WV57KHK7qrh&#10;e8lG4jMokrFIdg3zcuU4Y3VX9dZMfaP1ASVOoxKwDjowodLZpXfpFcKKzNBV+RGGKinbghJoG/GO&#10;nfS0aiVka5mbgXiTR/gMwbWDn6ROJSUJxxwKsdgreWEyG5bQnLH9yccNXQvrKQylWZZPs9YXLD8I&#10;gq4HCAzguUfHL1BUhzA8ioEDy7FMMaDuufhevHIRav4+6nmKJ93hOMTpz/dRC7QWxtiTGRWUWoEr&#10;nptNv1tTItKZNfHuXY6S2pT8++Q/30HVMq7d1YBVAfMCdXGL242yLjRaF3wMDTNgwqX8aUAJQ5tA&#10;3PN43zFhiJSIpnsuN+yULA1HhCRnGWs51zpTHIUrvoPnGJ09dmdARhpVnVeEUHCozfoOLdw6hAKG&#10;2Qo/2WMtjFvblcb73A65hIthmGkaUFf0G8ddgggkxgqKQk1HbsCU93EzgrSFfp+f7FK+6S6JoKB6&#10;yKxMPCUnoGG3ui7w3lOQa83JRpz3kJsU4HNVVXpCUa9NwRzV/IJwU+Jcsb3kAmcaBJIWrQg3vic3&#10;b5t0+oPeWmoOCcUldg6oFJF5AclR3MQEKyFhpwsmWIKLiCDDPkKRpzMEXIhiunCwkFhlFhZIL+JY&#10;aSqlzTpNC6+gCTUl7iJcnD0+tmxHnyRnXGxYCSxySVuJW5iwUXusRqrfLxKIE/a2CkmMCEcOpyi2&#10;HcuCqsEwjbhhJ1yiRhUXo+McZ3mIiJ7j6dRNxGIEvEDFBRFXu0VcCQFiithBYAdTtkjwoCY0eWNW&#10;uuwk4W7yNzfsFwcEJw4cTqjNsATO7TI9XyY+dcNyNSzIxDNPFVakpMjEzYR7ZlwI4nwN9TlNooce&#10;GUAz3M9nINmM8IIX8YBkgKdj7IUMkkd0SrU4S2GgV17ORggmZwrmj3U04GmwKEJWKM987V3vTgfz&#10;q7nW75dizAFubXCpC7YIUWpmoXrigI7hi1Noz90lzuxC70q92hIrZv7uByLUSdZ6D5XSWxKdJMJV&#10;DyWAsHBho+6yqMKL4B3JuSpmVRhuagWduT9iQr47QlfLyIGazVbVMzhtIIkOy5TrcHavK9IFu1ml&#10;cgp4pKq6ktzgwELJAWycRZzl3J22FxrFTqqzm+wxzPuxINa5y8IZZm+O9TO9nyZR9Zp7miQVanlm&#10;kmxJFqhxwEOjk/gx09DJPg8NrHnyo7hUc+NtKKjZtagawRAWVOzOlbcxkzmXg2OU+fjABHX/umhR&#10;63DaMfHwFxU/csUwj8+Y6ZZuuFpXXI72K1RYeePu099mGF/0ynXLsZmZ7ADTpzSMLKUfDYMVz5GR&#10;seGLCpzeofnFL5Uv6hloeE3x1PuTnEzgy0tfumUPfmOg4/7ft708h8FJHozExuqkvePQ+XMTj5+D&#10;I0LBJp9rVcCSEmPN0a9DaxdBqZbKFpwyyT2kCFbxc8HQRPDxI8LFqz67y7pgDdT1aJSsoAUFCbsu&#10;6SYwHkROOzb7CCWhEzoPTWhDesu0k4n50Q5RcYXB6baicGmwbQ0O4FIIjb9TZpdQzD4k++c7DSlR&#10;hgx1BclZSoCmWHT5/RFXIqVWsoENHNsup+f8XKGdpvlqwPcKXYuw7JcV5+iekt0LbwN5PMjTQbvX&#10;3rrQKDY/trNy9Q7H/XruLPfY7EbF11UDCnHFHT7Q0QtOTV2YcIT59RZ+4vrd61h8UIBSVSE/47IJ&#10;KAt2ieJzwlkQOyJWcJ2kFhY0zckeSZEdiDPfD0fUVIpfGNYL5tbDzbhjRODHTjQLOpddekbj94hL&#10;Ov4Wvk8xSeQa/kiids0H3cjj6i8uX3xTH5/LQWtPfnOBgygZnqXPMAZeZtSbE/Ms9jOsz7EisPxJ&#10;UzjItvmWATpVbooPtXCPGduQ2g27eWs1g7tt3rlXhO6hfXRDM+H0gDXNFJudODuzwWaV6q4+ZOt4&#10;zEjvcKuLn3Xwjf06+gwUm0cdsPGzMnIeW1U+DQMaTXzI4E3ogO/61IEVkJGLCxlpxIMaNLFEa/+8&#10;zArUyU7xkUez+maHVRlQcZlAffJzsLacNLvU7rmLJWubvg8G+WQ3Dy9g7Ujc2A17jOEuBKiYWe0Z&#10;7gSmm6ldMAm4yekfS6qZAFP2yr073eyPxBW1RHAPyhZuZXRWhIFj0yKxLVA8c0dGeaJITkJTT/ZX&#10;XM0koBtmzHzkE/LD5yzKNCOOSMBjP/1jknTIaMSlJlB05lJSLStwQeVLnYCyCxK3I0u903kFQN5q&#10;UDNCqv0xmlqvKmRR0tmSBQBfsQveFCYfIqSPnNXsRCJX4O++h8PoDDs1mdasK+iO89YfInWLjBXz&#10;OT/e7TrcdF5NKGKnCUHRz7gRjBUT9St361gwuV238WGF9MwRlZGhYnERlYeReNKNbPA3c3qyOQcI&#10;y7g4MPSRFOaAT9jwhQV4pA9JbEYhouaaAPHz8CVW1fXPsLBoSKJvjos9tCQanj07SMoJ63ndSnxU&#10;yfVi4qEWTq03iIntrsIWTXQREMxrrDTCbg4s3O1SKIRfJnqST0o2ncgj+q1YMiTcxgcrJHHaZ80A&#10;xXvNK+MHNDGCWATi7BvrjdjlfwZUUs0iGT1mGiEIfJ3p+DAoU55UcPpDYHOBarDoc6mxdtZ0F8Uh&#10;7Ux+Kk8t6/Azo3CAGzXYX/ZE3ZW86YAIcMkJBbAYahXEWb/DJFY6ihzjPP7kpdzjYUGpQa1yvNNZ&#10;qVoF3hkccF/iQ3CIptDk7JEUAzwIqU20LrhEIyVyu92MzfAm3IazgiBXfOxG0HjwuXN3vrRZsKnq&#10;506hC40aN9XyUuN9VRWSYfa5pEcAIGSwGjcpCCiOvIB1Dpf0HUk0cnbJLREYMYkrjTFT/EkFzms1&#10;a2xt6Fsamypgq3hCySUnoGaK3/obJAwcTbQ8N4IlF5uQiP/K4OjyYEvxEdPedVqMK68+ZtYq/LwG&#10;39AU9+w8Gian1hK+R7AOdkOi7VxX0zgQk0FA4sebI36JTrNnl5OueRuUkTQbXy7zJ4WpYU9mlyQD&#10;B1h10KMq84dMiOYCSjTO7/AQPKZKHmtqrGStb13CIuzQOEasWkmVIqhUrYffo8fKRIBE3VV/0xBq&#10;VJrTLnDMp7iHrXqvoOeSZu1JffqQHGQhan/tQqG5ikrkbn5XxMIT5X/eT5DhVtFtRkYikWhg1MUZ&#10;dcKNvYMVFSIKnv45jwj6eRmvFhwRzPz6qZ+3D4Dx30r1/yvVjqID4TPpVvtO7wmwNedd7KFRT0ME&#10;v5gPwkOkpy+3J1XBZ5jsgudjTqvSMN6jqVYCprAIrRLbKmDXwEFyIW8Q2pRhG7ycxrzDyDP857z2&#10;pEo7I8xgb/fOCWoYK3KQkS3MXTkrqIX7d5qHjFrJfZdk5FovtKIQWeLOhDZ4aAW2QK5ktAcW4mfE&#10;RzYuVoYB+2dFfoeDXNofJpurZYeDrC6ygPAxRqarwihMKRpRl5pFvFsvK2SmBuzpwpvkkTolifgG&#10;HKQho0jnqh0b7vSUkPHYNNoNbZAGAk/yvLX0f4ThRKCZOYMn/FOIFwPsPSkYywUDbCNXy2GVzOb4&#10;71Pcwfg/1jocw3Qt157UrnJIHSXBIbSmEEryjz3GvM1e5GOOHcaUUBy9aSSRwtAKjlLUVNkjTlgV&#10;VeWg5NFkCYtwYaSzhwUfrXKc+W8cNL12YeoiHcCsEsb3ugcxo8OVU4MLy3bh4oADFSWR3M9aq4w7&#10;6kYGZVOLyKYevA3Blxen+dHFx/aP1G//DwAA//8DAFBLAwQUAAYACAAAACEAnbs8LN0AAAALAQAA&#10;DwAAAGRycy9kb3ducmV2LnhtbEyPQU7DMBBF90jcwZpK7KidVAkhzaRClSKWiJYDuPEQR43tyHbb&#10;cHvcFSxH8/T/+81uMRO7kg+jswjZWgAj2zs12gHh69g9V8BClFbJyVlC+KEAu/bxoZG1cjf7SddD&#10;HFgKsaGWCDrGueY89JqMDGs3k02/b+eNjOn0A1de3lK4mXguRMmNHG1q0HKmvab+fLgYhPxdf+RF&#10;GDb9ePYDVbzzYd8hPq2Wty2wSEv8g+Gun9ShTU4nd7EqsAmhLKoioQivLxmwOyBKkcacEDaizIC3&#10;Df+/of0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WNS&#10;GHoBAAALAwAADgAAAAAAAAAAAAAAAAA8AgAAZHJzL2Uyb0RvYy54bWxQSwECLQAUAAYACAAAACEA&#10;JoC8RDcTAABGQAAAEAAAAAAAAAAAAAAAAADiAwAAZHJzL2luay9pbmsxLnhtbFBLAQItABQABgAI&#10;AAAAIQCduzws3QAAAAsBAAAPAAAAAAAAAAAAAAAAAEcXAABkcnMvZG93bnJldi54bWxQSwECLQAU&#10;AAYACAAAACEAeRi8nb8AAAAhAQAAGQAAAAAAAAAAAAAAAABRGAAAZHJzL19yZWxzL2Uyb0RvYy54&#10;bWwucmVsc1BLBQYAAAAABgAGAHgBAABHGQAAAAA=&#10;">
                <v:imagedata r:id="rId10" o:title=""/>
              </v:shape>
            </w:pict>
          </mc:Fallback>
        </mc:AlternateContent>
      </w:r>
      <w:r>
        <w:rPr>
          <w:noProof/>
        </w:rPr>
        <mc:AlternateContent>
          <mc:Choice Requires="wps">
            <w:drawing>
              <wp:anchor distT="0" distB="0" distL="114300" distR="114300" simplePos="0" relativeHeight="251715584" behindDoc="0" locked="0" layoutInCell="1" allowOverlap="1" wp14:anchorId="183BB9D0" wp14:editId="68EABF9C">
                <wp:simplePos x="0" y="0"/>
                <wp:positionH relativeFrom="column">
                  <wp:posOffset>3940560</wp:posOffset>
                </wp:positionH>
                <wp:positionV relativeFrom="paragraph">
                  <wp:posOffset>362075</wp:posOffset>
                </wp:positionV>
                <wp:extent cx="2560320" cy="1463040"/>
                <wp:effectExtent l="0" t="0" r="11430" b="22860"/>
                <wp:wrapNone/>
                <wp:docPr id="1651170282" name="Rectangle 69"/>
                <wp:cNvGraphicFramePr/>
                <a:graphic xmlns:a="http://schemas.openxmlformats.org/drawingml/2006/main">
                  <a:graphicData uri="http://schemas.microsoft.com/office/word/2010/wordprocessingShape">
                    <wps:wsp>
                      <wps:cNvSpPr/>
                      <wps:spPr>
                        <a:xfrm>
                          <a:off x="0" y="0"/>
                          <a:ext cx="2560320" cy="14630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78321" id="Rectangle 69" o:spid="_x0000_s1026" style="position:absolute;margin-left:310.3pt;margin-top:28.5pt;width:201.6pt;height:115.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X9jgIAALMFAAAOAAAAZHJzL2Uyb0RvYy54bWysVN9PGzEMfp+0/yHK+7i2FMYqrqgCMU1C&#10;gICJ5zSX9E7KxZmT/tpfPye5u1YMTdO0PqRObH+2v7N9ebVrDdso9A3Yko9PRpwpK6Fq7Krk319u&#10;P11w5oOwlTBgVcn3yvOr+ccPl1s3UxOowVQKGYFYP9u6ktchuFlReFmrVvgTcMqSUgO2ItAVV0WF&#10;YkvorSkmo9F5sQWsHIJU3tPrTVbyecLXWsnwoLVXgZmSU24hnZjOZTyL+aWYrVC4upFdGuIfsmhF&#10;YynoAHUjgmBrbH6DahuJ4EGHEwltAVo3UqUaqJrx6E01z7VwKtVC5Hg30OT/H6y83zy7RyQats7P&#10;PImxip3GNv5TfmyXyNoPZKldYJIeJ2fno9MJcSpJN56en46mic7i4O7Qh68KWhaFkiN9jUSS2Nz5&#10;QCHJtDeJ0TyYprptjEkXXC2vDbKNiF8u/bKvcbXIr2f0Gj8gwfhsneVjGGPZltK7iKZ/FaPDO2AQ&#10;urEEfOAnSWFvVAQ09klp1lSRkRwhtq4aUhdSKhvGWVWLSh1yH5LvPVL6CTAia2JiwO4AessM0mPn&#10;nDv76KpS5w/OXel/ch48UmSwYXBuGwv4XmWGquoiZ/uepExNZGkJ1f4RGUKeO+/kbUOtcCd8eBRI&#10;g0btQ8sjPNChDdCXgk7irAb8+d57tKf+Jy1nWxrckvsfa4GKM/PN0mR8GU+pEVlIl+nZ59iieKxZ&#10;Hmvsur0G6rAxrSknkxjtg+lFjdC+0o5ZxKikElZS7JLLgP3lOuSFQltKqsUimdF0OxHu7LOTETyy&#10;Glv9Zfcq0HXzEGiU7qEfcjF7MxbZNnpaWKwD6CbNzIHXjm/aDKlxui0WV8/xPVkddu38FwAAAP//&#10;AwBQSwMEFAAGAAgAAAAhAGaitcXeAAAACwEAAA8AAABkcnMvZG93bnJldi54bWxMj8FOwzAQRO9I&#10;/IO1SNyojYG0CtlUiAqkHmkR5228JIHYTmM3DXw97qkcVzuaea9YTrYTIw+h9Q7hdqZAsKu8aV2N&#10;8L59uVmACJGcoc47RvjhAMvy8qKg3Pije+NxE2uRSlzICaGJsc+lDFXDlsLM9+zS79MPlmI6h1qa&#10;gY6p3HZSK5VJS61LCw31/Nxw9b05WITfcbX9MKT2gVb6a71/HdeDlIjXV9PTI4jIUzyH4YSf0KFM&#10;TDt/cCaIDiHTKktRhId5cjoFlL5LMjsEvZjfgywL+d+h/AMAAP//AwBQSwECLQAUAAYACAAAACEA&#10;toM4kv4AAADhAQAAEwAAAAAAAAAAAAAAAAAAAAAAW0NvbnRlbnRfVHlwZXNdLnhtbFBLAQItABQA&#10;BgAIAAAAIQA4/SH/1gAAAJQBAAALAAAAAAAAAAAAAAAAAC8BAABfcmVscy8ucmVsc1BLAQItABQA&#10;BgAIAAAAIQAcFZX9jgIAALMFAAAOAAAAAAAAAAAAAAAAAC4CAABkcnMvZTJvRG9jLnhtbFBLAQIt&#10;ABQABgAIAAAAIQBmorXF3gAAAAsBAAAPAAAAAAAAAAAAAAAAAOgEAABkcnMvZG93bnJldi54bWxQ&#10;SwUGAAAAAAQABADzAAAA8wUAAAAA&#10;" fillcolor="black" strokeweight=".5mm">
                <v:fill opacity="3341f"/>
              </v:rect>
            </w:pict>
          </mc:Fallback>
        </mc:AlternateContent>
      </w:r>
      <w:r>
        <w:rPr>
          <w:noProof/>
        </w:rPr>
        <mc:AlternateContent>
          <mc:Choice Requires="wpi">
            <w:drawing>
              <wp:anchor distT="0" distB="0" distL="114300" distR="114300" simplePos="0" relativeHeight="251713536" behindDoc="0" locked="0" layoutInCell="1" allowOverlap="1" wp14:anchorId="5AB30BB8" wp14:editId="077CBB18">
                <wp:simplePos x="0" y="0"/>
                <wp:positionH relativeFrom="column">
                  <wp:posOffset>1073150</wp:posOffset>
                </wp:positionH>
                <wp:positionV relativeFrom="paragraph">
                  <wp:posOffset>2406015</wp:posOffset>
                </wp:positionV>
                <wp:extent cx="1499450" cy="1052640"/>
                <wp:effectExtent l="57150" t="38100" r="43815" b="52705"/>
                <wp:wrapNone/>
                <wp:docPr id="821774764" name="Ink 66"/>
                <wp:cNvGraphicFramePr/>
                <a:graphic xmlns:a="http://schemas.openxmlformats.org/drawingml/2006/main">
                  <a:graphicData uri="http://schemas.microsoft.com/office/word/2010/wordprocessingInk">
                    <w14:contentPart bwMode="auto" r:id="rId11">
                      <w14:nvContentPartPr>
                        <w14:cNvContentPartPr/>
                      </w14:nvContentPartPr>
                      <w14:xfrm>
                        <a:off x="0" y="0"/>
                        <a:ext cx="1499450" cy="1052640"/>
                      </w14:xfrm>
                    </w14:contentPart>
                  </a:graphicData>
                </a:graphic>
              </wp:anchor>
            </w:drawing>
          </mc:Choice>
          <mc:Fallback>
            <w:pict>
              <v:shape w14:anchorId="5A43838D" id="Ink 66" o:spid="_x0000_s1026" type="#_x0000_t75" style="position:absolute;margin-left:83.8pt;margin-top:188.75pt;width:119.45pt;height:84.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bG96AQAACwMAAA4AAABkcnMvZTJvRG9jLnhtbJxSXU/CMBR9N/E/&#10;NH2XfQSQLQweJCY8qDzoD6hdyxrX3uW2MPj33g0U0BgTXpa2Jzv3fNzpfGdrtlXoDbiCJ4OYM+Uk&#10;lMatC/72+ng34cwH4UpRg1MF3yvP57Pbm2nb5CqFCupSISMS5/O2KXgVQpNHkZeVssIPoFGOQA1o&#10;RaArrqMSRUvsto7SOB5HLWDZIEjlPb0uDiCf9fxaKxletPYqsLrgk/GQ5AU6ZNk9Z1jwLE3GnL3T&#10;IZ6kPJpNRb5G0VRGHiWJKxRZYRwJ+KZaiCDYBs0vKmskggcdBhJsBFobqXo/5CyJfzhbuo/OVTKU&#10;G8wluKBcWAkMX9n1wDUjbE0JtE9QUjtiE4AfGSme/8s4iF6A3FjSc2gEVS0CrYOvTOMp5tyUBcdl&#10;mZz0u+3DycEKT76eLwFqJDpa/uuXnUbbhU1K2K7gVPC++/Zdql1gkh6TYZYNRwRJwpJ4lHaLcMZ9&#10;4PiadBYujb+o8fzeSTvb4dknAAAA//8DAFBLAwQUAAYACAAAACEAM3qr688NAACxLAAAEAAAAGRy&#10;cy9pbmsvaW5rMS54bWy0Wk1v5LgRvQfIfxCUw1zMtkR9G+vZUwYIkCBBdgMkR6/dMzbWbg/aPV//&#10;Pu/VK0qU2x5MgM7BapGsevVJskj5p5+/PtwXn7f7p7vH3WVZb6qy2O6uH2/udh8uy3/9+i6MZfF0&#10;uNrdXN0/7raX5bftU/nz2z/+4ae73e8P9xd4FkDYPfHt4f6yvD0cPl6cn3/58mXzpdk87j+cx6pq&#10;zv+y+/1vfy3fOtfN9v3d7u4AkU+p6/pxd9h+PRDs4u7msrw+fK1memD/8vhpf72dh9mzv14oDvur&#10;6+27x/3D1WFGvL3a7bb3xe7qAXr/uywO3z7i5Q5yPmz3ZfFwB4ND3NTt0I5/ntBx9fWyzNqfoOIT&#10;NHkoz1/G/M//AfPdMSbVauLQD2XhKt1sP1Onc/P5xeu2/2P/+HG7P9xtFzfLKT7wrbhW2/wjR+23&#10;T4/3nxibsvh8df8JLqurCmnhsuvzFxxyjAffnBQPfnkVL1du7Ro3L/eDO21OqRTaw93DFon+8HHO&#10;scMTgNn9y2Fv0yFWsQlVG2L3a9VfxPGiGzbNELNQeBYnzN/2n55uZ7zf9ku+2sjsNVn25e7mcDs7&#10;vdpU3ez03OUvsd5u7z7cHr7H62Yb85w5L8xDS6bC7fjn9v1l+SebioVxqsMMaaqxqMc6FrHthu7s&#10;Tf0mtG+qszLUZVVWZ3VRFdVZFfB7VhV8qocdcwNvNqynkRrDTMouNfrQ470PnTGwP9YB0quzUDfF&#10;yN+hIImECblpQt1yqJmKSCHCyknW76SJtakb4lAIPrPBLbEet+QYwAcE0xpIWxWN6Vi3oabyAdrH&#10;ZtHIZZiOeren9A2wlKQ5EZxPXWXn1AYzcxiCqUy7MVpZqwOf0TpRXXUIHIZJY1Qc1fto/q0HwUUI&#10;AXPTd6ulJmX3j6aKzaG/v3//tD1clkPVbNqhfBu7uohdi4fSp3oTRqZPZQmUUsYtpoJKJTk1f3cr&#10;YPdi0uhObgumi3jcWM8+Q/Ts43tEXCYC9IX9xFjUlk2mgWeEA2VKCRQdxJgbFkXrSvnPqCD0FpzR&#10;MkIsCl/liea6uSGE9HyTbVCJMINl+zAWDfMnTB2zG/3S1J58zF0uQ8OTMEwTZCCImj4YTue6OoD9&#10;JFbS0UNGP2ewT7sWeg0gAIfp5wBupenhipu8CHmWU2cBnG3o2r4+XXrBFyMSbCzf1t0wQLEuJVj9&#10;psqWJ1kmN1Fh6P+DXWaeTP0Oo1GtoudCfmRAmqTcMacqA44xRBRiqJnpiBBXQwRVIfHRlGtEmnU+&#10;bsTBI+zrg9R3BomeGxl3GmlTetKZzwjZTMls73iwS7xJkI24shmHuyMLkjO0BVc9mEyByM0MUDq0&#10;Npm55jJzV0GTZD1dGXkrOYsILqexZSRgQYg204bQUKT0WtMvOmAJtb0HSzKJJSmPqdjzZ9Im94Os&#10;PvZG1qOZz47ZyCSHPT4g/3jDpeYgxu07DQwFI5d/Wz9t3raYTbZQ1Ji+tAhTLdQU0CBfSB86JBAX&#10;zWd2kGatkMkVlTRJayNdRWo3he8rjb0hi0WlZxrIrUhqWKblCiQWVwN0sxTrSsAcyPlcSESlUZ11&#10;IdJWz7smdDYBu6K1XqTmsn0ojRJSjvq/vacEdiWfM6NtlhwNJz551YbxMPbjroRiI9J5za8BMXrk&#10;kejajOIUWiaJ76Iu5FgiVmXLmD5EiECBge0rnnwrqNpx03SoNaoOqdygnku1Rh1Va2SVauaJlb3Y&#10;Ma0iaCzqNAX2DYWZqUSB6YNZg610YtRRlfXi6bAu296IfQ4DKstAi/cujBxBYehpNLImk2gJEfr6&#10;HS3f6TH5VMSheqB097Vhv8bp2ruQFBbjtgamoXZyGM1e4egJgkW4Z3QmLCd9Id9foVwppGRzOV3B&#10;PBps5VV9hDC4xSjvbLKpoM11wWw0JU0cTIjcIJqqQLWEqQqXmXlYuEaLT+7b3ABXy1UBplXXbWj4&#10;K8K0BD33SQ6ZaBYHJ3thqqAMuLODSx7A9TskIqfcaHiBMmV1RIKxFZBEts0kAdnszv3jMfRKFHmz&#10;GJTsN3DCuAi8UcDqJ1dPUZOQlXTfS1x8hpgkEVfvGKRA+SuaN1RczsOkdSqsHSpxGEtYz+2dK0iI&#10;MbQ4wJy2nsTd0GZCNQmvT3MticNK3S8rCCpa0w+roKeVWaMkzN3nfnNfkEc97EBDZ1xE2tIWS6Ms&#10;da4MDgc07cVIBpecLwGULrcLt0GMOB54nrMxUfOZsmN5H1odp2vcdFh6Kiw4qREiNYjjAYEGBqQn&#10;B6AcHaGTCsqDRqyYfwY42lke59+8NOL0tvoijogkATM35SKkgbtMBvqwMSArwIxAUJHeReEGS+4z&#10;EueFLZQjCG80mFAWQzueYhQ7mvlO5vcoNm0JwYKCg0wcmtmBFCdnRuQJGhgFaN91zemON3Uf202N&#10;fMSlKuYJ7hTm25fh6PScm5zPQhRypl+vtWOVgu4ar12xzE4WE9R8A90asHJYXeMhV2CxMNoeVuv2&#10;wHycULOGAietpE8qHFFRmUYwJ1uXsV6jBGUaWbkNCnOx6dG4yKip1xXY4enygF2e5Yc1XZSpIIGr&#10;dMnwsIQYLOymvU5sjHygK3EyzKtJcCzEezL41ENmpbXggG1dIjVx6oESIPVrnG6yFTH4LU8CI4WH&#10;NeN3SOFr2NV1WpOy4ssUTdxG5I00DxdNOQrhaaH2+kX6LFrxagdUAfcTx7sMyZ7hL/yO7z8+35Er&#10;1ICLPX5AjKf0WNm3ZhJBIssMFf8cyCPZiYVwvBRiesoRLmANYGTqSu4iJBZy1X3a4VPoDVMSEjW7&#10;8vd5kXt1QCpzeKZll2Chjxjpq9pKqRz9+P0ZmzFrTzanrVw8y5MIPtNsV1TktDy3VyySJR38otIj&#10;8wog6j3I6LAS4yd0XrWsF++FFbudLSLYd8bQdp3nCqoDW2N4Vgl9M5zw0gnfBaZNx4NGN43FMGV3&#10;4lmVoPSAnjBC73kY1h4ySwddRfbYtmcOj8aRv8BADyR04zAQzXSsbrjOhvNGL1VWAZMeKHOzxVdI&#10;KLh1fqlH3wDgRt4U2pENIKeut2Iz1fTjwMqmatL2Njb+dWFsSxQR+L6AahgkXHo6lE2hH+MZeKAZ&#10;RmAq9v26PeHG205x2FS4Voz10ONaBFeX82HS7q1r6DV/9qDnqZl2k2j1FJyltPSwTL441lZQKPzY&#10;6exg0wd8MKCNtnp4suShdwFphKHnHSB//OoP1xNZ2rhMEjiPiD1rsmG+gkr6rPaPlDJG/MMNgoHD&#10;JDund/HHs9MG+Jj10/uqyxvzRCFxYlngE1WGlU8zMM0y4F4uj6xDcbmF/QyfCzgacGXH4EiSTpRp&#10;iizcYLKSA0WszaxeVQoufrRX2P0P1n2qBqXYKUB3RqYICkmjSveLNvSCId4FKGEuVj/zIwfwhyf+&#10;jp7P2XL/iAuCSKSvSazHDY9Pt6TzK9EBm7vhk9zVc10MwbscLyWN63TE45zIYBPFD3ycDm4DsZL8&#10;pDKNc/DUtULleDq+Y6tZStekUQLNgOYEI5JQSYWGnt5Ah4Tzxxt+ckJqzKwaWcE4AAsZK538Ghs0&#10;sBznWIlxyJQzlLIqV3gQoZt46kX1Go0Pyx+5uQgShnqhi1AYsB488GINUmmcnWA0DnLawMwCZnbx&#10;22vNK6zQD810ujNN13ZxM2D3bBrciOVLa3wz6ZNyi39BaGzRh9U2Z+Eqm2D4PomTWgqAJ1jUx1Y4&#10;BiOowF7wnQVP+abY0EcJhm5BQ09v+DhbOAXZtVRnx1ixz7QcP0bM0fU+M1DS8bD3mDipmRiyrpzI&#10;TVeQnUPKivGFruQtXwVxdqLy/MqhmY4NBSWX7fQ4FyH8J71Z6UZ8CY6IOrd5fKeb9/rhpX8keGYe&#10;FVyZilUYXWmC4AMNCVS1W1rrnYd6DOC2xixFIWP/FRBa1ITGPkCO7cu8T8M1xMAksPkAfJtIaDC8&#10;9Rl2DdSl2G9xu4hT/jSebkYM1TRsrA5icRB7XgTp5rrBv1nofyxYbKQ8ozGvppCvw5YLIDQz00xH&#10;Y+XYOrsPxBqsgsWvCeYVhdKItvzInd4nRbwB9LRJLmuvyKW8cMSTBxRX6sSfz+VcG6kspTq15qjf&#10;ivqIVf56R6BnDnwWba2w4g0ecfHxnPpIouhx2UARkGgaYxrYAuPbfyYYc8KwcBzFTc/rURDs4ojv&#10;kOYWrRhSQitgpgTCQc1doeUd3WwIKj2Z7e5onZpgnXZsQ1kFTpAOI8+8iEkpK71WmZEHV1pQEliw&#10;hPAHc90ikPxKNKhm0w/3SB51uwbK09tBkl1E0jussXsBLFZ5hi0EzkIAsEh5U2hl4qqRUlPEznmE&#10;qAhkuMeSkgXPeRkCqMPKMU9ri5atUDzkWh6OuKPEDjYtq51WI65A+Fs1iIge9EFxjLvP0DAy65OO&#10;q651w+zBw2D4SxiQUAHC8JRxwqPz0LXTpulxrpp6TM6Iy+f5RrO1j3R1XXaT7f0419NryBY6ioGv&#10;5MVgX9vqMEK1lkGGonL9orsbQuegk56Sj7DQoI9r+TiQiaywNwHIX4LkIAbIOGcfGoQUlkb0JH42&#10;YjIJPDsSUNRJyxRvYllXdfGEu8hU4fMnT9M9zpqxHefPFy2/X3S2kYwl/MvlhJphFto85CxkE0d9&#10;/PSt1Tn4Xz/dR9S4W7UpXHfYdaH5wH+9w9aRUoQOoBfNfnOZOwMdNkAn8+5ducUGvzuyhSIAXqif&#10;H9yX/9l8+18AAAD//wMAUEsDBBQABgAIAAAAIQBWT7F84AAAAAsBAAAPAAAAZHJzL2Rvd25yZXYu&#10;eG1sTI/BTsMwDIbvSLxD5EncWNqtS6uu6TSBEBI3BhLXrDFttCbpmqwrb485sZt/+dPvz9Vutj2b&#10;cAzGOwnpMgGGrvHauFbC58fLYwEsROW06r1DCT8YYFff31Wq1P7q3nE6xJZRiQulktDFOJSch6ZD&#10;q8LSD+ho9+1HqyLFseV6VFcqtz1fJYngVhlHFzo14FOHzelwsRLMtHr2mBVvZp3uxek1P4/F11nK&#10;h8W83wKLOMd/GP70SR1qcjr6i9OB9ZRFLgiVsM7zDTAiskTQcJSwyUQKvK747Q/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m2xvegEAAAsDAAAOAAAA&#10;AAAAAAAAAAAAADwCAABkcnMvZTJvRG9jLnhtbFBLAQItABQABgAIAAAAIQAzeqvrzw0AALEsAAAQ&#10;AAAAAAAAAAAAAAAAAOIDAABkcnMvaW5rL2luazEueG1sUEsBAi0AFAAGAAgAAAAhAFZPsXzgAAAA&#10;CwEAAA8AAAAAAAAAAAAAAAAA3xEAAGRycy9kb3ducmV2LnhtbFBLAQItABQABgAIAAAAIQB5GLyd&#10;vwAAACEBAAAZAAAAAAAAAAAAAAAAAOwSAABkcnMvX3JlbHMvZTJvRG9jLnhtbC5yZWxzUEsFBgAA&#10;AAAGAAYAeAEAAOITAAAAAA==&#10;">
                <v:imagedata r:id="rId12" o:title=""/>
              </v:shape>
            </w:pict>
          </mc:Fallback>
        </mc:AlternateContent>
      </w:r>
      <w:r>
        <w:rPr>
          <w:noProof/>
        </w:rPr>
        <mc:AlternateContent>
          <mc:Choice Requires="wpi">
            <w:drawing>
              <wp:anchor distT="0" distB="0" distL="114300" distR="114300" simplePos="0" relativeHeight="251695104" behindDoc="0" locked="0" layoutInCell="1" allowOverlap="1" wp14:anchorId="58463BC7" wp14:editId="1A4910A0">
                <wp:simplePos x="0" y="0"/>
                <wp:positionH relativeFrom="column">
                  <wp:posOffset>969645</wp:posOffset>
                </wp:positionH>
                <wp:positionV relativeFrom="paragraph">
                  <wp:posOffset>2358390</wp:posOffset>
                </wp:positionV>
                <wp:extent cx="523440" cy="202680"/>
                <wp:effectExtent l="38100" t="57150" r="48260" b="45085"/>
                <wp:wrapNone/>
                <wp:docPr id="587729505" name="Ink 43"/>
                <wp:cNvGraphicFramePr/>
                <a:graphic xmlns:a="http://schemas.openxmlformats.org/drawingml/2006/main">
                  <a:graphicData uri="http://schemas.microsoft.com/office/word/2010/wordprocessingInk">
                    <w14:contentPart bwMode="auto" r:id="rId13">
                      <w14:nvContentPartPr>
                        <w14:cNvContentPartPr/>
                      </w14:nvContentPartPr>
                      <w14:xfrm>
                        <a:off x="0" y="0"/>
                        <a:ext cx="523440" cy="202680"/>
                      </w14:xfrm>
                    </w14:contentPart>
                  </a:graphicData>
                </a:graphic>
                <wp14:sizeRelH relativeFrom="margin">
                  <wp14:pctWidth>0</wp14:pctWidth>
                </wp14:sizeRelH>
                <wp14:sizeRelV relativeFrom="margin">
                  <wp14:pctHeight>0</wp14:pctHeight>
                </wp14:sizeRelV>
              </wp:anchor>
            </w:drawing>
          </mc:Choice>
          <mc:Fallback>
            <w:pict>
              <v:shape w14:anchorId="1FA6427C" id="Ink 43" o:spid="_x0000_s1026" type="#_x0000_t75" style="position:absolute;margin-left:75.65pt;margin-top:185pt;width:42.6pt;height:1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KQZ2AQAACQMAAA4AAABkcnMvZTJvRG9jLnhtbJxSXU/CMBR9N/E/&#10;LH2XfQgEFzYeJCY8qDzoD6hdyxrX3uW2Y+PfezdAQGNMeFnu7clOz0fni85UwVai02AzFo8iFkgr&#10;oNB2k7H3t6e7GQuc57bgFViZsZ10bJHf3szbOpUJlFAVEgMisS5t64yV3tdpGDpRSsPdCGppCVSA&#10;hntacRMWyFtiN1WYRNE0bAGLGkFI5+h0uQdZPvArJYV/VcpJH1QZe4gikuczNpuOaUAaZv3wQVAc&#10;T1iYz3m6QV6XWhwk8SsUGa4tCfimWnLPgwb1LyqjBYID5UcCTAhKaSEHP+Qsjn44W9nP3lU8Fg2m&#10;AqyX1q85+mN2A3DNFaaiBNpnKKgd3nhgB0aK5/8y9qKXIBpDevaNoKy4p+fgSl07ijnVRcZwVcQn&#10;/Xb7eHKwxpOvl0uAGgkPlv/6pVNo+rBJSdBljOrc9d+hS9n5QNDhJLkf90ULgpIomc4G/Mi8Zzhu&#10;Z9HS5Rclnu+9sLMXnH8BAAD//wMAUEsDBBQABgAIAAAAIQA49COooAMAACkKAAAQAAAAZHJzL2lu&#10;ay9pbmsxLnhtbLRVTY/bNhC9F8h/INiDL6bNT0k2YueUBQKkaNGkQHt0bO5aiCUvJHm9++87H5Qs&#10;d52mhxReUOJw5s2bN0Pt23fP1UE8xaYtj/VKmpmWItbb466sH1byj893qpCi7Tb1bnM41nElX2Ir&#10;363f/PS2rL9WhyWsAhDqFt+qw0ruu+5xOZ+fz+fZ2c2OzcPcau3mH+qvv3yU6xS1i/dlXXaQsu1N&#10;22PdxecOwZblbiW33bMe/AH70/HUbONwjJZme/Homs023h2batMNiPtNXceDqDcV8P5Tiu7lEV5K&#10;yPMQGymqEgpWdmZ87ov3CzBsnldytD8BxRaYVHJ+G/Ov/wHz7jUm0nI2z3IpEqVdfEJOc9J8+e3a&#10;f2uOj7HpyniRmUVJBy9iy3vSh4VqYns8nLA3UjxtDieQzGgNY5Fym/kNQV7jgTY/FA90+SbemNy1&#10;NKm8sQ5JtGGk+tZ2ZRVh0KvHYca6FoDR/Klr6DpYbZ3SXtnwWWdLWyydmxXBjFqRprjH/NKc2v2A&#10;96W5zCudDKpxZedy1+0H0fVMh0H0seS3QvexfNh3/xabyqbgYXJu3EMaJpHq+D3er+TPdBUFRbKB&#10;CjHBCyOsD3mYTszE2YmewqTI4KWeKqucEfDMlFvAUwv4TRfCOjTmymb4BA9+oKvG7dQIk6PNqUIZ&#10;swAfZbRyOR4kJ4NoyiQLnKMdkMw0E8bDgYIlU1mW66sb0jflv1ZIrf/1/r6N3Up67Wcmk2stbFH0&#10;VYeJ8li1xh/wSdXgI9ElE5LrJQCaw/uNAJAFgwMVFSAZ7JS3FORRNGVcFsDkM1Am+Mz8uBKNtosZ&#10;fGTWwRXCZVlfpcsnipqrjIQ/Pc2AXkBiBVSDDLkHFsy0yxV1N+Tcbi4GGwmuqcuOXWAcDKs1Vgjf&#10;0RmRab21GcaFnBl7GBFU+5INgDDzyHILkDvW00whIw4w0USIJvgyjX2rEyTTGnc5ZR8zfF0UB6Tk&#10;XDTHQRgWwuJ9d6NAf9TDB3yberif8EhGIA4bhh10JfDEJxPYVQtzNfJDh4EXbnpeVNB3xjz5EKdb&#10;hTAj8rqWzHNWZM8HTJhzX7eeMPiYV4SDuKuIUaIryqMigiggygtKDR8fzo1InPWqBTm5LUgwPrYE&#10;lZTiTZoFzkGrDYKuhtUKv3KGuqR5TRQpLXfP08SpzAurFvTVoxgorL8e/bQhS0wwnPMBmNC5T8CB&#10;RCSV5LhMXOHS5i7842ty+V+5/hsAAP//AwBQSwMEFAAGAAgAAAAhAMfrXPzhAAAACwEAAA8AAABk&#10;cnMvZG93bnJldi54bWxMj1FLwzAUhd8F/0O4gm8u6bqtozYdQ3EMHLpN8TlrYlpsbkqTrfXfe33S&#10;x8P9OPc7xWp0LbuYPjQeJSQTAcxg5XWDVsL729PdEliICrVqPRoJ3ybAqry+KlSu/YAHczlGy6gE&#10;Q64k1DF2Oeehqo1TYeI7g3T79L1TkWJvue7VQOWu5VMhFtypBulDrTrzUJvq63h2EtbbNNvtt4eX&#10;V5fEOFi7eXz+2Eh5ezOu74FFM8Y/GH71SR1Kcjr5M+rAWsrzJCVUQpoJGkXENF3MgZ0kzMQsA14W&#10;/P+G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SikG&#10;dgEAAAkDAAAOAAAAAAAAAAAAAAAAADwCAABkcnMvZTJvRG9jLnhtbFBLAQItABQABgAIAAAAIQA4&#10;9COooAMAACkKAAAQAAAAAAAAAAAAAAAAAN4DAABkcnMvaW5rL2luazEueG1sUEsBAi0AFAAGAAgA&#10;AAAhAMfrXPzhAAAACwEAAA8AAAAAAAAAAAAAAAAArAcAAGRycy9kb3ducmV2LnhtbFBLAQItABQA&#10;BgAIAAAAIQB5GLydvwAAACEBAAAZAAAAAAAAAAAAAAAAALoIAABkcnMvX3JlbHMvZTJvRG9jLnht&#10;bC5yZWxzUEsFBgAAAAAGAAYAeAEAALAJAAAAAA==&#10;">
                <v:imagedata r:id="rId14" o:title=""/>
              </v:shape>
            </w:pict>
          </mc:Fallback>
        </mc:AlternateContent>
      </w:r>
      <w:r>
        <w:rPr>
          <w:noProof/>
        </w:rPr>
        <mc:AlternateContent>
          <mc:Choice Requires="wps">
            <w:drawing>
              <wp:anchor distT="0" distB="0" distL="114300" distR="114300" simplePos="0" relativeHeight="251689984" behindDoc="0" locked="0" layoutInCell="1" allowOverlap="1" wp14:anchorId="7FD93E6A" wp14:editId="2D03AAAC">
                <wp:simplePos x="0" y="0"/>
                <wp:positionH relativeFrom="column">
                  <wp:posOffset>565200</wp:posOffset>
                </wp:positionH>
                <wp:positionV relativeFrom="paragraph">
                  <wp:posOffset>2268635</wp:posOffset>
                </wp:positionV>
                <wp:extent cx="3291840" cy="1280160"/>
                <wp:effectExtent l="0" t="0" r="22860" b="15240"/>
                <wp:wrapNone/>
                <wp:docPr id="1296438853" name="Rectangle 38"/>
                <wp:cNvGraphicFramePr/>
                <a:graphic xmlns:a="http://schemas.openxmlformats.org/drawingml/2006/main">
                  <a:graphicData uri="http://schemas.microsoft.com/office/word/2010/wordprocessingShape">
                    <wps:wsp>
                      <wps:cNvSpPr/>
                      <wps:spPr>
                        <a:xfrm>
                          <a:off x="0" y="0"/>
                          <a:ext cx="3291840"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2E776" id="Rectangle 38" o:spid="_x0000_s1026" style="position:absolute;margin-left:44.5pt;margin-top:178.65pt;width:259.2pt;height:100.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1PjgIAALMFAAAOAAAAZHJzL2Uyb0RvYy54bWysVFFrGzEMfh/sPxi/r5fL2i4NvZTQ0jEo&#10;bWk7+uz47JzBZ3m2k0v26yfbd5fQlTHG8uDIlvRJ+k7S5dWu1WQrnFdgKlqeTCgRhkOtzLqi319u&#10;P80o8YGZmmkwoqJ74enV4uOHy87OxRQa0LVwBEGMn3e2ok0Idl4UnjeiZf4ErDColOBaFvDq1kXt&#10;WIforS6mk8l50YGrrQMuvMfXm6yki4QvpeDhQUovAtEVxdxCOl06V/EsFpdsvnbMNor3abB/yKJl&#10;ymDQEeqGBUY2Tv0G1SruwIMMJxzaAqRUXKQasJpy8qaa54ZZkWpBcrwdafL/D5bfb5/to0MaOuvn&#10;HsVYxU66Nv5jfmSXyNqPZIldIBwfP08vytkpcspRV05nk/I80Vkc3K3z4auAlkShog6/RiKJbe98&#10;wJBoOpjEaB60qm+V1uni1qtr7ciWxS+XftlX24bl1zN8jR8QYXy2zvIxjDakw/Rm0fSvYvR4BwxE&#10;1waBD/wkKey1iIDaPAlJVI2MTHOE2LpiTJ1xLkwos6phtTjkPiY/eKT0E2BElsjEiN0DDJYZZMDO&#10;Off20VWkzh+d+9L/5Dx6pMhgwujcKgPuvco0VtVHzvYDSZmayNIK6v2jIw7y3HnLbxW2wh3z4ZE5&#10;HDRsH1we4QEPqQG/FPQSJQ24n++9R3vsf9RS0uHgVtT/2DAnKNHfDE7GRXkauzKky+nZlyle3LFm&#10;dawxm/YasMNKXFOWJzHaBz2I0kH7ijtmGaOiihmOsSvKgxsu1yEvFNxSXCyXyQyn27JwZ54tj+CR&#10;1djqL7tX5mw/DwFH6R6GIWfzN2ORbaOngeUmgFRpZg689nzjZkiN02+xuHqO78nqsGsXvwAAAP//&#10;AwBQSwMEFAAGAAgAAAAhADk5YMvgAAAACgEAAA8AAABkcnMvZG93bnJldi54bWxMj8FOwzAQRO9I&#10;/IO1SNyoTUvaNM2mQlQg9UiLOG9jk6TE6zR208DXY05wHM1o5k2+Hm0rBtP7xjHC/USBMFw63XCF&#10;8LZ/vktB+ECsqXVsEL6Mh3VxfZVTpt2FX82wC5WIJewzQqhD6DIpfVkbS37iOsPR+3C9pRBlX0nd&#10;0yWW21ZOlZpLSw3HhZo681Sb8nN3tgjfw2b/rkmdPG2mx+3pZdj2UiLe3oyPKxDBjOEvDL/4ER2K&#10;yHRwZ9ZetAjpMl4JCLNkMQMRA3O1eABxQEiSdAmyyOX/C8UPAAAA//8DAFBLAQItABQABgAIAAAA&#10;IQC2gziS/gAAAOEBAAATAAAAAAAAAAAAAAAAAAAAAABbQ29udGVudF9UeXBlc10ueG1sUEsBAi0A&#10;FAAGAAgAAAAhADj9If/WAAAAlAEAAAsAAAAAAAAAAAAAAAAALwEAAF9yZWxzLy5yZWxzUEsBAi0A&#10;FAAGAAgAAAAhANm0HU+OAgAAswUAAA4AAAAAAAAAAAAAAAAALgIAAGRycy9lMm9Eb2MueG1sUEsB&#10;Ai0AFAAGAAgAAAAhADk5YMvgAAAACgEAAA8AAAAAAAAAAAAAAAAA6AQAAGRycy9kb3ducmV2Lnht&#10;bFBLBQYAAAAABAAEAPMAAAD1BQAAAAA=&#10;" fillcolor="black" strokeweight=".5mm">
                <v:fill opacity="3341f"/>
              </v:rect>
            </w:pict>
          </mc:Fallback>
        </mc:AlternateContent>
      </w:r>
      <w:r>
        <w:rPr>
          <w:noProof/>
        </w:rPr>
        <mc:AlternateContent>
          <mc:Choice Requires="wpi">
            <w:drawing>
              <wp:anchor distT="0" distB="0" distL="114300" distR="114300" simplePos="0" relativeHeight="251687936" behindDoc="0" locked="0" layoutInCell="1" allowOverlap="1" wp14:anchorId="764BB968" wp14:editId="0C0201E8">
                <wp:simplePos x="0" y="0"/>
                <wp:positionH relativeFrom="column">
                  <wp:posOffset>3054350</wp:posOffset>
                </wp:positionH>
                <wp:positionV relativeFrom="paragraph">
                  <wp:posOffset>1020445</wp:posOffset>
                </wp:positionV>
                <wp:extent cx="491280" cy="287020"/>
                <wp:effectExtent l="38100" t="38100" r="4445" b="55880"/>
                <wp:wrapNone/>
                <wp:docPr id="572361300"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491280" cy="287020"/>
                      </w14:xfrm>
                    </w14:contentPart>
                  </a:graphicData>
                </a:graphic>
              </wp:anchor>
            </w:drawing>
          </mc:Choice>
          <mc:Fallback>
            <w:pict>
              <v:shape w14:anchorId="2AB274DF" id="Ink 36" o:spid="_x0000_s1026" type="#_x0000_t75" style="position:absolute;margin-left:239.8pt;margin-top:79.65pt;width:40.1pt;height:2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0fmN3AQAACQMAAA4AAABkcnMvZTJvRG9jLnhtbJxSyW7CMBC9V+o/&#10;WL6XLCAKEYFDUSUOXQ7tB7iOTazGnmhsCPx9JwkUaFVV4hJ55inPb/FssbMV2yr0BlzOk0HMmXIS&#10;CuPWOX9/e7ybcOaDcIWowKmc75Xni/ntzaypM5VCCVWhkBGJ81lT57wMoc6iyMtSWeEHUCtHoAa0&#10;ItCI66hA0RC7raI0jsdRA1jUCFJ5T9tlD/J5x6+1kuFFa68Cq3I+GQ9JTegOKWeY8+koHXL2QZvp&#10;NOXRfCayNYq6NPIgSVyhyArjSMA31VIEwTZoflFZIxE86DCQYCPQ2kjV+SFnSfzD2cp9tq6Skdxg&#10;JsEF5cKrwHDMrgOuucJWlEDzBAW1IzYB+IGR4vm/jF70EuTGkp6+EVSVCPQcfGlqTzFnpsg5rork&#10;pN9tH04OXvHk6/kSoEaig+W/ftlptG3YpITtck7vb99+uy7VLjBJy9E0SSeESILSyX2cdviRuWc4&#10;TmfR0uUXJZ7PrbCzFzz/AgAA//8DAFBLAwQUAAYACAAAACEAFsytJ1wDAADmCAAAEAAAAGRycy9p&#10;bmsvaW5rMS54bWy0VE2P2jAQvVfqf7Dcw14w2M6HA1rYU1eq1KpVdyu1RxYMREsSlJiF/fedGTsh&#10;y7JVD62QEseeefPm+Q3XN8diy55s3eRVOeVqKDmz5aJa5uV6yn/c34qMs8bNy+V8W5V2yp9tw29m&#10;799d5+VjsZ3AkwFC2eCq2E75xrndZDQ6HA7DQzSs6vVISxmNPpWPXz7zWcha2lVe5g5KNu3Woiqd&#10;PToEm+TLKV+4o+ziAfuu2tcL2x3jTr04Rbh6vrC3VV3MXYe4mZel3bJyXgDvn5y55x0scqiztjVn&#10;RQ4NCz1UsYmzj2PYmB+nvPe9B4oNMCn46DLmr/+AefsaE2lF2qSGs0BpaZ+Q04g0n7zd+7e62tna&#10;5fYksxclHDyzhf8mfbxQtW2q7R7vhrOn+XYPkikpwRahthpdEOQ1HmjzT/FAlzfx+uReShPa6+sQ&#10;ROss1V6tywsLRi92ncdcA8C4fedqGgctdSRkLHRyL9OJzibKDMcm7l1FcHGL+VDvm02H91Cf/Eon&#10;nWq+s0O+dJtOdDmUSSd6X/JLqRubrzfuT7mhbUrunHNhDslMLPTx3a6m/AONIqNMv0GNKGZUynSc&#10;mGRwlVwJfSUHXHGhuBwIxRSTAwlveDL4tU/ayUQGOyJhKbwiJbTBT3hqjNcUD4GwGGgjoAqcRtKf&#10;KknJmk6lL0MJPj4yYozhiWEKUQEQP/3LMznbwpItUVyfHXvu50FCUSOhzX4Nn65ZBFAxNRgANXFV&#10;kILNG0YSqERojNQE5/l5Mq0Kvk6oRmR6OyE0ZQpPhAKxEM2TA46oYNsPfSSRIDXTMUuE0dS4wrsR&#10;8OxzCC31asESfhgFsV3/vi5F9/MxD4N7wKlAki/+s9ox+VvP0TB+Xa0a66Y8SdVQ85mGjsfj1ocy&#10;+FCCE0+te3r0bNXofQArEu/V1sUDADhT6vKOv1GdCbhxuBqdMFokBpdoUPAr1vWEvJH9moQ+HdAU&#10;JIJckrEYU5KU3kKrlG6V1D5lEKGXTREHbwuYI8AwPYPi4CG8iLTQVCAYB7OQOO7BeApyricpKSTM&#10;XwjHdgCL2oPG0Wg+OHTU6Ym4MJ04qKCBH4RYGNAEhQLFwMYGcjGOnKbQ0mjR0BUCDvDfh6yoBLg6&#10;jbIzb53+6Ge/AQAA//8DAFBLAwQUAAYACAAAACEAhT+t+uAAAAALAQAADwAAAGRycy9kb3ducmV2&#10;LnhtbEyPy07DMBBF90j8gzVIbBC1+0hKQpwKkFgDBbF24iEOxHYUu0nK13e6guXoHt05t9jNtmMj&#10;DqH1TsJyIYChq71uXSPh4/359g5YiMpp1XmHEo4YYFdeXhQq135ybzjuY8OoxIVcSTAx9jnnoTZo&#10;VVj4Hh1lX36wKtI5NFwPaqJy2/GVECm3qnX0wagenwzWP/uDlfA9vRzFbz3qZao+zeMmmaqb9FXK&#10;66v54R5YxDn+wXDWJ3UoyanyB6cD6yRstllKKAVJtgZGRJJkNKaSsBLbNfCy4P83lC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jR+Y3cBAAAJAwAADgAA&#10;AAAAAAAAAAAAAAA8AgAAZHJzL2Uyb0RvYy54bWxQSwECLQAUAAYACAAAACEAFsytJ1wDAADmCAAA&#10;EAAAAAAAAAAAAAAAAADfAwAAZHJzL2luay9pbmsxLnhtbFBLAQItABQABgAIAAAAIQCFP6364AAA&#10;AAsBAAAPAAAAAAAAAAAAAAAAAGkHAABkcnMvZG93bnJldi54bWxQSwECLQAUAAYACAAAACEAeRi8&#10;nb8AAAAhAQAAGQAAAAAAAAAAAAAAAAB2CAAAZHJzL19yZWxzL2Uyb0RvYy54bWwucmVsc1BLBQYA&#10;AAAABgAGAHgBAABsCQAAAAA=&#10;">
                <v:imagedata r:id="rId16" o:title=""/>
              </v:shape>
            </w:pict>
          </mc:Fallback>
        </mc:AlternateContent>
      </w:r>
      <w:r>
        <w:rPr>
          <w:noProof/>
        </w:rPr>
        <mc:AlternateContent>
          <mc:Choice Requires="wpi">
            <w:drawing>
              <wp:anchor distT="0" distB="0" distL="114300" distR="114300" simplePos="0" relativeHeight="251684864" behindDoc="0" locked="0" layoutInCell="1" allowOverlap="1" wp14:anchorId="6230741F" wp14:editId="377DAB09">
                <wp:simplePos x="0" y="0"/>
                <wp:positionH relativeFrom="column">
                  <wp:posOffset>581660</wp:posOffset>
                </wp:positionH>
                <wp:positionV relativeFrom="paragraph">
                  <wp:posOffset>937895</wp:posOffset>
                </wp:positionV>
                <wp:extent cx="2764800" cy="882720"/>
                <wp:effectExtent l="38100" t="57150" r="0" b="50800"/>
                <wp:wrapNone/>
                <wp:docPr id="1614879067"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2764800" cy="882720"/>
                      </w14:xfrm>
                    </w14:contentPart>
                  </a:graphicData>
                </a:graphic>
              </wp:anchor>
            </w:drawing>
          </mc:Choice>
          <mc:Fallback>
            <w:pict>
              <v:shape w14:anchorId="73F887F0" id="Ink 29" o:spid="_x0000_s1026" type="#_x0000_t75" style="position:absolute;margin-left:45.1pt;margin-top:73.15pt;width:219.1pt;height:70.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UkMB2AQAACgMAAA4AAABkcnMvZTJvRG9jLnhtbJxSyW7CMBC9V+o/&#10;RL6XLEKQRiQciipx6HJoP8B1bGI19kRjh4S/7yRAgVZVJS7R2M95fosXy97UwVai02BzFk8iFkgr&#10;oNR2k7P3t8e7lAXOc1vyGqzM2U46tixubxZdk8kEKqhLiQGRWJd1Tc4q75ssDJ2opOFuAo20BCpA&#10;wz0tcROWyDtiN3WYRNEs7ADLBkFI52h3tQdZMfIrJYV/UcpJH9Q5S2dTkudzdh9FNOAwxDR8EDSn&#10;ISwWPNsgbyotDpL4FYoM15YEfFOtuOdBi/oXldECwYHyEwEmBKW0kKMfchZHP5yt7efgKp6KFjMB&#10;1kvrXzn6Y3YjcM0VpqYEuicoqR3eemAHRorn/zL2olcgWkN69o2grLmn5+Aq3TiKOdNlznBdxif9&#10;dvtwcvCKJ1/PlwA1Eh4s//VLr9AMYZOSoM8Z1bkbvmOXsveBoM1kPpumQ+WCsDRN5sl44Ei9pziu&#10;zrKl2y9aPF8Pys6ecPEFAAD//wMAUEsDBBQABgAIAAAAIQAxlWyzvAoAAAciAAAQAAAAZHJzL2lu&#10;ay9pbmsxLnhtbLRZTW/kuBG9B8h/EJSDL822SFGUZKy9pwwQIEEW2Q2wOXrtnnFj7fag3Z6Pf5/3&#10;qooS1W4vcuiMMZJIVhWrXhWLRfYPP357eqy+bPYv2+fdde3XTV1tdnfP99vdp+v63798cENdvRxu&#10;d/e3j8+7zXX9ffNS/3jz5z/9sN39/vR4hWcFCbsXfj09XtcPh8Pnq8vLr1+/rr+26+f9p8vQNO3l&#10;33a//+Pv9Y1x3W8+bnfbA6Z8yV13z7vD5tuBwq6299f13eFbM9FD9s/Pr/u7zTTMnv3dTHHY395t&#10;Pjzvn24Pk8SH291u81jtbp+g9691dfj+GR9bzPNps6+rpy0MdmHtYx+Hv47ouP12XRftV6j4Ak2e&#10;6svTMv/zf5D54a1MqtWGPvV1ZSrdb75Qp0vB/Op923/aP3/e7A/bzQyzgmID36s7bQs+CtR+8/L8&#10;+Erf1NWX28dXQOabBmFhc/vLE4C8lQdszioPuLwrr1RuCY2ZV+JgoE0hlV172D5tEOhPn6cYO7xA&#10;MLt/PuxlOYQmtK6JLnS/NOkqDFdNs45DU7jCojjL/G3/+vIwyfttP8erjEyoqWVft/eHhwn0Zt10&#10;E+gl5KdYHzbbTw+HP+I1s4V5ipwT61CCqTI7/rX5eF3/RZZiJZzaIYb4KrRtFWLXd6uLdOEvmlXt&#10;8desnK+aqlnhvzzRWjXsQ48+2Y8ONrwMWMPGpauregy3oQokc21yYcRHEKGkQCNL5fdCkDZ0eJB5&#10;2r7qKGeoohBDDlRwfA1gl1YzONKYVNFi8W1kMqAKmAQV4DtIh4at8zIV9PW0AURiQqmU9QVoIHPD&#10;SLCH0K+okvOqm6cubNBqvwqdix2b7VClxqVuHBYpIEfd/+pCie1/fvz4sjlc1/04rlOobzyUH4aU&#10;HRsuXKRnG/6tstWChDrQECo8e0Sk2AoHfAg8WiwgOsF5XxGwOLqQ2O6bKhIpiwwRmT2twSJSFG0M&#10;UJgfDNxem4UeGKA0DapJqbnLRJ8YmWag7j7BNXjDq9S4WfUR6LNjgA9ogJIvgBClsmRpKJF26Xee&#10;vxVUvPK3vZOY6XrBpm1ch0nCKgWNhCFWvUs+tufzvI9DWqehvumwVAZYNK1pJ4taXb/UWR0hhmUz&#10;pMviOrkWuMCxyBAACu42CKE9AVNElJ2xTXQFBZ0lNK4l0g7LAhkgR4QOtlgnEj5YXxZH8BBlWERk&#10;rSghh5JOITOVUaES81Nmytxzw7cWiZiGSpU+LDOaCl4Mo6FacH6dxrrynBzO3ySa2IUP4tnpQyWR&#10;pxmkhd0SkLFnJohMFj1CE7CEmZ98FMzRiklE1e40DQIql1LozhdFbedbbIb1TUhYIL7vchi1FxpG&#10;TjeHvEyyfvQRvyfD54FWogiGMTtoGlcXG4bK2MjCj5ECVqhUHPzFRSrx5PwA7LhxDG0lsYilo+tN&#10;ZiVCxIm8FrtZ6qJLG0KsTlioYLorpzVU8lEXxSwBeNtDLd/SmHKlvpnoWISppsNoqNnmd2p3FHDS&#10;tWQC2MTFGVTY0bji8uQcslVU8kKyDAinNuBArnfkaE5LYrwU7QnGBRPJVHEToGQnlhbyoYrkq0dq&#10;1ml1G0hJR9NYie+xPBQFbDRMtG3quKkG18Xkz7cGYpOadYr1TRsb7KIJymh55LqLVndR1kcKQOk+&#10;RDg3ktFwCuazTgsI7HFhzoJTmJr9gl8GQ8HUEenLyEkDo5jlZBcHQEPOrJjS2gBf+C/sb7pODWSN&#10;KBGFC83jHoAXRmZrdMqoFrMWAsEwmP1JGbLCoh0KOXV1B6ciCMbO9OKEnESeKsi6UsUEEquIlNee&#10;090p9Gvv4e4OdYvvIlKR+RvefrdqopbTciY8p5fCO8YocRlCtkqjoFoOKAj5+WYmHVC8ToCX+fA2&#10;hN/2nGCeJOl8lnykkb2vI3xmifP3hEXRtfToaW4UBZDXYd1LbRCRwfgRRseXRpzuFNiZpNpscwZB&#10;sUGSJmfKiJSBDqVWPDu8RG6PCaSCWepEeuiFJ8wXBa1BNLIk+z5BJcRRM3SS+q90o4W/qqsNyNC5&#10;+HoXMkIyjZvEkjEnWupobstrv+jKAWczikFiCsQTE8DnBrF+LjXEGSBS68lZCtZvWQIsSzDByqGm&#10;oRZY+VjVqeWW4Tr8O19y7poeZW7Cam2RQHAphfyvq7XJyVmOOOYmRUAa79kxAS8Gqt+N28DiC4Jo&#10;f/kspPKzgIffupD1oGqwKUMveDvsBqDqoT6pcXuFgzg+XGhHh0BFFxJokFOEj4E1NAZRKyaMip+B&#10;N6MB2NMHk+uhiFSJuYtUmH92LRumkLLnkyplgdmGJ58qPhByNKxic79I1bkdYnzVQtHU92f0fPLN&#10;sPY42yJDD1XPY4NcWoSLIGfbIGdbtQzVIuDK39DRPIf6QfZgngLlUKN+UxPNibrccOonmxwX59Ph&#10;RDiLVwnGq40Z3awDUco6LL4lJHKPCmVY0LET/YKGclAm4ZmPWvy2jWhSr5it4B6xPknbSI7Ks5LW&#10;+HVaNGYdphElEzvs6KZiIBPH2xG5AzP5FqIkqhQDfCMWqEIZpww0dMkIyS17UKEcrWTP0Uh1zrjf&#10;ezkpN0ghXehxdzHXd6G8/lIDxJq8+sWOo4Z5ikPZa8W3cWhdpIc2lE96WQQDwYMoTLInYY136p6g&#10;x+YJQUouZOb+wiHE90gvrZaQZcqaXadcWmaSTRpV0iiiN3IImhk6TWnx0YBwiEA8RNS7QoRKRfHY&#10;yzyHewbGHe8FIlNhwD4S5rowc0hyQWL0WAdyS+cjd5wO+LVtf76dxofQ9uuGNyq8Ii0LQ38xal2I&#10;03DGvcRLgaLCNEOeeYXCZLo7wj9iLOrfgUhpiGQ/K/SCYLkJq8CSSHuycMHcGrYV45xELE07w5Di&#10;8any+cwi5+/lsJkgrynJzOwLYs5xUqQeQ6eIJB32Pb06HXF2iiN8j9IB94sdkobiNs2mkKjmwppP&#10;g0CSlyDxnJ4fkl/7kZ7veHXdFRepXo4Edg2i2pXLCgrSLHliD2GNisMqdxAEMy1GeDu9eFSiUoRB&#10;t7DZqESgjSc9WI1vakxbTwKP0ao+WStRQMWXLtc5lhwiRC3LA9JVLv8snGIXSusA6OeRTIt33owl&#10;tMPgcG5kPHK14yOg2EEFoYd7mIoK8qzHe49zHtY1zvcp0bFhxLlCS4nuYrrkereIpP7TpkjzMpAc&#10;wNU+nnpvOuJ3CPod+22okgBh69NCRJiLb1wQyE6ANaCHk1L6TJyBLEcV1Lc02s+n+RAkaKgPj7KG&#10;aVIQ41OIy+c868K7uSEcC3i8lLu2BizYqYzlRRS9uAuAfrwjZxxYdApUCu2JHlVMxCyUlJ5so6hd&#10;0PC8wAmQgTihVjkqHPfycpocUMxUI/HBLsPZWbzwT0L2qGqB/IJKWDwOltgqwNoiquMK95kRXSua&#10;FlHxe1zt6tX/OX/08dFH/ISJ0jj1I6bvR1iqEe0XP/wssCr8nftn55arfJEEFC8bLpyEehqgakpi&#10;BheIcY7Ri/9GIlunUfcQWzpDRVigyfymlwjIROBc4dJP8sR04i9mX6ioyi2myWtUE434f8GyIOYw&#10;VWvk1hH101z/IzVhhFf3pHDYvFumrDJOM7dMohbrsF2LgVninSVOlbAdIPRQx2idI3GGeCHKWjez&#10;wV8u0EJaOfVr4fxL+M1/AQAA//8DAFBLAwQUAAYACAAAACEAw7Bg1d8AAAAKAQAADwAAAGRycy9k&#10;b3ducmV2LnhtbEyPwU7DMAyG70i8Q2QkLoglK1vXlaYTQhonLlv3AFnjtR2NUzXZVt4ec4Kj7U+/&#10;v7/YTK4XVxxD50nDfKZAINXedtRoOFTb5wxEiIas6T2hhm8MsCnv7wqTW3+jHV73sREcQiE3GtoY&#10;h1zKULfoTJj5AYlvJz86E3kcG2lHc+Nw18tEqVQ60xF/aM2A7y3WX/uL05D6Lo1n+7Gt/GelDrvl&#10;6ik5r7R+fJjeXkFEnOIfDL/6rA4lOx39hWwQvYa1Spjk/SJ9AcHAMskWII4akiybgywL+b9C+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JFJDAdgEAAAoD&#10;AAAOAAAAAAAAAAAAAAAAADwCAABkcnMvZTJvRG9jLnhtbFBLAQItABQABgAIAAAAIQAxlWyzvAoA&#10;AAciAAAQAAAAAAAAAAAAAAAAAN4DAABkcnMvaW5rL2luazEueG1sUEsBAi0AFAAGAAgAAAAhAMOw&#10;YNXfAAAACgEAAA8AAAAAAAAAAAAAAAAAyA4AAGRycy9kb3ducmV2LnhtbFBLAQItABQABgAIAAAA&#10;IQB5GLydvwAAACEBAAAZAAAAAAAAAAAAAAAAANQPAABkcnMvX3JlbHMvZTJvRG9jLnhtbC5yZWxz&#10;UEsFBgAAAAAGAAYAeAEAAMoQA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7460E848" wp14:editId="60D89362">
                <wp:simplePos x="0" y="0"/>
                <wp:positionH relativeFrom="column">
                  <wp:posOffset>436298</wp:posOffset>
                </wp:positionH>
                <wp:positionV relativeFrom="paragraph">
                  <wp:posOffset>737424</wp:posOffset>
                </wp:positionV>
                <wp:extent cx="3363120" cy="91800"/>
                <wp:effectExtent l="57150" t="57150" r="27940" b="41910"/>
                <wp:wrapNone/>
                <wp:docPr id="803983558"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363120" cy="91800"/>
                      </w14:xfrm>
                    </w14:contentPart>
                  </a:graphicData>
                </a:graphic>
              </wp:anchor>
            </w:drawing>
          </mc:Choice>
          <mc:Fallback>
            <w:pict>
              <v:shape w14:anchorId="5E949183" id="Ink 4" o:spid="_x0000_s1026" type="#_x0000_t75" style="position:absolute;margin-left:33.65pt;margin-top:57.35pt;width:266.2pt;height:8.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Oz8t1AQAACQMAAA4AAABkcnMvZTJvRG9jLnhtbJxSy27CMBC8V+o/&#10;RL6XJIAiiDAciipxaMuh/QDXsYnV2ButDYG/74ZACa2qSlwie0eZnYdni72top1Cb8Bxlg4SFikn&#10;oTBuw9n729PDhEU+CFeICpzi7KA8W8zv72ZNnashlFAVCiMicT5vas7KEOo8jr0slRV+ALVyBGpA&#10;KwJdcRMXKBpit1U8TJIsbgCLGkEq72m67EA2P/JrrWR41dqrEFWcTZOE5AXOJtmYDkiHSTv5IGiU&#10;JSyez0S+QVGXRp4kiRsUWWEcCfimWoogoi2aX1TWSAQPOgwk2Bi0NlId/ZCzNPnhbOU+W1fpWG4x&#10;l+CCcmEtMJyzOwK3rLAVJdA8Q0HtiG0AdmKkeP4voxO9BLm1pKdrBFUlAj0HX5raU8y5KTjDVZFe&#10;9Lvd48XBGi++Xq4BaiQ+Wf7rl71G24ZNSqI9Z1Tnof0eu1T7EEkajkbZKB0SJAmbpm3pPeaO4byn&#10;Fy0tvyqxf2+F9V7w/AsAAP//AwBQSwMEFAAGAAgAAAAhAHv4coI+AwAAvAcAABAAAABkcnMvaW5r&#10;L2luazEueG1stFRNj9s2EL0X6H8g2MNeTJtfEiUj3py6QIEWKJIUSI6OzayFWNJCkte7/75vhrTW&#10;aTY9tQeL5HDmzZs3Q795+9QexWMcxqbvNtIstRSx2/X7prvfyL8+3KlKinHadvvtse/iRj7HUb69&#10;/fmnN033tT2u8RVA6EbatceNPEzTw3q1Op/Py7Nb9sP9ymrtVr91X//4Xd7mqH380nTNhJTjxbTr&#10;uyk+TQS2bvYbuZue9OwP7Pf9adjF+Zosw+7FYxq2u3jXD+12mhEP266LR9FtW/D+KMX0/IBNgzz3&#10;cZCibVCwskvjg69+rWHYPm3k1fkEiiOYtHL1Ouan/wHz7ntMouVsKIMUmdI+PhKnFWu+/nHtfw79&#10;QxymJr7InETJF89il86sTxJqiGN/PFFvpHjcHk+QzGiNsci5zeoVQb7Hgzb/KR50+SHeNblvpcnl&#10;XeuQRZtH6tLaqWkjBr19mGdsGgFM5vfTwM/BauuU9soWH3S5tmHtw9KU5qoVeYovmJ+H03iY8T4P&#10;L/PKN7NqqbJzs58Os+h6qYtZ9GvJXws9xOb+MP1bbC6bg+fJeeUd8jCJXMe7+GUjf+GnKDgyGbgQ&#10;LUzwwvoiFIsbr29UfaMXUhXSSL1QphSlwFoKgwU/fLWiffrSli7YZCoVcFAmCE9GYflLDhc/Njmr&#10;HGxVzW6qtmxVtmYs6zmXMorCg1OGU2tV4ehAl+FwoBWxhgkwRLosKz54m2ioQgcOcpUgCANutNTJ&#10;iCQMFFIeVEuXjBAQR9lcKWzK6gKzzEJkig4c4JUE8U5AMzALhTIFNtZxlZVjSAszylwoB9E5is0F&#10;mFO1ygcuswiCYpVjDVTh0QC98AU7O0wv6+wCiJHdc2HKe0VR3gqSV9mS3SAgTpptPogUaRlYcx/q&#10;wGHK1+ypysCoxl4Fllow7cIk39TwOjcc9Em1EvBcRXBZjDIVm6RGSrqtbYKoEmSA8FxrapLxTjkW&#10;G+OQykDfoCqVkGQmkJQQDSCTw8J5EUIssyO74/4fFqhHQQZzQFN6KbewVRY7z2NC8Zh8cqcepEnL&#10;U2uc4nCT20hOyM9EIKQyrizQzwrUEFuab/7l55eLv6/bvwEAAP//AwBQSwMEFAAGAAgAAAAhAGFS&#10;rOHgAAAACgEAAA8AAABkcnMvZG93bnJldi54bWxMj0FPwzAMhe9I/IfISNxYuo1ttDSdEGgSFwaU&#10;SVzTxrSFxqmSrCv/HnOCm/3e0/PnfDvZXozoQ+dIwXyWgECqnemoUXB4213dgAhRk9G9I1TwjQG2&#10;xflZrjPjTvSKYxkbwSUUMq2gjXHIpAx1i1aHmRuQ2Ptw3urIq2+k8frE5baXiyRZS6s74gutHvC+&#10;xfqrPFoFD+Ph6b3Bl2qfPuLnc7vqfLkrlbq8mO5uQUSc4l8YfvEZHQpmqtyRTBC9gvVmyUnW59cb&#10;EBxYpSkPFSvLRQKyyOX/F4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gOz8t1AQAACQMAAA4AAAAAAAAAAAAAAAAAPAIAAGRycy9lMm9Eb2MueG1sUEsB&#10;Ai0AFAAGAAgAAAAhAHv4coI+AwAAvAcAABAAAAAAAAAAAAAAAAAA3QMAAGRycy9pbmsvaW5rMS54&#10;bWxQSwECLQAUAAYACAAAACEAYVKs4eAAAAAKAQAADwAAAAAAAAAAAAAAAABJBwAAZHJzL2Rvd25y&#10;ZXYueG1sUEsBAi0AFAAGAAgAAAAhAHkYvJ2/AAAAIQEAABkAAAAAAAAAAAAAAAAAVggAAGRycy9f&#10;cmVscy9lMm9Eb2MueG1sLnJlbHNQSwUGAAAAAAYABgB4AQAATAkAAAAA&#10;">
                <v:imagedata r:id="rId20" o:title=""/>
              </v:shape>
            </w:pict>
          </mc:Fallback>
        </mc:AlternateContent>
      </w:r>
      <w:r>
        <w:rPr>
          <w:noProof/>
        </w:rPr>
        <mc:AlternateContent>
          <mc:Choice Requires="wpi">
            <w:drawing>
              <wp:anchor distT="0" distB="0" distL="114300" distR="114300" simplePos="0" relativeHeight="251661312" behindDoc="0" locked="0" layoutInCell="1" allowOverlap="1" wp14:anchorId="5AF4AFA1" wp14:editId="0EA71C2E">
                <wp:simplePos x="0" y="0"/>
                <wp:positionH relativeFrom="column">
                  <wp:posOffset>1086818</wp:posOffset>
                </wp:positionH>
                <wp:positionV relativeFrom="paragraph">
                  <wp:posOffset>425664</wp:posOffset>
                </wp:positionV>
                <wp:extent cx="8280" cy="1592640"/>
                <wp:effectExtent l="57150" t="38100" r="48895" b="45720"/>
                <wp:wrapNone/>
                <wp:docPr id="1359229371"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8280" cy="1592640"/>
                      </w14:xfrm>
                    </w14:contentPart>
                  </a:graphicData>
                </a:graphic>
              </wp:anchor>
            </w:drawing>
          </mc:Choice>
          <mc:Fallback>
            <w:pict>
              <v:shape w14:anchorId="75320E06" id="Ink 3" o:spid="_x0000_s1026" type="#_x0000_t75" style="position:absolute;margin-left:84.9pt;margin-top:32.8pt;width:2.05pt;height:126.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4kgF0AQAACAMAAA4AAABkcnMvZTJvRG9jLnhtbJxSy27CMBC8V+o/&#10;WL6XPAQIIgKHokoc2nJoP8B1bGI19kZrh4S/74ZHgVZVJS6WvSPPzuzsbNHZim0VegMu58kg5kw5&#10;CYVxm5y/vz09TDjzQbhCVOBUznfK88X8/m7W1plKoYSqUMiIxPmsrXNehlBnUeRlqazwA6iVI1AD&#10;WhHoiZuoQNESu62iNI7HUQtY1AhSeU/V5QHk8z2/1kqGV629CqzK+WQ8JHnhdMGcT+N0xNlHfxnH&#10;PJrPRLZBUZdGHiWJGxRZYRwJ+KZaiiBYg+YXlTUSwYMOAwk2Aq2NVHs/5CyJfzhbuc/eVTKUDWYS&#10;XFAurAWG0+z2wC0tbEUTaJ+hoHREE4AfGWk8/4dxEL0E2VjSc0gEVSUCrYMvTe05w8wUOcdVkZz1&#10;u+3j2cEaz75ergFKJDpa/utLp9H2wyYlrMs5Bbzrz32WqgtMUnGSTqguCUhG07TfggviA8GpzcVk&#10;qfdVhpfvXtfFAs+/AAAA//8DAFBLAwQUAAYACAAAACEAbE6AzBQCAADpBAAAEAAAAGRycy9pbmsv&#10;aW5rMS54bWy0U01v2zAMvQ/YfxC0Qy6RLcmfMer0tAADNmBYO2A7urYaC7XlQJbj5N+PchwlRdOd&#10;totJU+QT+fR4d39oG7QXupedyjHzKEZClV0l1TbHPx83JMWoN4WqiqZTIsdH0eP79ccPd1K9tE0G&#10;XwQIqrde2+S4NmaX+f44jt4YeJ3e+pzSwP+iXr59xeu5qhLPUkkDV/bnUNkpIw7GgmWyynFpDtTl&#10;A/ZDN+hSuGMb0eUlw+iiFJtOt4VxiHWhlGiQKlro+xdG5rgDR8I9W6ExaiUMTLjHwiRMP68gUBxy&#10;fPU/QIs9dNJi/zbm7/+AuXmLadsKeBInGM0tVWJve/InzrP3Z/+uu53QRooLzSdS5oMjKk//Ez8n&#10;orTou2awb4PRvmgGoIxRCrKY72b+DULe4gE3/xQPeHkX77q519TM413zMJPmJHV+WiNbAUJvd05j&#10;pgdgG34weloHTnlAaEh49EjjjCdZGHhxkF49xaziM+aTHvra4T3pi16nE8faabJRVqZ2pFOPRo70&#10;a8pvldZCbmvzt9p57KnYKefGHk5iQvMcP8Rzjj9Nq4imylNgGoQjhngYJdFyQRcsjIMFXWKGCQvD&#10;FNMlQxTRZQQpYALEEzBkhXi6sk5AWAIZS5KSOAXLiE1LEWOUg8NJFNk8SuLQwjBikwEsBgNg1hBG&#10;CV8RFsQR5HFKojBmr1bCjQlvvf4DAAD//wMAUEsDBBQABgAIAAAAIQCuU5834AAAAAoBAAAPAAAA&#10;ZHJzL2Rvd25yZXYueG1sTI9BS8NAFITvQv/D8gre7CaNiU3MphRRURDEtvS8zT6T0OzbsLtN4793&#10;e9LjMMPMN+V60j0b0brOkIB4EQFDqo3qqBGw373crYA5L0nJ3hAK+EEH62p2U8pCmQt94bj1DQsl&#10;5AopoPV+KDh3dYtauoUZkIL3bayWPkjbcGXlJZTrni+jKONadhQWWjngU4v1aXvWAj7s7jN978bn&#10;5D49vDWodR6vXoW4nU+bR2AeJ/8Xhit+QIcqMB3NmZRjfdBZHtC9gCzNgF0DD0kO7CggifMl8Krk&#10;/y9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4+JIB&#10;dAEAAAgDAAAOAAAAAAAAAAAAAAAAADwCAABkcnMvZTJvRG9jLnhtbFBLAQItABQABgAIAAAAIQBs&#10;ToDMFAIAAOkEAAAQAAAAAAAAAAAAAAAAANwDAABkcnMvaW5rL2luazEueG1sUEsBAi0AFAAGAAgA&#10;AAAhAK5TnzfgAAAACgEAAA8AAAAAAAAAAAAAAAAAHgYAAGRycy9kb3ducmV2LnhtbFBLAQItABQA&#10;BgAIAAAAIQB5GLydvwAAACEBAAAZAAAAAAAAAAAAAAAAACsHAABkcnMvX3JlbHMvZTJvRG9jLnht&#10;bC5yZWxzUEsFBgAAAAAGAAYAeAEAACEIAAAAAA==&#10;">
                <v:imagedata r:id="rId22" o:title=""/>
              </v:shape>
            </w:pict>
          </mc:Fallback>
        </mc:AlternateContent>
      </w:r>
      <w:r w:rsidR="00806021">
        <w:rPr>
          <w:noProof/>
        </w:rPr>
        <mc:AlternateContent>
          <mc:Choice Requires="wps">
            <w:drawing>
              <wp:anchor distT="0" distB="0" distL="114300" distR="114300" simplePos="0" relativeHeight="251660288" behindDoc="0" locked="0" layoutInCell="1" allowOverlap="1" wp14:anchorId="0DDB0779" wp14:editId="3857BFC4">
                <wp:simplePos x="0" y="0"/>
                <wp:positionH relativeFrom="column">
                  <wp:posOffset>444960</wp:posOffset>
                </wp:positionH>
                <wp:positionV relativeFrom="paragraph">
                  <wp:posOffset>416435</wp:posOffset>
                </wp:positionV>
                <wp:extent cx="3291840" cy="1645920"/>
                <wp:effectExtent l="0" t="0" r="22860" b="11430"/>
                <wp:wrapNone/>
                <wp:docPr id="2122796043" name="Rectangle 2"/>
                <wp:cNvGraphicFramePr/>
                <a:graphic xmlns:a="http://schemas.openxmlformats.org/drawingml/2006/main">
                  <a:graphicData uri="http://schemas.microsoft.com/office/word/2010/wordprocessingShape">
                    <wps:wsp>
                      <wps:cNvSpPr/>
                      <wps:spPr>
                        <a:xfrm>
                          <a:off x="0" y="0"/>
                          <a:ext cx="3291840" cy="16459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5E74A" id="Rectangle 2" o:spid="_x0000_s1026" style="position:absolute;margin-left:35.05pt;margin-top:32.8pt;width:259.2pt;height:12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kNjwIAALMFAAAOAAAAZHJzL2Uyb0RvYy54bWysVFFrGzEMfh/sPxi/r5fL0q4NvZTQ0jEo&#10;bWk7+uz47JzBZ3uyk0v26yfbd5fQlTHG8uDIlvRJ+k7S5dWu1WQrwCtrKlqeTCgRhttamXVFv7/c&#10;fjqnxAdmaqatERXdC0+vFh8/XHZuLqa2sboWQBDE+HnnKtqE4OZF4XkjWuZPrBMGldJCywJeYV3U&#10;wDpEb3UxnUzOis5C7cBy4T2+3mQlXSR8KQUPD1J6EYiuKOYW0gnpXMWzWFyy+RqYaxTv02D/kEXL&#10;lMGgI9QNC4xsQP0G1SoO1lsZTrhtCyul4iLVgNWUkzfVPDfMiVQLkuPdSJP/f7D8fvvsHgFp6Jyf&#10;exRjFTsJbfzH/MgukbUfyRK7QDg+fp5elOcz5JSjrjybnV5ME53Fwd2BD1+FbUkUKgr4NRJJbHvn&#10;A4ZE08EkRvNWq/pWaZ0usF5dayBbFr9c+mVf7RqWX0/xNX5AhPHZOsvHMNqQDtM7j6Z/FaPHO2Ag&#10;ujYIfOAnSWGvRQTU5klIompkZJojxNYVY+qMc2FCmVUNq8Uh9zH5wSOlnwAjskQmRuweYLDMIAN2&#10;zrm3j64idf7o3Jf+J+fRI0W2JozOrTIW3qtMY1V95Gw/kJSpiSytbL1/BAI2z513/FZhK9wxHx4Z&#10;4KBh++DyCA94SG3xS9leoqSx8PO992iP/Y9aSjoc3Ir6HxsGghL9zeBkXJSz2JUhXWanX7ArCRxr&#10;Vscas2mvLXZYiWvK8SRG+6AHUYJtX3HHLGNUVDHDMXZFeYDhch3yQsEtxcVymcxwuh0Ld+bZ8Qge&#10;WY2t/rJ7ZeD6eQg4Svd2GHI2fzMW2TZ6GrvcBCtVmpkDrz3fuBlS4/RbLK6e43uyOuzaxS8AAAD/&#10;/wMAUEsDBBQABgAIAAAAIQA4KQRa3gAAAAkBAAAPAAAAZHJzL2Rvd25yZXYueG1sTI/BTsMwEETv&#10;SPyDtUjcqN1AQhTiVIgKpB5pEedtvCSBeJ3Gbhr4esypHEczmnlTrmbbi4lG3znWsFwoEMS1Mx03&#10;Gt52zzc5CB+QDfaOScM3eVhVlxclFsad+JWmbWhELGFfoIY2hKGQ0tctWfQLNxBH78ONFkOUYyPN&#10;iKdYbnuZKJVJix3HhRYHemqp/toerYafab17N6gOHtfJ5+bwMm1GKbW+vpofH0AEmsM5DH/4ER2q&#10;yLR3RzZe9Bru1TImNWRpBiL6aZ6nIPYabpO7HGRVyv8Pql8AAAD//wMAUEsBAi0AFAAGAAgAAAAh&#10;ALaDOJL+AAAA4QEAABMAAAAAAAAAAAAAAAAAAAAAAFtDb250ZW50X1R5cGVzXS54bWxQSwECLQAU&#10;AAYACAAAACEAOP0h/9YAAACUAQAACwAAAAAAAAAAAAAAAAAvAQAAX3JlbHMvLnJlbHNQSwECLQAU&#10;AAYACAAAACEAm6BpDY8CAACzBQAADgAAAAAAAAAAAAAAAAAuAgAAZHJzL2Uyb0RvYy54bWxQSwEC&#10;LQAUAAYACAAAACEAOCkEWt4AAAAJAQAADwAAAAAAAAAAAAAAAADpBAAAZHJzL2Rvd25yZXYueG1s&#10;UEsFBgAAAAAEAAQA8wAAAPQFAAAAAA==&#10;" fillcolor="black" strokeweight=".5mm">
                <v:fill opacity="3341f"/>
              </v:rect>
            </w:pict>
          </mc:Fallback>
        </mc:AlternateContent>
      </w:r>
      <w:r w:rsidR="00806021">
        <w:t>3. Low-level drawings</w:t>
      </w:r>
    </w:p>
    <w:p w14:paraId="6E65F8A4" w14:textId="77777777" w:rsidR="002C7997" w:rsidRDefault="002C7997" w:rsidP="00806021">
      <w:pPr>
        <w:ind w:left="720"/>
      </w:pPr>
    </w:p>
    <w:p w14:paraId="4F8680F1" w14:textId="77777777" w:rsidR="002C7997" w:rsidRDefault="002C7997" w:rsidP="00806021">
      <w:pPr>
        <w:ind w:left="720"/>
      </w:pPr>
    </w:p>
    <w:p w14:paraId="7E67C076" w14:textId="77777777" w:rsidR="002C7997" w:rsidRDefault="002C7997" w:rsidP="00806021">
      <w:pPr>
        <w:ind w:left="720"/>
      </w:pPr>
    </w:p>
    <w:p w14:paraId="1ACF5E03" w14:textId="77777777" w:rsidR="002C7997" w:rsidRDefault="002C7997" w:rsidP="00806021">
      <w:pPr>
        <w:ind w:left="720"/>
      </w:pPr>
    </w:p>
    <w:p w14:paraId="2E1F762C" w14:textId="77777777" w:rsidR="002C7997" w:rsidRDefault="002C7997" w:rsidP="00806021">
      <w:pPr>
        <w:ind w:left="720"/>
      </w:pPr>
    </w:p>
    <w:p w14:paraId="4ADA911B" w14:textId="77777777" w:rsidR="002C7997" w:rsidRDefault="002C7997" w:rsidP="00806021">
      <w:pPr>
        <w:ind w:left="720"/>
      </w:pPr>
    </w:p>
    <w:p w14:paraId="4406BAF1" w14:textId="77777777" w:rsidR="002C7997" w:rsidRDefault="002C7997" w:rsidP="00806021">
      <w:pPr>
        <w:ind w:left="720"/>
      </w:pPr>
    </w:p>
    <w:p w14:paraId="67E74A76" w14:textId="77777777" w:rsidR="002C7997" w:rsidRDefault="002C7997" w:rsidP="00806021">
      <w:pPr>
        <w:ind w:left="720"/>
      </w:pPr>
    </w:p>
    <w:p w14:paraId="0ED4B7F0" w14:textId="77777777" w:rsidR="002C7997" w:rsidRDefault="002C7997" w:rsidP="00806021">
      <w:pPr>
        <w:ind w:left="720"/>
      </w:pPr>
    </w:p>
    <w:p w14:paraId="717BD668" w14:textId="77777777" w:rsidR="002C7997" w:rsidRDefault="002C7997" w:rsidP="00806021">
      <w:pPr>
        <w:ind w:left="720"/>
      </w:pPr>
    </w:p>
    <w:p w14:paraId="6081E39B" w14:textId="77777777" w:rsidR="002C7997" w:rsidRDefault="002C7997" w:rsidP="00806021">
      <w:pPr>
        <w:ind w:left="720"/>
      </w:pPr>
    </w:p>
    <w:p w14:paraId="506C08FC" w14:textId="77777777" w:rsidR="002C7997" w:rsidRDefault="002C7997" w:rsidP="00806021">
      <w:pPr>
        <w:ind w:left="720"/>
      </w:pPr>
    </w:p>
    <w:p w14:paraId="5CC68CCF" w14:textId="7DD26040" w:rsidR="002C7997" w:rsidRPr="00806021" w:rsidRDefault="002C7997" w:rsidP="002C7997">
      <w:r>
        <w:t>Ch 7</w:t>
      </w:r>
    </w:p>
    <w:sectPr w:rsidR="002C7997" w:rsidRPr="0080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B0D90"/>
    <w:multiLevelType w:val="hybridMultilevel"/>
    <w:tmpl w:val="23560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F2A4E"/>
    <w:multiLevelType w:val="hybridMultilevel"/>
    <w:tmpl w:val="2BF489A2"/>
    <w:lvl w:ilvl="0" w:tplc="7EE0E56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1C1FD9"/>
    <w:multiLevelType w:val="hybridMultilevel"/>
    <w:tmpl w:val="42AC5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0452D"/>
    <w:multiLevelType w:val="hybridMultilevel"/>
    <w:tmpl w:val="341C7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E3260"/>
    <w:multiLevelType w:val="hybridMultilevel"/>
    <w:tmpl w:val="1FA66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3724E"/>
    <w:multiLevelType w:val="hybridMultilevel"/>
    <w:tmpl w:val="844CE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197891">
    <w:abstractNumId w:val="3"/>
  </w:num>
  <w:num w:numId="2" w16cid:durableId="1450473548">
    <w:abstractNumId w:val="5"/>
  </w:num>
  <w:num w:numId="3" w16cid:durableId="1081565827">
    <w:abstractNumId w:val="4"/>
  </w:num>
  <w:num w:numId="4" w16cid:durableId="695884069">
    <w:abstractNumId w:val="2"/>
  </w:num>
  <w:num w:numId="5" w16cid:durableId="1245382376">
    <w:abstractNumId w:val="0"/>
  </w:num>
  <w:num w:numId="6" w16cid:durableId="1680231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24"/>
    <w:rsid w:val="00242EB0"/>
    <w:rsid w:val="002C7997"/>
    <w:rsid w:val="004904DB"/>
    <w:rsid w:val="004A6124"/>
    <w:rsid w:val="004B40E1"/>
    <w:rsid w:val="00530CD2"/>
    <w:rsid w:val="00806021"/>
    <w:rsid w:val="00C30B8B"/>
    <w:rsid w:val="00C7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E0A4"/>
  <w15:chartTrackingRefBased/>
  <w15:docId w15:val="{BFF7199D-28EE-405C-8185-882F507E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832">
      <w:bodyDiv w:val="1"/>
      <w:marLeft w:val="0"/>
      <w:marRight w:val="0"/>
      <w:marTop w:val="0"/>
      <w:marBottom w:val="0"/>
      <w:divBdr>
        <w:top w:val="none" w:sz="0" w:space="0" w:color="auto"/>
        <w:left w:val="none" w:sz="0" w:space="0" w:color="auto"/>
        <w:bottom w:val="none" w:sz="0" w:space="0" w:color="auto"/>
        <w:right w:val="none" w:sz="0" w:space="0" w:color="auto"/>
      </w:divBdr>
      <w:divsChild>
        <w:div w:id="1985505130">
          <w:marLeft w:val="0"/>
          <w:marRight w:val="0"/>
          <w:marTop w:val="0"/>
          <w:marBottom w:val="0"/>
          <w:divBdr>
            <w:top w:val="none" w:sz="0" w:space="0" w:color="auto"/>
            <w:left w:val="none" w:sz="0" w:space="0" w:color="auto"/>
            <w:bottom w:val="none" w:sz="0" w:space="0" w:color="auto"/>
            <w:right w:val="none" w:sz="0" w:space="0" w:color="auto"/>
          </w:divBdr>
          <w:divsChild>
            <w:div w:id="1671912068">
              <w:marLeft w:val="0"/>
              <w:marRight w:val="0"/>
              <w:marTop w:val="0"/>
              <w:marBottom w:val="0"/>
              <w:divBdr>
                <w:top w:val="none" w:sz="0" w:space="0" w:color="auto"/>
                <w:left w:val="none" w:sz="0" w:space="0" w:color="auto"/>
                <w:bottom w:val="none" w:sz="0" w:space="0" w:color="auto"/>
                <w:right w:val="none" w:sz="0" w:space="0" w:color="auto"/>
              </w:divBdr>
            </w:div>
            <w:div w:id="748038648">
              <w:marLeft w:val="0"/>
              <w:marRight w:val="0"/>
              <w:marTop w:val="0"/>
              <w:marBottom w:val="0"/>
              <w:divBdr>
                <w:top w:val="none" w:sz="0" w:space="0" w:color="auto"/>
                <w:left w:val="none" w:sz="0" w:space="0" w:color="auto"/>
                <w:bottom w:val="none" w:sz="0" w:space="0" w:color="auto"/>
                <w:right w:val="none" w:sz="0" w:space="0" w:color="auto"/>
              </w:divBdr>
            </w:div>
            <w:div w:id="742600587">
              <w:marLeft w:val="0"/>
              <w:marRight w:val="0"/>
              <w:marTop w:val="0"/>
              <w:marBottom w:val="0"/>
              <w:divBdr>
                <w:top w:val="none" w:sz="0" w:space="0" w:color="auto"/>
                <w:left w:val="none" w:sz="0" w:space="0" w:color="auto"/>
                <w:bottom w:val="none" w:sz="0" w:space="0" w:color="auto"/>
                <w:right w:val="none" w:sz="0" w:space="0" w:color="auto"/>
              </w:divBdr>
            </w:div>
            <w:div w:id="1940288098">
              <w:marLeft w:val="0"/>
              <w:marRight w:val="0"/>
              <w:marTop w:val="0"/>
              <w:marBottom w:val="0"/>
              <w:divBdr>
                <w:top w:val="none" w:sz="0" w:space="0" w:color="auto"/>
                <w:left w:val="none" w:sz="0" w:space="0" w:color="auto"/>
                <w:bottom w:val="none" w:sz="0" w:space="0" w:color="auto"/>
                <w:right w:val="none" w:sz="0" w:space="0" w:color="auto"/>
              </w:divBdr>
            </w:div>
            <w:div w:id="1059133319">
              <w:marLeft w:val="0"/>
              <w:marRight w:val="0"/>
              <w:marTop w:val="0"/>
              <w:marBottom w:val="0"/>
              <w:divBdr>
                <w:top w:val="none" w:sz="0" w:space="0" w:color="auto"/>
                <w:left w:val="none" w:sz="0" w:space="0" w:color="auto"/>
                <w:bottom w:val="none" w:sz="0" w:space="0" w:color="auto"/>
                <w:right w:val="none" w:sz="0" w:space="0" w:color="auto"/>
              </w:divBdr>
            </w:div>
            <w:div w:id="319818117">
              <w:marLeft w:val="0"/>
              <w:marRight w:val="0"/>
              <w:marTop w:val="0"/>
              <w:marBottom w:val="0"/>
              <w:divBdr>
                <w:top w:val="none" w:sz="0" w:space="0" w:color="auto"/>
                <w:left w:val="none" w:sz="0" w:space="0" w:color="auto"/>
                <w:bottom w:val="none" w:sz="0" w:space="0" w:color="auto"/>
                <w:right w:val="none" w:sz="0" w:space="0" w:color="auto"/>
              </w:divBdr>
            </w:div>
            <w:div w:id="784271317">
              <w:marLeft w:val="0"/>
              <w:marRight w:val="0"/>
              <w:marTop w:val="0"/>
              <w:marBottom w:val="0"/>
              <w:divBdr>
                <w:top w:val="none" w:sz="0" w:space="0" w:color="auto"/>
                <w:left w:val="none" w:sz="0" w:space="0" w:color="auto"/>
                <w:bottom w:val="none" w:sz="0" w:space="0" w:color="auto"/>
                <w:right w:val="none" w:sz="0" w:space="0" w:color="auto"/>
              </w:divBdr>
            </w:div>
            <w:div w:id="207107242">
              <w:marLeft w:val="0"/>
              <w:marRight w:val="0"/>
              <w:marTop w:val="0"/>
              <w:marBottom w:val="0"/>
              <w:divBdr>
                <w:top w:val="none" w:sz="0" w:space="0" w:color="auto"/>
                <w:left w:val="none" w:sz="0" w:space="0" w:color="auto"/>
                <w:bottom w:val="none" w:sz="0" w:space="0" w:color="auto"/>
                <w:right w:val="none" w:sz="0" w:space="0" w:color="auto"/>
              </w:divBdr>
            </w:div>
            <w:div w:id="117378068">
              <w:marLeft w:val="0"/>
              <w:marRight w:val="0"/>
              <w:marTop w:val="0"/>
              <w:marBottom w:val="0"/>
              <w:divBdr>
                <w:top w:val="none" w:sz="0" w:space="0" w:color="auto"/>
                <w:left w:val="none" w:sz="0" w:space="0" w:color="auto"/>
                <w:bottom w:val="none" w:sz="0" w:space="0" w:color="auto"/>
                <w:right w:val="none" w:sz="0" w:space="0" w:color="auto"/>
              </w:divBdr>
            </w:div>
            <w:div w:id="1415741399">
              <w:marLeft w:val="0"/>
              <w:marRight w:val="0"/>
              <w:marTop w:val="0"/>
              <w:marBottom w:val="0"/>
              <w:divBdr>
                <w:top w:val="none" w:sz="0" w:space="0" w:color="auto"/>
                <w:left w:val="none" w:sz="0" w:space="0" w:color="auto"/>
                <w:bottom w:val="none" w:sz="0" w:space="0" w:color="auto"/>
                <w:right w:val="none" w:sz="0" w:space="0" w:color="auto"/>
              </w:divBdr>
            </w:div>
            <w:div w:id="315032696">
              <w:marLeft w:val="0"/>
              <w:marRight w:val="0"/>
              <w:marTop w:val="0"/>
              <w:marBottom w:val="0"/>
              <w:divBdr>
                <w:top w:val="none" w:sz="0" w:space="0" w:color="auto"/>
                <w:left w:val="none" w:sz="0" w:space="0" w:color="auto"/>
                <w:bottom w:val="none" w:sz="0" w:space="0" w:color="auto"/>
                <w:right w:val="none" w:sz="0" w:space="0" w:color="auto"/>
              </w:divBdr>
            </w:div>
            <w:div w:id="197668410">
              <w:marLeft w:val="0"/>
              <w:marRight w:val="0"/>
              <w:marTop w:val="0"/>
              <w:marBottom w:val="0"/>
              <w:divBdr>
                <w:top w:val="none" w:sz="0" w:space="0" w:color="auto"/>
                <w:left w:val="none" w:sz="0" w:space="0" w:color="auto"/>
                <w:bottom w:val="none" w:sz="0" w:space="0" w:color="auto"/>
                <w:right w:val="none" w:sz="0" w:space="0" w:color="auto"/>
              </w:divBdr>
            </w:div>
            <w:div w:id="1868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1793">
      <w:bodyDiv w:val="1"/>
      <w:marLeft w:val="0"/>
      <w:marRight w:val="0"/>
      <w:marTop w:val="0"/>
      <w:marBottom w:val="0"/>
      <w:divBdr>
        <w:top w:val="none" w:sz="0" w:space="0" w:color="auto"/>
        <w:left w:val="none" w:sz="0" w:space="0" w:color="auto"/>
        <w:bottom w:val="none" w:sz="0" w:space="0" w:color="auto"/>
        <w:right w:val="none" w:sz="0" w:space="0" w:color="auto"/>
      </w:divBdr>
      <w:divsChild>
        <w:div w:id="2146122042">
          <w:marLeft w:val="0"/>
          <w:marRight w:val="0"/>
          <w:marTop w:val="0"/>
          <w:marBottom w:val="0"/>
          <w:divBdr>
            <w:top w:val="none" w:sz="0" w:space="0" w:color="auto"/>
            <w:left w:val="none" w:sz="0" w:space="0" w:color="auto"/>
            <w:bottom w:val="none" w:sz="0" w:space="0" w:color="auto"/>
            <w:right w:val="none" w:sz="0" w:space="0" w:color="auto"/>
          </w:divBdr>
          <w:divsChild>
            <w:div w:id="1051853924">
              <w:marLeft w:val="0"/>
              <w:marRight w:val="0"/>
              <w:marTop w:val="0"/>
              <w:marBottom w:val="0"/>
              <w:divBdr>
                <w:top w:val="none" w:sz="0" w:space="0" w:color="auto"/>
                <w:left w:val="none" w:sz="0" w:space="0" w:color="auto"/>
                <w:bottom w:val="none" w:sz="0" w:space="0" w:color="auto"/>
                <w:right w:val="none" w:sz="0" w:space="0" w:color="auto"/>
              </w:divBdr>
            </w:div>
            <w:div w:id="143162326">
              <w:marLeft w:val="0"/>
              <w:marRight w:val="0"/>
              <w:marTop w:val="0"/>
              <w:marBottom w:val="0"/>
              <w:divBdr>
                <w:top w:val="none" w:sz="0" w:space="0" w:color="auto"/>
                <w:left w:val="none" w:sz="0" w:space="0" w:color="auto"/>
                <w:bottom w:val="none" w:sz="0" w:space="0" w:color="auto"/>
                <w:right w:val="none" w:sz="0" w:space="0" w:color="auto"/>
              </w:divBdr>
            </w:div>
            <w:div w:id="1901398238">
              <w:marLeft w:val="0"/>
              <w:marRight w:val="0"/>
              <w:marTop w:val="0"/>
              <w:marBottom w:val="0"/>
              <w:divBdr>
                <w:top w:val="none" w:sz="0" w:space="0" w:color="auto"/>
                <w:left w:val="none" w:sz="0" w:space="0" w:color="auto"/>
                <w:bottom w:val="none" w:sz="0" w:space="0" w:color="auto"/>
                <w:right w:val="none" w:sz="0" w:space="0" w:color="auto"/>
              </w:divBdr>
            </w:div>
            <w:div w:id="789857011">
              <w:marLeft w:val="0"/>
              <w:marRight w:val="0"/>
              <w:marTop w:val="0"/>
              <w:marBottom w:val="0"/>
              <w:divBdr>
                <w:top w:val="none" w:sz="0" w:space="0" w:color="auto"/>
                <w:left w:val="none" w:sz="0" w:space="0" w:color="auto"/>
                <w:bottom w:val="none" w:sz="0" w:space="0" w:color="auto"/>
                <w:right w:val="none" w:sz="0" w:space="0" w:color="auto"/>
              </w:divBdr>
            </w:div>
            <w:div w:id="45446583">
              <w:marLeft w:val="0"/>
              <w:marRight w:val="0"/>
              <w:marTop w:val="0"/>
              <w:marBottom w:val="0"/>
              <w:divBdr>
                <w:top w:val="none" w:sz="0" w:space="0" w:color="auto"/>
                <w:left w:val="none" w:sz="0" w:space="0" w:color="auto"/>
                <w:bottom w:val="none" w:sz="0" w:space="0" w:color="auto"/>
                <w:right w:val="none" w:sz="0" w:space="0" w:color="auto"/>
              </w:divBdr>
            </w:div>
            <w:div w:id="681053274">
              <w:marLeft w:val="0"/>
              <w:marRight w:val="0"/>
              <w:marTop w:val="0"/>
              <w:marBottom w:val="0"/>
              <w:divBdr>
                <w:top w:val="none" w:sz="0" w:space="0" w:color="auto"/>
                <w:left w:val="none" w:sz="0" w:space="0" w:color="auto"/>
                <w:bottom w:val="none" w:sz="0" w:space="0" w:color="auto"/>
                <w:right w:val="none" w:sz="0" w:space="0" w:color="auto"/>
              </w:divBdr>
            </w:div>
            <w:div w:id="1426920097">
              <w:marLeft w:val="0"/>
              <w:marRight w:val="0"/>
              <w:marTop w:val="0"/>
              <w:marBottom w:val="0"/>
              <w:divBdr>
                <w:top w:val="none" w:sz="0" w:space="0" w:color="auto"/>
                <w:left w:val="none" w:sz="0" w:space="0" w:color="auto"/>
                <w:bottom w:val="none" w:sz="0" w:space="0" w:color="auto"/>
                <w:right w:val="none" w:sz="0" w:space="0" w:color="auto"/>
              </w:divBdr>
            </w:div>
            <w:div w:id="1003125550">
              <w:marLeft w:val="0"/>
              <w:marRight w:val="0"/>
              <w:marTop w:val="0"/>
              <w:marBottom w:val="0"/>
              <w:divBdr>
                <w:top w:val="none" w:sz="0" w:space="0" w:color="auto"/>
                <w:left w:val="none" w:sz="0" w:space="0" w:color="auto"/>
                <w:bottom w:val="none" w:sz="0" w:space="0" w:color="auto"/>
                <w:right w:val="none" w:sz="0" w:space="0" w:color="auto"/>
              </w:divBdr>
            </w:div>
            <w:div w:id="1012301140">
              <w:marLeft w:val="0"/>
              <w:marRight w:val="0"/>
              <w:marTop w:val="0"/>
              <w:marBottom w:val="0"/>
              <w:divBdr>
                <w:top w:val="none" w:sz="0" w:space="0" w:color="auto"/>
                <w:left w:val="none" w:sz="0" w:space="0" w:color="auto"/>
                <w:bottom w:val="none" w:sz="0" w:space="0" w:color="auto"/>
                <w:right w:val="none" w:sz="0" w:space="0" w:color="auto"/>
              </w:divBdr>
            </w:div>
            <w:div w:id="997877166">
              <w:marLeft w:val="0"/>
              <w:marRight w:val="0"/>
              <w:marTop w:val="0"/>
              <w:marBottom w:val="0"/>
              <w:divBdr>
                <w:top w:val="none" w:sz="0" w:space="0" w:color="auto"/>
                <w:left w:val="none" w:sz="0" w:space="0" w:color="auto"/>
                <w:bottom w:val="none" w:sz="0" w:space="0" w:color="auto"/>
                <w:right w:val="none" w:sz="0" w:space="0" w:color="auto"/>
              </w:divBdr>
            </w:div>
            <w:div w:id="1829323509">
              <w:marLeft w:val="0"/>
              <w:marRight w:val="0"/>
              <w:marTop w:val="0"/>
              <w:marBottom w:val="0"/>
              <w:divBdr>
                <w:top w:val="none" w:sz="0" w:space="0" w:color="auto"/>
                <w:left w:val="none" w:sz="0" w:space="0" w:color="auto"/>
                <w:bottom w:val="none" w:sz="0" w:space="0" w:color="auto"/>
                <w:right w:val="none" w:sz="0" w:space="0" w:color="auto"/>
              </w:divBdr>
            </w:div>
            <w:div w:id="1253584352">
              <w:marLeft w:val="0"/>
              <w:marRight w:val="0"/>
              <w:marTop w:val="0"/>
              <w:marBottom w:val="0"/>
              <w:divBdr>
                <w:top w:val="none" w:sz="0" w:space="0" w:color="auto"/>
                <w:left w:val="none" w:sz="0" w:space="0" w:color="auto"/>
                <w:bottom w:val="none" w:sz="0" w:space="0" w:color="auto"/>
                <w:right w:val="none" w:sz="0" w:space="0" w:color="auto"/>
              </w:divBdr>
            </w:div>
            <w:div w:id="2112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2841">
      <w:bodyDiv w:val="1"/>
      <w:marLeft w:val="0"/>
      <w:marRight w:val="0"/>
      <w:marTop w:val="0"/>
      <w:marBottom w:val="0"/>
      <w:divBdr>
        <w:top w:val="none" w:sz="0" w:space="0" w:color="auto"/>
        <w:left w:val="none" w:sz="0" w:space="0" w:color="auto"/>
        <w:bottom w:val="none" w:sz="0" w:space="0" w:color="auto"/>
        <w:right w:val="none" w:sz="0" w:space="0" w:color="auto"/>
      </w:divBdr>
      <w:divsChild>
        <w:div w:id="1393116628">
          <w:marLeft w:val="0"/>
          <w:marRight w:val="0"/>
          <w:marTop w:val="0"/>
          <w:marBottom w:val="0"/>
          <w:divBdr>
            <w:top w:val="none" w:sz="0" w:space="0" w:color="auto"/>
            <w:left w:val="none" w:sz="0" w:space="0" w:color="auto"/>
            <w:bottom w:val="none" w:sz="0" w:space="0" w:color="auto"/>
            <w:right w:val="none" w:sz="0" w:space="0" w:color="auto"/>
          </w:divBdr>
          <w:divsChild>
            <w:div w:id="1919436423">
              <w:marLeft w:val="0"/>
              <w:marRight w:val="0"/>
              <w:marTop w:val="0"/>
              <w:marBottom w:val="0"/>
              <w:divBdr>
                <w:top w:val="none" w:sz="0" w:space="0" w:color="auto"/>
                <w:left w:val="none" w:sz="0" w:space="0" w:color="auto"/>
                <w:bottom w:val="none" w:sz="0" w:space="0" w:color="auto"/>
                <w:right w:val="none" w:sz="0" w:space="0" w:color="auto"/>
              </w:divBdr>
            </w:div>
            <w:div w:id="1482649569">
              <w:marLeft w:val="0"/>
              <w:marRight w:val="0"/>
              <w:marTop w:val="0"/>
              <w:marBottom w:val="0"/>
              <w:divBdr>
                <w:top w:val="none" w:sz="0" w:space="0" w:color="auto"/>
                <w:left w:val="none" w:sz="0" w:space="0" w:color="auto"/>
                <w:bottom w:val="none" w:sz="0" w:space="0" w:color="auto"/>
                <w:right w:val="none" w:sz="0" w:space="0" w:color="auto"/>
              </w:divBdr>
            </w:div>
            <w:div w:id="966817708">
              <w:marLeft w:val="0"/>
              <w:marRight w:val="0"/>
              <w:marTop w:val="0"/>
              <w:marBottom w:val="0"/>
              <w:divBdr>
                <w:top w:val="none" w:sz="0" w:space="0" w:color="auto"/>
                <w:left w:val="none" w:sz="0" w:space="0" w:color="auto"/>
                <w:bottom w:val="none" w:sz="0" w:space="0" w:color="auto"/>
                <w:right w:val="none" w:sz="0" w:space="0" w:color="auto"/>
              </w:divBdr>
            </w:div>
            <w:div w:id="936909211">
              <w:marLeft w:val="0"/>
              <w:marRight w:val="0"/>
              <w:marTop w:val="0"/>
              <w:marBottom w:val="0"/>
              <w:divBdr>
                <w:top w:val="none" w:sz="0" w:space="0" w:color="auto"/>
                <w:left w:val="none" w:sz="0" w:space="0" w:color="auto"/>
                <w:bottom w:val="none" w:sz="0" w:space="0" w:color="auto"/>
                <w:right w:val="none" w:sz="0" w:space="0" w:color="auto"/>
              </w:divBdr>
            </w:div>
            <w:div w:id="1389302632">
              <w:marLeft w:val="0"/>
              <w:marRight w:val="0"/>
              <w:marTop w:val="0"/>
              <w:marBottom w:val="0"/>
              <w:divBdr>
                <w:top w:val="none" w:sz="0" w:space="0" w:color="auto"/>
                <w:left w:val="none" w:sz="0" w:space="0" w:color="auto"/>
                <w:bottom w:val="none" w:sz="0" w:space="0" w:color="auto"/>
                <w:right w:val="none" w:sz="0" w:space="0" w:color="auto"/>
              </w:divBdr>
            </w:div>
            <w:div w:id="21440258">
              <w:marLeft w:val="0"/>
              <w:marRight w:val="0"/>
              <w:marTop w:val="0"/>
              <w:marBottom w:val="0"/>
              <w:divBdr>
                <w:top w:val="none" w:sz="0" w:space="0" w:color="auto"/>
                <w:left w:val="none" w:sz="0" w:space="0" w:color="auto"/>
                <w:bottom w:val="none" w:sz="0" w:space="0" w:color="auto"/>
                <w:right w:val="none" w:sz="0" w:space="0" w:color="auto"/>
              </w:divBdr>
            </w:div>
            <w:div w:id="2065132968">
              <w:marLeft w:val="0"/>
              <w:marRight w:val="0"/>
              <w:marTop w:val="0"/>
              <w:marBottom w:val="0"/>
              <w:divBdr>
                <w:top w:val="none" w:sz="0" w:space="0" w:color="auto"/>
                <w:left w:val="none" w:sz="0" w:space="0" w:color="auto"/>
                <w:bottom w:val="none" w:sz="0" w:space="0" w:color="auto"/>
                <w:right w:val="none" w:sz="0" w:space="0" w:color="auto"/>
              </w:divBdr>
            </w:div>
            <w:div w:id="1630428239">
              <w:marLeft w:val="0"/>
              <w:marRight w:val="0"/>
              <w:marTop w:val="0"/>
              <w:marBottom w:val="0"/>
              <w:divBdr>
                <w:top w:val="none" w:sz="0" w:space="0" w:color="auto"/>
                <w:left w:val="none" w:sz="0" w:space="0" w:color="auto"/>
                <w:bottom w:val="none" w:sz="0" w:space="0" w:color="auto"/>
                <w:right w:val="none" w:sz="0" w:space="0" w:color="auto"/>
              </w:divBdr>
            </w:div>
            <w:div w:id="1761952193">
              <w:marLeft w:val="0"/>
              <w:marRight w:val="0"/>
              <w:marTop w:val="0"/>
              <w:marBottom w:val="0"/>
              <w:divBdr>
                <w:top w:val="none" w:sz="0" w:space="0" w:color="auto"/>
                <w:left w:val="none" w:sz="0" w:space="0" w:color="auto"/>
                <w:bottom w:val="none" w:sz="0" w:space="0" w:color="auto"/>
                <w:right w:val="none" w:sz="0" w:space="0" w:color="auto"/>
              </w:divBdr>
            </w:div>
            <w:div w:id="302391538">
              <w:marLeft w:val="0"/>
              <w:marRight w:val="0"/>
              <w:marTop w:val="0"/>
              <w:marBottom w:val="0"/>
              <w:divBdr>
                <w:top w:val="none" w:sz="0" w:space="0" w:color="auto"/>
                <w:left w:val="none" w:sz="0" w:space="0" w:color="auto"/>
                <w:bottom w:val="none" w:sz="0" w:space="0" w:color="auto"/>
                <w:right w:val="none" w:sz="0" w:space="0" w:color="auto"/>
              </w:divBdr>
            </w:div>
            <w:div w:id="1668749529">
              <w:marLeft w:val="0"/>
              <w:marRight w:val="0"/>
              <w:marTop w:val="0"/>
              <w:marBottom w:val="0"/>
              <w:divBdr>
                <w:top w:val="none" w:sz="0" w:space="0" w:color="auto"/>
                <w:left w:val="none" w:sz="0" w:space="0" w:color="auto"/>
                <w:bottom w:val="none" w:sz="0" w:space="0" w:color="auto"/>
                <w:right w:val="none" w:sz="0" w:space="0" w:color="auto"/>
              </w:divBdr>
            </w:div>
            <w:div w:id="1001348995">
              <w:marLeft w:val="0"/>
              <w:marRight w:val="0"/>
              <w:marTop w:val="0"/>
              <w:marBottom w:val="0"/>
              <w:divBdr>
                <w:top w:val="none" w:sz="0" w:space="0" w:color="auto"/>
                <w:left w:val="none" w:sz="0" w:space="0" w:color="auto"/>
                <w:bottom w:val="none" w:sz="0" w:space="0" w:color="auto"/>
                <w:right w:val="none" w:sz="0" w:space="0" w:color="auto"/>
              </w:divBdr>
            </w:div>
            <w:div w:id="1031296484">
              <w:marLeft w:val="0"/>
              <w:marRight w:val="0"/>
              <w:marTop w:val="0"/>
              <w:marBottom w:val="0"/>
              <w:divBdr>
                <w:top w:val="none" w:sz="0" w:space="0" w:color="auto"/>
                <w:left w:val="none" w:sz="0" w:space="0" w:color="auto"/>
                <w:bottom w:val="none" w:sz="0" w:space="0" w:color="auto"/>
                <w:right w:val="none" w:sz="0" w:space="0" w:color="auto"/>
              </w:divBdr>
            </w:div>
            <w:div w:id="1064337130">
              <w:marLeft w:val="0"/>
              <w:marRight w:val="0"/>
              <w:marTop w:val="0"/>
              <w:marBottom w:val="0"/>
              <w:divBdr>
                <w:top w:val="none" w:sz="0" w:space="0" w:color="auto"/>
                <w:left w:val="none" w:sz="0" w:space="0" w:color="auto"/>
                <w:bottom w:val="none" w:sz="0" w:space="0" w:color="auto"/>
                <w:right w:val="none" w:sz="0" w:space="0" w:color="auto"/>
              </w:divBdr>
            </w:div>
            <w:div w:id="3310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30:23.299"/>
    </inkml:context>
    <inkml:brush xml:id="br0">
      <inkml:brushProperty name="width" value="0.05" units="cm"/>
      <inkml:brushProperty name="height" value="0.05" units="cm"/>
    </inkml:brush>
  </inkml:definitions>
  <inkml:trace contextRef="#ctx0" brushRef="#br0">38 83 24575,'3'0'0,"0"0"0,0 0 0,0 0 0,0 1 0,0-1 0,0 1 0,0 0 0,0 0 0,0 0 0,0 0 0,0 0 0,-1 1 0,1-1 0,0 1 0,-1 0 0,1 0 0,-1 0 0,0 0 0,0 0 0,3 4 0,0 2 0,0 1 0,0 0 0,-1-1 0,0 2 0,3 9 0,-6-15 0,3 4 0,0 0 0,1 1 0,0-1 0,1-1 0,-1 1 0,2-1 0,7 8 0,6 7 0,-19-20 0,0-1 0,1 1 0,0 0 0,-1-1 0,1 1 0,0-1 0,-1 0 0,1 1 0,0-1 0,0 0 0,0 0 0,0 0 0,0-1 0,0 1 0,1 0 0,-1-1 0,0 1 0,0-1 0,0 0 0,1 0 0,-1 0 0,3 0 0,-1-1 0,0 0 0,-1 0 0,1 0 0,0-1 0,0 0 0,-1 0 0,1 0 0,-1 0 0,0 0 0,0-1 0,5-4 0,2-3 0,0-1 0,-1 0 0,0-1 0,-1 0 0,13-25 0,-21 36 0,1-1 0,-1 1 0,1 0 0,-1 0 0,1-1 0,-1 1 0,1 0 0,0 0 0,0 0 0,0 0 0,-1 0 0,1 0 0,0 0 0,0 0 0,0 0 0,0 0 0,1 1 0,-1-1 0,0 0 0,0 1 0,0-1 0,1 1 0,-1-1 0,0 1 0,1 0 0,-1-1 0,0 1 0,1 0 0,-1 0 0,0 0 0,1 0 0,-1 0 0,0 0 0,1 0 0,-1 1 0,0-1 0,0 0 0,1 1 0,-1-1 0,0 1 0,0-1 0,1 1 0,-1 0 0,0 0 0,0-1 0,0 1 0,0 0 0,0 0 0,0 0 0,1 2 0,3 2 0,0 0 0,-1 0 0,1 1 0,-2-1 0,1 1 0,0 0 0,-1 1 0,4 11 0,-4-12 0,0 1 0,0 0 0,0-1 0,1 0 0,0 0 0,0 0 0,1 0 0,-1-1 0,1 1 0,1-1 0,-1-1 0,1 1 0,-1-1 0,1 0 0,0 0 0,9 4 0,-3-3 0,0 0 0,-1 0 0,1-1 0,1-1 0,-1 0 0,0 0 0,1-2 0,21 2 0,-29-3 0,0-1 0,0 1 0,0-1 0,-1 0 0,1 0 0,0 0 0,0-1 0,-1 1 0,1-1 0,-1 0 0,0-1 0,1 1 0,-1-1 0,7-5 0,-6 3 0,0-1 0,0 1 0,-1-1 0,1 0 0,-1 0 0,-1 0 0,1 0 0,-1-1 0,3-8 0,-1 1 0,-1 1 0,-1-1 0,0-1 0,-1 1 0,-1 0 0,0-1 0,-1 1 0,0 0 0,-4-24 0,3 37-8,1 1 1,0-1-1,0 1 0,0-1 0,-1 1 1,1-1-1,0 1 0,-1 0 0,1-1 0,-1 1 1,1 0-1,0-1 0,-1 1 0,1 0 0,-1-1 1,1 1-1,-1 0 0,1 0 0,-1-1 1,1 1-1,-1 0 0,1 0 0,-1 0 0,1 0 1,-1 0-1,1 0 0,-1 0 0,1 0 0,-1 0 1,1 0-1,-1 0 0,1 0 0,-1 0 1,1 0-1,-1 0 0,1 1 0,-1-1 0,1 0 1,-1 0-1,1 1 0,-1-1 0,1 0 1,-1 1-1,1-1 0,0 0 0,-1 1 0,0 0 1,-3 1-985,-7 3-5834</inkml:trace>
  <inkml:trace contextRef="#ctx0" brushRef="#br0" timeOffset="794.84">1327 64 24575,'3'-5'0,"1"1"0,0 0 0,0-1 0,0 2 0,1-1 0,-1 0 0,1 1 0,6-3 0,-1 1 0,-1 1 0,1 1 0,0-1 0,0 2 0,0-1 0,0 2 0,1-1 0,-1 1 0,1 1 0,-1 0 0,0 0 0,1 1 0,-1 0 0,0 1 0,1 0 0,-1 1 0,12 5 0,-20-7 0,0 0 0,0 0 0,0 0 0,0 0 0,-1 1 0,1-1 0,0 0 0,-1 1 0,1 0 0,-1-1 0,0 1 0,1 0 0,-1 0 0,0 0 0,0-1 0,1 5 0,9 36 0,-1-3 0,-7-31 0,1 1 0,-2-1 0,1 1 0,-1-1 0,-1 1 0,1 0 0,-1 0 0,-1-1 0,0 1 0,0 0 0,0 0 0,-3 9 0,2-12 0,-1 0 0,0 0 0,0-1 0,-1 1 0,1-1 0,-1 1 0,-1-1 0,1 0 0,-1 0 0,1 0 0,-1-1 0,-1 1 0,1-1 0,-1 0 0,1 0 0,-1-1 0,0 1 0,-7 2 0,-11 9 0,-34 26 0,16-10 0,36-28 0,1 1 0,0-1 0,0 1 0,0 0 0,-6 8 0,9-12 0,1 1 0,-1 0 0,1-1 0,0 1 0,-1-1 0,1 1 0,0 0 0,0 0 0,-1-1 0,1 1 0,0 0 0,0-1 0,0 1 0,0 0 0,0 0 0,0-1 0,0 1 0,0 0 0,0-1 0,0 1 0,1 1 0,0-2 0,-1 1 0,1 0 0,0 0 0,0 0 0,-1-1 0,1 1 0,0 0 0,0-1 0,0 1 0,0-1 0,0 1 0,0-1 0,0 1 0,0-1 0,0 0 0,0 1 0,0-1 0,2 0 0,93 16-1365</inkml:trace>
  <inkml:trace contextRef="#ctx0" brushRef="#br0" timeOffset="2081.6">1 890 24575,'2'0'0,"0"1"0,0-1 0,0 0 0,-1 1 0,1 0 0,0-1 0,0 1 0,0 0 0,0 0 0,-1 0 0,1 0 0,0 1 0,-1-1 0,1 0 0,-1 1 0,1-1 0,-1 1 0,0-1 0,0 1 0,0 0 0,1-1 0,-2 1 0,3 3 0,2 7 0,0 0 0,5 21 0,-4-12 0,6 29 0,-12-42 0,1 0 0,1-1 0,0 1 0,0 0 0,0-1 0,1 1 0,0-1 0,0 1 0,1-1 0,0-1 0,5 8 0,-6-12 0,0 0 0,0 0 0,0 0 0,0 0 0,1 0 0,-1-1 0,0 0 0,1 1 0,-1-1 0,1-1 0,-1 1 0,1 0 0,6-1 0,54-1 0,-37 0 0,6 1 0,0-2 0,1-1 0,-1-2 0,0-1 0,53-17 0,-39 8 0,-27 9 0,-1 0 0,1-2 0,-1 0 0,28-17 0,-42 22 0,0 0 0,0 0 0,1 0 0,-1 0 0,1 1 0,-1 0 0,1 0 0,0 0 0,0 1 0,6-1 0,-8 2 0,0 0 0,-1 0 0,1 1 0,0-1 0,0 1 0,-1 0 0,1 0 0,-1 0 0,1 0 0,-1 1 0,1-1 0,-1 1 0,0 0 0,0 0 0,0 0 0,0 0 0,3 4 0,-1-2 0,0 0 0,0-1 0,0 0 0,1 0 0,-1 0 0,1 0 0,-1-1 0,1 0 0,0 0 0,0-1 0,0 1 0,0-1 0,0-1 0,11 1 0,6-2 0,1 0 0,36-8 0,-6 1 0,91-11 0,-71 8 0,122-3 0,-190 14 0,-1 0 0,1 0 0,-1 0 0,1 1 0,-1 0 0,0 0 0,1 1 0,-1-1 0,6 4 0,-8-3 0,0 0 0,-1 0 0,1 0 0,-1 0 0,0 0 0,1 1 0,-1-1 0,0 1 0,-1 0 0,1 0 0,0-1 0,-1 1 0,0 0 0,1 0 0,-1 1 0,1 4 0,-2-5 0,1-1 0,0 1 0,0 0 0,0-1 0,0 1 0,0 0 0,0-1 0,1 1 0,-1-1 0,1 0 0,0 1 0,-1-1 0,1 0 0,0 0 0,0 0 0,1 0 0,-1-1 0,0 1 0,4 1 0,-1-1 0,0-1 0,-1-1 0,1 1 0,0-1 0,0 1 0,-1-1 0,1-1 0,0 1 0,0-1 0,8-2 0,-4 1 0,0-1 0,-1 0 0,1 0 0,-1-1 0,1 0 0,-1 0 0,0-1 0,-1 0 0,11-9 0,-14 11-114,0 0 1,1 0-1,-1 0 0,1 1 0,-1-1 1,1 1-1,0 0 0,0 1 0,0-1 1,0 1-1,6-1 0,-2 3-6712</inkml:trace>
  <inkml:trace contextRef="#ctx0" brushRef="#br0" timeOffset="2815.6">2598 697 24575,'-1'37'0,"0"-21"0,0 0 0,2-1 0,-1 1 0,2 0 0,0-1 0,1 1 0,0-1 0,12 29 0,-9-29 0,-1 0 0,0 0 0,3 22 0,7 22 0,-5-32 0,-3-9 0,-1 1 0,7 33 0,0-6 0,-12-43 0,0-1 0,0 1 0,0-1 0,0 1 0,0-1 0,1 0 0,-1 0 0,1 1 0,0-1 0,0 0 0,0-1 0,0 1 0,0 0 0,4 2 0,-5-4 0,0 0 0,0 1 0,0-1 0,0 0 0,0 0 0,1-1 0,-1 1 0,0 0 0,0 0 0,0-1 0,0 1 0,0 0 0,0-1 0,0 1 0,0-1 0,0 1 0,0-1 0,0 1 0,-1-1 0,1 0 0,0 0 0,0 1 0,0-1 0,-1 0 0,1 0 0,0-1 0,17-25 0,-17 25 0,32-54 0,-22 40 0,0-2 0,-1 1 0,-1-1 0,-1-1 0,10-32 0,-12 29 66,18-39 0,2-10-1563,-22 56-5329</inkml:trace>
  <inkml:trace contextRef="#ctx0" brushRef="#br0" timeOffset="3159.28">3021 1276 24575,'0'-4'0,"0"-3"0,-3-2 0</inkml:trace>
  <inkml:trace contextRef="#ctx0" brushRef="#br0" timeOffset="4340.18">3752 853 24575,'580'0'0,"-574"0"0,0 0 0,0 0 0,0 1 0,0-1 0,0 2 0,0-1 0,-1 1 0,1-1 0,0 2 0,-1-1 0,1 1 0,6 3 0,-9-3 0,0-1 0,-1 1 0,1 0 0,-1 0 0,1 0 0,-1 0 0,0 0 0,0 0 0,0 1 0,0-1 0,-1 1 0,1-1 0,-1 1 0,0 0 0,0-1 0,0 1 0,-1 0 0,1 0 0,-1 7 0,0 6 0,0-5 0,0 0 0,0 0 0,2-1 0,-1 1 0,5 15 0,-5-26 0,-1 1 0,1 0 0,-1 0 0,1-1 0,0 1 0,0 0 0,0-1 0,0 1 0,0-1 0,0 0 0,1 1 0,-1-1 0,0 0 0,1 0 0,-1 1 0,1-1 0,-1 0 0,1-1 0,0 1 0,-1 0 0,1 0 0,0-1 0,-1 1 0,1-1 0,0 1 0,0-1 0,0 0 0,0 0 0,-1 1 0,1-2 0,0 1 0,0 0 0,0 0 0,0 0 0,-1-1 0,1 1 0,0-1 0,0 1 0,-1-1 0,1 0 0,1-1 0,118-53 0,20-7 0,-107 50 0,-15 5 0,0 0 0,0 1 0,0 0 0,1 2 0,0 1 0,33-2 0,-47 4 0,1 1 0,-1 1 0,1-1 0,-1 1 0,0 0 0,1 1 0,8 3 0,-11-4 0,-1 1 0,0 0 0,0 1 0,0-1 0,-1 0 0,1 1 0,0-1 0,-1 1 0,0 0 0,0 0 0,0 0 0,0 0 0,0 0 0,2 6 0,3 8 0,0 1 0,-2-1 0,0 1 0,-1 0 0,-1 0 0,2 36 0,-5-52 0,0-1 0,0 1 0,0 0 0,0-1 0,1 1 0,-1 0 0,0-1 0,1 1 0,0 0 0,-1-1 0,1 1 0,0-1 0,0 1 0,0-1 0,0 0 0,0 1 0,0-1 0,0 0 0,0 0 0,0 0 0,1 1 0,-1-1 0,1 0 0,-1-1 0,1 1 0,-1 0 0,1 0 0,-1-1 0,1 1 0,-1-1 0,1 1 0,0-1 0,-1 0 0,1 1 0,0-1 0,-1 0 0,1 0 0,0 0 0,0-1 0,-1 1 0,1 0 0,0-1 0,1 0 0,10-2 0,1-1 0,-1-1 0,0 0 0,16-9 0,-11 5 0,25-8 0,61-15 0,-47 16 0,-52 15 0,0 0 0,0 1 0,-1-1 0,1 1 0,0 0 0,0 0 0,-1 1 0,1-1 0,0 1 0,0 0 0,4 2 0,53 22 0,-43-16 0,-16-8-151,0 1-1,-1-1 0,1 1 0,0 0 1,0 0-1,-1 0 0,1 0 1,1 3-1,5 6-6674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30:18.758"/>
    </inkml:context>
    <inkml:brush xml:id="br0">
      <inkml:brushProperty name="width" value="0.05" units="cm"/>
      <inkml:brushProperty name="height" value="0.05" units="cm"/>
    </inkml:brush>
  </inkml:definitions>
  <inkml:trace contextRef="#ctx0" brushRef="#br0">20 944 24575,'1'-2'0,"1"-1"0,0 1 0,-1 0 0,1 0 0,0 0 0,0 0 0,0 0 0,0 0 0,1 1 0,-1-1 0,0 1 0,4-2 0,5-5 0,-8 6 0,-1 0 0,1 0 0,0 0 0,0 0 0,0 1 0,0-1 0,0 1 0,0-1 0,0 1 0,1 0 0,-1 0 0,0 1 0,1-1 0,-1 1 0,1 0 0,-1 0 0,0 0 0,1 0 0,-1 0 0,1 1 0,5 1 0,1 2 0,0 0 0,0 1 0,-1 0 0,0 1 0,13 10 0,0-1 0,-15-11 0,-1-1 0,1 0 0,0-1 0,-1 0 0,1 0 0,0 0 0,0-1 0,1 0 0,-1-1 0,10 1 0,72-7 0,-87 6 0,8-2 0,1-1 0,0 0 0,-1-1 0,0 0 0,0-1 0,0 0 0,0 0 0,15-12 0,21-12 0,2 3 0,-17 9 0,60-25 0,-45 28 0,23-9 0,-65 22 0,-1-1 0,1 1 0,0 0 0,0 0 0,0 0 0,0 0 0,0 0 0,0 1 0,0 0 0,0 0 0,0 0 0,0 1 0,0-1 0,6 2 0,-8-1 0,1 0 0,-1 0 0,0 0 0,0 0 0,0 1 0,0-1 0,0 1 0,0-1 0,-1 1 0,1 0 0,0 0 0,-1-1 0,1 1 0,-1 0 0,0 0 0,0 1 0,0-1 0,0 0 0,0 0 0,0 0 0,0 1 0,-1-1 0,1 1 0,-1-1 0,1 3 0,3 19 0,1-1 0,1 0 0,12 27 0,2 9 0,-19-58 0,-1 0 0,0 1 0,1-1 0,-1 0 0,1 1 0,-1-1 0,1 0 0,-1 1 0,1-1 0,0 0 0,0 0 0,0 0 0,0 0 0,0 0 0,0 0 0,0 0 0,0 0 0,0 0 0,0 0 0,1-1 0,-1 1 0,0 0 0,2 0 0,-1-1 0,0 0 0,-1 0 0,1 0 0,0 0 0,0 0 0,0-1 0,0 1 0,-1-1 0,1 1 0,0-1 0,0 0 0,-1 1 0,1-1 0,-1 0 0,3-2 0,7-5 0,0-1 0,-1-1 0,17-19 0,-19 20 0,-4 3 0,1 1 0,1 0 0,-1 1 0,1 0 0,-1-1 0,1 2 0,1-1 0,-1 1 0,0 0 0,9-3 0,-11 5 0,-1 0 0,0 0 0,0 1 0,0-1 0,1 1 0,-1 0 0,0 0 0,0 0 0,1 0 0,-1 1 0,0-1 0,0 1 0,0 0 0,1 0 0,-1 0 0,0 0 0,0 1 0,-1-1 0,1 1 0,0 0 0,0 0 0,-1 0 0,1 0 0,2 4 0,20 24 0,-19-23 0,-1 0 0,1 0 0,0 0 0,10 7 0,-14-12 0,1 0 0,0-1 0,-1 1 0,1-1 0,0 0 0,0 0 0,0 0 0,0 0 0,0 0 0,0 0 0,0-1 0,0 0 0,0 1 0,0-1 0,0 0 0,0-1 0,3 1 0,9-3-227,0-1-1,-1 0 1,0-1-1,0 0 1,14-8-1,-13 6-6598</inkml:trace>
  <inkml:trace contextRef="#ctx0" brushRef="#br0" timeOffset="672.02">2077 829 24575,'3'0'0,"0"0"0,1 0 0,-1 1 0,0-1 0,0 1 0,0 0 0,0 0 0,0 0 0,0 0 0,0 0 0,-1 1 0,1-1 0,0 1 0,-1 0 0,1 0 0,-1 0 0,1 0 0,-1 0 0,0 0 0,2 3 0,2 5 0,0 0 0,0 0 0,-1 0 0,5 14 0,-7-14 0,1-1 0,0 0 0,1 0 0,10 16 0,-8-16 0,-1 1 0,0 0 0,0 1 0,-1-1 0,5 15 0,-7-15 0,1-1 0,0 1 0,0-1 0,1-1 0,0 1 0,1-1 0,8 10 0,-14-17 0,1 0 0,0-1 0,-1 1 0,1 0 0,0-1 0,0 1 0,-1-1 0,1 1 0,0-1 0,0 0 0,0 1 0,0-1 0,-1 0 0,1 0 0,0 0 0,0 1 0,0-1 0,0 0 0,0 0 0,0 0 0,0 0 0,0 0 0,0-1 0,-1 1 0,3-1 0,-1 0 0,0 0 0,0 0 0,0 0 0,0-1 0,0 1 0,0-1 0,0 1 0,-1-1 0,4-3 0,0-2 0,0-1 0,0 0 0,0 0 0,3-10 0,6-14 0,-5 13 0,-2-1 0,8-26 0,13-38 0,-20 63 0,-1 0 0,10-45 0,-9 47 0,-5 17 0,-6 13 0,-13 13-1365,6-13-5461</inkml:trace>
  <inkml:trace contextRef="#ctx0" brushRef="#br0" timeOffset="1029.59">2617 983 24575,'0'3'0,"3"2"0,2-4 0</inkml:trace>
  <inkml:trace contextRef="#ctx0" brushRef="#br0" timeOffset="-2097.3">1 212 24575,'1'59'0,"13"95"0,-11-131 0,-3-16 0,0-1 0,1 0 0,0 0 0,0 1 0,1-1 0,4 10 0,-6-15 0,1 0 0,0 1 0,0-1 0,0 0 0,0 0 0,0 0 0,0 0 0,0 0 0,0 0 0,1 0 0,-1 0 0,0-1 0,1 1 0,-1 0 0,0-1 0,1 1 0,-1-1 0,1 1 0,-1-1 0,1 0 0,-1 0 0,0 0 0,1 0 0,-1 0 0,1 0 0,-1 0 0,1 0 0,-1 0 0,1-1 0,-1 1 0,1 0 0,-1-1 0,3-1 0,10-3 0,-1-2 0,1 1 0,-1-2 0,0 0 0,-1 0 0,12-11 0,33-21 0,-50 35 0,1-1 0,-1 0 0,0-1 0,-1 0 0,0 0 0,0 0 0,0-1 0,-1 0 0,0 0 0,0 0 0,3-10 0,16-24 0,-23 40 0,-1 1 0,1-1 0,0 1 0,0-1 0,0 1 0,0 0 0,0-1 0,0 1 0,0 0 0,0 0 0,1 0 0,-1 0 0,0 0 0,1 0 0,-1 0 0,1 0 0,-1 1 0,1-1 0,-1 0 0,1 1 0,-1-1 0,1 1 0,0 0 0,-1-1 0,1 1 0,0 0 0,-1 0 0,1 0 0,0 0 0,-1 1 0,1-1 0,-1 0 0,1 1 0,0-1 0,-1 1 0,1-1 0,-1 1 0,1 0 0,-1 0 0,1 0 0,-1 0 0,0 0 0,0 0 0,1 0 0,-1 0 0,0 0 0,0 0 0,2 3 0,6 7 0,0 1 0,-1 0 0,-1 0 0,9 18 0,-13-24 0,-1-2 0,1 0 0,0 0 0,0-1 0,0 1 0,0-1 0,1 1 0,-1-1 0,1 0 0,0 0 0,0-1 0,0 1 0,0-1 0,1 0 0,-1 0 0,1 0 0,-1-1 0,1 1 0,-1-1 0,1 0 0,8 0 0,8 1 0,-1-2 0,1 0 0,28-4 0,-38 2 0,0-1 0,0 0 0,0 0 0,0-1 0,-1 0 0,17-10 0,20-8 0,-44 20 6,0 1 0,0-1 0,0 0 0,0 0 0,0 0 0,0 0 0,-1-1 0,1 1 0,-1-1 0,1 0 0,-1 0 0,0 0 0,0 0 0,-1 0 0,1 0 0,-1 0 0,1 0 0,-1-1 0,1-6 0,1-3-377,-1 0-1,0 0 1,0-26 0,-3 23-6455</inkml:trace>
  <inkml:trace contextRef="#ctx0" brushRef="#br0" timeOffset="-1502.1">1232 0 24575,'1'57'0,"13"80"0,-10-97 0,-3-27 0,1 1 0,0-1 0,0 1 0,2-1 0,5 15 0,-1-5-195,0 0 0,-2 0 0,0 1 0,-2 0 0,-1 0 0,1 46 0,-4-54-6631</inkml:trace>
  <inkml:trace contextRef="#ctx0" brushRef="#br0" timeOffset="2837.06">3156 750 24575,'0'3'0,"1"-1"0,-1 1 0,1-1 0,-1 1 0,1-1 0,0 0 0,0 1 0,0-1 0,0 0 0,1 0 0,-1 1 0,0-1 0,1 0 0,0 0 0,-1-1 0,1 1 0,0 0 0,0-1 0,0 1 0,0-1 0,0 1 0,0-1 0,0 0 0,1 0 0,-1 0 0,0 0 0,1 0 0,-1-1 0,1 1 0,-1-1 0,4 1 0,10 2 0,0-1 0,0-1 0,26-2 0,-33 1 0,6 1 0,-1-2 0,1 1 0,0-2 0,-1 0 0,1-1 0,-1 0 0,0-1 0,19-8 0,68-22 0,-96 32 0,3-2 0,1 0 0,0 1 0,0 0 0,0 0 0,15-1 0,-21 4 0,1 0 0,-1 0 0,1 0 0,-1 1 0,1 0 0,-1-1 0,0 1 0,1 1 0,-1-1 0,0 0 0,0 1 0,0-1 0,0 1 0,0 0 0,0 0 0,0 0 0,-1 1 0,5 3 0,1 2 0,-1 1 0,0-1 0,0 1 0,-1 0 0,0 1 0,-1-1 0,0 1 0,4 11 0,-5-11 0,2 5 0,0-1 0,1 0 0,1 0 0,10 14 0,-15-24 0,0-1 0,0 1 0,0-1 0,0 0 0,1 0 0,0 0 0,-1-1 0,1 1 0,0-1 0,0 0 0,0 0 0,1 0 0,-1-1 0,0 1 0,1-1 0,-1 0 0,1 0 0,7 0 0,12 0 0,0-1 0,0-2 0,0 0 0,43-10 0,-46 7 0,-4 1 0,-1 0 0,0-1 0,0-1 0,0 0 0,17-10 0,17-10 0,-35 19 0,1-1 0,-2 0 0,21-16 0,-30 22 0,-1 0 0,0 0 0,0 1 0,1-1 0,-1 1 0,1 0 0,-1 0 0,1 0 0,-1 1 0,1 0 0,0 0 0,-1 0 0,1 0 0,0 1 0,-1-1 0,8 3 0,-5-1 0,1-1 0,-1-1 0,0 1 0,0-1 0,1 0 0,13-3 0,-5-3 0,1-1 0,-1-1 0,0 0 0,-1-1 0,0 0 0,-1-2 0,15-12 0,-15 11 0,0 1 0,0 1 0,1 0 0,1 1 0,0 1 0,28-11 0,-40 18-76,-1 0 1,0 1-1,1-1 0,-1 1 0,1 0 0,-1 0 0,0 0 0,1 1 1,-1-1-1,1 1 0,-1 0 0,0 0 0,1 0 0,-1 0 1,0 0-1,0 1 0,3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29:23.408"/>
    </inkml:context>
    <inkml:brush xml:id="br0">
      <inkml:brushProperty name="width" value="0.05" units="cm"/>
      <inkml:brushProperty name="height" value="0.05" units="cm"/>
    </inkml:brush>
  </inkml:definitions>
  <inkml:trace contextRef="#ctx0" brushRef="#br0">982 61 24575,'2'32'0,"6"41"0,-3-41 0,0 43 0,-4-68 0,0 1 0,0-1 0,0 0 0,1 1 0,0-1 0,1 0 0,0 0 0,0-1 0,0 1 0,7 9 0,15 35 0,-24-49 0,1 1 0,-1 0 0,1-1 0,0 1 0,0-1 0,0 0 0,0 0 0,0 0 0,0 0 0,1 0 0,-1 0 0,1 0 0,-1-1 0,1 1 0,0-1 0,0 0 0,-1 0 0,1 0 0,0 0 0,0 0 0,0-1 0,0 1 0,0-1 0,5 0 0,9 1 0,1-1 0,33-4 0,-46 3 0,11-2 0,0-1 0,-1-1 0,1 0 0,-1-1 0,0-1 0,19-10 0,-28 12 0,1 1 0,-2-1 0,1 1 0,-1-2 0,1 1 0,-1 0 0,-1-1 0,1 0 0,-1 0 0,0-1 0,-1 1 0,1-1 0,-1 0 0,2-7 0,4-14 0,-2 1 0,5-41 0,0 2 0,-8 46-455,-1 0 0,2-35 0,-5 38-6371</inkml:trace>
  <inkml:trace contextRef="#ctx0" brushRef="#br0" timeOffset="927.53">2097 22 24575,'-8'-1'0,"0"0"0,0 0 0,0-1 0,-9-2 0,-29-6 0,-12 7 0,-78 6 0,134-3 0,0 1 0,0-1 0,1 0 0,-1 0 0,0 1 0,0-1 0,0 1 0,1 0 0,-1-1 0,0 1 0,1 0 0,-1 0 0,1 0 0,-1 0 0,-1 2 0,2-3 0,1 1 0,-1 0 0,1 0 0,-1-1 0,1 1 0,0 0 0,-1 0 0,1 0 0,0 0 0,0 0 0,0 0 0,-1-1 0,1 1 0,0 0 0,0 0 0,0 0 0,0 0 0,1 0 0,-1 0 0,0 0 0,1 1 0,0 1 0,1 1 0,-1-1 0,1 0 0,0 0 0,0 0 0,1 0 0,-1 0 0,0 0 0,1-1 0,0 1 0,0-1 0,0 0 0,3 3 0,47 29 0,36 20 0,-66-42 0,-14-9 0,-1 1 0,1 1 0,-1-1 0,0 1 0,-1 1 0,1-1 0,-1 1 0,0 0 0,-1 1 0,9 10 0,-9-8 0,0 0 0,0-1 0,-1 2 0,0-1 0,-1 1 0,0-1 0,-1 1 0,0 0 0,0 0 0,-1 1 0,-1-1 0,1 0 0,-2 1 0,0 15 0,0-15 0,1-4 0,-1 0 0,-1 0 0,1-1 0,-1 1 0,0-1 0,0 1 0,-3 6 0,3-11 0,0 0 0,0 0 0,-1 0 0,1 0 0,-1-1 0,1 1 0,-1-1 0,1 1 0,-1-1 0,0 1 0,0-1 0,0 0 0,1 0 0,-1 0 0,0 0 0,-1 0 0,1 0 0,0-1 0,0 1 0,0 0 0,0-1 0,0 0 0,-1 0 0,1 0 0,-3 0 0,-4 0-114,0 0 1,0 0-1,0-1 0,0-1 0,0 1 1,1-2-1,-1 1 0,1-1 0,-1 0 1,1-1-1,-9-5 0,6 3-6712</inkml:trace>
  <inkml:trace contextRef="#ctx0" brushRef="#br0" timeOffset="1710.94">2195 272 24575,'39'-1'0,"0"-2"0,41-8 0,1 5 0,-60 5 0,0 0 0,33-7 0,-30 4 0,1 1 0,25-1 0,36-4 0,-79 7 0,1 0 0,0-1 0,-1 1 0,1-1 0,-1-1 0,1 1 0,12-7 0,-18 7 0,0 0 0,0 1 0,0-1 0,0 0 0,-1 0 0,1 0 0,0-1 0,-1 1 0,1 0 0,-1-1 0,0 1 0,0 0 0,0-1 0,0 0 0,0 1 0,-1-1 0,1 1 0,-1-1 0,0 0 0,1 1 0,-1-1 0,0 0 0,-1 1 0,1-4 0,-1 3 0,1 0 0,-1 0 0,1 0 0,-1 1 0,0-1 0,0 0 0,-1 0 0,1 1 0,0-1 0,-1 0 0,1 1 0,-1 0 0,0-1 0,0 1 0,0 0 0,0 0 0,0 0 0,-1 0 0,1 0 0,-1 1 0,1-1 0,-1 1 0,1-1 0,-1 1 0,0 0 0,0 0 0,0 0 0,0 1 0,1-1 0,-1 1 0,-6-1 0,-9 0 0,1 0 0,-1 1 0,-35 4 0,50-3 0,-49 9 0,49-9 0,0 0 0,0 1 0,0-1 0,0 1 0,0-1 0,1 1 0,-1 0 0,1 0 0,-1 0 0,1 0 0,0 0 0,0 1 0,0-1 0,-3 5 0,-86 131 0,87-132 0,1 1 0,0 0 0,0 0 0,0 0 0,1 0 0,-3 11 0,5-13 0,0-1 0,0 0 0,0 0 0,1 1 0,-1-1 0,1 0 0,0 0 0,0 1 0,1-1 0,-1 0 0,1 0 0,3 6 0,9 17 0,2-1 0,33 45 0,-33-56 0,1 0 0,1-2 0,0 0 0,0 0 0,1-2 0,21 9 0,-26-13 0,1-1 0,24 8 0,-33-12 0,-1-1 0,1 0 0,-1 0 0,1 0 0,-1 0 0,1-1 0,0 0 0,-1 0 0,1-1 0,9-1 0,-13 1 0,-1 0 0,1 0 0,0-1 0,0 1 0,-1 0 0,1-1 0,-1 1 0,1-1 0,-1 0 0,1 1 0,-1-1 0,0 0 0,0 0 0,0 0 0,0 0 0,0 0 0,-1 0 0,1 0 0,0 0 0,-1 0 0,0 0 0,1 0 0,-1 0 0,0-3 0,1-9 0,-1-1 0,-2-22 0,0 18 0,1-1-1365,1 3-5461</inkml:trace>
  <inkml:trace contextRef="#ctx0" brushRef="#br0" timeOffset="2246.62">3003 197 24575,'3'0'0,"0"1"0,0 0 0,0 0 0,0 0 0,0 0 0,0 1 0,0-1 0,-1 1 0,1 0 0,-1-1 0,1 1 0,-1 1 0,1-1 0,-1 0 0,0 0 0,0 1 0,2 3 0,30 50 0,-30-47 0,-1 0 0,0 0 0,-1 1 0,0-1 0,0 1 0,0 11 0,-1-9 0,1 0 0,0 0 0,7 21 0,-4-19 0,-1-1 0,-1 1 0,0 0 0,0 0 0,0 20 0,-12-104 0,3 37 0,0-49 0,6 68 0,0 0 0,1 1 0,6-27 0,-7 37 0,1 0 0,0 1 0,0-1 0,0 0 0,0 0 0,0 1 0,0-1 0,1 1 0,-1-1 0,1 1 0,0 0 0,0 0 0,0-1 0,0 1 0,0 1 0,0-1 0,0 0 0,1 0 0,-1 1 0,1-1 0,-1 1 0,1 0 0,-1 0 0,1 0 0,3-1 0,22-1 23,1 2 0,54 3 1,-15 1-1459,-49-3-5391</inkml:trace>
  <inkml:trace contextRef="#ctx0" brushRef="#br0" timeOffset="4855.61">1175 985 24575,'894'0'0,"-860"-2"0,42-7 0,-42 4 0,46 0 0,669 6 0,-727-3 0,0 0 0,-1-2 0,0 0 0,38-13 0,-37 10 0,0 0 0,0 2 0,0 1 0,33-3 0,-18 7 0,-16 1 0,1-1 0,0-1 0,0-1 0,-1-1 0,1-1 0,35-12 0,-38 11 0,1 1 0,-1 1 0,0 0 0,1 2 0,0 0 0,-1 1 0,24 3 0,17-1 0,305-2 0,-362 0 0,-1 0 0,0 0 0,1 0 0,-1 0 0,1 0 0,-1 1 0,0-1 0,1 1 0,-1-1 0,0 1 0,0 0 0,0 0 0,1 0 0,-1 0 0,0 0 0,0 1 0,0-1 0,-1 1 0,1-1 0,0 1 0,1 2 0,-1-1 0,0 1 0,0 0 0,-1 0 0,0 0 0,0 0 0,0 0 0,0 0 0,-1 0 0,1 0 0,-1 0 0,0 7 0,-2 12 0,-1-1 0,-1 0 0,0 0 0,-2 0 0,-1-1 0,0 1 0,-2-1 0,-18 32 0,10-12 0,12-29 0,0 0 0,-1-1 0,0 1 0,0-1 0,-13 15 0,-23 21 0,-92 81 0,109-109 0,-30 17 0,28-20 0,-31 16 0,43-25 0,0 1 0,1 1 0,-1 0 0,-20 18 0,29-23 0,0 0 0,-1-1 0,1 0 0,-1 0 0,0 0 0,1-1 0,-1 1 0,0-2 0,-1 1 0,1-1 0,0 0 0,-8 0 0,-26 5 0,7-2 0,-1 0 0,0-3 0,0 0 0,0-3 0,-56-8 0,-61-2 0,103 9 0,-94-18 0,68 8 0,20 4 0,-104-3 0,137 11 0,1-1 0,0-1 0,0-1 0,0-2 0,-21-6 0,20 4 0,-1 2 0,-1 0 0,-42-3 0,24 5 0,-55-12 0,60 9 0,0 1 0,-49 0 0,-909 7 0,992-1 0,1 0 0,0 0 0,-1 0 0,1 0 0,-1 0 0,1-1 0,0 1 0,-1-1 0,1 1 0,0-1 0,0 0 0,0 0 0,-1 0 0,1 0 0,0 0 0,0-1 0,0 1 0,1-1 0,-1 1 0,0-1 0,-1-2 0,1 0 0,0 1 0,0-1 0,1 0 0,0 0 0,0 0 0,0 0 0,0 0 0,0-1 0,1 1 0,0 0 0,0-7 0,0-20 0,5-115 0,-4 139 10,0 0 0,1 0 0,0 0 0,0 0 0,1 0 0,0 0 0,0 1 0,1-1 0,0 1 0,0 0 0,7-8 0,2-2-505,1 1 0,30-24 0,-35 32-6331</inkml:trace>
  <inkml:trace contextRef="#ctx0" brushRef="#br0" timeOffset="6590.72">79 1926 24575,'0'12'0,"-1"12"0,1 0 0,1 0 0,1 0 0,1 0 0,1 0 0,12 35 0,2 7 0,-13-46 0,13 37 0,-18-57 0,0 1 0,0-1 0,0 0 0,0 0 0,0 0 0,0 1 0,0-1 0,0 0 0,0 0 0,0 1 0,0-1 0,0 0 0,0 0 0,0 0 0,0 1 0,0-1 0,0 0 0,0 0 0,0 0 0,1 1 0,-1-1 0,0 0 0,0 0 0,0 0 0,0 1 0,1-1 0,-1 0 0,0 0 0,0 0 0,0 0 0,0 0 0,1 0 0,-1 0 0,0 1 0,0-1 0,1 0 0,-1 0 0,0 0 0,0 0 0,0 0 0,1 0 0,-1 0 0,0 0 0,0 0 0,1 0 0,-1 0 0,0 0 0,0 0 0,1-1 0,2-13 0,-1-22 0,-4-50 0,3-85 0,1 158 0,-1 1 0,2 0 0,-1 0 0,2 0 0,-1 0 0,2 1 0,0 0 0,0-1 0,1 2 0,0-1 0,1 1 0,0 0 0,0 0 0,1 0 0,1 1 0,0 1 0,0 0 0,0 0 0,1 0 0,13-7 0,-17 12 0,0 0 0,0 0 0,0 1 0,0-1 0,1 1 0,-1 1 0,0-1 0,1 1 0,12-1 0,-16 2 0,1 1 0,-1 0 0,1-1 0,-1 1 0,1 0 0,-1 0 0,0 1 0,1-1 0,-1 1 0,0 0 0,0 0 0,0 0 0,0 0 0,-1 0 0,1 1 0,-1-1 0,1 1 0,-1-1 0,0 1 0,2 3 0,66 104 0,-52-81 0,-14-21 0,0-1 0,0 0 0,-1 1 0,0-1 0,0 1 0,0 0 0,-1 0 0,-1 0 0,1 0 0,0 15 0,-2-19 0,-1 0 0,1-1 0,-1 1 0,0 0 0,0-1 0,0 1 0,0-1 0,0 1 0,-1-1 0,0 1 0,0-1 0,0 0 0,0 0 0,0 0 0,0 0 0,-1 0 0,0-1 0,1 1 0,-1-1 0,0 1 0,0-1 0,0 0 0,-1 0 0,1-1 0,-5 3 0,-24 8 0,0-2 0,0-1 0,-47 7 0,28-7 0,-101 10 0,117-13 0,-36 8 0,61-12 120,10-2-144,0 0 1,0 0-1,0 0 1,0-1-1,0 1 1,0 0-1,0 0 0,0 0 1,0 0-1,0 0 1,0 0-1,0 0 1,0 0-1,0-1 0,0 1 1,0 0-1,0 0 1,0 0-1,0 0 1,0 0-1,0 0 0,0 0 1,0 0-1,0 0 1,0-1-1,-1 1 1,1 0-1,0 0 0,0 0 1,0 0-1,0 0 1,0 0-1,0 0 1,0 0-1,0 0 0,0 0 1,0 0-1,0 0 1,-1 0-1,1 0 1,0 0-1,0-1 0,0 1 1,0 0-1,0 0 1,0 0-1,0 0 1,0 0-1,-1 0 0,1 0 1,0 0-1,0 0 1,0 0-1,0 1 1,0-1-1,0 0 0,0 0 1,0 0-1,0 0 1,-1 0-1,1 0 1,0 0-1</inkml:trace>
  <inkml:trace contextRef="#ctx0" brushRef="#br0" timeOffset="7491.32">1040 2082 24575,'0'-2'0,"0"0"0,-1 1 0,1-1 0,-1 0 0,0 0 0,1 1 0,-1-1 0,0 0 0,0 1 0,0-1 0,0 1 0,0-1 0,-1 1 0,1-1 0,0 1 0,-1 0 0,1 0 0,-1 0 0,1 0 0,-1 0 0,0 0 0,-2-1 0,-47-19 0,30 14 0,-15-6 0,-1 3 0,0 1 0,-45-6 0,-20-4 0,85 16 0,1 0 0,-1 1 0,1 1 0,-20 1 0,28 0 0,-1 1 0,1 0 0,0 0 0,0 1 0,0 0 0,0 1 0,0-1 0,0 1 0,1 1 0,-10 5 0,14-6 0,-1 1 0,0 0 0,1 0 0,0 0 0,0 0 0,0 1 0,1-1 0,-1 1 0,1 0 0,0-1 0,-2 7 0,-15 58 0,19-66 0,-3 6 0,2 0 0,-1 0 0,1 0 0,1 0 0,0 0 0,0 0 0,0 0 0,1 1 0,1-1 0,0 0 0,0 0 0,0-1 0,1 1 0,1 0 0,-1-1 0,2 0 0,-1 0 0,1 0 0,0 0 0,0-1 0,1 0 0,0 0 0,0 0 0,1-1 0,0 0 0,0 0 0,1-1 0,-1 0 0,1 0 0,9 4 0,88 37 0,-62-29 0,70 25 0,-99-38 0,1 0 0,-1-2 0,0 1 0,1-2 0,-1 0 0,17-1 0,-26-1 0,0 0 0,0 0 0,0-1 0,0 0 0,-1 0 0,1 0 0,-1 0 0,1-1 0,-1 0 0,0 1 0,0-2 0,0 1 0,0 0 0,0-1 0,3-5 0,4-5 0,0 0 0,-1 0 0,9-19 0,3-9 0,23-40 0,-25 37 0,-7 13 0,-12 32 0,-1 0 0,0 0 0,1 0 0,-1 0 0,1 1 0,-1-1 0,0 0 0,1 0 0,-1 0 0,1 0 0,-1 1 0,0-1 0,1 0 0,-1 0 0,0 0 0,1 1 0,-1-1 0,0 0 0,0 1 0,1-1 0,-1 0 0,0 1 0,0-1 0,1 0 0,-1 1 0,0-1 0,0 0 0,0 1 0,0-1 0,0 1 0,0-1 0,1 0 0,-1 1 0,0-1 0,0 1 0,11 26 0,-7-18 0,7 23 0,-10-26 0,1-1 0,0 1 0,-1-1 0,2 0 0,-1 0 0,1 0 0,4 7 0,-6-12-22,0 0-1,-1 0 0,1-1 0,-1 1 1,1 0-1,-1-1 0,1 1 0,-1-1 1,1 1-1,-1-1 0,1 1 0,-1-1 1,0 1-1,1-1 0,-1 1 0,0-1 1,1 0-1,-1 1 0,0-1 0,0 1 1,1-1-1,-1 0 0,0 1 0,0-1 1,0 0-1,0 0 0,1-2-728,3-10-6075</inkml:trace>
  <inkml:trace contextRef="#ctx0" brushRef="#br0" timeOffset="8137.37">1638 1928 24575,'-5'2'0,"1"0"0,-1 0 0,1 1 0,0-1 0,0 1 0,0 0 0,1 0 0,-1 0 0,0 1 0,1-1 0,-6 8 0,-1 0 0,4-5 0,0 1 0,0-1 0,0 1 0,1 0 0,0 1 0,1-1 0,-6 14 0,8-17 0,1 1 0,-1-1 0,1 1 0,0 0 0,1-1 0,-1 1 0,1 0 0,0 0 0,0 0 0,1-1 0,-1 1 0,1 0 0,0-1 0,0 1 0,1 0 0,1 4 0,0-3 0,0 1 0,1-1 0,-1 0 0,1 0 0,0 0 0,1 0 0,0 0 0,-1-1 0,2 0 0,-1 0 0,0-1 0,1 1 0,8 4 0,3 0 0,1-1 0,0-1 0,27 8 0,33 13 0,-76-27 0,0 0 0,0-1 0,0 1 0,0 0 0,0 0 0,0 1 0,0-1 0,0 0 0,-1 1 0,1-1 0,0 1 0,-1-1 0,1 1 0,-1 0 0,0-1 0,0 1 0,1 0 0,-1 0 0,0 0 0,-1 0 0,1 0 0,0 0 0,0 1 0,-1-1 0,1 0 0,-1 0 0,0 0 0,0 1 0,0-1 0,0 0 0,0 0 0,0 0 0,-1 1 0,1-1 0,-1 0 0,1 0 0,-1 0 0,0 0 0,0 0 0,0 0 0,0 0 0,-2 3 0,-5 6 0,1 0 0,-2 0 0,0-1 0,0 0 0,-16 12 0,-56 42 0,72-58 0,1-1 0,-1 0 0,0 0 0,0-1 0,0-1 0,0 1 0,-1-1 0,-12 2 0,21-5 0,0 0 0,-1 0 0,1 0 0,-1 0 0,1 0 0,-1 0 0,1 0 0,0 0 0,-1 0 0,1-1 0,-1 1 0,1-1 0,0 1 0,-1-1 0,1 0 0,0 1 0,0-1 0,0 0 0,-1 0 0,1 0 0,0 0 0,0 0 0,0 0 0,-1-1 0,1-1 0,-1 1 0,1-1 0,0 1 0,0-1 0,0 0 0,1 1 0,-1-1 0,0 0 0,1 0 0,0 1 0,0-1 0,0-3 0,0 2 0,0-1 0,0 1 0,1-1 0,0 1 0,-1 0 0,2 0 0,-1-1 0,0 1 0,1 0 0,0 0 0,0 0 0,0 1 0,0-1 0,1 0 0,-1 1 0,7-6 0,6 0 0,0 0 0,18-6 0,-17 7 0,0 1 0,17-13 0,24-10 97,-25 15-1559,-12 4-5364</inkml:trace>
  <inkml:trace contextRef="#ctx0" brushRef="#br0" timeOffset="8713.99">2290 1947 24575,'-34'22'0,"7"-6"0,-47 43 0,72-57 0,1-1 0,0 1 0,-1-1 0,1 1 0,0 0 0,0-1 0,0 1 0,0 0 0,0 0 0,1 0 0,-1 0 0,0 0 0,1 0 0,-1 0 0,1 0 0,0 0 0,0 0 0,0 0 0,0 0 0,0 0 0,0 0 0,1 0 0,-1 0 0,0 0 0,1 0 0,0 0 0,1 3 0,3 5 0,0 0 0,1 0 0,0-1 0,9 10 0,1 5 0,79 103 0,-61-89 0,-31-35 0,1 1 0,0-1 0,-1 0 0,0 1 0,0 0 0,0 0 0,0 0 0,-1 0 0,0 0 0,0 0 0,0 1 0,0-1 0,0 1 0,-1-1 0,0 1 0,0 0 0,1 7 0,-2-6 0,1 1 0,-1 0 0,-1 0 0,1 0 0,-1 0 0,0 0 0,-1 0 0,-3 9 0,4-13 0,-1-1 0,1 1 0,-1 0 0,0-1 0,0 1 0,-1-1 0,1 0 0,0 1 0,-1-1 0,1 0 0,-1-1 0,0 1 0,0 0 0,1-1 0,-1 1 0,0-1 0,0 0 0,0 0 0,-1 0 0,-3 0 0,-22 6 0,0-1 0,-1-1 0,-51 1 0,38-6 0,-49-2 0,91 2-44,-1 0 0,0 0 0,0-1 0,1 1 0,-1-1 0,0 1 0,1-1 0,-1 1 0,0-1 0,1 0 0,-1 0 0,1 0 0,-1 0 0,1 0 0,-1 0 0,1-1 0,0 1 0,0 0-1,0-1 1,0 1 0,0-1 0,0 1 0,0-1 0,0 1 0,0-1 0,1 0 0,-1 0 0,1 1 0,-1-1 0,0-2 0,-1-11-6782</inkml:trace>
  <inkml:trace contextRef="#ctx0" brushRef="#br0" timeOffset="10556.34">1079 2793 24575,'1'-2'0,"-1"1"0,1-1 0,-1 1 0,1-1 0,-1 1 0,1-1 0,0 1 0,0 0 0,0-1 0,0 1 0,0 0 0,0-1 0,0 1 0,0 0 0,0 0 0,0 0 0,1 0 0,-1 0 0,0 0 0,1 1 0,-1-1 0,3-1 0,39-13 0,-36 13 0,30-7 0,1 2 0,46-4 0,6-1 0,-2 3 0,1 3 0,118 7 0,-65 2 0,745-3 0,-852-2 0,38-6 0,27-2 0,342 9 0,-210 2 0,-229-1 0,0 0 0,0 0 0,0 0 0,0 1 0,0-1 0,0 1 0,0 0 0,0-1 0,0 1 0,0 1 0,0-1 0,0 0 0,-1 1 0,1-1 0,0 1 0,-1 0 0,1 0 0,-1 0 0,0 0 0,0 0 0,0 0 0,0 1 0,0-1 0,0 1 0,-1 0 0,1-1 0,-1 1 0,1 0 0,-1 0 0,0 0 0,0 0 0,-1 0 0,1 0 0,-1 0 0,1 0 0,-1 0 0,0 4 0,8 56 0,-3-29 0,0 45 0,-5-41 0,1-13 0,-1 0 0,-2 0 0,-5 29 0,6-46 0,-1 0 0,0-1 0,-1 1 0,0-1 0,0 1 0,-1-1 0,0 0 0,0-1 0,-1 1 0,1-1 0,-2 1 0,1-1 0,0-1 0,-9 7 0,3-2 0,1 0 0,-16 20 0,22-23 0,-1-1 0,-1 1 0,0-1 0,1 0 0,-2 0 0,1-1 0,-1 0 0,0 0 0,0 0 0,0-1 0,0 0 0,-13 4 0,-55 18 0,57-18 0,0-2 0,0 0 0,-1-1 0,1-1 0,-29 3 0,-166 13 0,62-2 0,93-9 0,-94 2 0,123-10 0,-42 8 0,40-5 0,-36 1 0,-333-5 0,378 1 0,-43 7 0,42-4 0,-40 2 0,15-5 0,-76 9 0,53-2 0,0-4 0,-91-6 0,42 0 0,32-3 0,1-4 0,-101-22 0,-40-3 0,225 34 0,0 0 0,1 0 0,-1 0 0,0-1 0,1 1 0,-1-1 0,0 0 0,1 0 0,-1 0 0,1 0 0,-1 0 0,1 0 0,0-1 0,-1 1 0,1-1 0,0 1 0,0-1 0,0 0 0,0 0 0,0 0 0,1 0 0,-1-1 0,1 1 0,-1 0 0,-1-4 0,1-1 0,0-1 0,1 0 0,0 1 0,0-1 0,0 0 0,1 0 0,1-13 0,1 8 0,1 0 0,-1 0 0,2 0 0,0 0 0,1 1 0,0 0 0,12-21 0,-8 16 0,-2 1 0,1-1 0,6-26 0,-8 24 0,0 0 0,2 0 0,0 1 0,1 0 0,0 0 0,2 1 0,0 0 0,1 1 0,1 0 0,0 1 0,1 0 0,1 1 0,19-14 0,26-9 0,-48 30 0,1 0 0,-1 0 0,-1-1 0,16-14 0,-26 21 6,0 1-1,0-1 1,0 0-1,0 0 0,0 0 1,-1 0-1,1 0 1,0 0-1,0 0 1,-1 0-1,1 0 1,-1-1-1,1 1 0,-1 0 1,1 0-1,-1-1 1,0 1-1,1 0 1,-1 0-1,0-1 1,0 0-1,-1 1-60,1 0 0,-1 1 0,0-1 0,0 0 0,0 1 0,1-1 0,-1 1 0,0-1 0,0 1 0,0-1 0,0 1 0,0-1 0,0 1 0,0 0 0,0 0 0,0 0 0,0-1 0,0 1 0,0 0 0,0 0 0,0 0 0,0 1 0,0-1 0,0 0 0,0 0 0,-1 1 0,-12 0-6771</inkml:trace>
  <inkml:trace contextRef="#ctx0" brushRef="#br0" timeOffset="11992.59">5524 2639 24575,'2'0'0,"-1"0"0,1-1 0,0 0 0,0 1 0,-1-1 0,1 0 0,-1 1 0,1-1 0,-1 0 0,1 0 0,-1 0 0,1-1 0,-1 1 0,0 0 0,0 0 0,1-1 0,-1 1 0,0-1 0,1-1 0,19-37 0,-13 25 0,-5 9 0,0-1 0,0 0 0,0 0 0,-1 0 0,0 0 0,0 0 0,0 0 0,-1-1 0,0 1 0,-1 0 0,0-1 0,0 1 0,0 0 0,-1-1 0,0 1 0,-1 0 0,0-1 0,-3-9 0,0 5 0,-1 0 0,-1 1 0,1 0 0,-2 0 0,1 0 0,-1 1 0,-1 0 0,0 0 0,-15-11 0,19 16 0,-1 0 0,0 1 0,0 0 0,0 0 0,0 0 0,-1 1 0,0 0 0,1 0 0,-1 0 0,0 1 0,-1 0 0,1 1 0,0 0 0,0 0 0,-1 0 0,1 1 0,-14 1 0,15-1 0,-1 0 0,1 1 0,0 0 0,-1 0 0,1 1 0,0 0 0,0 0 0,0 0 0,1 1 0,-1-1 0,0 1 0,1 1 0,0-1 0,-1 1 0,2 0 0,-1 0 0,-5 6 0,1 1 0,1 0 0,0 0 0,1 1 0,1-1 0,0 2 0,0-1 0,-4 14 0,-19 31 0,24-49 0,1-1 0,0 1 0,0 0 0,0 0 0,1 0 0,0 0 0,1 1 0,-1-1 0,-1 17 0,4-5 0,-2 1 0,1 0 0,2 1 0,4 28 0,-5-45 0,1 0 0,1 1 0,-1-1 0,1 0 0,0 0 0,0-1 0,0 1 0,0 0 0,1-1 0,0 1 0,0-1 0,0 0 0,1 0 0,-1 0 0,1 0 0,0-1 0,0 0 0,9 6 0,10 2 0,0 0 0,0-2 0,1-1 0,1-1 0,-1-1 0,40 5 0,-20-6 0,-1-3 0,1-1 0,44-6 0,-83 4 0,0 1 0,0-1 0,1 0 0,-1-1 0,0 1 0,0-1 0,0 0 0,-1 0 0,1-1 0,0 1 0,-1-1 0,1 0 0,-1 0 0,7-8 0,-6 6 0,-1-1 0,1 0 0,-1 0 0,0-1 0,-1 1 0,0-1 0,0 0 0,0 1 0,2-16 0,6-18 0,-5 19 0,-1 0 0,0 0 0,-2 0 0,1-30 0,-4 40 0,-1 8 0,1 0 0,-1 0 0,1 0 0,0 0 0,0 0 0,0 0 0,1 0 0,-1 0 0,1 0 0,-1 0 0,1 0 0,0 0 0,0 0 0,0 1 0,2-4 0,-2 6 0,0 0 0,0 0 0,-1 0 0,1 0 0,0 0 0,0 0 0,-1 0 0,1 0 0,0 1 0,0-1 0,-1 0 0,1 0 0,0 1 0,-1-1 0,1 1 0,0-1 0,-1 0 0,1 1 0,-1-1 0,1 1 0,0 0 0,-1-1 0,1 1 0,-1-1 0,0 1 0,1 0 0,-1-1 0,1 1 0,-1 0 0,0 0 0,14 24 0,-10-14 0,0 0 0,-1 0 0,0 0 0,-1 1 0,0-1 0,0 15 0,-3 74 0,-1-44 0,-1-29 0,0 0 0,-2-1 0,0 1 0,-2-1 0,-1 0 0,-12 24 0,-18 66 0,21-56 0,-2 0 0,-3-2 0,-2 0 0,-38 63 0,55-109 0,-1-1 0,-1 0 0,1 0 0,-1-1 0,-1 0 0,0-1 0,-1 0 0,1 0 0,-2-1 0,1-1 0,-1 0 0,0 0 0,-1-1 0,1-1 0,-1 0 0,0-1 0,-1 0 0,1-1 0,-1-1 0,-15 2 0,-60 4 0,60-4 0,0-2 0,-32-1 0,50-1 0,1-1 0,-1-1 0,0 0 0,1-1 0,-1 0 0,1 0 0,0-1 0,0 0 0,-13-8 0,-1-3 0,0-1 0,1 0 0,0-2 0,2 0 0,-21-23 0,39 37 0,-10-9 0,2 0 0,-17-25 0,25 32 0,0-1 0,0 1 0,0 0 0,1-1 0,0 0 0,0 0 0,1 0 0,0 1 0,-1-14 0,2 12 0,0 0 0,1 0 0,0 0 0,1 0 0,-1 0 0,1 0 0,1 1 0,0-1 0,0 1 0,0 0 0,1 0 0,0 0 0,0 0 0,1 0 0,6-7 0,8-6 0,1 0 0,1 2 0,23-17 0,-32 26 0,4-4-115,-8 6 11,1 0-1,0 0 1,0 0 0,0 2 0,0-1 0,1 1 0,0 0 0,0 1-1,1 0 1,-1 1 0,17-4 0,-11 6-6722</inkml:trace>
  <inkml:trace contextRef="#ctx0" brushRef="#br0" timeOffset="12674.74">6139 2697 24575,'1'0'0,"0"0"0,0 1 0,0-1 0,0 0 0,-1 1 0,1-1 0,0 1 0,0-1 0,-1 1 0,1 0 0,0-1 0,-1 1 0,1 0 0,-1 0 0,1-1 0,-1 1 0,1 0 0,-1 0 0,1 0 0,-1-1 0,0 1 0,1 0 0,-1 0 0,0 0 0,0 0 0,0 0 0,0 1 0,4 30 0,-4-29 0,0 11 0,0 0 0,-1-1 0,-1 0 0,0 1 0,-1-1 0,0 0 0,-1 0 0,0 0 0,-1 0 0,-8 12 0,6-9 0,0 0 0,2 0 0,-1 0 0,2 1 0,0-1 0,-2 23 0,6-38 0,1 1 0,-1-1 0,0 1 0,0 0 0,1-1 0,-1 1 0,1-1 0,-1 1 0,1-1 0,0 0 0,0 1 0,-1-1 0,1 0 0,0 1 0,0-1 0,0 0 0,1 0 0,-1 0 0,0 0 0,0 0 0,1 0 0,-1 0 0,0 0 0,1 0 0,-1-1 0,1 1 0,-1 0 0,1-1 0,-1 0 0,3 1 0,6 1 0,1 0 0,0-1 0,18 0 0,-3 0 0,481 14 0,-337-17 0,-157 3 0,-1-1 0,1-1 0,0 0 0,0-1 0,-1 0 0,21-7 0,-29 7 0,-1 1 0,1-1 0,-1 0 0,1-1 0,-1 1 0,0 0 0,0-1 0,0 0 0,0 0 0,0 0 0,-1 0 0,0 0 0,1-1 0,-1 1 0,0-1 0,0 1 0,-1-1 0,1 0 0,-1 1 0,0-1 0,0 0 0,0 0 0,-1 0 0,1-8 0,0-4 0,-1 1 0,-1-1 0,-1 1 0,0 0 0,-1-1 0,0 1 0,-1 0 0,-1 1 0,-11-26 0,-9-8 0,-42-64 0,59 99 0,-16-20 0,-2 2 0,-1 0 0,-1 2 0,-2 1 0,-1 1 0,-63-41 0,-58-42 0,146 106 0,1 1 0,-1 0 0,0 0 0,0 1 0,0-1 0,-1 1 0,1 1 0,0-1 0,-1 1 0,-10 0 0,-8 0 0,-37 3 0,14 1 0,30-3 0,-4-1 0,0 1 0,0 2 0,0 0 0,0 1 0,0 1 0,-24 8 0,-16 12 0,2 2 0,-58 34 0,74-37 0,33-19 0,1 1 0,0 0 0,1 1 0,-1 0 0,1 0 0,0 1 0,0 0 0,1 0 0,0 1 0,-7 10 0,8-8-107,0-1-33,1-1 1,0 1-1,0 1 0,1-1 0,0 1 0,1 0 1,0 0-1,-3 17 0,4-10-6686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28:57.372"/>
    </inkml:context>
    <inkml:brush xml:id="br0">
      <inkml:brushProperty name="width" value="0.05" units="cm"/>
      <inkml:brushProperty name="height" value="0.05" units="cm"/>
    </inkml:brush>
  </inkml:definitions>
  <inkml:trace contextRef="#ctx0" brushRef="#br0">308 1812 24575,'1'-4'0,"-1"0"0,1 0 0,0-1 0,0 1 0,1 0 0,-1 0 0,1 0 0,0 0 0,0 0 0,0 1 0,0-1 0,1 0 0,-1 1 0,1 0 0,6-6 0,6-5 0,0 1 0,21-12 0,-13 8 0,-7 6 0,0 1 0,0 0 0,33-14 0,-39 20 0,1 0 0,0 1 0,0 0 0,0 1 0,0 0 0,0 0 0,21 1 0,-27 2 0,-1-1 0,0 1 0,0 1 0,1-1 0,-1 0 0,0 1 0,0 0 0,0 0 0,-1 0 0,1 1 0,4 2 0,40 38 0,-14-11 0,-21-23 0,1 0 0,0-1 0,0 0 0,1-1 0,0-1 0,1 0 0,-1-1 0,1-1 0,0 0 0,18 1 0,20 0 0,94-4 0,-77-2 0,-33-1 0,0-2 0,51-11 0,24-4 0,-105 18 0,-1 0 0,0-1 0,1 0 0,8-5 0,17-4 0,-28 11-1365</inkml:trace>
  <inkml:trace contextRef="#ctx0" brushRef="#br0" timeOffset="703.47">251 2541 24575,'0'-8'0,"0"-1"0,0 1 0,1-1 0,0 1 0,0-1 0,1 1 0,0-1 0,1 1 0,-1 0 0,2 0 0,-1 0 0,8-11 0,-4 5 0,1 1 0,1 0 0,0 0 0,1 1 0,0 0 0,0 1 0,24-19 0,-6 9 0,-22 16 0,0-1 0,1 1 0,-1 1 0,1-1 0,0 1 0,1 0 0,-1 1 0,1 0 0,-1 0 0,1 1 0,0-1 0,0 2 0,14-2 0,-8 2 0,1 1 0,0 0 0,0 2 0,-1 0 0,1 0 0,-1 1 0,0 1 0,1 0 0,-2 1 0,17 8 0,78 33 0,-95-39 0,1-1 0,1-1 0,-1 0 0,1-1 0,0 0 0,0-1 0,19 1 0,1-2 0,1-2 0,36-3 0,-50-1 0,0-1 0,-1-1 0,0 0 0,0-2 0,24-12 0,34-11 0,-23 8 0,-42 17 0,-1 1 0,1-1 0,-1 2 0,1 0 0,1 1 0,17-2 0,26-3-1365,-42 4-5461</inkml:trace>
  <inkml:trace contextRef="#ctx0" brushRef="#br0" timeOffset="-3983.48">1577 175 24575,'1'0'0,"-1"0"0,0 0 0,1 0 0,-1 0 0,0 0 0,1 0 0,-1 0 0,0 0 0,1 0 0,-1 0 0,0-1 0,1 1 0,-1 0 0,0 0 0,1 0 0,-1 0 0,0-1 0,0 1 0,1 0 0,-1 0 0,0-1 0,0 1 0,1 0 0,-1 0 0,0-1 0,0 1 0,0 0 0,0-1 0,0 1 0,1 0 0,-1 0 0,0-1 0,0 1 0,0-1 0,-2-15 0,-12-13 0,3 17 0,0-1 0,-1 1 0,0 1 0,-1 0 0,0 1 0,-1 0 0,0 1 0,-27-12 0,35 18 0,0 1 0,-1 0 0,1 0 0,-1 0 0,1 1 0,-1 0 0,1 0 0,-14 1 0,17 0 0,-1 0 0,1 1 0,-1-1 0,0 1 0,1-1 0,-1 1 0,1 0 0,0 1 0,-1-1 0,1 1 0,0-1 0,0 1 0,0 0 0,0 0 0,0 0 0,0 1 0,-4 4 0,2-1 0,-2 0 0,1 0 0,0 0 0,-14 9 0,14-12 0,1 1 0,-1 0 0,1 0 0,1 0 0,-1 1 0,0-1 0,1 1 0,0 0 0,0 1 0,-3 5 0,-16 29 0,17-31 0,0 0 0,1 1 0,0 0 0,0 0 0,1 0 0,-4 14 0,7-21 0,1 0 0,0-1 0,0 1 0,0 0 0,0 0 0,0 0 0,1 0 0,-1-1 0,1 1 0,0 0 0,0-1 0,0 1 0,0 0 0,0-1 0,0 1 0,1-1 0,-1 0 0,1 1 0,0-1 0,0 0 0,-1 0 0,2 0 0,-1 0 0,0 0 0,0-1 0,0 1 0,1 0 0,-1-1 0,6 2 0,28 15 0,1-2 0,47 13 0,-13-11 0,-39-10 0,35 12 0,-57-16 0,1 0 0,-1-1 0,1 0 0,0-1 0,0 0 0,-1-1 0,1 0 0,0 0 0,14-2 0,-21 0 0,0 0 0,1 0 0,-1 0 0,0 0 0,-1 0 0,1-1 0,0 0 0,0 0 0,-1 0 0,1 0 0,-1-1 0,1 0 0,-1 1 0,0-1 0,0 0 0,0 0 0,-1-1 0,1 1 0,-1 0 0,0-1 0,0 0 0,0 1 0,0-1 0,0 0 0,-1 0 0,2-7 0,5-26 0,-2 0 0,3-55 0,-5 46 0,-4 46 0,0-1 0,0 1 0,0-1 0,0 1 0,0-1 0,0 1 0,0-1 0,0 1 0,0-1 0,0 1 0,0-1 0,0 1 0,0-1 0,1 1 0,-1-1 0,0 1 0,0-1 0,0 1 0,1 0 0,-1-1 0,0 1 0,0-1 0,1 1 0,-1 0 0,1-1 0,-1 1 0,0 0 0,1-1 0,-1 1 0,1 0 0,-1 0 0,0-1 0,1 1 0,-1 0 0,1 0 0,0 0 0,15 12 0,14 33 0,-29-43 0,6 9 0,-1 1 0,0-1 0,-1 1 0,0 0 0,5 22 0,-6-20-1365,1-2-5461</inkml:trace>
  <inkml:trace contextRef="#ctx0" brushRef="#br0" timeOffset="-3048.35">2058 137 24575,'0'12'0,"0"0"0,1 0 0,0 0 0,1-1 0,1 1 0,-1 0 0,9 19 0,-3-7 0,-1 0 0,7 43 0,0 0 0,33 72 0,-36-96 0,20 69 0,-35-157 0,-4-5 0,3-1 0,2 0 0,5-87 0,0 36 0,-2 88 0,1 1 0,1 0 0,0 0 0,1 0 0,0 0 0,1 1 0,1-1 0,9-18 0,-10 22 0,1 1 0,0 0 0,0 0 0,1 0 0,0 0 0,1 1 0,-1 0 0,1 1 0,1-1 0,-1 2 0,1-1 0,14-7 0,-19 12 0,0 0 0,0 0 0,-1 1 0,1-1 0,0 1 0,0 0 0,0 0 0,0 0 0,0 0 0,0 1 0,0-1 0,0 1 0,0 0 0,0 0 0,0 0 0,0 0 0,-1 0 0,1 1 0,0-1 0,-1 1 0,5 3 0,7 5 0,0 2 0,19 18 0,-18-15 0,-4-4 0,0 1 0,0 0 0,-2 1 0,1 0 0,12 24 0,30 78 0,-9-17 0,-39-89 0,-1 0 0,0 0 0,0 0 0,0 0 0,-1 0 0,-1 1 0,2 14 0,-4-34 0,0 0 0,1-1 0,0 1 0,1-1 0,0 1 0,1 0 0,0 0 0,1-1 0,0 2 0,1-1 0,-1 0 0,10-14 0,0 4 0,-5 6 0,1 1 0,0 0 0,1 1 0,0 0 0,1 0 0,20-15 0,-9 11 0,0 1 0,25-11 0,-36 21 0,-1 0 0,1 1 0,0 0 0,0 1 0,0 0 0,1 1 0,14-2 0,-22 4 0,0 0 0,0 0 0,0 1 0,0-1 0,0 1 0,1 0 0,-1 0 0,-1 0 0,1 1 0,0 0 0,0-1 0,0 1 0,-1 0 0,1 1 0,-1-1 0,0 1 0,0-1 0,0 1 0,0 0 0,0 0 0,0 0 0,-1 1 0,1-1 0,2 6 0,3 8 0,0 0 0,-1 0 0,-1 1 0,5 23 0,3 7 0,11 14-1365,-22-48-5461</inkml:trace>
  <inkml:trace contextRef="#ctx0" brushRef="#br0" timeOffset="-748.9">1 1195 24575,'0'-16'0,"0"0"0,6-30 0,-4 39 0,-1 1 0,1 0 0,1 0 0,-1 0 0,1 1 0,0-1 0,0 0 0,1 1 0,-1 0 0,6-6 0,20-24 0,-20 23 0,1 1 0,0 0 0,1 0 0,17-13 0,-9 10 0,-4 2 0,1 1 0,0 1 0,0 1 0,1 0 0,30-12 0,-8 11 0,0 2 0,1 2 0,0 1 0,0 2 0,0 1 0,74 8 0,-104-4 0,-1-1 0,1 2 0,-1-1 0,1 1 0,-1 1 0,0 0 0,0 0 0,0 1 0,13 9 0,7 8 0,35 32 0,-19-14 0,-8-6 0,-23-21 0,1 0 0,19 13 0,-28-22 0,0-1 0,0 0 0,0 0 0,0 0 0,1-1 0,-1 0 0,1 0 0,0 0 0,0-1 0,7 0 0,39 1 0,68-6 0,-100 0 0,1-1 0,-1 0 0,-1-2 0,1 0 0,-1-2 0,35-19 0,-51 25 0,29-12 0,1 2 0,62-17 0,-78 26-273,0 1 0,0 1 0,0 1 0,25 2 0,-27-1-6553</inkml:trace>
  <inkml:trace contextRef="#ctx0" brushRef="#br0" timeOffset="1624.19">2002 638 24575,'1'7'0,"0"-1"0,0 1 0,0 0 0,1-1 0,0 1 0,0-1 0,7 12 0,-6-11 0,1 1 0,-1 0 0,-1 0 0,4 14 0,15 93 0,-13-70 0,-4-26 0,0 0 0,0 32 0,-4-36 0,-1-5 0,1-1 0,1 1 0,-1-1 0,1 1 0,1-1 0,0 0 0,0 1 0,5 12 0,-2-72 0,-8 29 0,-1 0 0,-9-28 0,7 31 0,2 0 0,0 0 0,-3-36 0,-2-30 0,5 58 0,-2-37 0,6 58 0,0 0 0,0-1 0,0 1 0,1 0 0,0 0 0,0 0 0,0 0 0,4-10 0,-4 13 0,0 1 0,1-1 0,-1 0 0,1 0 0,0 1 0,-1-1 0,1 1 0,0 0 0,0-1 0,0 1 0,0 0 0,0 0 0,0 0 0,0 0 0,0 1 0,0-1 0,1 0 0,-1 1 0,0 0 0,0-1 0,1 1 0,3 0 0,33-1 0,59 6 0,-94-4 0,0 0 0,0 0 0,0 1 0,0 0 0,0-1 0,-1 1 0,1 0 0,0 1 0,-1-1 0,0 1 0,0-1 0,0 1 0,0 0 0,0 0 0,0 0 0,-1 1 0,1-1 0,-1 1 0,0-1 0,0 1 0,0 0 0,-1 0 0,2 6 0,3 6 0,-2 0 0,0 0 0,0 1 0,1 24 0,-5-34 0,0 0 0,0 0 0,0 0 0,-1 1 0,0-1 0,0 0 0,0 0 0,-1 0 0,-1 0 0,1-1 0,-5 11 0,4-13 0,0 0 0,1 0 0,-1-1 0,0 1 0,-1 0 0,1-1 0,-1 0 0,1 0 0,-1 0 0,0 0 0,0 0 0,-1-1 0,1 0 0,0 0 0,-1 0 0,1 0 0,-1-1 0,-6 2 0,0-1 0,-1 0 0,0 0 0,-1-1 0,1-1 0,0 0 0,0-1 0,0 0 0,-24-5 0,35 6 0,0-1 0,1 1 0,-1 0 0,0-1 0,0 1 0,0-1 0,0 1 0,1-1 0,-1 1 0,0-1 0,0 1 0,1-1 0,-1 0 0,0 1 0,1-1 0,-1 0 0,1 0 0,-1 1 0,0-3 0,1 3 0,0-1 0,0 1 0,0-1 0,0 1 0,0-1 0,1 0 0,-1 1 0,0-1 0,0 1 0,1 0 0,-1-1 0,0 1 0,1-1 0,-1 1 0,0-1 0,1 1 0,-1 0 0,1-1 0,-1 1 0,0 0 0,1-1 0,-1 1 0,1 0 0,0-1 0,3-1 0,0 0 0,0 1 0,0-1 0,1 1 0,-1 0 0,8-1 0,59-1 0,-52 4 0,0-2 0,1 0 0,-1-1 0,0-1 0,30-9 0,-35 8-455,0 0 0,22-2 0,-14 3-6371</inkml:trace>
  <inkml:trace contextRef="#ctx0" brushRef="#br0" timeOffset="2029.55">2598 792 24575,'1'6'0,"0"0"0,0 0 0,1 0 0,0 0 0,0-1 0,0 1 0,1-1 0,-1 1 0,1-1 0,7 9 0,-6-8 0,0 0 0,0 0 0,-1 0 0,0 1 0,0-1 0,-1 1 0,1 0 0,0 8 0,0-1 0,0 1 0,10 27 0,-8-30 0,-1 1 0,-1 0 0,0-1 0,2 19 0,-1 0 0,1 0 0,18 57 0,-18-70 0,-22-50-1365,11 18-5461</inkml:trace>
  <inkml:trace contextRef="#ctx0" brushRef="#br0" timeOffset="2391">2579 1003 24575,'83'-4'0,"84"-14"0,-159 16 0,56-6-682,79 0-1,-127 8-6143</inkml:trace>
  <inkml:trace contextRef="#ctx0" brushRef="#br0" timeOffset="4927.08">2176 1542 24575,'0'8'0,"1"-1"0,1 0 0,-1 0 0,5 13 0,2 8 0,1 19 0,-3-1 0,0 94 0,-5-117 0,1-1 0,7 35 0,-6-40 0,-1-5 0,0 0 0,0 0 0,-1 0 0,-1 0 0,0 0 0,0 1 0,-2-1 0,-3 17 0,5-28 0,0 0 0,0-1 0,0 1 0,0 0 0,0-1 0,-1 1 0,1-1 0,0 1 0,-1 0 0,1-1 0,0 1 0,-1-1 0,1 1 0,-1-1 0,1 1 0,-1-1 0,1 1 0,-1-1 0,1 1 0,-1-1 0,1 0 0,-1 1 0,0-1 0,1 0 0,-1 0 0,0 1 0,1-1 0,-1 0 0,0 0 0,1 0 0,-1 0 0,0 0 0,-1 0 0,1-1 0,-1 0 0,1 0 0,0 1 0,0-1 0,-1 0 0,1 0 0,0 0 0,0-1 0,0 1 0,0 0 0,0 0 0,-1-3 0,-23-47 0,24 50 0,-7-24 0,1-1 0,2 1 0,0-1 0,2 0 0,0 0 0,3-48 0,-3-27 0,-6 31 0,4 42 0,0-46 0,5 61 0,-1 2 0,1-1 0,1 1 0,0 0 0,0 0 0,6-21 0,-6 29 0,1 0 0,-1 0 0,1 0 0,0 0 0,-1 0 0,2 0 0,-1 1 0,0-1 0,0 1 0,1-1 0,-1 1 0,1 0 0,0 0 0,0 0 0,0 0 0,0 1 0,0-1 0,0 1 0,0-1 0,0 1 0,1 0 0,-1 1 0,7-2 0,28-2 0,1 2 0,-1 2 0,53 5 0,-75-3 0,0 1 0,-1 0 0,0 1 0,1 1 0,-1 0 0,-1 1 0,1 1 0,-1 0 0,0 1 0,-1 0 0,0 1 0,0 1 0,13 12 0,-21-15 0,0 0 0,0-1 0,-1 2 0,0-1 0,0 0 0,-1 1 0,0-1 0,0 1 0,-1 0 0,0 0 0,2 14 0,-3-16 0,0 0 0,-1 1 0,1-1 0,-1 0 0,-1 1 0,1-1 0,-1 1 0,0-1 0,-1 0 0,1 0 0,-1 0 0,0 0 0,-1 0 0,0 0 0,-4 8 0,-3-4 0,0-1 0,0 0 0,0-1 0,-1 0 0,-1 0 0,-13 6 0,-4 4 0,20-13 15,-1 0 0,0 0 0,-1-1 0,1 0 0,-1-1 0,1 0 0,-17 2 0,22-4-102,-1 0-1,1 0 1,-1-1 0,0 0-1,0 0 1,1-1 0,-1 1-1,1-1 1,-1 0-1,0-1 1,1 1 0,0-1-1,-1 0 1,1-1 0,0 1-1,-6-5 1,3-1-6739</inkml:trace>
  <inkml:trace contextRef="#ctx0" brushRef="#br0" timeOffset="5452.75">3387 1542 24575,'2'94'0,"-4"103"0,-1-173 0,-13 46 0,11-51 0,0 0 0,1 1 0,-2 38 0,2-4 0,4-50 0,-1-1 0,1 0 0,-1 0 0,0 1 0,0-1 0,0 0 0,0 0 0,-1 0 0,1 0 0,-1 0 0,0 0 0,0-1 0,-4 5 0,5-6 0,0-1 0,1 0 0,-1 1 0,0-1 0,0 0 0,0 0 0,0 0 0,0 0 0,0 0 0,1 0 0,-1 0 0,0 0 0,0 0 0,0 0 0,0 0 0,0-1 0,0 1 0,1 0 0,-1-1 0,0 1 0,0 0 0,0-1 0,1 1 0,-1-1 0,0 1 0,1-1 0,-1 0 0,0 1 0,1-1 0,-1 0 0,1 1 0,-2-3 0,-22-31 0,16 22 0,-12-19-1365,14 16-5461</inkml:trace>
  <inkml:trace contextRef="#ctx0" brushRef="#br0" timeOffset="5803.2">3003 1753 24575,'7'-4'0,"-1"0"0,1 0 0,1 1 0,-1-1 0,0 2 0,1-1 0,0 1 0,13-2 0,-1-1 0,17-3 0,1 2 0,0 1 0,1 2 0,51 2 0,30 1 0,150-20 0,-44 3 0,-171 14 0,-36 2-227,1 0-1,-1-2 1,0 0-1,0-1 1,23-8-1,-30 7-6598</inkml:trace>
  <inkml:trace contextRef="#ctx0" brushRef="#br0" timeOffset="7097.91">2117 2620 24575,'3'1'0,"-1"1"0,0-1 0,0 1 0,0 0 0,0 0 0,0 0 0,0 0 0,0 1 0,-1-1 0,1 0 0,-1 1 0,0-1 0,1 1 0,-1-1 0,1 4 0,0 0 0,12 19 0,-6-11 0,-1-1 0,0 1 0,-1 0 0,-1 0 0,0 1 0,-1 0 0,0 0 0,-1 0 0,1 18 0,-3-26 0,0 0 0,0 1 0,0-1 0,1 0 0,0 0 0,1-1 0,0 1 0,3 7 0,-4-10 0,-4-13 0,1 0 0,0 0 0,1 0 0,1-15 0,-1 0 0,0-9 0,1 0 0,2 0 0,1 0 0,12-45 0,-5 24 0,-8 36 0,1-1 0,1 0 0,9-23 0,4-18 0,-16 46 0,2 1 0,0 0 0,0 0 0,9-15 0,-11 25 0,0-1 0,0 1 0,0 0 0,0 0 0,1 0 0,-1 0 0,1 1 0,0-1 0,0 1 0,0 0 0,0 0 0,0 0 0,1 0 0,-1 0 0,1 1 0,-1-1 0,1 1 0,0 0 0,6-1 0,1 0 0,0 1 0,1 0 0,-1 1 0,0 0 0,0 0 0,0 2 0,0-1 0,12 4 0,-18-3 0,0-1 0,0 1 0,-1 0 0,1 0 0,-1 1 0,1-1 0,-1 1 0,0 0 0,0 0 0,0 1 0,-1-1 0,1 1 0,-1-1 0,0 1 0,0 1 0,0-1 0,0 0 0,-1 0 0,4 10 0,3 14 0,-2 1 0,0 1 0,2 43 0,-4-37 0,-4-29 0,0-1 0,0 1 0,-1 0 0,0 0 0,0 0 0,0 0 0,-3 11 0,2-16 0,0 0 0,0 0 0,0 0 0,0 0 0,0-1 0,0 1 0,-1 0 0,1-1 0,-1 1 0,1-1 0,-1 1 0,0-1 0,1 1 0,-1-1 0,0 0 0,0 0 0,0 0 0,0 0 0,0-1 0,0 1 0,0 0 0,0-1 0,0 1 0,0-1 0,0 0 0,0 0 0,0 0 0,-3 0 0,-27 3 0,1 0 0,0 2 0,0 2 0,-52 18 0,81-24-59,1-1 0,0 1-1,-1-1 1,1 1-1,-1-1 1,1 1 0,-1-1-1,1 0 1,-1 0 0,1 0-1,-1 0 1,0 0 0,1 0-1,-1 0 1,1 0-1,-1 0 1,1-1 0,-1 1-1,1-1 1,-1 1 0,1-1-1,-2-1 1</inkml:trace>
  <inkml:trace contextRef="#ctx0" brushRef="#br0" timeOffset="7549.36">2965 2274 24575,'1'42'0,"11"59"0,-10-90 0,2 42 0,-3 100 0,-2-69 0,1-81 14,0 1-1,0-1 0,-1 1 0,1-1 1,-1 1-1,1-1 0,-1 0 1,-3 7-1,3-8-87,0-1-1,0 1 1,0-1 0,0 0 0,0 1-1,-1-1 1,1 0 0,0 0 0,-1 0-1,1 0 1,-1 0 0,1 0 0,-1 0-1,1 0 1,-1-1 0,0 1 0,1-1-1,-1 1 1,-2 0 0,-11 1-6752</inkml:trace>
  <inkml:trace contextRef="#ctx0" brushRef="#br0" timeOffset="7908.31">2694 2485 24575,'40'-15'0,"-8"11"0,1 1 0,43 3 0,-37 0 0,42-5 0,64-6 0,181 9 0,-158 4 0,-153-2-117,-7 1 4,1-1-1,-1 0 1,0 0-1,1-1 1,-1 0-1,0-1 1,0 1-1,1-2 1,-1 1-1,14-7 1,-13 2-6713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28:33.851"/>
    </inkml:context>
    <inkml:brush xml:id="br0">
      <inkml:brushProperty name="width" value="0.05" units="cm"/>
      <inkml:brushProperty name="height" value="0.05" units="cm"/>
    </inkml:brush>
  </inkml:definitions>
  <inkml:trace contextRef="#ctx0" brushRef="#br0">154 1 24575,'1'32'0,"10"54"0,-2-31 0,-6-39 0,0 0 0,9 23 0,-7-26 0,-1 0 0,-1 1 0,0-1 0,1 17 0,-3-8-119,-1-10-37,1 1 0,0-1 1,0 0-1,1 1 0,1-1 0,0 0 1,6 14-1,-4-16-6670</inkml:trace>
  <inkml:trace contextRef="#ctx0" brushRef="#br0" timeOffset="404.16">0 288 24575,'5'-4'0,"0"0"0,1 0 0,-1 0 0,1 1 0,0 0 0,0 0 0,0 0 0,0 1 0,0 0 0,1 0 0,-1 0 0,1 1 0,6 0 0,15-1 0,50 2 0,-42 1 0,426 0-1365,-446-1-5461</inkml:trace>
  <inkml:trace contextRef="#ctx0" brushRef="#br0" timeOffset="1029.67">538 366 24575,'37'-2'0,"-1"-1"0,65-15 0,-80 12 0,1-1 0,25-12 0,17-6 0,-57 23 0,5-1 0,-1-1 0,0-1 0,13-6 0,-23 10 0,1 0 0,0 0 0,0 0 0,-1 0 0,1 0 0,-1 0 0,1 0 0,-1 0 0,0-1 0,1 1 0,-1-1 0,0 1 0,0-1 0,0 1 0,0-1 0,0 0 0,0 1 0,0-1 0,-1 0 0,1 0 0,-1 0 0,1 1 0,-1-1 0,0 0 0,0 0 0,1 0 0,-2-3 0,1 3 0,-1 1 0,0-1 0,1 1 0,-1 0 0,0-1 0,0 1 0,0 0 0,0 0 0,0-1 0,0 1 0,0 0 0,-1 0 0,1 0 0,0 1 0,-1-1 0,1 0 0,0 0 0,-1 1 0,1-1 0,-1 1 0,1-1 0,-1 1 0,1-1 0,-1 1 0,-2 0 0,-45-2 0,41 2 0,2 0 0,-3 0 0,0 0 0,1 0 0,-1 1 0,1 0 0,-16 5 0,21-5 0,0 0 0,1 1 0,-1-1 0,1 1 0,0 0 0,-1-1 0,1 1 0,0 0 0,0 0 0,0 0 0,0 1 0,0-1 0,1 0 0,-1 1 0,1-1 0,-1 1 0,1 0 0,0-1 0,0 1 0,0 0 0,0 4 0,-1-2 0,0 1 0,1 0 0,0 0 0,0-1 0,1 1 0,-1 0 0,1 0 0,1 0 0,-1 0 0,1 0 0,0 0 0,0 0 0,0-1 0,1 1 0,0 0 0,0-1 0,1 1 0,5 8 0,4 4 0,-8-12 0,0 0 0,0 0 0,1-1 0,-1 1 0,7 4 0,9 5 0,0 0 0,2-1 0,-1-1 0,2-1 0,0-1 0,0-1 0,1-1 0,25 6 0,-20-7 0,1-2 0,0-2 0,0 0 0,0-2 0,0-2 0,44-3 0,-64 2-91,0 0 0,1-1 0,-1 0 0,0-1 0,0 0 0,-1 0 0,1-1 0,0-1 0,-1 1 0,0-2 0,0 1 0,-1-1 0,0 0 0,13-12 0,-12 7-6735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28:17.974"/>
    </inkml:context>
    <inkml:brush xml:id="br0">
      <inkml:brushProperty name="width" value="0.05" units="cm"/>
      <inkml:brushProperty name="height" value="0.05" units="cm"/>
    </inkml:brush>
  </inkml:definitions>
  <inkml:trace contextRef="#ctx0" brushRef="#br0">1 716 24575,'5'-2'0,"1"-1"0,-1 1 0,0-1 0,0 0 0,0 0 0,0-1 0,8-8 0,-5 6 0,31-27 0,-27 21 0,2 0 0,-1 2 0,27-16 0,-30 21 0,10-8 0,2 2 0,0 1 0,0 0 0,1 2 0,37-9 0,-57 17 0,1 0 0,-1 0 0,0 0 0,1 0 0,-1 0 0,0 1 0,0-1 0,0 1 0,1 0 0,-1 0 0,0 0 0,0 1 0,0-1 0,0 1 0,-1-1 0,1 1 0,0 0 0,-1 0 0,1 0 0,2 3 0,4 6 0,1 0 0,-2 1 0,11 18 0,7 8 0,-15-23 0,2-1 0,0 0 0,0-1 0,2 0 0,-1-1 0,1-1 0,1 0 0,0-1 0,1-1 0,0-1 0,26 10 0,-17-13 0,1-1 0,-1-2 0,1 0 0,-1-2 0,53-6 0,-69 5-72,0-1 1,0 0-1,0-1 0,0 0 0,0 0 0,-1-1 0,1-1 0,-1 1 1,0-1-1,-1-1 0,1 0 0,-1 0 0,0-1 0,0 0 0,-1 0 1,0 0-1,0-1 0,6-10 0</inkml:trace>
  <inkml:trace contextRef="#ctx0" brushRef="#br0" timeOffset="561.2">213 99 24575,'0'-2'0,"0"1"0,1 0 0,-1 0 0,0 0 0,1 0 0,-1 0 0,1 0 0,0 0 0,-1 0 0,1 0 0,0 0 0,0 0 0,-1 0 0,1 0 0,0 1 0,0-1 0,0 0 0,0 1 0,0-1 0,0 0 0,0 1 0,2-1 0,28-11 0,-25 11 0,57-25 0,-51 20 0,1 0 0,0 1 0,1 0 0,-1 1 0,1 0 0,0 2 0,25-3 0,28 4 0,156 4 0,-216-2 0,-1 0 0,1 0 0,0 1 0,0 0 0,-1 0 0,1 1 0,-1-1 0,0 2 0,7 3 0,4 6 0,27 23 0,-32-24 0,1-2 0,1 1 0,25 14 0,-27-18 0,1 0 0,0-2 0,0 1 0,0-2 0,1 0 0,27 5 0,-28-6 0,1 0 0,-1 1 0,0 0 0,-1 1 0,17 9 0,20 8 0,-14-7-51,-25-11-137,1 1 0,-1-1 1,1-1-1,0 0 0,-1-1 1,16 2-1,-11-3-6638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28:00.480"/>
    </inkml:context>
    <inkml:brush xml:id="br0">
      <inkml:brushProperty name="width" value="0.05" units="cm"/>
      <inkml:brushProperty name="height" value="0.05" units="cm"/>
    </inkml:brush>
  </inkml:definitions>
  <inkml:trace contextRef="#ctx0" brushRef="#br0">1 233 24575,'6'1'0,"1"1"0,-1 0 0,0 0 0,0 1 0,0-1 0,0 1 0,0 0 0,-1 1 0,1-1 0,-1 1 0,0 1 0,0-1 0,5 7 0,32 21 0,-36-29 0,2 0 0,-1 0 0,0-1 0,0 0 0,1-1 0,-1 1 0,1-1 0,0-1 0,8 1 0,37 5 0,-8 4 0,1-2 0,-1-2 0,80 0 0,-108-5 0,0-1 0,0-1 0,0-1 0,0-1 0,0 0 0,-1-1 0,1 0 0,-1-2 0,0 0 0,15-8 0,23-15 0,-29 17 0,-1-1 0,-1-1 0,0-1 0,-1-1 0,21-20 0,-21 15-227,-2 0-1,-1-2 1,0-1-1,-2 0 1,25-45-1,-38 60-6598</inkml:trace>
  <inkml:trace contextRef="#ctx0" brushRef="#br0" timeOffset="799.62">115 886 24575,'2'-4'0,"0"0"0,1 0 0,-1 0 0,1 1 0,0-1 0,0 1 0,0 0 0,1 0 0,-1 0 0,1 0 0,-1 0 0,6-2 0,34-24 0,-11 8 0,49-26 0,-70 41 0,1 1 0,1 1 0,-1 0 0,0 1 0,1 0 0,0 0 0,-1 2 0,18-1 0,-17 2 0,1 1 0,0 0 0,-1 1 0,0 1 0,1 0 0,-1 1 0,0 1 0,-1 0 0,1 0 0,-1 1 0,0 1 0,0 0 0,-1 0 0,16 15 0,-15-11 0,74 60 0,-80-68 0,0 0 0,0-1 0,0 1 0,0-1 0,1 0 0,-1-1 0,0 0 0,1 0 0,0 0 0,-1 0 0,13-2 0,10-1 0,37-7 0,-57 8 0,30-5-682,62-1-1,-84 7-6143</inkml:trace>
  <inkml:trace contextRef="#ctx0" brushRef="#br0" timeOffset="1486.68">58 1868 24575,'6'-1'0,"0"0"0,0 0 0,-1 0 0,1 0 0,0-1 0,-1 0 0,1 0 0,-1-1 0,6-3 0,49-33 0,-24 15 0,-14 7 0,0-1 0,0-1 0,-2 0 0,-1-2 0,0 0 0,20-31 0,-21 32 0,1 1 0,0 0 0,35-24 0,-29 24 0,-16 10 0,1 2 0,1-1 0,-1 1 0,1 1 0,1 0 0,-1 0 0,1 1 0,0 1 0,0 0 0,0 0 0,0 2 0,1-1 0,-1 2 0,1-1 0,13 1 0,-16 1 0,-1 0 0,0 0 0,0 1 0,0 0 0,1 1 0,-1 0 0,0 0 0,-1 1 0,1 0 0,0 0 0,-1 1 0,0 0 0,0 1 0,0 0 0,0 0 0,-1 0 0,0 1 0,10 10 0,12 11 0,1-1 0,39 25 0,-47-38 41,-17-11-242,-1 0 0,0 0 0,0 0 1,-1 1-1,1 0 0,5 5 0,-1 2-6625</inkml:trace>
  <inkml:trace contextRef="#ctx0" brushRef="#br0" timeOffset="3513.48">2674 175 24575,'3'-1'0,"-1"1"0,0-1 0,0 0 0,0 0 0,1 0 0,-1 0 0,0 0 0,0 0 0,3-3 0,11-6 0,8 1 0,1 2 0,-1 1 0,1 0 0,0 2 0,44-1 0,100-13 0,74-2 0,-182 19 0,83 3 0,-143-2 0,1 0 0,0 0 0,0 1 0,-1-1 0,1 0 0,0 1 0,-1-1 0,1 1 0,-1 0 0,1-1 0,-1 1 0,1 0 0,-1 0 0,1 0 0,-1 0 0,0 0 0,1 0 0,-1 0 0,0 1 0,0-1 0,0 0 0,0 1 0,0-1 0,0 0 0,0 3 0,0-1 0,0 0 0,0 1 0,-1-1 0,0 0 0,0 1 0,0-1 0,0 1 0,0-1 0,0 0 0,-1 1 0,0-1 0,-1 3 0,-1 5 0,-1-1 0,0 0 0,0 0 0,-1-1 0,-1 1 0,0-1 0,-8 10 0,-3-2 0,13-14 0,0 0 0,0 0 0,1 1 0,0-1 0,-1 1 0,1 0 0,1 0 0,-1 0 0,-3 7 0,8-11 0,-1 0 0,0 1 0,1-1 0,-1 0 0,1 0 0,-1 1 0,0-1 0,1 0 0,-1-1 0,1 1 0,-1 0 0,0 0 0,2-1 0,-1 1 0,75-10 0,-17 2 0,66-1 0,-69 9 0,87-13 0,-126 10-1365,-2 2-5461</inkml:trace>
  <inkml:trace contextRef="#ctx0" brushRef="#br0" timeOffset="4060.64">3405 867 24575,'-5'3'0,"0"1"0,0 1 0,0-1 0,0 1 0,-6 8 0,9-11 0,-2 3 0,-15 17 0,18-22 0,1 1 0,-1-1 0,1 1 0,-1 0 0,1-1 0,-1 0 0,1 1 0,-1-1 0,1 1 0,-1-1 0,0 0 0,1 1 0,-1-1 0,0 0 0,1 0 0,-1 1 0,0-1 0,0 0 0,1 0 0,-1 0 0,0 0 0,1 0 0,-1 0 0,0 0 0,0 0 0,1 0 0,-1 0 0,0-1 0,-1 1 0,25-8 0,15 0 0,-1 2 0,1 1 0,1 1 0,42 3 0,20 0 0,88 3 0,-165 0 0,1 1 0,-1 1 0,37 10 0,-57-12-195,0 0 0,-1 0 0,1 0 0,0 0 0,-1 0 0,6 6 0,4 4-6631</inkml:trace>
  <inkml:trace contextRef="#ctx0" brushRef="#br0" timeOffset="4627.11">3541 1540 24575,'-3'0'0,"0"0"0,1 0 0,-1 0 0,1 0 0,-1-1 0,0 1 0,1-1 0,-1 0 0,1 0 0,-1 0 0,1 0 0,0 0 0,-1 0 0,1-1 0,0 1 0,0-1 0,-3-2 0,4 2 0,0 1 0,0-1 0,0 0 0,0 0 0,0 1 0,1-1 0,-1 0 0,0 0 0,1 0 0,-1 0 0,1 0 0,0 0 0,0 0 0,0 0 0,0 0 0,0 0 0,0 0 0,0 0 0,1 0 0,-1 0 0,1 0 0,-1 0 0,1 1 0,1-3 0,-1 1 0,1 0 0,-1 1 0,1-1 0,0 0 0,0 1 0,0 0 0,1-1 0,-1 1 0,0 0 0,1 0 0,0 0 0,-1 1 0,1-1 0,0 0 0,0 1 0,5-2 0,56-14 0,-48 14 0,29-4 0,1 2 0,0 2 0,75 6 0,-32-1 0,-10-3 0,101 3 0,-149 0 0,0 2 0,0 1 0,50 14 0,-76-17 0,0 0 0,0 0 0,-1 0 0,1 0 0,-1 1 0,1 0 0,-1-1 0,0 2 0,0-1 0,0 0 0,-1 1 0,1 0 0,-1 0 0,4 5 0,-6-7 0,0 1 0,0-1 0,1 1 0,-2-1 0,1 1 0,0 0 0,-1 0 0,1-1 0,-1 1 0,0 0 0,1 0 0,-2 0 0,1-1 0,0 1 0,0 0 0,-1 0 0,0-1 0,1 1 0,-1 0 0,0-1 0,0 1 0,-1 0 0,1-1 0,0 0 0,-1 1 0,0-1 0,-2 4 0,0-3-8,1 0 1,-1 1-1,1-2 0,-1 1 0,0 0 0,0-1 0,0 1 0,0-1 0,-1-1 1,1 1-1,-9 2 0,-8 3-1263,8-1-5555</inkml:trace>
  <inkml:trace contextRef="#ctx0" brushRef="#br0" timeOffset="5076.66">3310 2002 24575,'0'3'0,"0"0"0,1-1 0,0 1 0,-1-1 0,1 1 0,0 0 0,0-1 0,0 1 0,1-1 0,-1 0 0,0 1 0,1-1 0,0 0 0,-1 0 0,1 0 0,0 0 0,0 0 0,0-1 0,1 1 0,-1 0 0,0-1 0,0 0 0,4 2 0,8 4 0,0-1 0,0-1 0,17 4 0,-8-2 0,72 20 0,147 23 0,-239-50 0,188 27 0,-142-21 0,-47-6-50,-1 0-1,0 1 1,1-1-1,-1 0 0,0 0 1,1 0-1,-1 0 1,0 0-1,1 0 1,-1 0-1,0-1 0,0 1 1,1 0-1,-1-1 1,0 1-1,0-1 1,1 1-1,-1-1 0,0 0 1,0 1-1,0-1 1,0 0-1,0 0 1,0 0-1,0 0 1,1-2-1,3-6-6775</inkml:trace>
  <inkml:trace contextRef="#ctx0" brushRef="#br0" timeOffset="6108.12">5408 79 24575,'2'24'0,"2"0"0,0-1 0,2 1 0,0-1 0,2 0 0,0 0 0,13 22 0,-15-33 0,1 0 0,1-1 0,-1 0 0,2 0 0,9 10 0,-15-18 0,0 0 0,1-1 0,-1 1 0,0-1 0,1 0 0,-1 0 0,1 0 0,0-1 0,0 1 0,0-1 0,0 0 0,0 0 0,0 0 0,0 0 0,0-1 0,0 0 0,0 1 0,0-2 0,0 1 0,0 0 0,0-1 0,0 0 0,0 0 0,5-1 0,1-2 0,0 1 0,-1-1 0,1-1 0,-1 0 0,0 0 0,0-1 0,0 0 0,9-9 0,-10 5 0,0 0 0,0 0 0,-1-1 0,0 1 0,-1-2 0,0 1 0,-1-1 0,0 0 0,-1 0 0,5-24 0,0 5 0,-9 30-98,1-1 13,-1 1 1,0-1 0,1 1-1,-1 0 1,1-1-1,-1 1 1,1 0-1,-1-1 1,1 1-1,0 0 1,0 0-1,0-1 1,0 1-1,1-2 1</inkml:trace>
  <inkml:trace contextRef="#ctx0" brushRef="#br0" timeOffset="11486.06">5271 867 24575,'2'1'0,"1"1"0,0-1 0,-1 1 0,1 0 0,-1 0 0,1 0 0,-1 0 0,0 1 0,0-1 0,0 1 0,0-1 0,0 1 0,-1 0 0,2 3 0,5 5 0,15 20 0,-1 1 0,33 64 0,-42-59 0,-12-31 0,0-1 0,1 1 0,0-1 0,0 1 0,0-1 0,1 0 0,-1 0 0,1 0 0,1 0 0,-1 0 0,6 6 0,-8-11 0,-1 0 0,1 1 0,0-1 0,-1 1 0,1-1 0,0 0 0,-1 1 0,1-1 0,0 0 0,0 0 0,-1 0 0,1 0 0,0 1 0,0-1 0,-1 0 0,1 0 0,0 0 0,0-1 0,-1 1 0,1 0 0,0 0 0,-1 0 0,1 0 0,0-1 0,0 1 0,17-17 0,9-32 0,-24 43 0,2-8 25,0 0 0,-1-1 0,0 1-1,3-27 1,5-23-1514,-8 52-5337</inkml:trace>
  <inkml:trace contextRef="#ctx0" brushRef="#br0" timeOffset="12237.08">5233 1540 24575,'1'9'0,"0"-1"0,1 0 0,0 0 0,0 0 0,1 0 0,-1 0 0,2 0 0,-1-1 0,10 14 0,46 62 0,-57-81 0,2 3 0,0-1 0,0 0 0,0 1 0,1-2 0,-1 1 0,1 0 0,0-1 0,0 0 0,1 0 0,-1-1 0,1 1 0,-1-1 0,9 2 0,-10-3 0,0 0 0,0-1 0,0 0 0,-1 1 0,1-1 0,0-1 0,0 1 0,0-1 0,-1 1 0,1-1 0,0 0 0,-1 0 0,1-1 0,-1 1 0,1-1 0,-1 1 0,1-1 0,-1 0 0,0-1 0,0 1 0,0-1 0,3-2 0,8-11 0,-1-1 0,14-20 0,9-6 49,-28 36-251,-2 0 0,1-1 0,-1 0 0,0 0 0,-1-1 0,7-13 0,-6 6-6624</inkml:trace>
  <inkml:trace contextRef="#ctx0" brushRef="#br0" timeOffset="12861.19">5252 2156 24575,'2'10'0,"-1"1"0,1-1 0,1 1 0,0-1 0,0 0 0,1 0 0,9 16 0,6 18 0,8 21 0,-24-60 0,-1 0 0,1-1 0,1 1 0,-1 0 0,1-1 0,-1 0 0,1 0 0,1 0 0,-1 0 0,6 3 0,-9-7 0,0 1 0,0-1 0,0 1 0,1-1 0,-1 0 0,0 0 0,0 0 0,1 1 0,-1-1 0,0-1 0,0 1 0,1 0 0,-1 0 0,0 0 0,0-1 0,1 1 0,-1 0 0,0-1 0,0 1 0,0-1 0,0 0 0,0 1 0,1-1 0,-1 0 0,0 0 0,-1 1 0,1-1 0,0 0 0,0 0 0,0 0 0,1-2 0,28-42 0,-18 25 0,22-22-1365,-26 31-5461</inkml:trace>
  <inkml:trace contextRef="#ctx0" brushRef="#br0" timeOffset="13547.04">6656 2291 24575,'5'-1'0,"-1"0"0,1-1 0,0 1 0,-1-1 0,1 0 0,-1-1 0,0 1 0,0-1 0,0 0 0,5-4 0,6-3 0,98-58 0,-102 61 0,1 1 0,-1 0 0,1 1 0,0 0 0,1 1 0,18-4 0,-28 7 0,0 1 0,0-1 0,0 1 0,0 0 0,0 0 0,0 1 0,0-1 0,0 0 0,0 1 0,0 0 0,0 0 0,0 0 0,0 0 0,-1 0 0,1 0 0,0 1 0,-1-1 0,1 1 0,-1 0 0,1 0 0,-1 0 0,0 0 0,0 0 0,0 0 0,0 1 0,0-1 0,-1 1 0,1-1 0,-1 1 0,1 0 0,-1-1 0,0 1 0,1 4 0,6 18 0,1-1 0,1-1 0,2 0 0,23 37 0,-30-52 0,1-1 0,0 1 0,0-1 0,1-1 0,0 1 0,0-1 0,1 0 0,0-1 0,0 0 0,0 0 0,0-1 0,1 0 0,0 0 0,0-1 0,0 0 0,10 2 0,18-1 0,-1-2 0,1-1 0,62-6 0,-89 3 9,0 1-1,0-1 1,-1-1-1,0 0 1,1 0-1,-1-1 1,0 0-1,0-1 1,-1 1-1,16-13 1,0-3-424,44-46-1,-52 48-212,-4 7-6198</inkml:trace>
  <inkml:trace contextRef="#ctx0" brushRef="#br0" timeOffset="14140.42">6793 1790 24575,'1'-4'0,"0"0"0,0 0 0,0 0 0,0 0 0,1 0 0,0 0 0,0 1 0,0-1 0,0 1 0,0-1 0,1 1 0,-1 0 0,1-1 0,0 1 0,0 1 0,0-1 0,5-3 0,9-7 0,36-21 0,-50 32 0,10-4 0,0 0 0,1 0 0,-1 1 0,1 1 0,0 0 0,0 1 0,0 0 0,1 1 0,-1 1 0,1 0 0,26 2 0,-32-1 0,-1 1 0,0-1 0,1 1 0,-1 0 0,0 1 0,1 0 0,-1 1 0,0-1 0,0 2 0,-1-1 0,1 1 0,-1 0 0,1 0 0,-1 1 0,-1 0 0,10 9 0,11 8 0,0 0 0,2-2 0,39 20 0,-57-35 0,0-1 0,1-1 0,-1 0 0,1-1 0,0 0 0,0-1 0,20 0 0,39 7 0,-43 0 6,-22-6-235,0 0 1,0 0-1,1-1 1,-1 0-1,13 1 1,-6-3-6598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27:47.161"/>
    </inkml:context>
    <inkml:brush xml:id="br0">
      <inkml:brushProperty name="width" value="0.05" units="cm"/>
      <inkml:brushProperty name="height" value="0.05" units="cm"/>
    </inkml:brush>
  </inkml:definitions>
  <inkml:trace contextRef="#ctx0" brushRef="#br0">0 174 24575,'40'-9'0,"-5"1"0,-16 6 0,-6 1 0,1 0 0,0-1 0,0-1 0,-1 0 0,1-1 0,18-7 0,-17 4 0,1 2 0,1 0 0,-1 0 0,1 2 0,32-3 0,89 4 0,-92 2 0,-29 0 0,24 1 0,-1-2 0,73-11 0,10-8 0,30 1 0,-18 0 0,-92 10 0,1 2 0,0 1 0,68 2 0,427 4 0,-507 1 0,38 8 0,14 0 0,19 1 0,32 0 0,-97-11 0,6 0 0,1 2 0,77 11 0,36 21 0,-137-29 0,1 0 0,-1-2 0,32 1 0,0-1 0,43 16 0,-75-15 0,23 4 0,83 2 0,275-9 0,-374 1 0,0 2 0,50 12 0,-47-8 0,57 5 0,-3-2 0,-54-6 0,45 2 0,323-7 0,-376 2 0,44 8 0,-44-5 0,42 3 0,-26-7 0,3-1 0,0 3 0,47 7 0,-32-2 0,0-3 0,97-5 0,-49-1 0,-67 2 0,12-1 0,0 3 0,60 9 0,-51-5 0,-1-1 0,98-7 0,-50 0 0,647 2 0,-730-1 0,46-9 0,-9 1 0,-2 2 0,92-5 0,-80 9 0,77-15 0,-7 1 0,143-31 0,-29 3 0,-238 43 0,0 1 0,0-2 0,0 0 0,-1-1 0,31-12 0,-29 9 0,0 1 0,0 1 0,1 0 0,0 1 0,0 1 0,23-1 0,114 4 0,-67 2 0,528-2 0,-592 2 0,0 1 0,46 11 0,-54-10 0,19 4 0,-13-4 0,-1 1 0,0 1 0,29 12 0,9-1-1365,-48-12-5461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6:27:43.638"/>
    </inkml:context>
    <inkml:brush xml:id="br0">
      <inkml:brushProperty name="width" value="0.05" units="cm"/>
      <inkml:brushProperty name="height" value="0.05" units="cm"/>
    </inkml:brush>
  </inkml:definitions>
  <inkml:trace contextRef="#ctx0" brushRef="#br0">2 1 24575,'0'1463'0,"1"-1448"0,1 0 0,5 24 0,3 27 0,-9 289 0,-3-171 0,-8-68 0,1-4 0,8 1102 0,2-559 0,0-640 0,1-1 0,5 26 0,3 26 0,-10-29-1365,0-20-5461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Sanchez</dc:creator>
  <cp:keywords/>
  <dc:description/>
  <cp:lastModifiedBy>Sergio Sanchez</cp:lastModifiedBy>
  <cp:revision>5</cp:revision>
  <dcterms:created xsi:type="dcterms:W3CDTF">2023-04-25T05:47:00Z</dcterms:created>
  <dcterms:modified xsi:type="dcterms:W3CDTF">2023-04-25T06:30:00Z</dcterms:modified>
</cp:coreProperties>
</file>