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FC23BA" w14:paraId="5008F781" wp14:textId="7F23E83D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1. Collection of project information</w:t>
      </w:r>
    </w:p>
    <w:p xmlns:wp14="http://schemas.microsoft.com/office/word/2010/wordml" w:rsidP="21FC23BA" w14:paraId="5A56A463" wp14:textId="0F4FE861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a. regular and formal project review meetings</w:t>
      </w:r>
    </w:p>
    <w:p xmlns:wp14="http://schemas.microsoft.com/office/word/2010/wordml" w:rsidP="21FC23BA" w14:paraId="5C71629A" wp14:textId="22DC1277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 management walk arounds</w:t>
      </w:r>
    </w:p>
    <w:p xmlns:wp14="http://schemas.microsoft.com/office/word/2010/wordml" w:rsidP="21FC23BA" w14:paraId="15897B3A" wp14:textId="0FF22C01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c. morning stand-ups</w:t>
      </w:r>
    </w:p>
    <w:p xmlns:wp14="http://schemas.microsoft.com/office/word/2010/wordml" w:rsidP="21FC23BA" w14:paraId="0D864BD0" wp14:textId="21ED01A5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d. end of day stand-ups</w:t>
      </w:r>
    </w:p>
    <w:p xmlns:wp14="http://schemas.microsoft.com/office/word/2010/wordml" w:rsidP="21FC23BA" w14:paraId="383195AC" wp14:textId="49418406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2. Analysis and evaluation of the collected data</w:t>
      </w:r>
    </w:p>
    <w:p xmlns:wp14="http://schemas.microsoft.com/office/word/2010/wordml" w:rsidP="21FC23BA" w14:paraId="1D21AB6C" wp14:textId="2E57867B">
      <w:pPr>
        <w:spacing w:after="160" w:line="259" w:lineRule="auto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a. Data trend analysis and control charts </w:t>
      </w:r>
    </w:p>
    <w:p xmlns:wp14="http://schemas.microsoft.com/office/word/2010/wordml" w:rsidP="21FC23BA" w14:paraId="0B0EBD02" wp14:textId="4BD59E44">
      <w:pPr>
        <w:spacing w:after="160" w:line="259" w:lineRule="auto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 Data correlation and regression analysis</w:t>
      </w:r>
    </w:p>
    <w:p xmlns:wp14="http://schemas.microsoft.com/office/word/2010/wordml" w:rsidP="21FC23BA" w14:paraId="430AF912" wp14:textId="038837FE">
      <w:pPr>
        <w:spacing w:after="160" w:line="259" w:lineRule="auto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c. Moving averages and data smoothing </w:t>
      </w:r>
    </w:p>
    <w:p xmlns:wp14="http://schemas.microsoft.com/office/word/2010/wordml" w:rsidP="21FC23BA" w14:paraId="1416F926" wp14:textId="67878F79">
      <w:pPr>
        <w:spacing w:after="160" w:line="259" w:lineRule="auto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d. General model building for both interpolating and extrapolating purposes</w:t>
      </w:r>
    </w:p>
    <w:p xmlns:wp14="http://schemas.microsoft.com/office/word/2010/wordml" w:rsidP="21FC23BA" w14:paraId="307586BA" wp14:textId="049458B8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3. Presentation and communication of the information</w:t>
      </w:r>
    </w:p>
    <w:p xmlns:wp14="http://schemas.microsoft.com/office/word/2010/wordml" w:rsidP="21FC23BA" w14:paraId="6D4DBD0B" wp14:textId="37B365CE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1FC23BA" w:rsidR="1FE7E31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a. Pie chart, Histogram, Pareto diagram, Time chart, Control chart, Kiviat diagram</w:t>
      </w:r>
    </w:p>
    <w:p xmlns:wp14="http://schemas.microsoft.com/office/word/2010/wordml" w:rsidP="21FC23BA" w14:paraId="2C078E63" wp14:textId="601F00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7E376"/>
    <w:rsid w:val="1FE7E31C"/>
    <w:rsid w:val="21FC23BA"/>
    <w:rsid w:val="6A67E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376"/>
  <w15:chartTrackingRefBased/>
  <w15:docId w15:val="{11073BB3-D790-4B22-8814-5F1D0E847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2023-04-25T14:06:34.5587732Z</dcterms:created>
  <dcterms:modified xsi:type="dcterms:W3CDTF">2023-04-25T14:07:22.2051302Z</dcterms:modified>
  <dc:creator>Trinidad Dena</dc:creator>
  <lastModifiedBy>Trinidad Dena</lastModifiedBy>
</coreProperties>
</file>