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168951372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8E7839" w:rsidRDefault="008E7839">
          <w:pPr>
            <w:pStyle w:val="Sansinterligne"/>
            <w:rPr>
              <w:sz w:val="2"/>
            </w:rPr>
          </w:pPr>
        </w:p>
        <w:p w:rsidR="008E7839" w:rsidRDefault="008E783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7839" w:rsidRDefault="008E7839" w:rsidP="008E7839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</w:pPr>
                                <w:r w:rsidRPr="008E783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t>versioning</w:t>
                                </w:r>
                              </w:p>
                              <w:p w:rsidR="008E7839" w:rsidRDefault="008E7839" w:rsidP="008E7839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8E783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TortoiseSVN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et Git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8E7839" w:rsidRDefault="008E783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p w:rsidR="008E7839" w:rsidRDefault="008E7839" w:rsidP="008E7839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</w:pPr>
                          <w:r w:rsidRPr="008E7839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versioning</w:t>
                          </w:r>
                        </w:p>
                        <w:p w:rsidR="008E7839" w:rsidRDefault="008E7839" w:rsidP="008E7839">
                          <w:pPr>
                            <w:pStyle w:val="Sansinterligne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8E783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TortoiseSVN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et Git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8E7839" w:rsidRDefault="008E783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16187C3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7839" w:rsidRDefault="008E7839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SIO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8E7839" w:rsidRDefault="008E7839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Matthieu PLANCHOT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8E7839" w:rsidRDefault="008E7839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SIO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8E7839" w:rsidRDefault="008E7839">
                              <w:pPr>
                                <w:pStyle w:val="Sansinterligne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Matthieu PLANCHOT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8E7839" w:rsidRDefault="008E7839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2F1A8A" w:rsidRDefault="008E7839"/>
    <w:sectPr w:rsidR="002F1A8A" w:rsidSect="008E783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839"/>
    <w:rsid w:val="001A5864"/>
    <w:rsid w:val="008E7839"/>
    <w:rsid w:val="00B3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28A3D"/>
  <w15:chartTrackingRefBased/>
  <w15:docId w15:val="{B11FAED6-1AC4-41AF-AB26-3A41BBABC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E7839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E7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9</Characters>
  <Application>Microsoft Office Word</Application>
  <DocSecurity>0</DocSecurity>
  <Lines>1</Lines>
  <Paragraphs>1</Paragraphs>
  <ScaleCrop>false</ScaleCrop>
  <Company>SIO 2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Verssing</dc:title>
  <dc:subject>TortoiseSVN et Git</dc:subject>
  <dc:creator>matthieu planchot</dc:creator>
  <cp:keywords/>
  <dc:description/>
  <cp:lastModifiedBy>matthieu planchot</cp:lastModifiedBy>
  <cp:revision>1</cp:revision>
  <dcterms:created xsi:type="dcterms:W3CDTF">2018-12-21T08:56:00Z</dcterms:created>
  <dcterms:modified xsi:type="dcterms:W3CDTF">2018-12-21T08:59:00Z</dcterms:modified>
  <cp:category>Matthieu PLANCHOT</cp:category>
</cp:coreProperties>
</file>