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9EB9C" w14:textId="77777777" w:rsidR="00467FFD" w:rsidRDefault="00467FFD" w:rsidP="00467FFD">
      <w:pPr>
        <w:pStyle w:val="Heading1"/>
      </w:pPr>
      <w:r>
        <w:t xml:space="preserve">Requirement </w:t>
      </w:r>
    </w:p>
    <w:p w14:paraId="7EEEEDE8" w14:textId="64099BBF" w:rsidR="001F6455" w:rsidRDefault="001F6455" w:rsidP="001F6455">
      <w:r>
        <w:t xml:space="preserve">Create a system that can read and process 3 log level data sets (CSV </w:t>
      </w:r>
      <w:r w:rsidR="008A0FF9">
        <w:t>formatted) in</w:t>
      </w:r>
      <w:r>
        <w:t xml:space="preserve"> a way that you can do the following: </w:t>
      </w:r>
    </w:p>
    <w:p w14:paraId="2F29E308" w14:textId="7894BAE5" w:rsidR="001F6455" w:rsidRDefault="001F6455" w:rsidP="00F27818">
      <w:pPr>
        <w:pStyle w:val="ListParagraph"/>
        <w:numPr>
          <w:ilvl w:val="0"/>
          <w:numId w:val="2"/>
        </w:numPr>
      </w:pPr>
      <w:r>
        <w:t>Join the data sets across all 3 log files to create a pseudo “log”</w:t>
      </w:r>
    </w:p>
    <w:p w14:paraId="74F76638" w14:textId="6591033A" w:rsidR="001F6455" w:rsidRDefault="001F6455" w:rsidP="00F27818">
      <w:pPr>
        <w:pStyle w:val="ListParagraph"/>
        <w:numPr>
          <w:ilvl w:val="0"/>
          <w:numId w:val="2"/>
        </w:numPr>
      </w:pPr>
      <w:r>
        <w:t>Filter/Sort based upon particular columns (eg filter where HTTP Status Code is 200) and getting a count of the rows</w:t>
      </w:r>
    </w:p>
    <w:p w14:paraId="46A4AE36" w14:textId="07A2B43E" w:rsidR="00C1394C" w:rsidRDefault="001F6455" w:rsidP="00F27818">
      <w:pPr>
        <w:pStyle w:val="ListParagraph"/>
        <w:numPr>
          <w:ilvl w:val="0"/>
          <w:numId w:val="2"/>
        </w:numPr>
      </w:pPr>
      <w:r>
        <w:t>Support taking a sum or avg of numeric columns (eg give me the avg Response Time (MS) for all routes)</w:t>
      </w:r>
    </w:p>
    <w:p w14:paraId="6117C727" w14:textId="74505954" w:rsidR="0078112D" w:rsidRDefault="002B795F" w:rsidP="002B795F">
      <w:pPr>
        <w:pStyle w:val="Heading4"/>
      </w:pPr>
      <w:r>
        <w:t>CSV Data Sets</w:t>
      </w:r>
    </w:p>
    <w:p w14:paraId="4AAB2D37" w14:textId="0351FA8E" w:rsidR="00645B78" w:rsidRPr="00E41536" w:rsidRDefault="00645B78" w:rsidP="00645B78">
      <w:pPr>
        <w:pStyle w:val="NoSpacing"/>
        <w:rPr>
          <w:color w:val="333333"/>
          <w:sz w:val="27"/>
          <w:szCs w:val="27"/>
          <w:lang w:val="en"/>
        </w:rPr>
      </w:pPr>
      <w:r w:rsidRPr="00A26833">
        <w:rPr>
          <w:color w:val="333333"/>
          <w:sz w:val="24"/>
          <w:szCs w:val="24"/>
          <w:u w:val="single"/>
          <w:lang w:val="en"/>
        </w:rPr>
        <w:t>Entity DB dump Log</w:t>
      </w:r>
      <w:r w:rsidRPr="00E41536">
        <w:rPr>
          <w:color w:val="333333"/>
          <w:sz w:val="27"/>
          <w:szCs w:val="27"/>
          <w:lang w:val="en"/>
        </w:rPr>
        <w:t xml:space="preserve"> </w:t>
      </w:r>
      <w:r w:rsidR="00FA73C9" w:rsidRPr="00FA73C9">
        <w:rPr>
          <w:color w:val="333333"/>
          <w:lang w:val="en"/>
        </w:rPr>
        <w:t>Contains</w:t>
      </w:r>
      <w:r w:rsidRPr="00E41536">
        <w:rPr>
          <w:lang w:val="en"/>
        </w:rPr>
        <w:t xml:space="preserve"> </w:t>
      </w:r>
      <w:r w:rsidR="00FA73C9" w:rsidRPr="00E41536">
        <w:rPr>
          <w:lang w:val="en"/>
        </w:rPr>
        <w:t xml:space="preserve">a </w:t>
      </w:r>
      <w:r w:rsidR="008650C0">
        <w:rPr>
          <w:lang w:val="en"/>
        </w:rPr>
        <w:t>set</w:t>
      </w:r>
      <w:r w:rsidRPr="00E41536">
        <w:rPr>
          <w:lang w:val="en"/>
        </w:rPr>
        <w:t xml:space="preserve"> of an object/entity table </w:t>
      </w:r>
    </w:p>
    <w:p w14:paraId="272116FD" w14:textId="77777777" w:rsidR="00645B78" w:rsidRPr="00E41536" w:rsidRDefault="00645B78" w:rsidP="00645B78">
      <w:pPr>
        <w:pStyle w:val="NoSpacing"/>
        <w:rPr>
          <w:color w:val="333333"/>
          <w:sz w:val="27"/>
          <w:szCs w:val="27"/>
          <w:lang w:val="en"/>
        </w:rPr>
      </w:pPr>
      <w:r w:rsidRPr="00A26833">
        <w:rPr>
          <w:color w:val="333333"/>
          <w:sz w:val="24"/>
          <w:szCs w:val="24"/>
          <w:u w:val="single"/>
          <w:lang w:val="en"/>
        </w:rPr>
        <w:t>Error Log</w:t>
      </w:r>
      <w:r w:rsidRPr="00E41536">
        <w:rPr>
          <w:color w:val="333333"/>
          <w:sz w:val="27"/>
          <w:szCs w:val="27"/>
          <w:lang w:val="en"/>
        </w:rPr>
        <w:t xml:space="preserve"> </w:t>
      </w:r>
      <w:r w:rsidRPr="00E41536">
        <w:rPr>
          <w:lang w:val="en"/>
        </w:rPr>
        <w:t>Contains a set of errors that have occurred within our system</w:t>
      </w:r>
    </w:p>
    <w:p w14:paraId="12FEB45E" w14:textId="4BE58E28" w:rsidR="00645B78" w:rsidRPr="00E41536" w:rsidRDefault="00645B78" w:rsidP="00645B78">
      <w:pPr>
        <w:pStyle w:val="NoSpacing"/>
        <w:rPr>
          <w:color w:val="333333"/>
          <w:sz w:val="27"/>
          <w:szCs w:val="27"/>
          <w:lang w:val="en"/>
        </w:rPr>
      </w:pPr>
      <w:r w:rsidRPr="00A26833">
        <w:rPr>
          <w:color w:val="333333"/>
          <w:sz w:val="24"/>
          <w:szCs w:val="24"/>
          <w:u w:val="single"/>
          <w:lang w:val="en"/>
        </w:rPr>
        <w:t>API Endpoint Log</w:t>
      </w:r>
      <w:r w:rsidRPr="00E41536">
        <w:rPr>
          <w:color w:val="333333"/>
          <w:sz w:val="27"/>
          <w:szCs w:val="27"/>
          <w:lang w:val="en"/>
        </w:rPr>
        <w:t xml:space="preserve"> </w:t>
      </w:r>
      <w:r w:rsidRPr="00E41536">
        <w:rPr>
          <w:lang w:val="en"/>
        </w:rPr>
        <w:t>Contains a set of data explaining metrics around the api calls to a given set of endpoints within our system</w:t>
      </w:r>
    </w:p>
    <w:p w14:paraId="47B241E1" w14:textId="77777777" w:rsidR="001051BE" w:rsidRDefault="001051BE">
      <w:pPr>
        <w:rPr>
          <w:b/>
          <w:bCs/>
        </w:rPr>
      </w:pPr>
    </w:p>
    <w:p w14:paraId="333FC783" w14:textId="29A65FBB" w:rsidR="002B795F" w:rsidRPr="001051BE" w:rsidRDefault="001051BE">
      <w:pPr>
        <w:rPr>
          <w:b/>
          <w:bCs/>
        </w:rPr>
      </w:pPr>
      <w:r w:rsidRPr="001051BE">
        <w:rPr>
          <w:b/>
          <w:bCs/>
        </w:rPr>
        <w:t xml:space="preserve">Task is to </w:t>
      </w:r>
      <w:r w:rsidR="00DC3B50">
        <w:rPr>
          <w:b/>
          <w:bCs/>
        </w:rPr>
        <w:t xml:space="preserve">solve following business initiatives </w:t>
      </w:r>
      <w:r w:rsidRPr="001051BE">
        <w:rPr>
          <w:b/>
          <w:bCs/>
        </w:rPr>
        <w:t xml:space="preserve">based on the </w:t>
      </w:r>
      <w:r w:rsidR="00870763" w:rsidRPr="001051BE">
        <w:rPr>
          <w:b/>
          <w:bCs/>
        </w:rPr>
        <w:t>requirement</w:t>
      </w:r>
    </w:p>
    <w:p w14:paraId="140A1AE8" w14:textId="77777777" w:rsidR="00DD708E" w:rsidRDefault="00DD708E" w:rsidP="00DD708E">
      <w:pPr>
        <w:pStyle w:val="NoSpacing"/>
      </w:pPr>
      <w:r>
        <w:t>1.</w:t>
      </w:r>
      <w:r>
        <w:tab/>
        <w:t>Which endpoint has the most internal server errors (eg. HTTP Status Code = 500)</w:t>
      </w:r>
    </w:p>
    <w:p w14:paraId="62B6EB07" w14:textId="77777777" w:rsidR="00DD708E" w:rsidRDefault="00DD708E" w:rsidP="00DD708E">
      <w:pPr>
        <w:pStyle w:val="NoSpacing"/>
      </w:pPr>
      <w:r>
        <w:t>2.</w:t>
      </w:r>
      <w:r>
        <w:tab/>
        <w:t>When endpoint generates the most errors in the error log?</w:t>
      </w:r>
    </w:p>
    <w:p w14:paraId="1E6366F4" w14:textId="77777777" w:rsidR="00DD708E" w:rsidRDefault="00DD708E" w:rsidP="00DD708E">
      <w:pPr>
        <w:pStyle w:val="NoSpacing"/>
      </w:pPr>
      <w:r>
        <w:t>3.</w:t>
      </w:r>
      <w:r>
        <w:tab/>
        <w:t>What is the fastest (avg response time in ms) API endpoint?</w:t>
      </w:r>
    </w:p>
    <w:p w14:paraId="66715855" w14:textId="77777777" w:rsidR="00DD708E" w:rsidRDefault="00DD708E" w:rsidP="00DD708E">
      <w:pPr>
        <w:pStyle w:val="NoSpacing"/>
      </w:pPr>
      <w:r>
        <w:t>4.</w:t>
      </w:r>
      <w:r>
        <w:tab/>
        <w:t>What is the slowest (avg response time in API endpoint?</w:t>
      </w:r>
    </w:p>
    <w:p w14:paraId="2556AFD7" w14:textId="77777777" w:rsidR="00DD708E" w:rsidRDefault="00DD708E" w:rsidP="00DD708E">
      <w:pPr>
        <w:pStyle w:val="NoSpacing"/>
      </w:pPr>
      <w:r>
        <w:t>5.</w:t>
      </w:r>
      <w:r>
        <w:tab/>
        <w:t>What the average response time for the “/entity/find/” endpoint?</w:t>
      </w:r>
    </w:p>
    <w:p w14:paraId="09A4815B" w14:textId="77777777" w:rsidR="00DD708E" w:rsidRDefault="00DD708E" w:rsidP="00DD708E">
      <w:pPr>
        <w:pStyle w:val="NoSpacing"/>
      </w:pPr>
      <w:r>
        <w:t>6.</w:t>
      </w:r>
      <w:r>
        <w:tab/>
        <w:t>What Entities have nothing in stock?</w:t>
      </w:r>
    </w:p>
    <w:p w14:paraId="07034705" w14:textId="77777777" w:rsidR="00DD708E" w:rsidRDefault="00DD708E" w:rsidP="00DD708E">
      <w:pPr>
        <w:pStyle w:val="NoSpacing"/>
      </w:pPr>
      <w:r>
        <w:t>7.</w:t>
      </w:r>
      <w:r>
        <w:tab/>
        <w:t>What is the average amt for all Food types AKA entity parent_id = 1</w:t>
      </w:r>
    </w:p>
    <w:p w14:paraId="23C83ED2" w14:textId="77777777" w:rsidR="00DD708E" w:rsidRDefault="00DD708E" w:rsidP="00DD708E">
      <w:pPr>
        <w:pStyle w:val="NoSpacing"/>
      </w:pPr>
      <w:r>
        <w:t>8.</w:t>
      </w:r>
      <w:r>
        <w:tab/>
        <w:t>Which Entity gets accessed the most via the API?</w:t>
      </w:r>
    </w:p>
    <w:p w14:paraId="541EB403" w14:textId="77777777" w:rsidR="00DD708E" w:rsidRDefault="00DD708E" w:rsidP="00DD708E">
      <w:pPr>
        <w:pStyle w:val="NoSpacing"/>
      </w:pPr>
      <w:r>
        <w:t>9.</w:t>
      </w:r>
      <w:r>
        <w:tab/>
        <w:t>What day had the most api traffic?</w:t>
      </w:r>
    </w:p>
    <w:p w14:paraId="4C703666" w14:textId="0F049084" w:rsidR="00DD708E" w:rsidRDefault="00DD708E" w:rsidP="00DD708E">
      <w:pPr>
        <w:pStyle w:val="NoSpacing"/>
      </w:pPr>
      <w:r>
        <w:t>10.</w:t>
      </w:r>
      <w:r>
        <w:tab/>
        <w:t>What day had the most errors?</w:t>
      </w:r>
    </w:p>
    <w:p w14:paraId="4D45DDD8" w14:textId="7575529C" w:rsidR="006E63DB" w:rsidRDefault="006E63DB" w:rsidP="006E63DB">
      <w:pPr>
        <w:pStyle w:val="Heading1"/>
      </w:pPr>
      <w:r>
        <w:t>Design</w:t>
      </w:r>
    </w:p>
    <w:p w14:paraId="16CF2C2A" w14:textId="67BDC1B6" w:rsidR="006E63DB" w:rsidRDefault="00D704B2" w:rsidP="007A68E5">
      <w:pPr>
        <w:pStyle w:val="NoSpacing"/>
      </w:pPr>
      <w:r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Considering the structured log files, used Spark SQL that is a Spark module for structured data processing. </w:t>
      </w:r>
      <w:r w:rsidR="007A68E5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 xml:space="preserve">Used </w:t>
      </w:r>
      <w:r w:rsidR="007A68E5" w:rsidRPr="007A68E5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Datasets and DataFrames</w:t>
      </w:r>
      <w:r w:rsidR="007A68E5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 xml:space="preserve"> concept </w:t>
      </w:r>
      <w:r w:rsidR="00DE515D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 xml:space="preserve">and developed code in Scala </w:t>
      </w:r>
      <w:r w:rsidR="007A68E5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 xml:space="preserve">to solve </w:t>
      </w:r>
      <w:r w:rsidR="007F0E3C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10 business initiatives.</w:t>
      </w:r>
    </w:p>
    <w:sectPr w:rsidR="006E6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F41ED"/>
    <w:multiLevelType w:val="hybridMultilevel"/>
    <w:tmpl w:val="A282E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1424F"/>
    <w:multiLevelType w:val="hybridMultilevel"/>
    <w:tmpl w:val="34528692"/>
    <w:lvl w:ilvl="0" w:tplc="F9E4523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98"/>
    <w:rsid w:val="0009176E"/>
    <w:rsid w:val="001051BE"/>
    <w:rsid w:val="001F6455"/>
    <w:rsid w:val="002B795F"/>
    <w:rsid w:val="00351888"/>
    <w:rsid w:val="00467FFD"/>
    <w:rsid w:val="0062704C"/>
    <w:rsid w:val="00645B78"/>
    <w:rsid w:val="006E63DB"/>
    <w:rsid w:val="00710AA5"/>
    <w:rsid w:val="00724475"/>
    <w:rsid w:val="0078112D"/>
    <w:rsid w:val="007A68E5"/>
    <w:rsid w:val="007F0E3C"/>
    <w:rsid w:val="008650C0"/>
    <w:rsid w:val="00870763"/>
    <w:rsid w:val="008A0FF9"/>
    <w:rsid w:val="008C258F"/>
    <w:rsid w:val="008D0E00"/>
    <w:rsid w:val="00A26833"/>
    <w:rsid w:val="00A27D2A"/>
    <w:rsid w:val="00BB6998"/>
    <w:rsid w:val="00C1394C"/>
    <w:rsid w:val="00D10B57"/>
    <w:rsid w:val="00D704B2"/>
    <w:rsid w:val="00DC3B50"/>
    <w:rsid w:val="00DD708E"/>
    <w:rsid w:val="00DE515D"/>
    <w:rsid w:val="00E27B62"/>
    <w:rsid w:val="00F27818"/>
    <w:rsid w:val="00FA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01E9"/>
  <w15:chartTrackingRefBased/>
  <w15:docId w15:val="{1C22727A-5BF8-4B2A-AE98-08755E4C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FF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9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79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FF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278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79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79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79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645B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Konkimalla</dc:creator>
  <cp:keywords/>
  <dc:description/>
  <cp:lastModifiedBy>Rajiv Konkimalla</cp:lastModifiedBy>
  <cp:revision>43</cp:revision>
  <dcterms:created xsi:type="dcterms:W3CDTF">2022-01-18T08:21:00Z</dcterms:created>
  <dcterms:modified xsi:type="dcterms:W3CDTF">2022-01-18T09:53:00Z</dcterms:modified>
</cp:coreProperties>
</file>