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82C06" w14:textId="599C358B" w:rsidR="00113059" w:rsidRDefault="00113059" w:rsidP="0011305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18, 2021</w:t>
      </w:r>
    </w:p>
    <w:p w14:paraId="12E97A11" w14:textId="71A9E089" w:rsidR="00113059" w:rsidRPr="008A2128" w:rsidRDefault="00113059" w:rsidP="008A212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2128">
        <w:rPr>
          <w:rFonts w:ascii="Times New Roman" w:hAnsi="Times New Roman" w:cs="Times New Roman"/>
          <w:sz w:val="20"/>
          <w:szCs w:val="20"/>
        </w:rPr>
        <w:t xml:space="preserve">To: </w:t>
      </w:r>
      <w:r w:rsidR="000C7292">
        <w:rPr>
          <w:rFonts w:ascii="Times New Roman" w:hAnsi="Times New Roman" w:cs="Times New Roman"/>
          <w:sz w:val="20"/>
          <w:szCs w:val="20"/>
        </w:rPr>
        <w:t xml:space="preserve"> </w:t>
      </w:r>
      <w:r w:rsidRPr="008A2128">
        <w:rPr>
          <w:rFonts w:ascii="Times New Roman" w:hAnsi="Times New Roman" w:cs="Times New Roman"/>
          <w:sz w:val="20"/>
          <w:szCs w:val="20"/>
        </w:rPr>
        <w:t xml:space="preserve">Deanship of Scientific Research, </w:t>
      </w:r>
    </w:p>
    <w:p w14:paraId="4A3A88D1" w14:textId="5EDA7397" w:rsidR="008A2128" w:rsidRPr="008A2128" w:rsidRDefault="008A2128" w:rsidP="008A212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2128">
        <w:rPr>
          <w:rFonts w:ascii="Times New Roman" w:hAnsi="Times New Roman" w:cs="Times New Roman"/>
          <w:sz w:val="20"/>
          <w:szCs w:val="20"/>
        </w:rPr>
        <w:t xml:space="preserve">       Department of Information Systems Management, School of Business Administration</w:t>
      </w:r>
    </w:p>
    <w:p w14:paraId="6569C219" w14:textId="5223EEA2" w:rsidR="00113059" w:rsidRPr="008A2128" w:rsidRDefault="008A2128" w:rsidP="008A212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113059" w:rsidRPr="008A2128">
        <w:rPr>
          <w:rFonts w:ascii="Times New Roman" w:hAnsi="Times New Roman" w:cs="Times New Roman"/>
          <w:sz w:val="20"/>
          <w:szCs w:val="20"/>
        </w:rPr>
        <w:t>University of Tabuk</w:t>
      </w:r>
    </w:p>
    <w:p w14:paraId="6FDA1771" w14:textId="77777777" w:rsidR="00113059" w:rsidRDefault="00113059" w:rsidP="009D663C">
      <w:pPr>
        <w:rPr>
          <w:rFonts w:ascii="Times New Roman" w:hAnsi="Times New Roman" w:cs="Times New Roman"/>
          <w:sz w:val="24"/>
          <w:szCs w:val="24"/>
        </w:rPr>
      </w:pPr>
    </w:p>
    <w:p w14:paraId="54C90CAC" w14:textId="7E082A52" w:rsidR="009D663C" w:rsidRDefault="009D663C" w:rsidP="00140DF2">
      <w:pPr>
        <w:jc w:val="both"/>
        <w:rPr>
          <w:rFonts w:ascii="Times New Roman" w:hAnsi="Times New Roman" w:cs="Times New Roman"/>
          <w:sz w:val="24"/>
          <w:szCs w:val="24"/>
        </w:rPr>
      </w:pPr>
      <w:r w:rsidRPr="008A6CBB">
        <w:rPr>
          <w:rFonts w:ascii="Times New Roman" w:hAnsi="Times New Roman" w:cs="Times New Roman"/>
          <w:sz w:val="24"/>
          <w:szCs w:val="24"/>
        </w:rPr>
        <w:t xml:space="preserve">I grant permission to Dr. Alanawd Amer </w:t>
      </w:r>
      <w:r w:rsidR="00541E54">
        <w:rPr>
          <w:rFonts w:ascii="Times New Roman" w:hAnsi="Times New Roman" w:cs="Times New Roman"/>
          <w:sz w:val="24"/>
          <w:szCs w:val="24"/>
        </w:rPr>
        <w:t xml:space="preserve">Abdullah </w:t>
      </w:r>
      <w:r w:rsidRPr="008A6CBB">
        <w:rPr>
          <w:rFonts w:ascii="Times New Roman" w:hAnsi="Times New Roman" w:cs="Times New Roman"/>
          <w:sz w:val="24"/>
          <w:szCs w:val="24"/>
        </w:rPr>
        <w:t>Alshehri, School of Business Administration, University of Tabuk, to translate the book entitled ‘Python for Everybody, Exploring Data Using Python 3‘</w:t>
      </w:r>
      <w:r w:rsidR="00070E5E">
        <w:rPr>
          <w:rFonts w:ascii="Times New Roman" w:hAnsi="Times New Roman" w:cs="Times New Roman"/>
          <w:sz w:val="24"/>
          <w:szCs w:val="24"/>
        </w:rPr>
        <w:t>,</w:t>
      </w:r>
      <w:r w:rsidRPr="008A6CBB">
        <w:rPr>
          <w:rFonts w:ascii="Times New Roman" w:hAnsi="Times New Roman" w:cs="Times New Roman"/>
          <w:sz w:val="24"/>
          <w:szCs w:val="24"/>
        </w:rPr>
        <w:t xml:space="preserve"> by Dr. Charles R. Severance, to Arabic language, and </w:t>
      </w:r>
      <w:r w:rsidR="00BD58BB">
        <w:rPr>
          <w:rFonts w:ascii="Times New Roman" w:hAnsi="Times New Roman" w:cs="Times New Roman"/>
          <w:sz w:val="24"/>
          <w:szCs w:val="24"/>
        </w:rPr>
        <w:t xml:space="preserve">the right </w:t>
      </w:r>
      <w:r w:rsidRPr="008A6CBB">
        <w:rPr>
          <w:rFonts w:ascii="Times New Roman" w:hAnsi="Times New Roman" w:cs="Times New Roman"/>
          <w:sz w:val="24"/>
          <w:szCs w:val="24"/>
        </w:rPr>
        <w:t>to publish and print the translated book.</w:t>
      </w:r>
    </w:p>
    <w:p w14:paraId="10E4F039" w14:textId="6BC5C41A" w:rsidR="00AB16F5" w:rsidRDefault="00AB16F5" w:rsidP="00AB16F5">
      <w:pPr>
        <w:spacing w:after="0"/>
        <w:ind w:firstLine="720"/>
      </w:pPr>
      <w:r>
        <w:t>Dr. Alanawd Alshehri</w:t>
      </w:r>
      <w:r>
        <w:t>,</w:t>
      </w:r>
    </w:p>
    <w:p w14:paraId="5D9ED71C" w14:textId="77777777" w:rsidR="00AB16F5" w:rsidRDefault="00AB16F5" w:rsidP="00AB16F5">
      <w:pPr>
        <w:spacing w:after="0"/>
        <w:ind w:firstLine="720"/>
      </w:pPr>
      <w:r w:rsidRPr="00AB16F5">
        <w:t xml:space="preserve">Department of Information Systems Management, </w:t>
      </w:r>
    </w:p>
    <w:p w14:paraId="4C19DFE2" w14:textId="73A6116F" w:rsidR="00AB16F5" w:rsidRPr="00AB16F5" w:rsidRDefault="00AB16F5" w:rsidP="00AB16F5">
      <w:pPr>
        <w:spacing w:after="0"/>
        <w:ind w:firstLine="720"/>
      </w:pPr>
      <w:r w:rsidRPr="00AB16F5">
        <w:t>School of Business Administration</w:t>
      </w:r>
      <w:r w:rsidR="005B1760">
        <w:t>,</w:t>
      </w:r>
    </w:p>
    <w:p w14:paraId="17AEB313" w14:textId="769E7CCC" w:rsidR="00AB16F5" w:rsidRDefault="00AB16F5" w:rsidP="00AB16F5">
      <w:pPr>
        <w:spacing w:after="0"/>
        <w:rPr>
          <w:rtl/>
        </w:rPr>
      </w:pPr>
      <w:r w:rsidRPr="00AB16F5">
        <w:t xml:space="preserve">       </w:t>
      </w:r>
      <w:r>
        <w:tab/>
      </w:r>
      <w:r w:rsidRPr="00AB16F5">
        <w:t>University of Tabuk</w:t>
      </w:r>
    </w:p>
    <w:p w14:paraId="3926842A" w14:textId="51BD94E1" w:rsidR="00AB16F5" w:rsidRDefault="00AB16F5" w:rsidP="00AB16F5">
      <w:pPr>
        <w:spacing w:after="0"/>
      </w:pPr>
      <w:r>
        <w:tab/>
        <w:t xml:space="preserve">Tabuk, </w:t>
      </w:r>
      <w:r w:rsidRPr="00AB16F5">
        <w:t>Kingdom of Saudi Arabia</w:t>
      </w:r>
    </w:p>
    <w:p w14:paraId="194ABDAB" w14:textId="506F5766" w:rsidR="00AB16F5" w:rsidRDefault="00AB16F5" w:rsidP="00AB16F5">
      <w:pPr>
        <w:spacing w:after="0"/>
      </w:pPr>
      <w:r>
        <w:tab/>
      </w:r>
      <w:hyperlink r:id="rId4" w:history="1">
        <w:r w:rsidRPr="003D343B">
          <w:rPr>
            <w:rStyle w:val="Hyperlink"/>
          </w:rPr>
          <w:t>a_alshehri@ut.edu.sa</w:t>
        </w:r>
      </w:hyperlink>
    </w:p>
    <w:p w14:paraId="775C8A95" w14:textId="60F37363" w:rsidR="00AB16F5" w:rsidRPr="00AB16F5" w:rsidRDefault="00AB16F5" w:rsidP="00AB16F5">
      <w:pPr>
        <w:spacing w:after="0"/>
        <w:rPr>
          <w:rFonts w:hint="cs"/>
          <w:rtl/>
        </w:rPr>
      </w:pPr>
      <w:r>
        <w:t xml:space="preserve">    </w:t>
      </w:r>
      <w:r>
        <w:tab/>
        <w:t>Mobile No.: 00966554557000</w:t>
      </w:r>
    </w:p>
    <w:p w14:paraId="64CFAF8C" w14:textId="53D6FE5F" w:rsidR="00113059" w:rsidRDefault="00113059" w:rsidP="009D663C"/>
    <w:p w14:paraId="79E97047" w14:textId="77777777" w:rsidR="00D76DCB" w:rsidRPr="008A6CBB" w:rsidRDefault="00D76DCB" w:rsidP="009D663C">
      <w:pPr>
        <w:rPr>
          <w:rFonts w:ascii="Times New Roman" w:hAnsi="Times New Roman" w:cs="Times New Roman"/>
          <w:sz w:val="24"/>
          <w:szCs w:val="24"/>
        </w:rPr>
      </w:pPr>
    </w:p>
    <w:p w14:paraId="3FF7F7E7" w14:textId="77777777" w:rsidR="009D663C" w:rsidRPr="008A6CBB" w:rsidRDefault="009D663C" w:rsidP="009D663C">
      <w:pPr>
        <w:rPr>
          <w:rFonts w:ascii="Times New Roman" w:hAnsi="Times New Roman" w:cs="Times New Roman"/>
          <w:sz w:val="24"/>
          <w:szCs w:val="24"/>
        </w:rPr>
      </w:pPr>
      <w:r w:rsidRPr="008A6CBB">
        <w:rPr>
          <w:rFonts w:ascii="Times New Roman" w:hAnsi="Times New Roman" w:cs="Times New Roman"/>
          <w:sz w:val="24"/>
          <w:szCs w:val="24"/>
        </w:rPr>
        <w:t>Dr. Charles R. Severance</w:t>
      </w:r>
    </w:p>
    <w:p w14:paraId="3644BD22" w14:textId="77777777" w:rsidR="006A5EF5" w:rsidRDefault="006A5EF5"/>
    <w:sectPr w:rsidR="006A5E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3C"/>
    <w:rsid w:val="00070E5E"/>
    <w:rsid w:val="000C7292"/>
    <w:rsid w:val="00113059"/>
    <w:rsid w:val="00140DF2"/>
    <w:rsid w:val="00541E54"/>
    <w:rsid w:val="005B1760"/>
    <w:rsid w:val="006A5EF5"/>
    <w:rsid w:val="008A2128"/>
    <w:rsid w:val="009D663C"/>
    <w:rsid w:val="00AB16F5"/>
    <w:rsid w:val="00BD58BB"/>
    <w:rsid w:val="00D76DCB"/>
    <w:rsid w:val="00F1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4389"/>
  <w15:chartTrackingRefBased/>
  <w15:docId w15:val="{3B1E0DA0-56CB-437F-9D51-74E05506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6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3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_alshehri@ut.edu.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Alanawd Amer</dc:creator>
  <cp:keywords/>
  <dc:description/>
  <cp:lastModifiedBy> </cp:lastModifiedBy>
  <cp:revision>17</cp:revision>
  <dcterms:created xsi:type="dcterms:W3CDTF">2021-11-18T07:23:00Z</dcterms:created>
  <dcterms:modified xsi:type="dcterms:W3CDTF">2021-11-18T07:45:00Z</dcterms:modified>
</cp:coreProperties>
</file>