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5D32" w14:textId="64CF6A11" w:rsidR="00C32F05" w:rsidRPr="00C32F05" w:rsidRDefault="00C32F05" w:rsidP="00C32F0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세그멘테이션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기술은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여러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방법론에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따라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진행됩니다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</w:t>
      </w:r>
    </w:p>
    <w:p w14:paraId="29B71EE8" w14:textId="77777777" w:rsidR="00C32F05" w:rsidRPr="00C32F05" w:rsidRDefault="00C32F05" w:rsidP="00C32F05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Threshold Method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: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객체와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배경으로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이진화하여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분리합니다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712978A7" w14:textId="77777777" w:rsidR="00C32F05" w:rsidRPr="00C32F05" w:rsidRDefault="00C32F05" w:rsidP="00C32F05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Region Based Method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: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이웃한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픽셀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간의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유사성을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기반으로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그룹화하여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분류합니다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5F069EB8" w14:textId="77777777" w:rsidR="00C32F05" w:rsidRPr="00C32F05" w:rsidRDefault="00C32F05" w:rsidP="00C32F05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Edge Based Method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: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픽셀을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엣지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여부에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따라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분류하여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처리합니다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1C03E305" w14:textId="77777777" w:rsidR="00C32F05" w:rsidRPr="00C32F05" w:rsidRDefault="00C32F05" w:rsidP="00C32F05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Watershed Based Method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 Gradient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이용하여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영역을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구분합니다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5C28F90D" w14:textId="77777777" w:rsidR="00C32F05" w:rsidRPr="00C32F05" w:rsidRDefault="00C32F05" w:rsidP="00C32F05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Clustering Based Method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: Clustering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알고리즘을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활용하여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픽셀을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세그먼트로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그룹화합니다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2AE75771" w14:textId="77777777" w:rsidR="00C32F05" w:rsidRPr="00C32F05" w:rsidRDefault="00C32F05" w:rsidP="00C32F05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Deep Learning Based Method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: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딥러닝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알고리즘을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사용하여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특징을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학습하고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세그먼트를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분류합니다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08125D3A" w14:textId="77777777" w:rsidR="00C32F05" w:rsidRPr="00C32F05" w:rsidRDefault="00C32F05" w:rsidP="00C32F0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이러한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방법론을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조합하여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세그멘테이션을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수행할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있습니다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.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특히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FCN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딥러닝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기반의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Semantic Segmentation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위한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주요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모델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중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하나로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Fully Convolutional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구조와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Class Presence Heat Map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이용하여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세그멘테이션을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수행합니다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438F1F03" w14:textId="77777777" w:rsidR="00C32F05" w:rsidRPr="00C32F05" w:rsidRDefault="00C32F05" w:rsidP="00C32F0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또한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U-Net,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SegNet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DeepLab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같은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모델들은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Semantic Segmentation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작업을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위한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다양한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딥러닝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기반의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모델입니다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.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각각의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모델은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고유한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특징과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구조를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가지고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있으며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응용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분야나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요구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사항에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따라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선택하여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사용됩니다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64A57E9E" w14:textId="3C40A852" w:rsidR="00C32F05" w:rsidRPr="00C32F05" w:rsidRDefault="00C32F05" w:rsidP="00C32F0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마지막으로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ResNet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깊은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신경망에서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발생하는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최적화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문제를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해결하기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위해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도입된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알고리즘으로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잔차를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최소화하여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14:ligatures w14:val="none"/>
        </w:rPr>
        <w:t>좋은</w:t>
      </w:r>
      <w:r>
        <w:rPr>
          <w:rFonts w:ascii="Segoe UI" w:eastAsia="굴림" w:hAnsi="Segoe UI" w:cs="Segoe UI" w:hint="eastAsia"/>
          <w:color w:val="0D0D0D"/>
          <w:kern w:val="0"/>
          <w:sz w:val="24"/>
          <w14:ligatures w14:val="none"/>
        </w:rPr>
        <w:t xml:space="preserve"> deep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네트워크를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구축하고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성능을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향상시킵니다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.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ResNet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인식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및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분류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작업에서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뛰어난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성능을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보이며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>
        <w:rPr>
          <w:rFonts w:ascii="Segoe UI" w:eastAsia="굴림" w:hAnsi="Segoe UI" w:cs="Segoe UI" w:hint="eastAsia"/>
          <w:color w:val="0D0D0D"/>
          <w:kern w:val="0"/>
          <w:sz w:val="24"/>
          <w14:ligatures w14:val="none"/>
        </w:rPr>
        <w:t>deep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네트워크에서도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효과적인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최적화와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학습을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가능하게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39482058" w14:textId="77777777" w:rsidR="00B770B3" w:rsidRDefault="00B770B3"/>
    <w:p w14:paraId="7CDCE66F" w14:textId="77777777" w:rsidR="00C32F05" w:rsidRDefault="00C32F05"/>
    <w:p w14:paraId="12DF2C00" w14:textId="77777777" w:rsidR="00C32F05" w:rsidRDefault="00C32F05"/>
    <w:p w14:paraId="398DD24C" w14:textId="77777777" w:rsidR="00C32F05" w:rsidRDefault="00C32F05"/>
    <w:p w14:paraId="1AE020AC" w14:textId="77777777" w:rsidR="00C32F05" w:rsidRDefault="00C32F05"/>
    <w:p w14:paraId="220249CA" w14:textId="77777777" w:rsidR="00C32F05" w:rsidRDefault="00C32F05"/>
    <w:p w14:paraId="36558691" w14:textId="77777777" w:rsidR="00C32F05" w:rsidRDefault="00C32F05"/>
    <w:p w14:paraId="5FB9B3C1" w14:textId="77777777" w:rsidR="00C32F05" w:rsidRDefault="00C32F05"/>
    <w:p w14:paraId="77FF163E" w14:textId="77777777" w:rsidR="00C32F05" w:rsidRDefault="00C32F05">
      <w:pPr>
        <w:rPr>
          <w:rFonts w:hint="eastAsia"/>
        </w:rPr>
      </w:pPr>
    </w:p>
    <w:p w14:paraId="7BBA823D" w14:textId="2ED8C429" w:rsidR="00C32F05" w:rsidRPr="00C32F05" w:rsidRDefault="00C32F05" w:rsidP="00C32F0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ind w:left="7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lastRenderedPageBreak/>
        <w:t>YOLO(You Only Look Once)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</w:t>
      </w:r>
    </w:p>
    <w:p w14:paraId="3D234A82" w14:textId="77777777" w:rsidR="00C32F05" w:rsidRPr="00C32F05" w:rsidRDefault="00C32F05" w:rsidP="00C32F0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YOLO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객체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탐지를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위한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딥러닝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알고리즘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중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하나입니다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0DEE29E2" w14:textId="77777777" w:rsidR="00C32F05" w:rsidRPr="00C32F05" w:rsidRDefault="00C32F05" w:rsidP="00C32F0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그리드로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나누고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각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그리드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셀에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대해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클래스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예측과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바운딩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박스를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예측합니다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04C96F9D" w14:textId="77777777" w:rsidR="00C32F05" w:rsidRPr="00C32F05" w:rsidRDefault="00C32F05" w:rsidP="00C32F0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통해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내의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모든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객체를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번에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탐지합니다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3ECB8977" w14:textId="77777777" w:rsidR="00C32F05" w:rsidRPr="00C32F05" w:rsidRDefault="00C32F05" w:rsidP="00C32F05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기존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방법과의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차이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</w:t>
      </w:r>
    </w:p>
    <w:p w14:paraId="2165733F" w14:textId="77777777" w:rsidR="00C32F05" w:rsidRPr="00C32F05" w:rsidRDefault="00C32F05" w:rsidP="00C32F0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기존의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객체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탐지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방법은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여러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번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처리하는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반면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YOLO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단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번만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처리합니다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4C0309A2" w14:textId="77777777" w:rsidR="00C32F05" w:rsidRPr="00C32F05" w:rsidRDefault="00C32F05" w:rsidP="00C32F0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YOLO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빠르고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정확하며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실시간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탐지에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적합하다는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장점을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제공합니다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2B956C36" w14:textId="77777777" w:rsidR="00C32F05" w:rsidRPr="00C32F05" w:rsidRDefault="00C32F05" w:rsidP="00C32F05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YOLO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의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작동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원리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</w:t>
      </w:r>
    </w:p>
    <w:p w14:paraId="1E651DB9" w14:textId="77777777" w:rsidR="00C32F05" w:rsidRPr="00C32F05" w:rsidRDefault="00C32F05" w:rsidP="00C32F0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YOLO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SxS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그리드로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나누고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각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그리드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셀에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대해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클래스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확률과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바운딩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박스를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예측합니다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28320E56" w14:textId="77777777" w:rsidR="00C32F05" w:rsidRPr="00C32F05" w:rsidRDefault="00C32F05" w:rsidP="00C32F0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Non-Max Suppression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통해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중복되는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바운딩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박스를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제거하고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최종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객체를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탐지합니다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235CC1B3" w14:textId="77777777" w:rsidR="00C32F05" w:rsidRPr="00C32F05" w:rsidRDefault="00C32F05" w:rsidP="00C32F05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YOLO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의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C32F05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장단점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</w:t>
      </w:r>
    </w:p>
    <w:p w14:paraId="1767D2BB" w14:textId="61B2382A" w:rsidR="00C32F05" w:rsidRPr="00C32F05" w:rsidRDefault="00C32F05" w:rsidP="00010898">
      <w:pPr>
        <w:widowControl/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장점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실시간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객체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탐지가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가능하며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높은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정확도를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제공합니다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050C13F9" w14:textId="77777777" w:rsidR="00C32F05" w:rsidRPr="00C32F05" w:rsidRDefault="00C32F05" w:rsidP="00C32F05">
      <w:pPr>
        <w:widowControl/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번만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처리하므로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속도가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빠릅니다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75E82926" w14:textId="636B4D0F" w:rsidR="00C32F05" w:rsidRPr="00C32F05" w:rsidRDefault="00C32F05" w:rsidP="009028DD">
      <w:pPr>
        <w:widowControl/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단점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작은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객체나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가까운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객체의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탐지에는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취약할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있습니다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667F9176" w14:textId="77777777" w:rsidR="00C32F05" w:rsidRPr="00C32F05" w:rsidRDefault="00C32F05" w:rsidP="00C32F05">
      <w:pPr>
        <w:widowControl/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proofErr w:type="spellStart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바운딩</w:t>
      </w:r>
      <w:proofErr w:type="spellEnd"/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박스의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정확도가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상대적으로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낮을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있습니다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46FC430B" w14:textId="21295942" w:rsidR="00C32F05" w:rsidRPr="00C32F05" w:rsidRDefault="00C32F05" w:rsidP="00C32F0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YOLO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알고리즘은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번의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이미지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처리로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빠르고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정확한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객체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탐지를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제공하며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실시간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응용에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적합한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특징을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가지고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있습니다</w:t>
      </w:r>
      <w:r w:rsidRPr="00C32F05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618362B0" w14:textId="77777777" w:rsidR="00C32F05" w:rsidRPr="00C32F05" w:rsidRDefault="00C32F05">
      <w:pPr>
        <w:rPr>
          <w:rFonts w:hint="eastAsia"/>
        </w:rPr>
      </w:pPr>
    </w:p>
    <w:sectPr w:rsidR="00C32F05" w:rsidRPr="00C32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B6E"/>
    <w:multiLevelType w:val="multilevel"/>
    <w:tmpl w:val="0ADA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D2BFA"/>
    <w:multiLevelType w:val="multilevel"/>
    <w:tmpl w:val="95E0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519226">
    <w:abstractNumId w:val="0"/>
  </w:num>
  <w:num w:numId="2" w16cid:durableId="167610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05"/>
    <w:rsid w:val="006E5FD2"/>
    <w:rsid w:val="00B770B3"/>
    <w:rsid w:val="00BB7589"/>
    <w:rsid w:val="00C32F05"/>
    <w:rsid w:val="00E4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0862"/>
  <w15:chartTrackingRefBased/>
  <w15:docId w15:val="{A646D341-5EB6-4A9F-928B-E7B00C24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2F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2F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2F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2F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2F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2F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2F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2F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2F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2F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2F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2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2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2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2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2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2F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2F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2F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2F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2F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2F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2F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2F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2F05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C32F0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C32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정명훈</dc:creator>
  <cp:keywords/>
  <dc:description/>
  <cp:lastModifiedBy>정명훈</cp:lastModifiedBy>
  <cp:revision>1</cp:revision>
  <dcterms:created xsi:type="dcterms:W3CDTF">2024-05-26T15:40:00Z</dcterms:created>
  <dcterms:modified xsi:type="dcterms:W3CDTF">2024-05-26T15:43:00Z</dcterms:modified>
</cp:coreProperties>
</file>