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0B1B92" w:rsidP="2D1E8383" w:rsidRDefault="700B1B92" w14:paraId="6815ACDA" w14:textId="3C608A00">
      <w:pPr>
        <w:pStyle w:val="Normal"/>
      </w:pPr>
      <w:r w:rsidRPr="2D1E8383" w:rsidR="700B1B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МІНІСТЕРСТВО ОСВІТИ ТА НАУКИ УКРАЇНИ НАЦІОНАЛЬНИЙ ТЕХНІЧНИЙ УНІВЕРСИТЕТ УКРАЇНИ «КИЇВСЬКИЙ ПОЛІТЕХНІЧНИЙ ІНСТИТУТ ІМЕНІ ІГОРЯ СІКОРСЬКОГО» </w:t>
      </w:r>
    </w:p>
    <w:p w:rsidR="700B1B92" w:rsidP="2D1E8383" w:rsidRDefault="700B1B92" w14:paraId="6FF280B0" w14:textId="6274BB7A">
      <w:pPr>
        <w:pStyle w:val="Normal"/>
      </w:pPr>
      <w:r w:rsidRPr="2D1E8383" w:rsidR="700B1B92">
        <w:rPr>
          <w:rFonts w:ascii="Aptos" w:hAnsi="Aptos" w:eastAsia="Aptos" w:cs="Aptos"/>
          <w:noProof w:val="0"/>
          <w:sz w:val="24"/>
          <w:szCs w:val="24"/>
          <w:lang w:val="en-US"/>
        </w:rPr>
        <w:t>ФАКУЛЬТЕТ ІНФОРМАТИКИ ТА ОБЧИСЛЮВАЛЬНОЇ ТЕХНІКИ КАФЕДРА ОБЧИСЛЮВАЛЬНОЇ ТЕХНІКИ</w:t>
      </w:r>
    </w:p>
    <w:p w:rsidR="700B1B92" w:rsidP="2D1E8383" w:rsidRDefault="700B1B92" w14:paraId="675DEE91" w14:textId="397944F0">
      <w:pPr>
        <w:pStyle w:val="Normal"/>
      </w:pPr>
      <w:r w:rsidRPr="2D1E8383" w:rsidR="700B1B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Лабораторна робота № 1 з дисципліни «Алгоритми та структури даних» на тему «Розгалужені алгоритми» </w:t>
      </w:r>
    </w:p>
    <w:p w:rsidR="700B1B92" w:rsidP="2D1E8383" w:rsidRDefault="700B1B92" w14:paraId="50E0B8AD" w14:textId="0E40BE69">
      <w:pPr>
        <w:pStyle w:val="Normal"/>
      </w:pPr>
      <w:r w:rsidRPr="2D1E8383" w:rsidR="700B1B92">
        <w:rPr>
          <w:rFonts w:ascii="Aptos" w:hAnsi="Aptos" w:eastAsia="Aptos" w:cs="Aptos"/>
          <w:noProof w:val="0"/>
          <w:sz w:val="24"/>
          <w:szCs w:val="24"/>
          <w:lang w:val="en-US"/>
        </w:rPr>
        <w:t>Виконав: студент групи ІM-о51 Конкус Андрій Андрійович</w:t>
      </w:r>
    </w:p>
    <w:p w:rsidR="700B1B92" w:rsidP="2D1E8383" w:rsidRDefault="700B1B92" w14:paraId="08EB34F5" w14:textId="5277D120">
      <w:pPr>
        <w:pStyle w:val="Normal"/>
      </w:pPr>
      <w:r w:rsidRPr="2D1E8383" w:rsidR="700B1B92">
        <w:rPr>
          <w:rFonts w:ascii="Aptos" w:hAnsi="Aptos" w:eastAsia="Aptos" w:cs="Aptos"/>
          <w:noProof w:val="0"/>
          <w:sz w:val="24"/>
          <w:szCs w:val="24"/>
          <w:lang w:val="en-US"/>
        </w:rPr>
        <w:t>Перевірив: ас. Череватенко О.В.</w:t>
      </w:r>
    </w:p>
    <w:p w:rsidR="6169D3D9" w:rsidP="2D1E8383" w:rsidRDefault="6169D3D9" w14:paraId="2F84ED29" w14:textId="71FEED4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Завдання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169D3D9" w:rsidP="2D1E8383" w:rsidRDefault="6169D3D9" w14:paraId="457D93C0" w14:textId="7DEA1E2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Мета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роботи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Засвоєння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теоретичного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матеріалу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та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набуття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практичних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навичок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використання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керуючих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конструкцій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... </w:t>
      </w:r>
    </w:p>
    <w:p w:rsidR="6169D3D9" w:rsidP="2D1E8383" w:rsidRDefault="6169D3D9" w14:paraId="179B5CDE" w14:textId="4CC52AB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Варіант: 4</w:t>
      </w:r>
    </w:p>
    <w:p w:rsidR="6169D3D9" w:rsidP="2D1E8383" w:rsidRDefault="6169D3D9" w14:paraId="4C40966D" w14:textId="2336EBA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Постановка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задачі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Задано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дійсне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число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х</w:t>
      </w:r>
      <w:r w:rsidRPr="2D1E8383" w:rsidR="4E362E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2D1E8383" w:rsidR="552334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Визначити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значення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заданої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варіантом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кусочно-безперервної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функції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у(х),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якщо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воно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існує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або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вивести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екран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повідомлення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про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неіснування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функції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для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>даного</w:t>
      </w:r>
      <w:r w:rsidRPr="2D1E8383" w:rsidR="1544F1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х.</w:t>
      </w:r>
    </w:p>
    <w:p w:rsidR="6169D3D9" w:rsidP="2D1E8383" w:rsidRDefault="6169D3D9" w14:paraId="62C700A7" w14:textId="29C5803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Виконання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роботи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21C1E38" w:rsidP="2D1E8383" w:rsidRDefault="021C1E38" w14:paraId="38240A48" w14:noSpellErr="1" w14:textId="3143E30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>Код</w:t>
      </w: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>гітхабі</w:t>
      </w: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>репазеторії</w:t>
      </w:r>
      <w:r w:rsidRPr="01700DB7" w:rsidR="021C1E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АС-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labwork</w:t>
      </w:r>
    </w:p>
    <w:p w:rsidR="2D1E8383" w:rsidP="01700DB7" w:rsidRDefault="2D1E8383" w14:paraId="3263F4CE" w14:textId="22ECB6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6C1CA7E7" w14:textId="1294A5A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139E6A58" w14:textId="14892B1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0D4B4827" w14:textId="6D54BD1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63782168" w14:textId="209142A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4CEF5ACF" w14:textId="7F1C9FB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049B43F3" w14:textId="08BD140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1E38C71C" w14:textId="5108300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48F6CC32" w14:textId="3876C70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10A908EE" w14:textId="75D28A4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E8383" w:rsidP="01700DB7" w:rsidRDefault="2D1E8383" w14:paraId="51A52CAA" w14:textId="07B4DA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 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блок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схема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743DD6B" w:rsidP="01700DB7" w:rsidRDefault="7743DD6B" w14:noSpellErr="1" w14:paraId="2008765E" w14:textId="10F056EB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0F6FC"/>
          <w:sz w:val="30"/>
          <w:szCs w:val="30"/>
          <w:u w:val="single"/>
          <w:lang w:val="en-US"/>
        </w:rPr>
      </w:pPr>
      <w:r w:rsidR="7743DD6B">
        <w:drawing>
          <wp:inline wp14:editId="3AB5F749" wp14:anchorId="4DB85893">
            <wp:extent cx="5934075" cy="4670245"/>
            <wp:effectExtent l="0" t="0" r="0" b="0"/>
            <wp:docPr id="645017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231212" name=""/>
                    <pic:cNvPicPr/>
                  </pic:nvPicPr>
                  <pic:blipFill>
                    <a:blip xmlns:r="http://schemas.openxmlformats.org/officeDocument/2006/relationships" r:embed="rId1351784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46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E8383" w:rsidP="2D1E8383" w:rsidRDefault="2D1E8383" w14:paraId="67B6A6C3" w14:textId="503E9DB0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0F6FC"/>
          <w:sz w:val="30"/>
          <w:szCs w:val="30"/>
          <w:u w:val="single"/>
          <w:lang w:val="en-US"/>
        </w:rPr>
      </w:pPr>
    </w:p>
    <w:p w:rsidR="2D1E8383" w:rsidP="2D1E8383" w:rsidRDefault="2D1E8383" w14:paraId="775DD83A" w14:noSpellErr="1" w14:textId="535A711C">
      <w:pPr>
        <w:pStyle w:val="Normal"/>
      </w:pPr>
    </w:p>
    <w:p w:rsidR="021C1E38" w:rsidP="01700DB7" w:rsidRDefault="021C1E38" w14:paraId="45B77484" w14:textId="33054978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0F6FC"/>
          <w:sz w:val="30"/>
          <w:szCs w:val="30"/>
          <w:u w:val="single"/>
          <w:lang w:val="en-US"/>
        </w:rPr>
      </w:pPr>
    </w:p>
    <w:p w:rsidR="021C1E38" w:rsidP="2D1E8383" w:rsidRDefault="021C1E38" w14:paraId="69936514" w14:textId="35CD0C5D">
      <w:pPr>
        <w:pStyle w:val="Normal"/>
      </w:pP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блок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схема</w:t>
      </w:r>
      <w:r w:rsidRPr="01700DB7" w:rsidR="5D76829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="00C6DB72">
        <w:drawing>
          <wp:inline wp14:editId="26BCF0C0" wp14:anchorId="4E26ED43">
            <wp:extent cx="5724525" cy="5695950"/>
            <wp:effectExtent l="0" t="0" r="0" b="0"/>
            <wp:docPr id="232590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590309" name=""/>
                    <pic:cNvPicPr/>
                  </pic:nvPicPr>
                  <pic:blipFill>
                    <a:blip xmlns:r="http://schemas.openxmlformats.org/officeDocument/2006/relationships" r:embed="rId15462410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9D3D9" w:rsidP="2D1E8383" w:rsidRDefault="6169D3D9" w14:paraId="1911ED4A" w14:textId="011D965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Висновки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169D3D9" w:rsidP="2D1E8383" w:rsidRDefault="6169D3D9" w14:paraId="775490C8" w14:noSpellErr="1" w14:textId="4E59C4F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В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лабораторній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роботі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були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проведені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налаштування</w:t>
      </w:r>
      <w:r w:rsidRPr="01700DB7" w:rsidR="058A4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058A49E0">
        <w:rPr>
          <w:rFonts w:ascii="Aptos" w:hAnsi="Aptos" w:eastAsia="Aptos" w:cs="Aptos"/>
          <w:noProof w:val="0"/>
          <w:sz w:val="24"/>
          <w:szCs w:val="24"/>
          <w:lang w:val="en-US"/>
        </w:rPr>
        <w:t>коду</w:t>
      </w:r>
      <w:r w:rsidRPr="01700DB7" w:rsidR="058A4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058A49E0">
        <w:rPr>
          <w:rFonts w:ascii="Aptos" w:hAnsi="Aptos" w:eastAsia="Aptos" w:cs="Aptos"/>
          <w:noProof w:val="0"/>
          <w:sz w:val="24"/>
          <w:szCs w:val="24"/>
          <w:lang w:val="en-US"/>
        </w:rPr>
        <w:t>та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отримані</w:t>
      </w:r>
      <w:r w:rsidRPr="01700DB7" w:rsidR="20C907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практичні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навички</w:t>
      </w:r>
      <w:r w:rsidRPr="01700DB7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в 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>виканані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>задачі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с 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>кусочно-безперервою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>функціею</w:t>
      </w:r>
      <w:r w:rsidRPr="01700DB7" w:rsidR="762484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у(х)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1700DB7" w:rsidR="4CDC3C2E">
        <w:rPr>
          <w:rFonts w:ascii="Aptos" w:hAnsi="Aptos" w:eastAsia="Aptos" w:cs="Aptos"/>
          <w:noProof w:val="0"/>
          <w:sz w:val="24"/>
          <w:szCs w:val="24"/>
          <w:lang w:val="en-US"/>
        </w:rPr>
        <w:t>Зрозумів</w:t>
      </w:r>
      <w:r w:rsidRPr="01700DB7" w:rsidR="4CDC3C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4CDC3C2E">
        <w:rPr>
          <w:rFonts w:ascii="Aptos" w:hAnsi="Aptos" w:eastAsia="Aptos" w:cs="Aptos"/>
          <w:noProof w:val="0"/>
          <w:sz w:val="24"/>
          <w:szCs w:val="24"/>
          <w:lang w:val="en-US"/>
        </w:rPr>
        <w:t>як</w:t>
      </w:r>
      <w:r w:rsidRPr="01700DB7" w:rsidR="4CDC3C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4CDC3C2E">
        <w:rPr>
          <w:rFonts w:ascii="Aptos" w:hAnsi="Aptos" w:eastAsia="Aptos" w:cs="Aptos"/>
          <w:noProof w:val="0"/>
          <w:sz w:val="24"/>
          <w:szCs w:val="24"/>
          <w:lang w:val="en-US"/>
        </w:rPr>
        <w:t>робити</w:t>
      </w:r>
      <w:r w:rsidRPr="01700DB7" w:rsidR="0F4ACE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0F4ACE22">
        <w:rPr>
          <w:rFonts w:ascii="Aptos" w:hAnsi="Aptos" w:eastAsia="Aptos" w:cs="Aptos"/>
          <w:noProof w:val="0"/>
          <w:sz w:val="24"/>
          <w:szCs w:val="24"/>
          <w:lang w:val="en-US"/>
        </w:rPr>
        <w:t>блок</w:t>
      </w:r>
      <w:r w:rsidRPr="01700DB7" w:rsidR="0F4ACE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0F4ACE22">
        <w:rPr>
          <w:rFonts w:ascii="Aptos" w:hAnsi="Aptos" w:eastAsia="Aptos" w:cs="Aptos"/>
          <w:noProof w:val="0"/>
          <w:sz w:val="24"/>
          <w:szCs w:val="24"/>
          <w:lang w:val="en-US"/>
        </w:rPr>
        <w:t>схему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07E37556">
        <w:rPr>
          <w:rFonts w:ascii="Aptos" w:hAnsi="Aptos" w:eastAsia="Aptos" w:cs="Aptos"/>
          <w:noProof w:val="0"/>
          <w:sz w:val="24"/>
          <w:szCs w:val="24"/>
          <w:lang w:val="en-US"/>
        </w:rPr>
        <w:t>т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а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отримав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знання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роботі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мов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і </w:t>
      </w:r>
      <w:r w:rsidRPr="01700DB7" w:rsidR="1A8D5D08">
        <w:rPr>
          <w:rFonts w:ascii="Aptos" w:hAnsi="Aptos" w:eastAsia="Aptos" w:cs="Aptos"/>
          <w:noProof w:val="0"/>
          <w:sz w:val="24"/>
          <w:szCs w:val="24"/>
          <w:lang w:val="en-US"/>
        </w:rPr>
        <w:t>С .</w:t>
      </w:r>
    </w:p>
    <w:p w:rsidR="6169D3D9" w:rsidP="2D1E8383" w:rsidRDefault="6169D3D9" w14:paraId="75C02C47" w14:textId="058BA7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Лістинг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1E8383" w:rsidR="6169D3D9">
        <w:rPr>
          <w:rFonts w:ascii="Aptos" w:hAnsi="Aptos" w:eastAsia="Aptos" w:cs="Aptos"/>
          <w:noProof w:val="0"/>
          <w:sz w:val="24"/>
          <w:szCs w:val="24"/>
          <w:lang w:val="en-US"/>
        </w:rPr>
        <w:t>програми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4EBBD5"/>
    <w:rsid w:val="00022F9E"/>
    <w:rsid w:val="00C6DB72"/>
    <w:rsid w:val="012DA354"/>
    <w:rsid w:val="01700DB7"/>
    <w:rsid w:val="021C1E38"/>
    <w:rsid w:val="03AFD338"/>
    <w:rsid w:val="042ABB5E"/>
    <w:rsid w:val="054EBBD5"/>
    <w:rsid w:val="058A49E0"/>
    <w:rsid w:val="07E37556"/>
    <w:rsid w:val="0DDCCD88"/>
    <w:rsid w:val="0F4ACE22"/>
    <w:rsid w:val="104DA554"/>
    <w:rsid w:val="10D03919"/>
    <w:rsid w:val="1270017B"/>
    <w:rsid w:val="14A87ADC"/>
    <w:rsid w:val="1544F149"/>
    <w:rsid w:val="1A8D5D08"/>
    <w:rsid w:val="1AAD637F"/>
    <w:rsid w:val="20C907CE"/>
    <w:rsid w:val="2218B771"/>
    <w:rsid w:val="287DA62E"/>
    <w:rsid w:val="290DD911"/>
    <w:rsid w:val="2D1E8383"/>
    <w:rsid w:val="2DA5C4DE"/>
    <w:rsid w:val="2E6DDB1C"/>
    <w:rsid w:val="34ED5D6A"/>
    <w:rsid w:val="446C9B62"/>
    <w:rsid w:val="44EC273D"/>
    <w:rsid w:val="47FC6F5C"/>
    <w:rsid w:val="4CDC3C2E"/>
    <w:rsid w:val="4E362E3D"/>
    <w:rsid w:val="55233468"/>
    <w:rsid w:val="573E3EEB"/>
    <w:rsid w:val="5970BBDB"/>
    <w:rsid w:val="5D768293"/>
    <w:rsid w:val="5E2A8A27"/>
    <w:rsid w:val="6169D3D9"/>
    <w:rsid w:val="633948E2"/>
    <w:rsid w:val="64AC380C"/>
    <w:rsid w:val="66BE0445"/>
    <w:rsid w:val="6EB3ECA9"/>
    <w:rsid w:val="700B1B92"/>
    <w:rsid w:val="762484D0"/>
    <w:rsid w:val="7743DD6B"/>
    <w:rsid w:val="7B3BB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BBD5"/>
  <w15:chartTrackingRefBased/>
  <w15:docId w15:val="{44D2F710-02BC-4DE6-8708-049B304675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D1E83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51784504" /><Relationship Type="http://schemas.openxmlformats.org/officeDocument/2006/relationships/image" Target="/media/image2.png" Id="rId15462410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2025-10-26T19:41:24.8466086Z</dcterms:created>
  <dcterms:modified xsi:type="dcterms:W3CDTF">2025-10-26T21:23:54.5413912Z</dcterms:modified>
  <dc:creator>Андрей Конкус</dc:creator>
  <lastModifiedBy>Андрей Конкус</lastModifiedBy>
</coreProperties>
</file>