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2014"/>
        <w:gridCol w:w="1452"/>
        <w:gridCol w:w="1472"/>
        <w:gridCol w:w="1283"/>
        <w:gridCol w:w="1339"/>
      </w:tblGrid>
      <w:tr w:rsidR="00F5141F" w14:paraId="0E597533" w14:textId="77777777" w:rsidTr="00AD2F76">
        <w:tc>
          <w:tcPr>
            <w:tcW w:w="1456" w:type="dxa"/>
          </w:tcPr>
          <w:p w14:paraId="40EB862D" w14:textId="042A8229" w:rsidR="00F5141F" w:rsidRDefault="00F5141F">
            <w:r>
              <w:t>Entity</w:t>
            </w:r>
          </w:p>
        </w:tc>
        <w:tc>
          <w:tcPr>
            <w:tcW w:w="2014" w:type="dxa"/>
          </w:tcPr>
          <w:p w14:paraId="268747FD" w14:textId="1E564973" w:rsidR="00F5141F" w:rsidRDefault="00F5141F">
            <w:r>
              <w:t>Attribute Name</w:t>
            </w:r>
          </w:p>
        </w:tc>
        <w:tc>
          <w:tcPr>
            <w:tcW w:w="1452" w:type="dxa"/>
          </w:tcPr>
          <w:p w14:paraId="2EE16E02" w14:textId="4CC12321" w:rsidR="00F5141F" w:rsidRDefault="00F5141F">
            <w:r>
              <w:t>Description</w:t>
            </w:r>
          </w:p>
        </w:tc>
        <w:tc>
          <w:tcPr>
            <w:tcW w:w="1472" w:type="dxa"/>
          </w:tcPr>
          <w:p w14:paraId="194605F1" w14:textId="65A1EB67" w:rsidR="00F5141F" w:rsidRDefault="00F5141F">
            <w:r>
              <w:t>Domain attribute and/or Data type</w:t>
            </w:r>
          </w:p>
        </w:tc>
        <w:tc>
          <w:tcPr>
            <w:tcW w:w="1283" w:type="dxa"/>
          </w:tcPr>
          <w:p w14:paraId="2E5E9F68" w14:textId="550159D9" w:rsidR="00F5141F" w:rsidRDefault="00F5141F">
            <w:r>
              <w:t>Null</w:t>
            </w:r>
          </w:p>
        </w:tc>
        <w:tc>
          <w:tcPr>
            <w:tcW w:w="1339" w:type="dxa"/>
          </w:tcPr>
          <w:p w14:paraId="7F161CBD" w14:textId="15E300A7" w:rsidR="00F5141F" w:rsidRDefault="00F5141F">
            <w:r>
              <w:t>Multi-Values</w:t>
            </w:r>
          </w:p>
        </w:tc>
      </w:tr>
      <w:tr w:rsidR="00F5141F" w14:paraId="536A0E42" w14:textId="77777777" w:rsidTr="00AD2F76">
        <w:tc>
          <w:tcPr>
            <w:tcW w:w="1456" w:type="dxa"/>
          </w:tcPr>
          <w:p w14:paraId="4409D1A9" w14:textId="5DD8DCEE" w:rsidR="00F5141F" w:rsidRDefault="00F5141F">
            <w:r>
              <w:t>Department</w:t>
            </w:r>
          </w:p>
        </w:tc>
        <w:tc>
          <w:tcPr>
            <w:tcW w:w="2014" w:type="dxa"/>
          </w:tcPr>
          <w:p w14:paraId="47BD227A" w14:textId="24B427EF" w:rsidR="00F5141F" w:rsidRDefault="000D7F2E">
            <w:proofErr w:type="spellStart"/>
            <w:r>
              <w:t>dep_id</w:t>
            </w:r>
            <w:proofErr w:type="spellEnd"/>
            <w:r w:rsidR="00F5141F">
              <w:t xml:space="preserve"> </w:t>
            </w:r>
            <w:r w:rsidR="00F5141F" w:rsidRPr="009B4970">
              <w:rPr>
                <w:highlight w:val="green"/>
              </w:rPr>
              <w:t>(PK)</w:t>
            </w:r>
          </w:p>
        </w:tc>
        <w:tc>
          <w:tcPr>
            <w:tcW w:w="1452" w:type="dxa"/>
          </w:tcPr>
          <w:p w14:paraId="3DE0733E" w14:textId="7ACDA5DB" w:rsidR="00F5141F" w:rsidRDefault="000D7F2E">
            <w:r>
              <w:t>Id of the department</w:t>
            </w:r>
            <w:r w:rsidR="00E63923">
              <w:t>. Start with d and followed by integers</w:t>
            </w:r>
          </w:p>
        </w:tc>
        <w:tc>
          <w:tcPr>
            <w:tcW w:w="1472" w:type="dxa"/>
          </w:tcPr>
          <w:p w14:paraId="66B1F1F4" w14:textId="26E015EC" w:rsidR="00F5141F" w:rsidRDefault="00E63923">
            <w:r>
              <w:t>VARCHAR</w:t>
            </w:r>
          </w:p>
        </w:tc>
        <w:tc>
          <w:tcPr>
            <w:tcW w:w="1283" w:type="dxa"/>
          </w:tcPr>
          <w:p w14:paraId="539C1513" w14:textId="4C218CF1" w:rsidR="00F5141F" w:rsidRDefault="0077561E">
            <w:r>
              <w:t xml:space="preserve">No </w:t>
            </w:r>
          </w:p>
        </w:tc>
        <w:tc>
          <w:tcPr>
            <w:tcW w:w="1339" w:type="dxa"/>
          </w:tcPr>
          <w:p w14:paraId="25E16846" w14:textId="6D2A051B" w:rsidR="0077561E" w:rsidRDefault="0077561E">
            <w:r>
              <w:t>No</w:t>
            </w:r>
          </w:p>
        </w:tc>
      </w:tr>
      <w:tr w:rsidR="00F5141F" w14:paraId="20ED337D" w14:textId="77777777" w:rsidTr="00AD2F76">
        <w:tc>
          <w:tcPr>
            <w:tcW w:w="1456" w:type="dxa"/>
          </w:tcPr>
          <w:p w14:paraId="11E4B386" w14:textId="77777777" w:rsidR="00F5141F" w:rsidRDefault="00F5141F"/>
        </w:tc>
        <w:tc>
          <w:tcPr>
            <w:tcW w:w="2014" w:type="dxa"/>
          </w:tcPr>
          <w:p w14:paraId="0DC7E2B7" w14:textId="4BF9E666" w:rsidR="00F5141F" w:rsidRDefault="000D7F2E">
            <w:proofErr w:type="spellStart"/>
            <w:r>
              <w:t>d</w:t>
            </w:r>
            <w:r w:rsidR="0077561E">
              <w:t>ep_budget</w:t>
            </w:r>
            <w:proofErr w:type="spellEnd"/>
          </w:p>
        </w:tc>
        <w:tc>
          <w:tcPr>
            <w:tcW w:w="1452" w:type="dxa"/>
          </w:tcPr>
          <w:p w14:paraId="48514173" w14:textId="1C57A476" w:rsidR="00F5141F" w:rsidRDefault="0077561E">
            <w:r>
              <w:t xml:space="preserve">Amount of the </w:t>
            </w:r>
            <w:r w:rsidR="000F67C2">
              <w:t>USA dollars</w:t>
            </w:r>
            <w:r>
              <w:t xml:space="preserve"> a department can spent annually</w:t>
            </w:r>
          </w:p>
        </w:tc>
        <w:tc>
          <w:tcPr>
            <w:tcW w:w="1472" w:type="dxa"/>
          </w:tcPr>
          <w:p w14:paraId="7048B0BE" w14:textId="0F55A06C" w:rsidR="00F5141F" w:rsidRDefault="000F67C2">
            <w:r>
              <w:t>FLOAT</w:t>
            </w:r>
          </w:p>
        </w:tc>
        <w:tc>
          <w:tcPr>
            <w:tcW w:w="1283" w:type="dxa"/>
          </w:tcPr>
          <w:p w14:paraId="2FB14C4E" w14:textId="6D7C82DE" w:rsidR="00F5141F" w:rsidRDefault="0077561E">
            <w:r>
              <w:t>No</w:t>
            </w:r>
          </w:p>
        </w:tc>
        <w:tc>
          <w:tcPr>
            <w:tcW w:w="1339" w:type="dxa"/>
          </w:tcPr>
          <w:p w14:paraId="3FC919BD" w14:textId="70026C80" w:rsidR="00F5141F" w:rsidRDefault="0077561E">
            <w:r>
              <w:t>No</w:t>
            </w:r>
          </w:p>
        </w:tc>
      </w:tr>
      <w:tr w:rsidR="00F5141F" w14:paraId="5452FAF7" w14:textId="77777777" w:rsidTr="00AD2F76">
        <w:tc>
          <w:tcPr>
            <w:tcW w:w="1456" w:type="dxa"/>
          </w:tcPr>
          <w:p w14:paraId="3029BC49" w14:textId="77777777" w:rsidR="00F5141F" w:rsidRDefault="00F5141F"/>
        </w:tc>
        <w:tc>
          <w:tcPr>
            <w:tcW w:w="2014" w:type="dxa"/>
          </w:tcPr>
          <w:p w14:paraId="4C2919BB" w14:textId="793630F0" w:rsidR="00F5141F" w:rsidRDefault="000D7F2E">
            <w:proofErr w:type="spellStart"/>
            <w:r>
              <w:t>dep_name</w:t>
            </w:r>
            <w:proofErr w:type="spellEnd"/>
          </w:p>
        </w:tc>
        <w:tc>
          <w:tcPr>
            <w:tcW w:w="1452" w:type="dxa"/>
          </w:tcPr>
          <w:p w14:paraId="5FCCF346" w14:textId="350F2C95" w:rsidR="00F5141F" w:rsidRDefault="000D7F2E">
            <w:r>
              <w:t>Name of the department</w:t>
            </w:r>
          </w:p>
        </w:tc>
        <w:tc>
          <w:tcPr>
            <w:tcW w:w="1472" w:type="dxa"/>
          </w:tcPr>
          <w:p w14:paraId="549DA430" w14:textId="1775AD11" w:rsidR="00F5141F" w:rsidRDefault="0077561E">
            <w:r>
              <w:t xml:space="preserve">Varchar </w:t>
            </w:r>
          </w:p>
        </w:tc>
        <w:tc>
          <w:tcPr>
            <w:tcW w:w="1283" w:type="dxa"/>
          </w:tcPr>
          <w:p w14:paraId="3EB0A486" w14:textId="3325AF9A" w:rsidR="00F5141F" w:rsidRDefault="0077561E">
            <w:r>
              <w:t>No</w:t>
            </w:r>
          </w:p>
        </w:tc>
        <w:tc>
          <w:tcPr>
            <w:tcW w:w="1339" w:type="dxa"/>
          </w:tcPr>
          <w:p w14:paraId="034E1613" w14:textId="77777777" w:rsidR="00F5141F" w:rsidRDefault="0077561E">
            <w:r>
              <w:t>No</w:t>
            </w:r>
          </w:p>
          <w:p w14:paraId="19A46F6A" w14:textId="1BA0CFBC" w:rsidR="0077561E" w:rsidRDefault="0077561E"/>
        </w:tc>
      </w:tr>
      <w:tr w:rsidR="000F67C2" w14:paraId="526E306D" w14:textId="77777777" w:rsidTr="00AD2F76">
        <w:tc>
          <w:tcPr>
            <w:tcW w:w="1456" w:type="dxa"/>
          </w:tcPr>
          <w:p w14:paraId="3ADB8F0D" w14:textId="77777777" w:rsidR="000F67C2" w:rsidRDefault="000F67C2" w:rsidP="000F67C2"/>
        </w:tc>
        <w:tc>
          <w:tcPr>
            <w:tcW w:w="2014" w:type="dxa"/>
          </w:tcPr>
          <w:p w14:paraId="140BB9DF" w14:textId="284F2D4F" w:rsidR="000F67C2" w:rsidRDefault="000F67C2" w:rsidP="000F67C2">
            <w:proofErr w:type="spellStart"/>
            <w:r>
              <w:t>Staff_id</w:t>
            </w:r>
            <w:proofErr w:type="spellEnd"/>
            <w:r>
              <w:t xml:space="preserve"> </w:t>
            </w:r>
            <w:r w:rsidRPr="000F67C2">
              <w:rPr>
                <w:highlight w:val="yellow"/>
              </w:rPr>
              <w:t>(FK)</w:t>
            </w:r>
          </w:p>
        </w:tc>
        <w:tc>
          <w:tcPr>
            <w:tcW w:w="1452" w:type="dxa"/>
          </w:tcPr>
          <w:p w14:paraId="20E652D1" w14:textId="2D2BED48" w:rsidR="000F67C2" w:rsidRDefault="000F67C2" w:rsidP="000F67C2">
            <w:r>
              <w:t>Id of staff Start with S and followed by integers</w:t>
            </w:r>
          </w:p>
        </w:tc>
        <w:tc>
          <w:tcPr>
            <w:tcW w:w="1472" w:type="dxa"/>
          </w:tcPr>
          <w:p w14:paraId="3F03D53F" w14:textId="6E5546B3" w:rsidR="000F67C2" w:rsidRDefault="000F67C2" w:rsidP="000F67C2">
            <w:r>
              <w:t>VARCHAR</w:t>
            </w:r>
          </w:p>
        </w:tc>
        <w:tc>
          <w:tcPr>
            <w:tcW w:w="1283" w:type="dxa"/>
          </w:tcPr>
          <w:p w14:paraId="1118AA01" w14:textId="6BE39913" w:rsidR="000F67C2" w:rsidRDefault="000F67C2" w:rsidP="000F67C2">
            <w:r>
              <w:t>No</w:t>
            </w:r>
          </w:p>
        </w:tc>
        <w:tc>
          <w:tcPr>
            <w:tcW w:w="1339" w:type="dxa"/>
          </w:tcPr>
          <w:p w14:paraId="7A3EB337" w14:textId="2DCADDE7" w:rsidR="000F67C2" w:rsidRDefault="000F67C2" w:rsidP="000F67C2">
            <w:r>
              <w:t>No</w:t>
            </w:r>
          </w:p>
        </w:tc>
      </w:tr>
      <w:tr w:rsidR="000F67C2" w14:paraId="7D3B0E5B" w14:textId="77777777" w:rsidTr="00AD2F76">
        <w:tc>
          <w:tcPr>
            <w:tcW w:w="1456" w:type="dxa"/>
          </w:tcPr>
          <w:p w14:paraId="13552BA0" w14:textId="6C3C9799" w:rsidR="000F67C2" w:rsidRDefault="000F67C2" w:rsidP="000F67C2">
            <w:r>
              <w:t>Purchase</w:t>
            </w:r>
          </w:p>
        </w:tc>
        <w:tc>
          <w:tcPr>
            <w:tcW w:w="2014" w:type="dxa"/>
          </w:tcPr>
          <w:p w14:paraId="45775A63" w14:textId="52432696" w:rsidR="000F67C2" w:rsidRDefault="00344CD9" w:rsidP="000F67C2">
            <w:proofErr w:type="spellStart"/>
            <w:r>
              <w:t>order_id</w:t>
            </w:r>
            <w:proofErr w:type="spellEnd"/>
            <w:r>
              <w:t xml:space="preserve"> </w:t>
            </w:r>
            <w:r w:rsidRPr="00344CD9">
              <w:rPr>
                <w:highlight w:val="green"/>
              </w:rPr>
              <w:t>(PK)</w:t>
            </w:r>
          </w:p>
        </w:tc>
        <w:tc>
          <w:tcPr>
            <w:tcW w:w="1452" w:type="dxa"/>
          </w:tcPr>
          <w:p w14:paraId="0ED369D3" w14:textId="7503874B" w:rsidR="000F67C2" w:rsidRDefault="000F67C2" w:rsidP="000F67C2">
            <w:r>
              <w:t xml:space="preserve">Id of orders. Starts with O followed by </w:t>
            </w:r>
          </w:p>
        </w:tc>
        <w:tc>
          <w:tcPr>
            <w:tcW w:w="1472" w:type="dxa"/>
          </w:tcPr>
          <w:p w14:paraId="5F8F7FAB" w14:textId="36798B9D" w:rsidR="000F67C2" w:rsidRDefault="000F67C2" w:rsidP="000F67C2">
            <w:r>
              <w:t>VARCHAR</w:t>
            </w:r>
          </w:p>
        </w:tc>
        <w:tc>
          <w:tcPr>
            <w:tcW w:w="1283" w:type="dxa"/>
          </w:tcPr>
          <w:p w14:paraId="1F21AFEB" w14:textId="60E38473" w:rsidR="000F67C2" w:rsidRDefault="000F67C2" w:rsidP="000F67C2">
            <w:r>
              <w:t>No</w:t>
            </w:r>
          </w:p>
        </w:tc>
        <w:tc>
          <w:tcPr>
            <w:tcW w:w="1339" w:type="dxa"/>
          </w:tcPr>
          <w:p w14:paraId="6A669A51" w14:textId="743B1913" w:rsidR="000F67C2" w:rsidRDefault="000F67C2" w:rsidP="000F67C2">
            <w:r>
              <w:t>No</w:t>
            </w:r>
          </w:p>
        </w:tc>
      </w:tr>
      <w:tr w:rsidR="000F67C2" w14:paraId="22318F95" w14:textId="77777777" w:rsidTr="00AD2F76">
        <w:tc>
          <w:tcPr>
            <w:tcW w:w="1456" w:type="dxa"/>
          </w:tcPr>
          <w:p w14:paraId="4C6B5FFA" w14:textId="77777777" w:rsidR="000F67C2" w:rsidRDefault="000F67C2" w:rsidP="000F67C2"/>
        </w:tc>
        <w:tc>
          <w:tcPr>
            <w:tcW w:w="2014" w:type="dxa"/>
          </w:tcPr>
          <w:p w14:paraId="4E4DE471" w14:textId="55B17F42" w:rsidR="000F67C2" w:rsidRDefault="00E63923" w:rsidP="000F67C2">
            <w:proofErr w:type="spellStart"/>
            <w:r>
              <w:t>d</w:t>
            </w:r>
            <w:r w:rsidR="000F67C2">
              <w:t>emanded_product</w:t>
            </w:r>
            <w:proofErr w:type="spellEnd"/>
          </w:p>
        </w:tc>
        <w:tc>
          <w:tcPr>
            <w:tcW w:w="1452" w:type="dxa"/>
          </w:tcPr>
          <w:p w14:paraId="1D41AF1A" w14:textId="5FA733C6" w:rsidR="000F67C2" w:rsidRDefault="000F67C2" w:rsidP="000F67C2">
            <w:r>
              <w:t>Wanted product for the department</w:t>
            </w:r>
          </w:p>
        </w:tc>
        <w:tc>
          <w:tcPr>
            <w:tcW w:w="1472" w:type="dxa"/>
          </w:tcPr>
          <w:p w14:paraId="7BE72912" w14:textId="377C6836" w:rsidR="000F67C2" w:rsidRDefault="000F67C2" w:rsidP="000F67C2">
            <w:r>
              <w:t xml:space="preserve">Text </w:t>
            </w:r>
          </w:p>
        </w:tc>
        <w:tc>
          <w:tcPr>
            <w:tcW w:w="1283" w:type="dxa"/>
          </w:tcPr>
          <w:p w14:paraId="6E1F9351" w14:textId="2DD0D332" w:rsidR="000F67C2" w:rsidRDefault="000F67C2" w:rsidP="000F67C2">
            <w:r>
              <w:t>No</w:t>
            </w:r>
          </w:p>
        </w:tc>
        <w:tc>
          <w:tcPr>
            <w:tcW w:w="1339" w:type="dxa"/>
          </w:tcPr>
          <w:p w14:paraId="4C638D53" w14:textId="05AE3886" w:rsidR="000F67C2" w:rsidRDefault="000F67C2" w:rsidP="000F67C2">
            <w:r>
              <w:t>No</w:t>
            </w:r>
          </w:p>
        </w:tc>
      </w:tr>
      <w:tr w:rsidR="00344CD9" w14:paraId="4EE55888" w14:textId="77777777" w:rsidTr="00AD2F76">
        <w:tc>
          <w:tcPr>
            <w:tcW w:w="1456" w:type="dxa"/>
          </w:tcPr>
          <w:p w14:paraId="5EBB8923" w14:textId="77777777" w:rsidR="00344CD9" w:rsidRDefault="00344CD9" w:rsidP="00344CD9"/>
        </w:tc>
        <w:tc>
          <w:tcPr>
            <w:tcW w:w="2014" w:type="dxa"/>
          </w:tcPr>
          <w:p w14:paraId="5B88F7ED" w14:textId="1BCB980D" w:rsidR="00344CD9" w:rsidRDefault="00344CD9" w:rsidP="00344CD9">
            <w:proofErr w:type="spellStart"/>
            <w:r>
              <w:t>dep_</w:t>
            </w:r>
            <w:proofErr w:type="gramStart"/>
            <w:r>
              <w:t>id</w:t>
            </w:r>
            <w:proofErr w:type="spellEnd"/>
            <w:r>
              <w:t xml:space="preserve">  </w:t>
            </w:r>
            <w:r w:rsidRPr="00E63923">
              <w:rPr>
                <w:highlight w:val="yellow"/>
              </w:rPr>
              <w:t>(</w:t>
            </w:r>
            <w:proofErr w:type="gramEnd"/>
            <w:r w:rsidRPr="00E63923">
              <w:rPr>
                <w:highlight w:val="yellow"/>
              </w:rPr>
              <w:t>FK)</w:t>
            </w:r>
          </w:p>
        </w:tc>
        <w:tc>
          <w:tcPr>
            <w:tcW w:w="1452" w:type="dxa"/>
          </w:tcPr>
          <w:p w14:paraId="309C34BD" w14:textId="5D8FEA8B" w:rsidR="00344CD9" w:rsidRDefault="00344CD9" w:rsidP="00344CD9">
            <w:r>
              <w:t>Id of the department. Start with d and followed by integers</w:t>
            </w:r>
          </w:p>
        </w:tc>
        <w:tc>
          <w:tcPr>
            <w:tcW w:w="1472" w:type="dxa"/>
          </w:tcPr>
          <w:p w14:paraId="739FF0E0" w14:textId="72C465F0" w:rsidR="00344CD9" w:rsidRDefault="00344CD9" w:rsidP="00344CD9">
            <w:r>
              <w:t>VARCHAR</w:t>
            </w:r>
          </w:p>
        </w:tc>
        <w:tc>
          <w:tcPr>
            <w:tcW w:w="1283" w:type="dxa"/>
          </w:tcPr>
          <w:p w14:paraId="59E8C6BF" w14:textId="2FB37F12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521D7383" w14:textId="57B459C7" w:rsidR="00344CD9" w:rsidRDefault="00344CD9" w:rsidP="00344CD9">
            <w:r>
              <w:t>No</w:t>
            </w:r>
          </w:p>
        </w:tc>
      </w:tr>
      <w:tr w:rsidR="000F67C2" w14:paraId="455EBB76" w14:textId="77777777" w:rsidTr="00AD2F76">
        <w:tc>
          <w:tcPr>
            <w:tcW w:w="1456" w:type="dxa"/>
          </w:tcPr>
          <w:p w14:paraId="664ED6BE" w14:textId="77777777" w:rsidR="000F67C2" w:rsidRDefault="000F67C2" w:rsidP="000F67C2"/>
        </w:tc>
        <w:tc>
          <w:tcPr>
            <w:tcW w:w="2014" w:type="dxa"/>
          </w:tcPr>
          <w:p w14:paraId="799129F6" w14:textId="4A2DA7C0" w:rsidR="000F67C2" w:rsidRDefault="00344CD9" w:rsidP="000F67C2">
            <w:proofErr w:type="spellStart"/>
            <w:r w:rsidRPr="00344CD9">
              <w:t>product_cost</w:t>
            </w:r>
            <w:proofErr w:type="spellEnd"/>
          </w:p>
        </w:tc>
        <w:tc>
          <w:tcPr>
            <w:tcW w:w="1452" w:type="dxa"/>
          </w:tcPr>
          <w:p w14:paraId="5103B4A2" w14:textId="3B752984" w:rsidR="000F67C2" w:rsidRDefault="000F67C2" w:rsidP="000F67C2">
            <w:r>
              <w:t>Cost of the product</w:t>
            </w:r>
          </w:p>
        </w:tc>
        <w:tc>
          <w:tcPr>
            <w:tcW w:w="1472" w:type="dxa"/>
          </w:tcPr>
          <w:p w14:paraId="163584D8" w14:textId="1C86354B" w:rsidR="000F67C2" w:rsidRDefault="00344CD9" w:rsidP="000F67C2">
            <w:r>
              <w:t>FLOAT</w:t>
            </w:r>
          </w:p>
        </w:tc>
        <w:tc>
          <w:tcPr>
            <w:tcW w:w="1283" w:type="dxa"/>
          </w:tcPr>
          <w:p w14:paraId="1E360BB7" w14:textId="23F7A866" w:rsidR="000F67C2" w:rsidRDefault="000F67C2" w:rsidP="000F67C2">
            <w:r>
              <w:t>No</w:t>
            </w:r>
          </w:p>
        </w:tc>
        <w:tc>
          <w:tcPr>
            <w:tcW w:w="1339" w:type="dxa"/>
          </w:tcPr>
          <w:p w14:paraId="1A6C3CA1" w14:textId="0CAC735A" w:rsidR="000F67C2" w:rsidRDefault="000F67C2" w:rsidP="000F67C2">
            <w:r>
              <w:t>No</w:t>
            </w:r>
          </w:p>
        </w:tc>
      </w:tr>
      <w:tr w:rsidR="000F67C2" w14:paraId="09EC5961" w14:textId="77777777" w:rsidTr="00AD2F76">
        <w:tc>
          <w:tcPr>
            <w:tcW w:w="1456" w:type="dxa"/>
          </w:tcPr>
          <w:p w14:paraId="675B7C63" w14:textId="77777777" w:rsidR="000F67C2" w:rsidRDefault="000F67C2" w:rsidP="000F67C2"/>
        </w:tc>
        <w:tc>
          <w:tcPr>
            <w:tcW w:w="2014" w:type="dxa"/>
          </w:tcPr>
          <w:p w14:paraId="3BBFE1B8" w14:textId="06E53AAB" w:rsidR="000F67C2" w:rsidRDefault="00344CD9" w:rsidP="000F67C2">
            <w:proofErr w:type="spellStart"/>
            <w:r w:rsidRPr="00344CD9">
              <w:t>purchase_date</w:t>
            </w:r>
            <w:proofErr w:type="spellEnd"/>
          </w:p>
        </w:tc>
        <w:tc>
          <w:tcPr>
            <w:tcW w:w="1452" w:type="dxa"/>
          </w:tcPr>
          <w:p w14:paraId="4B431E12" w14:textId="0AF6EA98" w:rsidR="000F67C2" w:rsidRDefault="000F67C2" w:rsidP="000F67C2">
            <w:r>
              <w:t>Date of purchase</w:t>
            </w:r>
          </w:p>
        </w:tc>
        <w:tc>
          <w:tcPr>
            <w:tcW w:w="1472" w:type="dxa"/>
          </w:tcPr>
          <w:p w14:paraId="68E5644A" w14:textId="364A9B81" w:rsidR="000F67C2" w:rsidRDefault="00344CD9" w:rsidP="000F67C2">
            <w:r>
              <w:t>DATE</w:t>
            </w:r>
          </w:p>
        </w:tc>
        <w:tc>
          <w:tcPr>
            <w:tcW w:w="1283" w:type="dxa"/>
          </w:tcPr>
          <w:p w14:paraId="43455D39" w14:textId="2E8E969F" w:rsidR="000F67C2" w:rsidRDefault="000F67C2" w:rsidP="000F67C2">
            <w:r>
              <w:t>No</w:t>
            </w:r>
          </w:p>
        </w:tc>
        <w:tc>
          <w:tcPr>
            <w:tcW w:w="1339" w:type="dxa"/>
          </w:tcPr>
          <w:p w14:paraId="57163497" w14:textId="267A5D3F" w:rsidR="000F67C2" w:rsidRDefault="000F67C2" w:rsidP="000F67C2">
            <w:r>
              <w:t>No</w:t>
            </w:r>
          </w:p>
        </w:tc>
      </w:tr>
      <w:tr w:rsidR="00344CD9" w14:paraId="2F34A2A2" w14:textId="77777777" w:rsidTr="00AD2F76">
        <w:tc>
          <w:tcPr>
            <w:tcW w:w="1456" w:type="dxa"/>
          </w:tcPr>
          <w:p w14:paraId="2533EA78" w14:textId="52148EB4" w:rsidR="00344CD9" w:rsidRDefault="00344CD9" w:rsidP="00344CD9">
            <w:r>
              <w:t>Staff</w:t>
            </w:r>
          </w:p>
        </w:tc>
        <w:tc>
          <w:tcPr>
            <w:tcW w:w="2014" w:type="dxa"/>
          </w:tcPr>
          <w:p w14:paraId="53B6C6B9" w14:textId="6899FB35" w:rsidR="00344CD9" w:rsidRDefault="00344CD9" w:rsidP="00344CD9">
            <w:proofErr w:type="spellStart"/>
            <w:r>
              <w:t>Staff_id</w:t>
            </w:r>
            <w:proofErr w:type="spellEnd"/>
            <w:r>
              <w:t xml:space="preserve"> </w:t>
            </w:r>
            <w:r w:rsidRPr="009B4970">
              <w:rPr>
                <w:highlight w:val="green"/>
              </w:rPr>
              <w:t>(PK)</w:t>
            </w:r>
          </w:p>
        </w:tc>
        <w:tc>
          <w:tcPr>
            <w:tcW w:w="1452" w:type="dxa"/>
          </w:tcPr>
          <w:p w14:paraId="25F28BD6" w14:textId="3C434DEA" w:rsidR="00344CD9" w:rsidRDefault="00344CD9" w:rsidP="00344CD9">
            <w:r>
              <w:t>Id of staff Start with S and followed by integers</w:t>
            </w:r>
          </w:p>
        </w:tc>
        <w:tc>
          <w:tcPr>
            <w:tcW w:w="1472" w:type="dxa"/>
          </w:tcPr>
          <w:p w14:paraId="64EB6868" w14:textId="207D2879" w:rsidR="00344CD9" w:rsidRDefault="00344CD9" w:rsidP="00344CD9">
            <w:r>
              <w:t>VARCHAR</w:t>
            </w:r>
          </w:p>
        </w:tc>
        <w:tc>
          <w:tcPr>
            <w:tcW w:w="1283" w:type="dxa"/>
          </w:tcPr>
          <w:p w14:paraId="36114B8D" w14:textId="5DE0B97C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508C3E08" w14:textId="5E13A0FE" w:rsidR="00344CD9" w:rsidRDefault="00344CD9" w:rsidP="00344CD9">
            <w:r>
              <w:t>No</w:t>
            </w:r>
          </w:p>
        </w:tc>
      </w:tr>
      <w:tr w:rsidR="00344CD9" w14:paraId="23CE7E5F" w14:textId="77777777" w:rsidTr="00AD2F76">
        <w:tc>
          <w:tcPr>
            <w:tcW w:w="1456" w:type="dxa"/>
          </w:tcPr>
          <w:p w14:paraId="004DA58A" w14:textId="77777777" w:rsidR="00344CD9" w:rsidRDefault="00344CD9" w:rsidP="00344CD9"/>
        </w:tc>
        <w:tc>
          <w:tcPr>
            <w:tcW w:w="2014" w:type="dxa"/>
          </w:tcPr>
          <w:p w14:paraId="3DD43DC7" w14:textId="3E333B98" w:rsidR="00344CD9" w:rsidRDefault="00344CD9" w:rsidP="00344CD9">
            <w:r>
              <w:t>Occupation</w:t>
            </w:r>
          </w:p>
        </w:tc>
        <w:tc>
          <w:tcPr>
            <w:tcW w:w="1452" w:type="dxa"/>
          </w:tcPr>
          <w:p w14:paraId="1252E04D" w14:textId="62447F89" w:rsidR="00344CD9" w:rsidRDefault="00344CD9" w:rsidP="00344CD9">
            <w:r>
              <w:t>Job of the staff</w:t>
            </w:r>
          </w:p>
        </w:tc>
        <w:tc>
          <w:tcPr>
            <w:tcW w:w="1472" w:type="dxa"/>
          </w:tcPr>
          <w:p w14:paraId="1073A625" w14:textId="6E65E002" w:rsidR="00344CD9" w:rsidRDefault="00344CD9" w:rsidP="00344CD9">
            <w:r>
              <w:t>VARCHAR</w:t>
            </w:r>
          </w:p>
        </w:tc>
        <w:tc>
          <w:tcPr>
            <w:tcW w:w="1283" w:type="dxa"/>
          </w:tcPr>
          <w:p w14:paraId="3FB98773" w14:textId="4E6C261E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4B8E0E7C" w14:textId="49F96143" w:rsidR="00344CD9" w:rsidRDefault="00344CD9" w:rsidP="00344CD9">
            <w:r>
              <w:t>No</w:t>
            </w:r>
          </w:p>
        </w:tc>
      </w:tr>
      <w:tr w:rsidR="00344CD9" w14:paraId="7C0C2B1E" w14:textId="77777777" w:rsidTr="00AD2F76">
        <w:tc>
          <w:tcPr>
            <w:tcW w:w="1456" w:type="dxa"/>
          </w:tcPr>
          <w:p w14:paraId="4EC1BC34" w14:textId="77777777" w:rsidR="00344CD9" w:rsidRDefault="00344CD9" w:rsidP="00344CD9"/>
        </w:tc>
        <w:tc>
          <w:tcPr>
            <w:tcW w:w="2014" w:type="dxa"/>
          </w:tcPr>
          <w:p w14:paraId="795E07F4" w14:textId="421572F3" w:rsidR="00344CD9" w:rsidRDefault="00344CD9" w:rsidP="00344CD9">
            <w:proofErr w:type="spellStart"/>
            <w:r w:rsidRPr="00344CD9">
              <w:t>staff_name</w:t>
            </w:r>
            <w:proofErr w:type="spellEnd"/>
          </w:p>
        </w:tc>
        <w:tc>
          <w:tcPr>
            <w:tcW w:w="1452" w:type="dxa"/>
          </w:tcPr>
          <w:p w14:paraId="27641F84" w14:textId="68A9B2A0" w:rsidR="00344CD9" w:rsidRDefault="00344CD9" w:rsidP="00344CD9">
            <w:r>
              <w:t>Name of the staff</w:t>
            </w:r>
          </w:p>
        </w:tc>
        <w:tc>
          <w:tcPr>
            <w:tcW w:w="1472" w:type="dxa"/>
          </w:tcPr>
          <w:p w14:paraId="4719D8CE" w14:textId="5D44FB8D" w:rsidR="00344CD9" w:rsidRDefault="00344CD9" w:rsidP="00344CD9">
            <w:r>
              <w:t xml:space="preserve">Text </w:t>
            </w:r>
          </w:p>
        </w:tc>
        <w:tc>
          <w:tcPr>
            <w:tcW w:w="1283" w:type="dxa"/>
          </w:tcPr>
          <w:p w14:paraId="459F261C" w14:textId="232E1ACF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0585E0C2" w14:textId="0A85896E" w:rsidR="00344CD9" w:rsidRDefault="00344CD9" w:rsidP="00344CD9">
            <w:r>
              <w:t>No</w:t>
            </w:r>
          </w:p>
        </w:tc>
      </w:tr>
      <w:tr w:rsidR="00344CD9" w14:paraId="3DC4E61C" w14:textId="77777777" w:rsidTr="00AD2F76">
        <w:tc>
          <w:tcPr>
            <w:tcW w:w="1456" w:type="dxa"/>
          </w:tcPr>
          <w:p w14:paraId="46FB95AA" w14:textId="77777777" w:rsidR="00344CD9" w:rsidRDefault="00344CD9" w:rsidP="00344CD9"/>
        </w:tc>
        <w:tc>
          <w:tcPr>
            <w:tcW w:w="2014" w:type="dxa"/>
          </w:tcPr>
          <w:p w14:paraId="3CA96503" w14:textId="6A91CED5" w:rsidR="00344CD9" w:rsidRDefault="00344CD9" w:rsidP="00344CD9">
            <w:proofErr w:type="spellStart"/>
            <w:r>
              <w:t>Staff_gender</w:t>
            </w:r>
            <w:proofErr w:type="spellEnd"/>
          </w:p>
        </w:tc>
        <w:tc>
          <w:tcPr>
            <w:tcW w:w="1452" w:type="dxa"/>
          </w:tcPr>
          <w:p w14:paraId="4994FE27" w14:textId="29A3A920" w:rsidR="00344CD9" w:rsidRDefault="00344CD9" w:rsidP="00344CD9">
            <w:r>
              <w:t>Sex of staff</w:t>
            </w:r>
          </w:p>
        </w:tc>
        <w:tc>
          <w:tcPr>
            <w:tcW w:w="1472" w:type="dxa"/>
          </w:tcPr>
          <w:p w14:paraId="73E704BE" w14:textId="402A8441" w:rsidR="00344CD9" w:rsidRDefault="00344CD9" w:rsidP="00344CD9">
            <w:r>
              <w:t xml:space="preserve">Text </w:t>
            </w:r>
          </w:p>
        </w:tc>
        <w:tc>
          <w:tcPr>
            <w:tcW w:w="1283" w:type="dxa"/>
          </w:tcPr>
          <w:p w14:paraId="00ADE06B" w14:textId="3A8D2D74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298711DC" w14:textId="390C86D4" w:rsidR="00344CD9" w:rsidRDefault="00344CD9" w:rsidP="00344CD9">
            <w:r>
              <w:t>No</w:t>
            </w:r>
          </w:p>
        </w:tc>
      </w:tr>
      <w:tr w:rsidR="00344CD9" w14:paraId="6EB98E67" w14:textId="77777777" w:rsidTr="00AD2F76">
        <w:tc>
          <w:tcPr>
            <w:tcW w:w="1456" w:type="dxa"/>
          </w:tcPr>
          <w:p w14:paraId="3DC917F5" w14:textId="77777777" w:rsidR="00344CD9" w:rsidRDefault="00344CD9" w:rsidP="00344CD9"/>
        </w:tc>
        <w:tc>
          <w:tcPr>
            <w:tcW w:w="2014" w:type="dxa"/>
          </w:tcPr>
          <w:p w14:paraId="66A8E8EB" w14:textId="34229E9E" w:rsidR="00344CD9" w:rsidRDefault="00344CD9" w:rsidP="00344CD9">
            <w:proofErr w:type="spellStart"/>
            <w:r>
              <w:t>Staff_phone</w:t>
            </w:r>
            <w:proofErr w:type="spellEnd"/>
          </w:p>
        </w:tc>
        <w:tc>
          <w:tcPr>
            <w:tcW w:w="1452" w:type="dxa"/>
          </w:tcPr>
          <w:p w14:paraId="78FC742E" w14:textId="447B21C1" w:rsidR="00344CD9" w:rsidRDefault="00344CD9" w:rsidP="00344CD9">
            <w:r>
              <w:t>Phone number</w:t>
            </w:r>
          </w:p>
        </w:tc>
        <w:tc>
          <w:tcPr>
            <w:tcW w:w="1472" w:type="dxa"/>
          </w:tcPr>
          <w:p w14:paraId="08020FBC" w14:textId="3B0DFBC7" w:rsidR="00344CD9" w:rsidRDefault="00344CD9" w:rsidP="00344CD9">
            <w:r>
              <w:t>VARCHAR</w:t>
            </w:r>
          </w:p>
        </w:tc>
        <w:tc>
          <w:tcPr>
            <w:tcW w:w="1283" w:type="dxa"/>
          </w:tcPr>
          <w:p w14:paraId="52225F0F" w14:textId="3CBED820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0BA5B265" w14:textId="4DEDB48F" w:rsidR="00344CD9" w:rsidRDefault="00344CD9" w:rsidP="00344CD9">
            <w:r>
              <w:t>No</w:t>
            </w:r>
          </w:p>
        </w:tc>
      </w:tr>
      <w:tr w:rsidR="00344CD9" w14:paraId="1C09E58F" w14:textId="77777777" w:rsidTr="00AD2F76">
        <w:tc>
          <w:tcPr>
            <w:tcW w:w="1456" w:type="dxa"/>
          </w:tcPr>
          <w:p w14:paraId="5BD74D52" w14:textId="77777777" w:rsidR="00344CD9" w:rsidRDefault="00344CD9" w:rsidP="00344CD9"/>
        </w:tc>
        <w:tc>
          <w:tcPr>
            <w:tcW w:w="2014" w:type="dxa"/>
          </w:tcPr>
          <w:p w14:paraId="6DBE350D" w14:textId="1CDC0E70" w:rsidR="00344CD9" w:rsidRDefault="00344CD9" w:rsidP="00344CD9">
            <w:proofErr w:type="spellStart"/>
            <w:r w:rsidRPr="00344CD9">
              <w:t>staff_dob</w:t>
            </w:r>
            <w:proofErr w:type="spellEnd"/>
          </w:p>
        </w:tc>
        <w:tc>
          <w:tcPr>
            <w:tcW w:w="1452" w:type="dxa"/>
          </w:tcPr>
          <w:p w14:paraId="35063400" w14:textId="5487F032" w:rsidR="00344CD9" w:rsidRDefault="00344CD9" w:rsidP="00344CD9">
            <w:r>
              <w:t xml:space="preserve">Date of birth </w:t>
            </w:r>
          </w:p>
        </w:tc>
        <w:tc>
          <w:tcPr>
            <w:tcW w:w="1472" w:type="dxa"/>
          </w:tcPr>
          <w:p w14:paraId="4A05BCA4" w14:textId="683C90AF" w:rsidR="00344CD9" w:rsidRDefault="00344CD9" w:rsidP="00344CD9">
            <w:r>
              <w:t>Date</w:t>
            </w:r>
          </w:p>
        </w:tc>
        <w:tc>
          <w:tcPr>
            <w:tcW w:w="1283" w:type="dxa"/>
          </w:tcPr>
          <w:p w14:paraId="5922B4D8" w14:textId="501B409B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2380B76F" w14:textId="1751F5E4" w:rsidR="00344CD9" w:rsidRDefault="00344CD9" w:rsidP="00344CD9">
            <w:r>
              <w:t>No</w:t>
            </w:r>
          </w:p>
        </w:tc>
      </w:tr>
      <w:tr w:rsidR="00344CD9" w14:paraId="52425F60" w14:textId="77777777" w:rsidTr="00AD2F76">
        <w:tc>
          <w:tcPr>
            <w:tcW w:w="1456" w:type="dxa"/>
          </w:tcPr>
          <w:p w14:paraId="21A3ACED" w14:textId="77777777" w:rsidR="00344CD9" w:rsidRDefault="00344CD9" w:rsidP="00344CD9"/>
        </w:tc>
        <w:tc>
          <w:tcPr>
            <w:tcW w:w="2014" w:type="dxa"/>
          </w:tcPr>
          <w:p w14:paraId="1F2DB35A" w14:textId="05FA80FA" w:rsidR="00344CD9" w:rsidRDefault="00344CD9" w:rsidP="00344CD9">
            <w:proofErr w:type="spellStart"/>
            <w:r>
              <w:t>Staff_email</w:t>
            </w:r>
            <w:proofErr w:type="spellEnd"/>
          </w:p>
        </w:tc>
        <w:tc>
          <w:tcPr>
            <w:tcW w:w="1452" w:type="dxa"/>
          </w:tcPr>
          <w:p w14:paraId="37464077" w14:textId="31CE7F74" w:rsidR="00344CD9" w:rsidRDefault="00344CD9" w:rsidP="00344CD9">
            <w:r>
              <w:t>Email of the staff</w:t>
            </w:r>
          </w:p>
        </w:tc>
        <w:tc>
          <w:tcPr>
            <w:tcW w:w="1472" w:type="dxa"/>
          </w:tcPr>
          <w:p w14:paraId="1D23D49F" w14:textId="4F09C6CB" w:rsidR="00344CD9" w:rsidRDefault="00344CD9" w:rsidP="00522601">
            <w:r>
              <w:t xml:space="preserve">Text  </w:t>
            </w:r>
          </w:p>
        </w:tc>
        <w:tc>
          <w:tcPr>
            <w:tcW w:w="1283" w:type="dxa"/>
          </w:tcPr>
          <w:p w14:paraId="02A0A4DE" w14:textId="194181BC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67E1889A" w14:textId="7B58579F" w:rsidR="00344CD9" w:rsidRDefault="00344CD9" w:rsidP="00344CD9">
            <w:r>
              <w:t>No</w:t>
            </w:r>
          </w:p>
        </w:tc>
      </w:tr>
      <w:tr w:rsidR="00344CD9" w14:paraId="7610CBFF" w14:textId="77777777" w:rsidTr="00AD2F76">
        <w:tc>
          <w:tcPr>
            <w:tcW w:w="1456" w:type="dxa"/>
          </w:tcPr>
          <w:p w14:paraId="4C5F73AC" w14:textId="77777777" w:rsidR="00344CD9" w:rsidRDefault="00344CD9" w:rsidP="00344CD9"/>
        </w:tc>
        <w:tc>
          <w:tcPr>
            <w:tcW w:w="2014" w:type="dxa"/>
          </w:tcPr>
          <w:p w14:paraId="04E56CB9" w14:textId="20347609" w:rsidR="00344CD9" w:rsidRDefault="00344CD9" w:rsidP="00344CD9">
            <w:proofErr w:type="spellStart"/>
            <w:r w:rsidRPr="00344CD9">
              <w:t>dep_id</w:t>
            </w:r>
            <w:proofErr w:type="spellEnd"/>
            <w:r>
              <w:t xml:space="preserve"> </w:t>
            </w:r>
          </w:p>
        </w:tc>
        <w:tc>
          <w:tcPr>
            <w:tcW w:w="1452" w:type="dxa"/>
          </w:tcPr>
          <w:p w14:paraId="7088A383" w14:textId="4D00E199" w:rsidR="00344CD9" w:rsidRDefault="00344CD9" w:rsidP="00344CD9">
            <w:r>
              <w:t>Id of the department. Start with d and followed by integers</w:t>
            </w:r>
          </w:p>
        </w:tc>
        <w:tc>
          <w:tcPr>
            <w:tcW w:w="1472" w:type="dxa"/>
          </w:tcPr>
          <w:p w14:paraId="44F5BC2B" w14:textId="5CE1F268" w:rsidR="00344CD9" w:rsidRDefault="00344CD9" w:rsidP="00344CD9">
            <w:r>
              <w:t>VARCHAR</w:t>
            </w:r>
          </w:p>
        </w:tc>
        <w:tc>
          <w:tcPr>
            <w:tcW w:w="1283" w:type="dxa"/>
          </w:tcPr>
          <w:p w14:paraId="2240A6E6" w14:textId="1F158672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254F80E6" w14:textId="2A2270DC" w:rsidR="00344CD9" w:rsidRDefault="00344CD9" w:rsidP="00344CD9">
            <w:r>
              <w:t>No</w:t>
            </w:r>
          </w:p>
        </w:tc>
      </w:tr>
      <w:tr w:rsidR="00344CD9" w14:paraId="26DAC561" w14:textId="77777777" w:rsidTr="00AD2F76">
        <w:tc>
          <w:tcPr>
            <w:tcW w:w="1456" w:type="dxa"/>
          </w:tcPr>
          <w:p w14:paraId="1474406A" w14:textId="77777777" w:rsidR="00344CD9" w:rsidRDefault="00344CD9" w:rsidP="00344CD9"/>
        </w:tc>
        <w:tc>
          <w:tcPr>
            <w:tcW w:w="2014" w:type="dxa"/>
          </w:tcPr>
          <w:p w14:paraId="4AD7CEB7" w14:textId="38B88910" w:rsidR="00344CD9" w:rsidRDefault="00344CD9" w:rsidP="00344CD9">
            <w:proofErr w:type="spellStart"/>
            <w:r>
              <w:t>room_number</w:t>
            </w:r>
            <w:proofErr w:type="spellEnd"/>
          </w:p>
        </w:tc>
        <w:tc>
          <w:tcPr>
            <w:tcW w:w="1452" w:type="dxa"/>
          </w:tcPr>
          <w:p w14:paraId="542222C3" w14:textId="0C71C82C" w:rsidR="00344CD9" w:rsidRDefault="00344CD9" w:rsidP="00344CD9">
            <w:r>
              <w:t xml:space="preserve">Number before </w:t>
            </w:r>
            <w:proofErr w:type="gramStart"/>
            <w:r>
              <w:t>point</w:t>
            </w:r>
            <w:proofErr w:type="gramEnd"/>
            <w:r>
              <w:t xml:space="preserve"> symbolized floor afterwards symbolized room number </w:t>
            </w:r>
          </w:p>
        </w:tc>
        <w:tc>
          <w:tcPr>
            <w:tcW w:w="1472" w:type="dxa"/>
          </w:tcPr>
          <w:p w14:paraId="3C9C7C57" w14:textId="6FC3606F" w:rsidR="00344CD9" w:rsidRDefault="00344CD9" w:rsidP="00344CD9">
            <w:r>
              <w:t>VARCHAR</w:t>
            </w:r>
          </w:p>
        </w:tc>
        <w:tc>
          <w:tcPr>
            <w:tcW w:w="1283" w:type="dxa"/>
          </w:tcPr>
          <w:p w14:paraId="5A5AE5DA" w14:textId="69806584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6C30CAA3" w14:textId="4CEF5D84" w:rsidR="00344CD9" w:rsidRDefault="00344CD9" w:rsidP="00344CD9">
            <w:r>
              <w:t>No</w:t>
            </w:r>
          </w:p>
        </w:tc>
      </w:tr>
      <w:tr w:rsidR="00344CD9" w14:paraId="1B2B1DFA" w14:textId="77777777" w:rsidTr="00AD2F76">
        <w:tc>
          <w:tcPr>
            <w:tcW w:w="1456" w:type="dxa"/>
          </w:tcPr>
          <w:p w14:paraId="7B75AA10" w14:textId="77777777" w:rsidR="00344CD9" w:rsidRDefault="00344CD9" w:rsidP="00344CD9"/>
        </w:tc>
        <w:tc>
          <w:tcPr>
            <w:tcW w:w="2014" w:type="dxa"/>
          </w:tcPr>
          <w:p w14:paraId="6C0A2B76" w14:textId="5D67FB70" w:rsidR="00344CD9" w:rsidRDefault="00344CD9" w:rsidP="00344CD9">
            <w:proofErr w:type="spellStart"/>
            <w:r>
              <w:t>Staff_adress</w:t>
            </w:r>
            <w:proofErr w:type="spellEnd"/>
          </w:p>
        </w:tc>
        <w:tc>
          <w:tcPr>
            <w:tcW w:w="1452" w:type="dxa"/>
          </w:tcPr>
          <w:p w14:paraId="5D322D40" w14:textId="059B8DF7" w:rsidR="00344CD9" w:rsidRDefault="00344CD9" w:rsidP="00344CD9">
            <w:r>
              <w:t>Address of the staff</w:t>
            </w:r>
          </w:p>
        </w:tc>
        <w:tc>
          <w:tcPr>
            <w:tcW w:w="1472" w:type="dxa"/>
          </w:tcPr>
          <w:p w14:paraId="68FED2EE" w14:textId="451A62B3" w:rsidR="00344CD9" w:rsidRDefault="00344CD9" w:rsidP="00344CD9">
            <w:r>
              <w:t xml:space="preserve">Text </w:t>
            </w:r>
          </w:p>
        </w:tc>
        <w:tc>
          <w:tcPr>
            <w:tcW w:w="1283" w:type="dxa"/>
          </w:tcPr>
          <w:p w14:paraId="12EED6C5" w14:textId="77777777" w:rsidR="00344CD9" w:rsidRDefault="00344CD9" w:rsidP="00344CD9"/>
        </w:tc>
        <w:tc>
          <w:tcPr>
            <w:tcW w:w="1339" w:type="dxa"/>
          </w:tcPr>
          <w:p w14:paraId="6FB20307" w14:textId="77777777" w:rsidR="00344CD9" w:rsidRDefault="00344CD9" w:rsidP="00344CD9"/>
        </w:tc>
      </w:tr>
      <w:tr w:rsidR="00344CD9" w14:paraId="61500947" w14:textId="77777777" w:rsidTr="00AD2F76">
        <w:tc>
          <w:tcPr>
            <w:tcW w:w="1456" w:type="dxa"/>
          </w:tcPr>
          <w:p w14:paraId="6C78D496" w14:textId="39F7AF70" w:rsidR="00344CD9" w:rsidRDefault="00344CD9" w:rsidP="00344CD9">
            <w:r>
              <w:t>Patients</w:t>
            </w:r>
          </w:p>
        </w:tc>
        <w:tc>
          <w:tcPr>
            <w:tcW w:w="2014" w:type="dxa"/>
          </w:tcPr>
          <w:p w14:paraId="72805D20" w14:textId="3F34D0F3" w:rsidR="00344CD9" w:rsidRDefault="00344CD9" w:rsidP="00344CD9">
            <w:r>
              <w:t xml:space="preserve">NHS </w:t>
            </w:r>
            <w:r w:rsidRPr="009B4970">
              <w:rPr>
                <w:highlight w:val="green"/>
              </w:rPr>
              <w:t>(PK)</w:t>
            </w:r>
          </w:p>
        </w:tc>
        <w:tc>
          <w:tcPr>
            <w:tcW w:w="1452" w:type="dxa"/>
          </w:tcPr>
          <w:p w14:paraId="41817E59" w14:textId="2B2DE112" w:rsidR="00344CD9" w:rsidRDefault="00344CD9" w:rsidP="00344CD9">
            <w:r>
              <w:t xml:space="preserve">National health insurance number of the patient </w:t>
            </w:r>
          </w:p>
        </w:tc>
        <w:tc>
          <w:tcPr>
            <w:tcW w:w="1472" w:type="dxa"/>
          </w:tcPr>
          <w:p w14:paraId="1FD90190" w14:textId="5C2F8D27" w:rsidR="00344CD9" w:rsidRDefault="00344CD9" w:rsidP="00344CD9">
            <w:r>
              <w:t>INTEGER</w:t>
            </w:r>
          </w:p>
        </w:tc>
        <w:tc>
          <w:tcPr>
            <w:tcW w:w="1283" w:type="dxa"/>
          </w:tcPr>
          <w:p w14:paraId="631DB3FF" w14:textId="160DED75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058F30CE" w14:textId="5D81B6BC" w:rsidR="00344CD9" w:rsidRDefault="00344CD9" w:rsidP="00344CD9">
            <w:r>
              <w:t>No</w:t>
            </w:r>
          </w:p>
        </w:tc>
      </w:tr>
      <w:tr w:rsidR="00344CD9" w14:paraId="18668935" w14:textId="77777777" w:rsidTr="00AD2F76">
        <w:tc>
          <w:tcPr>
            <w:tcW w:w="1456" w:type="dxa"/>
          </w:tcPr>
          <w:p w14:paraId="42E8DFD1" w14:textId="77777777" w:rsidR="00344CD9" w:rsidRDefault="00344CD9" w:rsidP="00344CD9"/>
        </w:tc>
        <w:tc>
          <w:tcPr>
            <w:tcW w:w="2014" w:type="dxa"/>
          </w:tcPr>
          <w:p w14:paraId="7ADF33EE" w14:textId="432D92B8" w:rsidR="00344CD9" w:rsidRDefault="00344CD9" w:rsidP="00344CD9">
            <w:proofErr w:type="spellStart"/>
            <w:r w:rsidRPr="00344CD9">
              <w:t>p_name</w:t>
            </w:r>
            <w:proofErr w:type="spellEnd"/>
          </w:p>
        </w:tc>
        <w:tc>
          <w:tcPr>
            <w:tcW w:w="1452" w:type="dxa"/>
          </w:tcPr>
          <w:p w14:paraId="5FD83DF3" w14:textId="6E38D821" w:rsidR="00344CD9" w:rsidRDefault="00344CD9" w:rsidP="00344CD9">
            <w:r>
              <w:t>Name of the patient</w:t>
            </w:r>
          </w:p>
        </w:tc>
        <w:tc>
          <w:tcPr>
            <w:tcW w:w="1472" w:type="dxa"/>
          </w:tcPr>
          <w:p w14:paraId="05CD834D" w14:textId="06B2D09C" w:rsidR="00344CD9" w:rsidRDefault="00344CD9" w:rsidP="00344CD9">
            <w:r>
              <w:t xml:space="preserve">Text </w:t>
            </w:r>
          </w:p>
        </w:tc>
        <w:tc>
          <w:tcPr>
            <w:tcW w:w="1283" w:type="dxa"/>
          </w:tcPr>
          <w:p w14:paraId="3832C34A" w14:textId="04DE73A2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0E7ACF11" w14:textId="1D8445C7" w:rsidR="00344CD9" w:rsidRDefault="00344CD9" w:rsidP="00344CD9">
            <w:r>
              <w:t>No</w:t>
            </w:r>
          </w:p>
        </w:tc>
      </w:tr>
      <w:tr w:rsidR="00344CD9" w14:paraId="2DEA3943" w14:textId="77777777" w:rsidTr="00AD2F76">
        <w:tc>
          <w:tcPr>
            <w:tcW w:w="1456" w:type="dxa"/>
          </w:tcPr>
          <w:p w14:paraId="4BA76FF5" w14:textId="77777777" w:rsidR="00344CD9" w:rsidRDefault="00344CD9" w:rsidP="00344CD9"/>
        </w:tc>
        <w:tc>
          <w:tcPr>
            <w:tcW w:w="2014" w:type="dxa"/>
          </w:tcPr>
          <w:p w14:paraId="717EF898" w14:textId="45F2A646" w:rsidR="00344CD9" w:rsidRDefault="00344CD9" w:rsidP="00344CD9">
            <w:proofErr w:type="spellStart"/>
            <w:r w:rsidRPr="00344CD9">
              <w:t>p_adress</w:t>
            </w:r>
            <w:proofErr w:type="spellEnd"/>
          </w:p>
        </w:tc>
        <w:tc>
          <w:tcPr>
            <w:tcW w:w="1452" w:type="dxa"/>
          </w:tcPr>
          <w:p w14:paraId="2F13E352" w14:textId="15738DD3" w:rsidR="00344CD9" w:rsidRDefault="00344CD9" w:rsidP="00344CD9">
            <w:r>
              <w:t>Address of the patient</w:t>
            </w:r>
          </w:p>
        </w:tc>
        <w:tc>
          <w:tcPr>
            <w:tcW w:w="1472" w:type="dxa"/>
          </w:tcPr>
          <w:p w14:paraId="29047D42" w14:textId="1A2C43F6" w:rsidR="00344CD9" w:rsidRDefault="00344CD9" w:rsidP="00344CD9">
            <w:r>
              <w:t xml:space="preserve">Text </w:t>
            </w:r>
          </w:p>
        </w:tc>
        <w:tc>
          <w:tcPr>
            <w:tcW w:w="1283" w:type="dxa"/>
          </w:tcPr>
          <w:p w14:paraId="2C4616DB" w14:textId="681063D2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17E7AD26" w14:textId="3EC9E96C" w:rsidR="00344CD9" w:rsidRDefault="00344CD9" w:rsidP="00344CD9">
            <w:r>
              <w:t>No</w:t>
            </w:r>
          </w:p>
        </w:tc>
      </w:tr>
      <w:tr w:rsidR="00344CD9" w14:paraId="6A7E09A9" w14:textId="77777777" w:rsidTr="00AD2F76">
        <w:tc>
          <w:tcPr>
            <w:tcW w:w="1456" w:type="dxa"/>
          </w:tcPr>
          <w:p w14:paraId="6E453F76" w14:textId="77777777" w:rsidR="00344CD9" w:rsidRDefault="00344CD9" w:rsidP="00344CD9"/>
        </w:tc>
        <w:tc>
          <w:tcPr>
            <w:tcW w:w="2014" w:type="dxa"/>
          </w:tcPr>
          <w:p w14:paraId="71A08B53" w14:textId="772EB226" w:rsidR="00344CD9" w:rsidRDefault="00344CD9" w:rsidP="00344CD9">
            <w:proofErr w:type="spellStart"/>
            <w:r w:rsidRPr="00344CD9">
              <w:t>p_phone</w:t>
            </w:r>
            <w:proofErr w:type="spellEnd"/>
          </w:p>
        </w:tc>
        <w:tc>
          <w:tcPr>
            <w:tcW w:w="1452" w:type="dxa"/>
          </w:tcPr>
          <w:p w14:paraId="370DD9ED" w14:textId="35F42ECC" w:rsidR="00344CD9" w:rsidRDefault="00344CD9" w:rsidP="00344CD9">
            <w:r>
              <w:t>Phone number of the patient</w:t>
            </w:r>
          </w:p>
        </w:tc>
        <w:tc>
          <w:tcPr>
            <w:tcW w:w="1472" w:type="dxa"/>
          </w:tcPr>
          <w:p w14:paraId="296E2CCB" w14:textId="49226347" w:rsidR="00344CD9" w:rsidRDefault="00344CD9" w:rsidP="00344CD9">
            <w:r>
              <w:t>VARCHAR</w:t>
            </w:r>
          </w:p>
        </w:tc>
        <w:tc>
          <w:tcPr>
            <w:tcW w:w="1283" w:type="dxa"/>
          </w:tcPr>
          <w:p w14:paraId="02B93D78" w14:textId="077B03F1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1777D048" w14:textId="28402A5B" w:rsidR="00344CD9" w:rsidRDefault="00344CD9" w:rsidP="00344CD9">
            <w:r>
              <w:t>No</w:t>
            </w:r>
          </w:p>
        </w:tc>
      </w:tr>
      <w:tr w:rsidR="00344CD9" w14:paraId="7649B7DD" w14:textId="77777777" w:rsidTr="00AD2F76">
        <w:tc>
          <w:tcPr>
            <w:tcW w:w="1456" w:type="dxa"/>
          </w:tcPr>
          <w:p w14:paraId="4E982163" w14:textId="77777777" w:rsidR="00344CD9" w:rsidRDefault="00344CD9" w:rsidP="00344CD9"/>
        </w:tc>
        <w:tc>
          <w:tcPr>
            <w:tcW w:w="2014" w:type="dxa"/>
          </w:tcPr>
          <w:p w14:paraId="3D45A144" w14:textId="4F2A1C1C" w:rsidR="00344CD9" w:rsidRDefault="00344CD9" w:rsidP="00344CD9">
            <w:proofErr w:type="spellStart"/>
            <w:r w:rsidRPr="00344CD9">
              <w:t>p_gender</w:t>
            </w:r>
            <w:proofErr w:type="spellEnd"/>
          </w:p>
        </w:tc>
        <w:tc>
          <w:tcPr>
            <w:tcW w:w="1452" w:type="dxa"/>
          </w:tcPr>
          <w:p w14:paraId="3348806D" w14:textId="405C5D17" w:rsidR="00344CD9" w:rsidRDefault="00344CD9" w:rsidP="00344CD9">
            <w:r>
              <w:t>Gender of the patient</w:t>
            </w:r>
          </w:p>
        </w:tc>
        <w:tc>
          <w:tcPr>
            <w:tcW w:w="1472" w:type="dxa"/>
          </w:tcPr>
          <w:p w14:paraId="7F739D73" w14:textId="3DC72167" w:rsidR="00344CD9" w:rsidRDefault="00344CD9" w:rsidP="00344CD9">
            <w:r>
              <w:t xml:space="preserve">Text </w:t>
            </w:r>
          </w:p>
        </w:tc>
        <w:tc>
          <w:tcPr>
            <w:tcW w:w="1283" w:type="dxa"/>
          </w:tcPr>
          <w:p w14:paraId="116C4C67" w14:textId="16D36AEE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183A7FCA" w14:textId="77777777" w:rsidR="00344CD9" w:rsidRDefault="00344CD9" w:rsidP="00344CD9">
            <w:r>
              <w:t>No</w:t>
            </w:r>
          </w:p>
          <w:p w14:paraId="02BBB635" w14:textId="2EAC04A2" w:rsidR="00344CD9" w:rsidRDefault="00344CD9" w:rsidP="00344CD9"/>
        </w:tc>
      </w:tr>
      <w:tr w:rsidR="00344CD9" w14:paraId="78050EFD" w14:textId="77777777" w:rsidTr="00AD2F76">
        <w:tc>
          <w:tcPr>
            <w:tcW w:w="1456" w:type="dxa"/>
          </w:tcPr>
          <w:p w14:paraId="6ACAEAA0" w14:textId="77777777" w:rsidR="00344CD9" w:rsidRDefault="00344CD9" w:rsidP="00344CD9"/>
        </w:tc>
        <w:tc>
          <w:tcPr>
            <w:tcW w:w="2014" w:type="dxa"/>
          </w:tcPr>
          <w:p w14:paraId="0597FA32" w14:textId="4A04CFAB" w:rsidR="00344CD9" w:rsidRDefault="00344CD9" w:rsidP="00344CD9">
            <w:proofErr w:type="spellStart"/>
            <w:r>
              <w:t>Blood_type</w:t>
            </w:r>
            <w:proofErr w:type="spellEnd"/>
          </w:p>
        </w:tc>
        <w:tc>
          <w:tcPr>
            <w:tcW w:w="1452" w:type="dxa"/>
          </w:tcPr>
          <w:p w14:paraId="326607FD" w14:textId="21D650B3" w:rsidR="00344CD9" w:rsidRDefault="00344CD9" w:rsidP="00344CD9">
            <w:r>
              <w:t>Type of blood</w:t>
            </w:r>
          </w:p>
        </w:tc>
        <w:tc>
          <w:tcPr>
            <w:tcW w:w="1472" w:type="dxa"/>
          </w:tcPr>
          <w:p w14:paraId="0F4D34C1" w14:textId="3A02F4A3" w:rsidR="00344CD9" w:rsidRDefault="00344CD9" w:rsidP="00344CD9">
            <w:r>
              <w:t xml:space="preserve">VARCHAR </w:t>
            </w:r>
          </w:p>
        </w:tc>
        <w:tc>
          <w:tcPr>
            <w:tcW w:w="1283" w:type="dxa"/>
          </w:tcPr>
          <w:p w14:paraId="1FED7A4D" w14:textId="16EA1B01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74799990" w14:textId="50E0055C" w:rsidR="00344CD9" w:rsidRDefault="00344CD9" w:rsidP="00344CD9">
            <w:r>
              <w:t>No</w:t>
            </w:r>
          </w:p>
        </w:tc>
      </w:tr>
      <w:tr w:rsidR="00344CD9" w14:paraId="54D5FE5C" w14:textId="77777777" w:rsidTr="00AD2F76">
        <w:tc>
          <w:tcPr>
            <w:tcW w:w="1456" w:type="dxa"/>
          </w:tcPr>
          <w:p w14:paraId="202DC6FB" w14:textId="77777777" w:rsidR="00344CD9" w:rsidRDefault="00344CD9" w:rsidP="00344CD9"/>
        </w:tc>
        <w:tc>
          <w:tcPr>
            <w:tcW w:w="2014" w:type="dxa"/>
          </w:tcPr>
          <w:p w14:paraId="17375391" w14:textId="116055C2" w:rsidR="00344CD9" w:rsidRDefault="00344CD9" w:rsidP="00344CD9">
            <w:proofErr w:type="spellStart"/>
            <w:r w:rsidRPr="00344CD9">
              <w:t>p_occupation</w:t>
            </w:r>
            <w:proofErr w:type="spellEnd"/>
          </w:p>
        </w:tc>
        <w:tc>
          <w:tcPr>
            <w:tcW w:w="1452" w:type="dxa"/>
          </w:tcPr>
          <w:p w14:paraId="408DA6FC" w14:textId="7758BA13" w:rsidR="00344CD9" w:rsidRDefault="00344CD9" w:rsidP="00344CD9">
            <w:r>
              <w:t>Job of the patient</w:t>
            </w:r>
          </w:p>
        </w:tc>
        <w:tc>
          <w:tcPr>
            <w:tcW w:w="1472" w:type="dxa"/>
          </w:tcPr>
          <w:p w14:paraId="154BEC10" w14:textId="1FD64E2B" w:rsidR="00344CD9" w:rsidRDefault="00344CD9" w:rsidP="00344CD9">
            <w:r>
              <w:t xml:space="preserve">Text </w:t>
            </w:r>
          </w:p>
        </w:tc>
        <w:tc>
          <w:tcPr>
            <w:tcW w:w="1283" w:type="dxa"/>
          </w:tcPr>
          <w:p w14:paraId="1CABE57A" w14:textId="5AAB2085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098F2DA0" w14:textId="3E22B01D" w:rsidR="00344CD9" w:rsidRDefault="00344CD9" w:rsidP="00344CD9">
            <w:r>
              <w:t>No</w:t>
            </w:r>
          </w:p>
        </w:tc>
      </w:tr>
      <w:tr w:rsidR="00344CD9" w14:paraId="636D93B4" w14:textId="77777777" w:rsidTr="00AD2F76">
        <w:tc>
          <w:tcPr>
            <w:tcW w:w="1456" w:type="dxa"/>
          </w:tcPr>
          <w:p w14:paraId="566E0D8D" w14:textId="77777777" w:rsidR="00344CD9" w:rsidRDefault="00344CD9" w:rsidP="00344CD9"/>
        </w:tc>
        <w:tc>
          <w:tcPr>
            <w:tcW w:w="2014" w:type="dxa"/>
          </w:tcPr>
          <w:p w14:paraId="570AACF1" w14:textId="73F37365" w:rsidR="00344CD9" w:rsidRDefault="00344CD9" w:rsidP="00344CD9">
            <w:proofErr w:type="spellStart"/>
            <w:r w:rsidRPr="00344CD9">
              <w:t>p_dob</w:t>
            </w:r>
            <w:proofErr w:type="spellEnd"/>
          </w:p>
        </w:tc>
        <w:tc>
          <w:tcPr>
            <w:tcW w:w="1452" w:type="dxa"/>
          </w:tcPr>
          <w:p w14:paraId="4F9987C5" w14:textId="17CD409D" w:rsidR="00344CD9" w:rsidRDefault="00344CD9" w:rsidP="00344CD9">
            <w:r>
              <w:t xml:space="preserve">Date of birth </w:t>
            </w:r>
          </w:p>
        </w:tc>
        <w:tc>
          <w:tcPr>
            <w:tcW w:w="1472" w:type="dxa"/>
          </w:tcPr>
          <w:p w14:paraId="4FFA71D3" w14:textId="1FB49043" w:rsidR="00344CD9" w:rsidRDefault="00344CD9" w:rsidP="00344CD9">
            <w:r>
              <w:t>Date format</w:t>
            </w:r>
          </w:p>
        </w:tc>
        <w:tc>
          <w:tcPr>
            <w:tcW w:w="1283" w:type="dxa"/>
          </w:tcPr>
          <w:p w14:paraId="55ED7CA6" w14:textId="77FEC0A9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12D3D3B5" w14:textId="31F0344C" w:rsidR="00344CD9" w:rsidRDefault="00344CD9" w:rsidP="00344CD9">
            <w:r>
              <w:t>No</w:t>
            </w:r>
          </w:p>
        </w:tc>
      </w:tr>
      <w:tr w:rsidR="00344CD9" w14:paraId="2D1F9A4B" w14:textId="77777777" w:rsidTr="00AD2F76">
        <w:tc>
          <w:tcPr>
            <w:tcW w:w="1456" w:type="dxa"/>
          </w:tcPr>
          <w:p w14:paraId="0D96A8EA" w14:textId="77777777" w:rsidR="00344CD9" w:rsidRDefault="00344CD9" w:rsidP="00344CD9"/>
        </w:tc>
        <w:tc>
          <w:tcPr>
            <w:tcW w:w="2014" w:type="dxa"/>
          </w:tcPr>
          <w:p w14:paraId="67DAD1BA" w14:textId="4F13F3C3" w:rsidR="00344CD9" w:rsidRPr="00344CD9" w:rsidRDefault="00344CD9" w:rsidP="00344CD9">
            <w:proofErr w:type="spellStart"/>
            <w:r w:rsidRPr="00344CD9">
              <w:t>p_email</w:t>
            </w:r>
            <w:proofErr w:type="spellEnd"/>
          </w:p>
        </w:tc>
        <w:tc>
          <w:tcPr>
            <w:tcW w:w="1452" w:type="dxa"/>
          </w:tcPr>
          <w:p w14:paraId="50ACC52B" w14:textId="5816BD54" w:rsidR="00344CD9" w:rsidRDefault="00344CD9" w:rsidP="00344CD9">
            <w:r>
              <w:t>e-mail of patient</w:t>
            </w:r>
          </w:p>
        </w:tc>
        <w:tc>
          <w:tcPr>
            <w:tcW w:w="1472" w:type="dxa"/>
          </w:tcPr>
          <w:p w14:paraId="0F14D6B2" w14:textId="4442F8CB" w:rsidR="00344CD9" w:rsidRDefault="00344CD9" w:rsidP="00344CD9">
            <w:r>
              <w:t>TEXT</w:t>
            </w:r>
          </w:p>
        </w:tc>
        <w:tc>
          <w:tcPr>
            <w:tcW w:w="1283" w:type="dxa"/>
          </w:tcPr>
          <w:p w14:paraId="2D7D1680" w14:textId="77777777" w:rsidR="00344CD9" w:rsidRDefault="00344CD9" w:rsidP="00344CD9"/>
        </w:tc>
        <w:tc>
          <w:tcPr>
            <w:tcW w:w="1339" w:type="dxa"/>
          </w:tcPr>
          <w:p w14:paraId="32D4E9F1" w14:textId="77777777" w:rsidR="00344CD9" w:rsidRDefault="00344CD9" w:rsidP="00344CD9"/>
        </w:tc>
      </w:tr>
      <w:tr w:rsidR="00344CD9" w14:paraId="36DFFF1E" w14:textId="77777777" w:rsidTr="00AD2F76">
        <w:tc>
          <w:tcPr>
            <w:tcW w:w="1456" w:type="dxa"/>
          </w:tcPr>
          <w:p w14:paraId="4589EEB8" w14:textId="3FAD6E81" w:rsidR="00344CD9" w:rsidRDefault="00344CD9" w:rsidP="00344CD9">
            <w:proofErr w:type="spellStart"/>
            <w:r>
              <w:t>staff_patient</w:t>
            </w:r>
            <w:proofErr w:type="spellEnd"/>
          </w:p>
        </w:tc>
        <w:tc>
          <w:tcPr>
            <w:tcW w:w="2014" w:type="dxa"/>
          </w:tcPr>
          <w:p w14:paraId="175701B5" w14:textId="77777777" w:rsidR="00344CD9" w:rsidRDefault="00344CD9" w:rsidP="00344CD9">
            <w:pPr>
              <w:jc w:val="center"/>
            </w:pPr>
            <w:r w:rsidRPr="00344CD9">
              <w:t>NHS</w:t>
            </w:r>
            <w:r>
              <w:t xml:space="preserve"> </w:t>
            </w:r>
            <w:r w:rsidRPr="00522601">
              <w:rPr>
                <w:highlight w:val="green"/>
              </w:rPr>
              <w:t>Composite PK</w:t>
            </w:r>
          </w:p>
          <w:p w14:paraId="5797E109" w14:textId="6F60120F" w:rsidR="00522601" w:rsidRPr="00344CD9" w:rsidRDefault="00522601" w:rsidP="00344CD9">
            <w:pPr>
              <w:jc w:val="center"/>
            </w:pPr>
            <w:r w:rsidRPr="00522601">
              <w:rPr>
                <w:highlight w:val="yellow"/>
              </w:rPr>
              <w:t>(FK)</w:t>
            </w:r>
          </w:p>
        </w:tc>
        <w:tc>
          <w:tcPr>
            <w:tcW w:w="1452" w:type="dxa"/>
          </w:tcPr>
          <w:p w14:paraId="78A0E817" w14:textId="1CA1D7B5" w:rsidR="00344CD9" w:rsidRDefault="00344CD9" w:rsidP="00344CD9">
            <w:r>
              <w:t xml:space="preserve">National health insurance number of the patient </w:t>
            </w:r>
          </w:p>
        </w:tc>
        <w:tc>
          <w:tcPr>
            <w:tcW w:w="1472" w:type="dxa"/>
          </w:tcPr>
          <w:p w14:paraId="4FF4A1AE" w14:textId="355F594E" w:rsidR="00344CD9" w:rsidRDefault="00344CD9" w:rsidP="00344CD9">
            <w:r>
              <w:t>INTEGER</w:t>
            </w:r>
          </w:p>
        </w:tc>
        <w:tc>
          <w:tcPr>
            <w:tcW w:w="1283" w:type="dxa"/>
          </w:tcPr>
          <w:p w14:paraId="76EB7CA1" w14:textId="6884D59F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43192652" w14:textId="3EB5872D" w:rsidR="00344CD9" w:rsidRDefault="00344CD9" w:rsidP="00344CD9">
            <w:r>
              <w:t>No</w:t>
            </w:r>
          </w:p>
        </w:tc>
      </w:tr>
      <w:tr w:rsidR="00344CD9" w14:paraId="322428B6" w14:textId="77777777" w:rsidTr="00AD2F76">
        <w:tc>
          <w:tcPr>
            <w:tcW w:w="1456" w:type="dxa"/>
          </w:tcPr>
          <w:p w14:paraId="566544C5" w14:textId="77777777" w:rsidR="00344CD9" w:rsidRDefault="00344CD9" w:rsidP="00344CD9"/>
        </w:tc>
        <w:tc>
          <w:tcPr>
            <w:tcW w:w="2014" w:type="dxa"/>
          </w:tcPr>
          <w:p w14:paraId="060C264B" w14:textId="35C38B29" w:rsidR="00344CD9" w:rsidRPr="00344CD9" w:rsidRDefault="00344CD9" w:rsidP="00344CD9">
            <w:proofErr w:type="spellStart"/>
            <w:r w:rsidRPr="00344CD9">
              <w:t>staff_id</w:t>
            </w:r>
            <w:proofErr w:type="spellEnd"/>
            <w:r w:rsidR="00522601">
              <w:t xml:space="preserve"> </w:t>
            </w:r>
            <w:r w:rsidR="00522601" w:rsidRPr="00522601">
              <w:rPr>
                <w:highlight w:val="green"/>
              </w:rPr>
              <w:t>Composite PK</w:t>
            </w:r>
            <w:r w:rsidR="00522601">
              <w:t xml:space="preserve"> </w:t>
            </w:r>
            <w:r w:rsidR="00522601" w:rsidRPr="00522601">
              <w:rPr>
                <w:highlight w:val="yellow"/>
              </w:rPr>
              <w:t>(FK)</w:t>
            </w:r>
          </w:p>
        </w:tc>
        <w:tc>
          <w:tcPr>
            <w:tcW w:w="1452" w:type="dxa"/>
          </w:tcPr>
          <w:p w14:paraId="1B25ADDE" w14:textId="626E1F04" w:rsidR="00344CD9" w:rsidRDefault="00344CD9" w:rsidP="00344CD9">
            <w:r>
              <w:t>Id of staff Start with S and followed by integers</w:t>
            </w:r>
          </w:p>
        </w:tc>
        <w:tc>
          <w:tcPr>
            <w:tcW w:w="1472" w:type="dxa"/>
          </w:tcPr>
          <w:p w14:paraId="0F8BCDFB" w14:textId="7DE26BE2" w:rsidR="00344CD9" w:rsidRDefault="00522601" w:rsidP="00344CD9">
            <w:r>
              <w:t>VARCHAR</w:t>
            </w:r>
          </w:p>
        </w:tc>
        <w:tc>
          <w:tcPr>
            <w:tcW w:w="1283" w:type="dxa"/>
          </w:tcPr>
          <w:p w14:paraId="0169CFBC" w14:textId="5FE50D27" w:rsidR="00344CD9" w:rsidRDefault="00522601" w:rsidP="00344CD9">
            <w:r>
              <w:t>No</w:t>
            </w:r>
          </w:p>
        </w:tc>
        <w:tc>
          <w:tcPr>
            <w:tcW w:w="1339" w:type="dxa"/>
          </w:tcPr>
          <w:p w14:paraId="5352FF97" w14:textId="7136824F" w:rsidR="00344CD9" w:rsidRDefault="00522601" w:rsidP="00344CD9">
            <w:r>
              <w:t>No</w:t>
            </w:r>
          </w:p>
        </w:tc>
      </w:tr>
      <w:tr w:rsidR="00344CD9" w14:paraId="1B493294" w14:textId="77777777" w:rsidTr="00AD2F76">
        <w:tc>
          <w:tcPr>
            <w:tcW w:w="1456" w:type="dxa"/>
          </w:tcPr>
          <w:p w14:paraId="2077AE56" w14:textId="77777777" w:rsidR="00344CD9" w:rsidRDefault="00344CD9" w:rsidP="00344CD9"/>
        </w:tc>
        <w:tc>
          <w:tcPr>
            <w:tcW w:w="2014" w:type="dxa"/>
          </w:tcPr>
          <w:p w14:paraId="2A67EEE3" w14:textId="39E3A84E" w:rsidR="00344CD9" w:rsidRPr="00344CD9" w:rsidRDefault="00522601" w:rsidP="00344CD9">
            <w:r w:rsidRPr="00522601">
              <w:t>insurance</w:t>
            </w:r>
          </w:p>
        </w:tc>
        <w:tc>
          <w:tcPr>
            <w:tcW w:w="1452" w:type="dxa"/>
          </w:tcPr>
          <w:p w14:paraId="7044458A" w14:textId="2A8896F0" w:rsidR="00344CD9" w:rsidRDefault="00522601" w:rsidP="00344CD9">
            <w:r>
              <w:t xml:space="preserve">Insurance type of patient. Followed by code of company and </w:t>
            </w:r>
            <w:r>
              <w:lastRenderedPageBreak/>
              <w:t>type of insurance</w:t>
            </w:r>
          </w:p>
        </w:tc>
        <w:tc>
          <w:tcPr>
            <w:tcW w:w="1472" w:type="dxa"/>
          </w:tcPr>
          <w:p w14:paraId="062CBF7D" w14:textId="05FFBDBD" w:rsidR="00344CD9" w:rsidRDefault="00522601" w:rsidP="00344CD9">
            <w:r>
              <w:lastRenderedPageBreak/>
              <w:t>VARCHAR</w:t>
            </w:r>
          </w:p>
        </w:tc>
        <w:tc>
          <w:tcPr>
            <w:tcW w:w="1283" w:type="dxa"/>
          </w:tcPr>
          <w:p w14:paraId="7DBAD7BA" w14:textId="0EE3EC04" w:rsidR="00344CD9" w:rsidRDefault="00522601" w:rsidP="00344CD9">
            <w:r>
              <w:t>No</w:t>
            </w:r>
          </w:p>
        </w:tc>
        <w:tc>
          <w:tcPr>
            <w:tcW w:w="1339" w:type="dxa"/>
          </w:tcPr>
          <w:p w14:paraId="03F2F90E" w14:textId="19CE0EFD" w:rsidR="00344CD9" w:rsidRDefault="00522601" w:rsidP="00344CD9">
            <w:r>
              <w:t>No</w:t>
            </w:r>
          </w:p>
        </w:tc>
      </w:tr>
      <w:tr w:rsidR="00344CD9" w14:paraId="43BE3942" w14:textId="77777777" w:rsidTr="00AD2F76">
        <w:tc>
          <w:tcPr>
            <w:tcW w:w="1456" w:type="dxa"/>
          </w:tcPr>
          <w:p w14:paraId="1295EA9F" w14:textId="3C08F725" w:rsidR="00344CD9" w:rsidRDefault="00344CD9" w:rsidP="00344CD9">
            <w:r>
              <w:t>Appointment</w:t>
            </w:r>
          </w:p>
        </w:tc>
        <w:tc>
          <w:tcPr>
            <w:tcW w:w="2014" w:type="dxa"/>
          </w:tcPr>
          <w:p w14:paraId="1C56A171" w14:textId="06AFC0B9" w:rsidR="00344CD9" w:rsidRDefault="00344CD9" w:rsidP="00344CD9">
            <w:proofErr w:type="spellStart"/>
            <w:r>
              <w:t>a_id</w:t>
            </w:r>
            <w:proofErr w:type="spellEnd"/>
            <w:r>
              <w:t xml:space="preserve"> </w:t>
            </w:r>
            <w:r w:rsidRPr="009B4970">
              <w:rPr>
                <w:highlight w:val="green"/>
              </w:rPr>
              <w:t>(PK)</w:t>
            </w:r>
          </w:p>
        </w:tc>
        <w:tc>
          <w:tcPr>
            <w:tcW w:w="1452" w:type="dxa"/>
          </w:tcPr>
          <w:p w14:paraId="427C310F" w14:textId="29FBD77D" w:rsidR="00344CD9" w:rsidRDefault="00344CD9" w:rsidP="00344CD9">
            <w:r>
              <w:t>id of per visitation of patients</w:t>
            </w:r>
            <w:r w:rsidR="00522601">
              <w:t>. Starts with P, followed by the integers.</w:t>
            </w:r>
          </w:p>
        </w:tc>
        <w:tc>
          <w:tcPr>
            <w:tcW w:w="1472" w:type="dxa"/>
          </w:tcPr>
          <w:p w14:paraId="3172F174" w14:textId="3AD2E96C" w:rsidR="00344CD9" w:rsidRDefault="00522601" w:rsidP="00344CD9">
            <w:r>
              <w:t>VARCHAR</w:t>
            </w:r>
          </w:p>
        </w:tc>
        <w:tc>
          <w:tcPr>
            <w:tcW w:w="1283" w:type="dxa"/>
          </w:tcPr>
          <w:p w14:paraId="21A5C34A" w14:textId="1EEB8937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6F41A0AE" w14:textId="7478BFC9" w:rsidR="00344CD9" w:rsidRDefault="00344CD9" w:rsidP="00344CD9">
            <w:r>
              <w:t>No</w:t>
            </w:r>
          </w:p>
        </w:tc>
      </w:tr>
      <w:tr w:rsidR="00344CD9" w14:paraId="7D76AE56" w14:textId="77777777" w:rsidTr="00AD2F76">
        <w:tc>
          <w:tcPr>
            <w:tcW w:w="1456" w:type="dxa"/>
          </w:tcPr>
          <w:p w14:paraId="268FDB76" w14:textId="77777777" w:rsidR="00344CD9" w:rsidRDefault="00344CD9" w:rsidP="00344CD9"/>
        </w:tc>
        <w:tc>
          <w:tcPr>
            <w:tcW w:w="2014" w:type="dxa"/>
          </w:tcPr>
          <w:p w14:paraId="77E3129C" w14:textId="54B40046" w:rsidR="00344CD9" w:rsidRDefault="00344CD9" w:rsidP="00344CD9">
            <w:r>
              <w:t xml:space="preserve">NHS </w:t>
            </w:r>
            <w:r w:rsidRPr="009B4970">
              <w:rPr>
                <w:highlight w:val="yellow"/>
              </w:rPr>
              <w:t>(FK)</w:t>
            </w:r>
          </w:p>
        </w:tc>
        <w:tc>
          <w:tcPr>
            <w:tcW w:w="1452" w:type="dxa"/>
          </w:tcPr>
          <w:p w14:paraId="5D4DD538" w14:textId="6CCC400E" w:rsidR="00344CD9" w:rsidRDefault="00344CD9" w:rsidP="00344CD9">
            <w:r>
              <w:t xml:space="preserve">National health insurance number of the patient </w:t>
            </w:r>
          </w:p>
        </w:tc>
        <w:tc>
          <w:tcPr>
            <w:tcW w:w="1472" w:type="dxa"/>
          </w:tcPr>
          <w:p w14:paraId="0DF9AA93" w14:textId="4A321AFA" w:rsidR="00344CD9" w:rsidRDefault="00522601" w:rsidP="00344CD9">
            <w:r>
              <w:t>INTEGERS</w:t>
            </w:r>
          </w:p>
        </w:tc>
        <w:tc>
          <w:tcPr>
            <w:tcW w:w="1283" w:type="dxa"/>
          </w:tcPr>
          <w:p w14:paraId="3E118C17" w14:textId="2534CD00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42381B28" w14:textId="7B1E1C4F" w:rsidR="00344CD9" w:rsidRDefault="00344CD9" w:rsidP="00344CD9">
            <w:r>
              <w:t>No</w:t>
            </w:r>
          </w:p>
        </w:tc>
      </w:tr>
      <w:tr w:rsidR="00522601" w14:paraId="27E5F315" w14:textId="77777777" w:rsidTr="00AD2F76">
        <w:tc>
          <w:tcPr>
            <w:tcW w:w="1456" w:type="dxa"/>
          </w:tcPr>
          <w:p w14:paraId="35EA4DF4" w14:textId="77777777" w:rsidR="00522601" w:rsidRDefault="00522601" w:rsidP="00522601"/>
        </w:tc>
        <w:tc>
          <w:tcPr>
            <w:tcW w:w="2014" w:type="dxa"/>
          </w:tcPr>
          <w:p w14:paraId="78BD6A85" w14:textId="5D07DB37" w:rsidR="00522601" w:rsidRDefault="00522601" w:rsidP="00522601">
            <w:proofErr w:type="spellStart"/>
            <w:r>
              <w:t>Staff_id</w:t>
            </w:r>
            <w:proofErr w:type="spellEnd"/>
            <w:r>
              <w:t xml:space="preserve"> </w:t>
            </w:r>
            <w:r w:rsidRPr="009B4970">
              <w:rPr>
                <w:highlight w:val="yellow"/>
              </w:rPr>
              <w:t>(FK)</w:t>
            </w:r>
          </w:p>
        </w:tc>
        <w:tc>
          <w:tcPr>
            <w:tcW w:w="1452" w:type="dxa"/>
          </w:tcPr>
          <w:p w14:paraId="15AC6B34" w14:textId="1EB8FA76" w:rsidR="00522601" w:rsidRDefault="00522601" w:rsidP="00522601">
            <w:r>
              <w:t>Id of staff Start with S and followed by integers</w:t>
            </w:r>
          </w:p>
        </w:tc>
        <w:tc>
          <w:tcPr>
            <w:tcW w:w="1472" w:type="dxa"/>
          </w:tcPr>
          <w:p w14:paraId="1299592C" w14:textId="321B1CC5" w:rsidR="00522601" w:rsidRDefault="00522601" w:rsidP="00522601">
            <w:r>
              <w:t>VARCHAR</w:t>
            </w:r>
          </w:p>
        </w:tc>
        <w:tc>
          <w:tcPr>
            <w:tcW w:w="1283" w:type="dxa"/>
          </w:tcPr>
          <w:p w14:paraId="1FFEB811" w14:textId="6B0E65BD" w:rsidR="00522601" w:rsidRDefault="00522601" w:rsidP="00522601">
            <w:r>
              <w:t>No</w:t>
            </w:r>
          </w:p>
        </w:tc>
        <w:tc>
          <w:tcPr>
            <w:tcW w:w="1339" w:type="dxa"/>
          </w:tcPr>
          <w:p w14:paraId="09E817CE" w14:textId="22892612" w:rsidR="00522601" w:rsidRDefault="00522601" w:rsidP="00522601">
            <w:r>
              <w:t>No</w:t>
            </w:r>
          </w:p>
        </w:tc>
      </w:tr>
      <w:tr w:rsidR="00344CD9" w14:paraId="12AB6510" w14:textId="77777777" w:rsidTr="00AD2F76">
        <w:tc>
          <w:tcPr>
            <w:tcW w:w="1456" w:type="dxa"/>
          </w:tcPr>
          <w:p w14:paraId="1FBF580D" w14:textId="77777777" w:rsidR="00344CD9" w:rsidRDefault="00344CD9" w:rsidP="00344CD9"/>
        </w:tc>
        <w:tc>
          <w:tcPr>
            <w:tcW w:w="2014" w:type="dxa"/>
          </w:tcPr>
          <w:p w14:paraId="0AA1A240" w14:textId="2800FA50" w:rsidR="00344CD9" w:rsidRDefault="00522601" w:rsidP="00344CD9">
            <w:proofErr w:type="spellStart"/>
            <w:r w:rsidRPr="00522601">
              <w:t>visit_date</w:t>
            </w:r>
            <w:proofErr w:type="spellEnd"/>
          </w:p>
        </w:tc>
        <w:tc>
          <w:tcPr>
            <w:tcW w:w="1452" w:type="dxa"/>
          </w:tcPr>
          <w:p w14:paraId="75DA1536" w14:textId="51C5D4FB" w:rsidR="00344CD9" w:rsidRDefault="00344CD9" w:rsidP="00344CD9">
            <w:r>
              <w:t xml:space="preserve">Date of </w:t>
            </w:r>
            <w:r w:rsidR="00522601">
              <w:t>appointment</w:t>
            </w:r>
          </w:p>
        </w:tc>
        <w:tc>
          <w:tcPr>
            <w:tcW w:w="1472" w:type="dxa"/>
          </w:tcPr>
          <w:p w14:paraId="4A6CC003" w14:textId="67602CCC" w:rsidR="00344CD9" w:rsidRDefault="00344CD9" w:rsidP="00344CD9">
            <w:r>
              <w:t xml:space="preserve">Date </w:t>
            </w:r>
          </w:p>
        </w:tc>
        <w:tc>
          <w:tcPr>
            <w:tcW w:w="1283" w:type="dxa"/>
          </w:tcPr>
          <w:p w14:paraId="490F159F" w14:textId="76C69FCF" w:rsidR="00344CD9" w:rsidRDefault="00344CD9" w:rsidP="00344CD9">
            <w:r>
              <w:t>No</w:t>
            </w:r>
          </w:p>
        </w:tc>
        <w:tc>
          <w:tcPr>
            <w:tcW w:w="1339" w:type="dxa"/>
          </w:tcPr>
          <w:p w14:paraId="62BD4921" w14:textId="06CC8496" w:rsidR="00344CD9" w:rsidRDefault="00344CD9" w:rsidP="00344CD9">
            <w:r>
              <w:t>No</w:t>
            </w:r>
          </w:p>
        </w:tc>
      </w:tr>
      <w:tr w:rsidR="00522601" w14:paraId="56683FF9" w14:textId="77777777" w:rsidTr="00AD2F76">
        <w:tc>
          <w:tcPr>
            <w:tcW w:w="1456" w:type="dxa"/>
          </w:tcPr>
          <w:p w14:paraId="7657A84A" w14:textId="48BDE16D" w:rsidR="00522601" w:rsidRDefault="00522601" w:rsidP="00522601">
            <w:r>
              <w:t>Bill</w:t>
            </w:r>
          </w:p>
        </w:tc>
        <w:tc>
          <w:tcPr>
            <w:tcW w:w="2014" w:type="dxa"/>
          </w:tcPr>
          <w:p w14:paraId="1BE01FD6" w14:textId="730F1873" w:rsidR="00522601" w:rsidRDefault="00522601" w:rsidP="00522601">
            <w:proofErr w:type="spellStart"/>
            <w:r w:rsidRPr="00522601">
              <w:t>bill_id</w:t>
            </w:r>
            <w:proofErr w:type="spellEnd"/>
            <w:r w:rsidRPr="00522601">
              <w:rPr>
                <w:highlight w:val="green"/>
              </w:rPr>
              <w:t xml:space="preserve"> </w:t>
            </w:r>
            <w:r w:rsidRPr="009B4970">
              <w:rPr>
                <w:highlight w:val="green"/>
              </w:rPr>
              <w:t>(PK)</w:t>
            </w:r>
          </w:p>
        </w:tc>
        <w:tc>
          <w:tcPr>
            <w:tcW w:w="1452" w:type="dxa"/>
          </w:tcPr>
          <w:p w14:paraId="00321F73" w14:textId="235C063E" w:rsidR="00522601" w:rsidRDefault="00522601" w:rsidP="00522601">
            <w:r>
              <w:t xml:space="preserve">Id of bills. </w:t>
            </w:r>
            <w:r>
              <w:t>Starts with B, followed by integers</w:t>
            </w:r>
          </w:p>
        </w:tc>
        <w:tc>
          <w:tcPr>
            <w:tcW w:w="1472" w:type="dxa"/>
          </w:tcPr>
          <w:p w14:paraId="1DED35ED" w14:textId="5519EAEF" w:rsidR="00522601" w:rsidRDefault="00522601" w:rsidP="00522601">
            <w:r>
              <w:t>VARCHAR</w:t>
            </w:r>
          </w:p>
        </w:tc>
        <w:tc>
          <w:tcPr>
            <w:tcW w:w="1283" w:type="dxa"/>
          </w:tcPr>
          <w:p w14:paraId="303A92F3" w14:textId="04A1B0DB" w:rsidR="00522601" w:rsidRDefault="00522601" w:rsidP="00522601">
            <w:r>
              <w:t>No</w:t>
            </w:r>
          </w:p>
        </w:tc>
        <w:tc>
          <w:tcPr>
            <w:tcW w:w="1339" w:type="dxa"/>
          </w:tcPr>
          <w:p w14:paraId="522451F0" w14:textId="0C6700E5" w:rsidR="00522601" w:rsidRDefault="00522601" w:rsidP="00522601">
            <w:r>
              <w:t>No</w:t>
            </w:r>
          </w:p>
        </w:tc>
      </w:tr>
      <w:tr w:rsidR="00522601" w14:paraId="75630B1A" w14:textId="77777777" w:rsidTr="00AD2F76">
        <w:tc>
          <w:tcPr>
            <w:tcW w:w="1456" w:type="dxa"/>
          </w:tcPr>
          <w:p w14:paraId="0B7AD814" w14:textId="77777777" w:rsidR="00522601" w:rsidRDefault="00522601" w:rsidP="00522601"/>
        </w:tc>
        <w:tc>
          <w:tcPr>
            <w:tcW w:w="2014" w:type="dxa"/>
          </w:tcPr>
          <w:p w14:paraId="02C03157" w14:textId="7F219773" w:rsidR="00522601" w:rsidRPr="00522601" w:rsidRDefault="00522601" w:rsidP="00522601">
            <w:proofErr w:type="spellStart"/>
            <w:r>
              <w:t>a_id</w:t>
            </w:r>
            <w:proofErr w:type="spellEnd"/>
            <w:r>
              <w:t xml:space="preserve"> </w:t>
            </w:r>
            <w:r w:rsidRPr="009B4970">
              <w:rPr>
                <w:highlight w:val="yellow"/>
              </w:rPr>
              <w:t>(FK)</w:t>
            </w:r>
          </w:p>
        </w:tc>
        <w:tc>
          <w:tcPr>
            <w:tcW w:w="1452" w:type="dxa"/>
          </w:tcPr>
          <w:p w14:paraId="22318151" w14:textId="2A2FCD17" w:rsidR="00522601" w:rsidRDefault="00522601" w:rsidP="00522601">
            <w:r>
              <w:t>id of per visitation of patients. Starts with P, followed by the integers.</w:t>
            </w:r>
          </w:p>
        </w:tc>
        <w:tc>
          <w:tcPr>
            <w:tcW w:w="1472" w:type="dxa"/>
          </w:tcPr>
          <w:p w14:paraId="603AC86F" w14:textId="3482AADE" w:rsidR="00522601" w:rsidRDefault="00522601" w:rsidP="00522601">
            <w:r>
              <w:t>VARCHAR</w:t>
            </w:r>
          </w:p>
        </w:tc>
        <w:tc>
          <w:tcPr>
            <w:tcW w:w="1283" w:type="dxa"/>
          </w:tcPr>
          <w:p w14:paraId="4A282A28" w14:textId="2B25FF99" w:rsidR="00522601" w:rsidRDefault="00522601" w:rsidP="00522601">
            <w:r>
              <w:t>No</w:t>
            </w:r>
          </w:p>
        </w:tc>
        <w:tc>
          <w:tcPr>
            <w:tcW w:w="1339" w:type="dxa"/>
          </w:tcPr>
          <w:p w14:paraId="01E62696" w14:textId="6BCB4BB3" w:rsidR="00522601" w:rsidRDefault="00522601" w:rsidP="00522601">
            <w:r>
              <w:t>No</w:t>
            </w:r>
          </w:p>
        </w:tc>
      </w:tr>
      <w:tr w:rsidR="00522601" w14:paraId="2B296563" w14:textId="77777777" w:rsidTr="00AD2F76">
        <w:tc>
          <w:tcPr>
            <w:tcW w:w="1456" w:type="dxa"/>
          </w:tcPr>
          <w:p w14:paraId="6459D459" w14:textId="77777777" w:rsidR="00522601" w:rsidRDefault="00522601" w:rsidP="00522601"/>
        </w:tc>
        <w:tc>
          <w:tcPr>
            <w:tcW w:w="2014" w:type="dxa"/>
          </w:tcPr>
          <w:p w14:paraId="6534487A" w14:textId="6D0ED05F" w:rsidR="00522601" w:rsidRDefault="00522601" w:rsidP="00522601">
            <w:proofErr w:type="spellStart"/>
            <w:r w:rsidRPr="00522601">
              <w:t>room_cost</w:t>
            </w:r>
            <w:proofErr w:type="spellEnd"/>
          </w:p>
        </w:tc>
        <w:tc>
          <w:tcPr>
            <w:tcW w:w="1452" w:type="dxa"/>
          </w:tcPr>
          <w:p w14:paraId="21CD4A9C" w14:textId="5F3DC54D" w:rsidR="00522601" w:rsidRDefault="00522601" w:rsidP="00522601">
            <w:r>
              <w:t>Cost of the room</w:t>
            </w:r>
          </w:p>
        </w:tc>
        <w:tc>
          <w:tcPr>
            <w:tcW w:w="1472" w:type="dxa"/>
          </w:tcPr>
          <w:p w14:paraId="5BB417CA" w14:textId="2B8C9FF4" w:rsidR="00522601" w:rsidRDefault="00522601" w:rsidP="00522601">
            <w:r>
              <w:t>FLOAT</w:t>
            </w:r>
          </w:p>
        </w:tc>
        <w:tc>
          <w:tcPr>
            <w:tcW w:w="1283" w:type="dxa"/>
          </w:tcPr>
          <w:p w14:paraId="27018769" w14:textId="3C86CEE9" w:rsidR="00522601" w:rsidRPr="00020855" w:rsidRDefault="00020855" w:rsidP="00522601">
            <w:r w:rsidRPr="00020855">
              <w:t>No</w:t>
            </w:r>
          </w:p>
        </w:tc>
        <w:tc>
          <w:tcPr>
            <w:tcW w:w="1339" w:type="dxa"/>
          </w:tcPr>
          <w:p w14:paraId="00B4979F" w14:textId="793D47CD" w:rsidR="00522601" w:rsidRDefault="00522601" w:rsidP="00522601">
            <w:r>
              <w:t>No</w:t>
            </w:r>
          </w:p>
        </w:tc>
      </w:tr>
      <w:tr w:rsidR="00522601" w14:paraId="713C2D2A" w14:textId="77777777" w:rsidTr="00AD2F76">
        <w:tc>
          <w:tcPr>
            <w:tcW w:w="1456" w:type="dxa"/>
          </w:tcPr>
          <w:p w14:paraId="2DB58BFD" w14:textId="77777777" w:rsidR="00522601" w:rsidRDefault="00522601" w:rsidP="00522601"/>
        </w:tc>
        <w:tc>
          <w:tcPr>
            <w:tcW w:w="2014" w:type="dxa"/>
          </w:tcPr>
          <w:p w14:paraId="28C82CCC" w14:textId="1065CC3D" w:rsidR="00522601" w:rsidRDefault="00522601" w:rsidP="00522601">
            <w:proofErr w:type="spellStart"/>
            <w:r w:rsidRPr="00522601">
              <w:t>med_cost</w:t>
            </w:r>
            <w:proofErr w:type="spellEnd"/>
          </w:p>
        </w:tc>
        <w:tc>
          <w:tcPr>
            <w:tcW w:w="1452" w:type="dxa"/>
          </w:tcPr>
          <w:p w14:paraId="226B5751" w14:textId="36D0E101" w:rsidR="00522601" w:rsidRDefault="00522601" w:rsidP="00522601">
            <w:r>
              <w:t>Cost of the prescription</w:t>
            </w:r>
          </w:p>
        </w:tc>
        <w:tc>
          <w:tcPr>
            <w:tcW w:w="1472" w:type="dxa"/>
          </w:tcPr>
          <w:p w14:paraId="0B0183AA" w14:textId="1C559D29" w:rsidR="00522601" w:rsidRDefault="00522601" w:rsidP="00522601">
            <w:r>
              <w:t>FLOAT</w:t>
            </w:r>
          </w:p>
        </w:tc>
        <w:tc>
          <w:tcPr>
            <w:tcW w:w="1283" w:type="dxa"/>
          </w:tcPr>
          <w:p w14:paraId="5424BDF0" w14:textId="50FF9AF8" w:rsidR="00522601" w:rsidRPr="00020855" w:rsidRDefault="00020855" w:rsidP="00522601">
            <w:r w:rsidRPr="00020855">
              <w:t>No</w:t>
            </w:r>
          </w:p>
        </w:tc>
        <w:tc>
          <w:tcPr>
            <w:tcW w:w="1339" w:type="dxa"/>
          </w:tcPr>
          <w:p w14:paraId="20978E56" w14:textId="4BFD65B9" w:rsidR="00522601" w:rsidRDefault="00522601" w:rsidP="00522601">
            <w:r>
              <w:t>No</w:t>
            </w:r>
          </w:p>
        </w:tc>
      </w:tr>
      <w:tr w:rsidR="00522601" w14:paraId="2DC22274" w14:textId="77777777" w:rsidTr="00AD2F76">
        <w:tc>
          <w:tcPr>
            <w:tcW w:w="1456" w:type="dxa"/>
          </w:tcPr>
          <w:p w14:paraId="4C0AAE0A" w14:textId="77777777" w:rsidR="00522601" w:rsidRDefault="00522601" w:rsidP="00522601"/>
        </w:tc>
        <w:tc>
          <w:tcPr>
            <w:tcW w:w="2014" w:type="dxa"/>
          </w:tcPr>
          <w:p w14:paraId="50C386EE" w14:textId="71C09F60" w:rsidR="00522601" w:rsidRDefault="00522601" w:rsidP="00522601">
            <w:proofErr w:type="spellStart"/>
            <w:r w:rsidRPr="00522601">
              <w:t>consult_fee</w:t>
            </w:r>
            <w:proofErr w:type="spellEnd"/>
          </w:p>
        </w:tc>
        <w:tc>
          <w:tcPr>
            <w:tcW w:w="1452" w:type="dxa"/>
          </w:tcPr>
          <w:p w14:paraId="781C355E" w14:textId="3EB478ED" w:rsidR="00522601" w:rsidRDefault="00522601" w:rsidP="00522601">
            <w:r>
              <w:t>Cost of the consultation</w:t>
            </w:r>
          </w:p>
        </w:tc>
        <w:tc>
          <w:tcPr>
            <w:tcW w:w="1472" w:type="dxa"/>
          </w:tcPr>
          <w:p w14:paraId="6D386057" w14:textId="740C4820" w:rsidR="00522601" w:rsidRDefault="00522601" w:rsidP="00522601">
            <w:r>
              <w:t>FLOAT</w:t>
            </w:r>
          </w:p>
        </w:tc>
        <w:tc>
          <w:tcPr>
            <w:tcW w:w="1283" w:type="dxa"/>
          </w:tcPr>
          <w:p w14:paraId="26D4D9ED" w14:textId="4E0654C1" w:rsidR="00522601" w:rsidRDefault="00522601" w:rsidP="00522601">
            <w:r>
              <w:t>No</w:t>
            </w:r>
          </w:p>
        </w:tc>
        <w:tc>
          <w:tcPr>
            <w:tcW w:w="1339" w:type="dxa"/>
          </w:tcPr>
          <w:p w14:paraId="4EB9175D" w14:textId="47AEE647" w:rsidR="00522601" w:rsidRDefault="00522601" w:rsidP="00522601">
            <w:r>
              <w:t>No</w:t>
            </w:r>
          </w:p>
        </w:tc>
      </w:tr>
    </w:tbl>
    <w:p w14:paraId="5C2EC584" w14:textId="5C4B3357" w:rsidR="004622F9" w:rsidRDefault="003211F0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092FBD" wp14:editId="4092B94C">
                <wp:simplePos x="0" y="0"/>
                <wp:positionH relativeFrom="column">
                  <wp:posOffset>5895320</wp:posOffset>
                </wp:positionH>
                <wp:positionV relativeFrom="paragraph">
                  <wp:posOffset>-1215025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5B4A0FD" id="Ink 6" o:spid="_x0000_s1026" type="#_x0000_t75" style="position:absolute;margin-left:452.85pt;margin-top:-114.9pt;width:50.6pt;height:3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">
                <v:imagedata r:id="rId21" o:title=""/>
              </v:shape>
            </w:pict>
          </mc:Fallback>
        </mc:AlternateContent>
      </w:r>
    </w:p>
    <w:sectPr w:rsidR="004622F9" w:rsidSect="00A25296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0D"/>
    <w:rsid w:val="000071D1"/>
    <w:rsid w:val="00020855"/>
    <w:rsid w:val="000D7F2E"/>
    <w:rsid w:val="000F67C2"/>
    <w:rsid w:val="00272870"/>
    <w:rsid w:val="002A2FD8"/>
    <w:rsid w:val="003211F0"/>
    <w:rsid w:val="00344CD9"/>
    <w:rsid w:val="004622F9"/>
    <w:rsid w:val="004D0581"/>
    <w:rsid w:val="00522601"/>
    <w:rsid w:val="005C320D"/>
    <w:rsid w:val="006C4521"/>
    <w:rsid w:val="006C7616"/>
    <w:rsid w:val="0077561E"/>
    <w:rsid w:val="007C059D"/>
    <w:rsid w:val="009B4970"/>
    <w:rsid w:val="00A25296"/>
    <w:rsid w:val="00AD2F76"/>
    <w:rsid w:val="00AF4776"/>
    <w:rsid w:val="00B053CD"/>
    <w:rsid w:val="00B15169"/>
    <w:rsid w:val="00B93162"/>
    <w:rsid w:val="00C25AFA"/>
    <w:rsid w:val="00CD3CEE"/>
    <w:rsid w:val="00DE53A7"/>
    <w:rsid w:val="00E61F09"/>
    <w:rsid w:val="00E63923"/>
    <w:rsid w:val="00E864AB"/>
    <w:rsid w:val="00F5141F"/>
    <w:rsid w:val="00F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B563"/>
  <w15:chartTrackingRefBased/>
  <w15:docId w15:val="{4987824C-5290-47BE-9315-C5CCF2D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23" Type="http://schemas.openxmlformats.org/officeDocument/2006/relationships/theme" Target="theme/theme1.xml"/><Relationship Id="rId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2T17:41:45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388 667 2304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Onlen, Kutay</dc:creator>
  <cp:keywords/>
  <dc:description/>
  <cp:lastModifiedBy>Onlen, Kutay</cp:lastModifiedBy>
  <cp:revision>9</cp:revision>
  <dcterms:created xsi:type="dcterms:W3CDTF">2022-03-15T20:55:00Z</dcterms:created>
  <dcterms:modified xsi:type="dcterms:W3CDTF">2022-03-31T20:05:00Z</dcterms:modified>
</cp:coreProperties>
</file>