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B6FD8" w14:textId="1537EBD8" w:rsidR="00A2742B" w:rsidRDefault="00682835" w:rsidP="00682835">
      <w:pPr>
        <w:jc w:val="center"/>
      </w:pPr>
      <w:r>
        <w:t>Dervalics Attila | GUI Házi feladat</w:t>
      </w:r>
    </w:p>
    <w:sectPr w:rsidR="00A2742B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403E17" w14:textId="77777777" w:rsidR="005D42A8" w:rsidRDefault="005D42A8" w:rsidP="00682835">
      <w:pPr>
        <w:spacing w:after="0" w:line="240" w:lineRule="auto"/>
      </w:pPr>
      <w:r>
        <w:separator/>
      </w:r>
    </w:p>
  </w:endnote>
  <w:endnote w:type="continuationSeparator" w:id="0">
    <w:p w14:paraId="692A0D17" w14:textId="77777777" w:rsidR="005D42A8" w:rsidRDefault="005D42A8" w:rsidP="006828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6692D7" w14:textId="77777777" w:rsidR="005D42A8" w:rsidRDefault="005D42A8" w:rsidP="00682835">
      <w:pPr>
        <w:spacing w:after="0" w:line="240" w:lineRule="auto"/>
      </w:pPr>
      <w:r>
        <w:separator/>
      </w:r>
    </w:p>
  </w:footnote>
  <w:footnote w:type="continuationSeparator" w:id="0">
    <w:p w14:paraId="052059EF" w14:textId="77777777" w:rsidR="005D42A8" w:rsidRDefault="005D42A8" w:rsidP="006828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32AC4D" w14:textId="7977C860" w:rsidR="00682835" w:rsidRDefault="00682835">
    <w:pPr>
      <w:pStyle w:val="lfej"/>
    </w:pPr>
    <w:r>
      <w:t>Dervalics Attila YEUEUN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835"/>
    <w:rsid w:val="005D42A8"/>
    <w:rsid w:val="00682835"/>
    <w:rsid w:val="00A27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1254D"/>
  <w15:chartTrackingRefBased/>
  <w15:docId w15:val="{34CFE68E-B055-4EEC-A5F2-C0E895839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6828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682835"/>
  </w:style>
  <w:style w:type="paragraph" w:styleId="llb">
    <w:name w:val="footer"/>
    <w:basedOn w:val="Norml"/>
    <w:link w:val="llbChar"/>
    <w:uiPriority w:val="99"/>
    <w:unhideWhenUsed/>
    <w:rsid w:val="006828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6828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</Words>
  <Characters>32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attila Dervalics</dc:creator>
  <cp:keywords/>
  <dc:description/>
  <cp:lastModifiedBy>attila Dervalics</cp:lastModifiedBy>
  <cp:revision>1</cp:revision>
  <dcterms:created xsi:type="dcterms:W3CDTF">2024-05-15T14:30:00Z</dcterms:created>
  <dcterms:modified xsi:type="dcterms:W3CDTF">2024-05-15T14:34:00Z</dcterms:modified>
</cp:coreProperties>
</file>