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8286" w14:textId="52AB8338" w:rsidR="0058061B" w:rsidRPr="0058061B" w:rsidRDefault="0058061B" w:rsidP="0058061B">
      <w:pPr>
        <w:spacing w:after="240" w:line="240" w:lineRule="auto"/>
        <w:jc w:val="center"/>
        <w:rPr>
          <w:rFonts w:ascii="Times New Roman" w:eastAsia="Times New Roman" w:hAnsi="Times New Roman" w:cs="Times New Roman"/>
          <w:sz w:val="24"/>
          <w:szCs w:val="24"/>
        </w:rPr>
      </w:pPr>
      <w:r w:rsidRPr="0058061B">
        <w:rPr>
          <w:rFonts w:ascii="Arial" w:eastAsia="Times New Roman" w:hAnsi="Arial" w:cs="Arial"/>
          <w:color w:val="000000"/>
        </w:rPr>
        <w:t>“</w:t>
      </w:r>
      <w:r w:rsidRPr="0058061B">
        <w:rPr>
          <w:rFonts w:ascii="Arial" w:eastAsia="Times New Roman" w:hAnsi="Arial" w:cs="Arial"/>
          <w:i/>
          <w:iCs/>
          <w:color w:val="000000"/>
        </w:rPr>
        <w:t>Þetta Bara</w:t>
      </w:r>
      <w:r>
        <w:rPr>
          <w:rFonts w:ascii="Arial" w:eastAsia="Times New Roman" w:hAnsi="Arial" w:cs="Arial"/>
          <w:i/>
          <w:iCs/>
          <w:color w:val="000000"/>
        </w:rPr>
        <w:t xml:space="preserve"> </w:t>
      </w:r>
      <w:r w:rsidRPr="0058061B">
        <w:rPr>
          <w:rFonts w:ascii="Arial" w:eastAsia="Times New Roman" w:hAnsi="Arial" w:cs="Arial"/>
          <w:i/>
          <w:iCs/>
          <w:color w:val="000000"/>
        </w:rPr>
        <w:t>Virkar</w:t>
      </w:r>
      <w:r w:rsidRPr="0058061B">
        <w:rPr>
          <w:rFonts w:ascii="Arial" w:eastAsia="Times New Roman" w:hAnsi="Arial" w:cs="Arial"/>
          <w:color w:val="000000"/>
        </w:rPr>
        <w:t>”</w:t>
      </w:r>
    </w:p>
    <w:p w14:paraId="0DF3388F" w14:textId="77777777" w:rsidR="0058061B" w:rsidRPr="0058061B" w:rsidRDefault="0058061B" w:rsidP="0058061B">
      <w:pPr>
        <w:spacing w:before="240" w:after="240" w:line="240" w:lineRule="auto"/>
        <w:jc w:val="center"/>
        <w:rPr>
          <w:rFonts w:ascii="Times New Roman" w:eastAsia="Times New Roman" w:hAnsi="Times New Roman" w:cs="Times New Roman"/>
          <w:sz w:val="24"/>
          <w:szCs w:val="24"/>
        </w:rPr>
      </w:pPr>
      <w:r w:rsidRPr="0058061B">
        <w:rPr>
          <w:rFonts w:ascii="Arial" w:eastAsia="Times New Roman" w:hAnsi="Arial" w:cs="Arial"/>
          <w:color w:val="000000"/>
        </w:rPr>
        <w:t>Leikjahönnunar Skrá</w:t>
      </w:r>
    </w:p>
    <w:p w14:paraId="46CD6C50" w14:textId="77777777" w:rsidR="0058061B" w:rsidRPr="0058061B" w:rsidRDefault="0058061B" w:rsidP="0058061B">
      <w:pPr>
        <w:spacing w:after="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pict w14:anchorId="13D5E026">
          <v:rect id="_x0000_i1025" style="width:0;height:1.5pt" o:hralign="center" o:hrstd="t" o:hr="t" fillcolor="#a0a0a0" stroked="f"/>
        </w:pict>
      </w:r>
    </w:p>
    <w:p w14:paraId="51C112E7" w14:textId="77777777" w:rsidR="0058061B" w:rsidRPr="0058061B" w:rsidRDefault="0058061B" w:rsidP="0058061B">
      <w:pPr>
        <w:spacing w:before="220" w:after="40" w:line="240" w:lineRule="auto"/>
        <w:jc w:val="center"/>
        <w:outlineLvl w:val="4"/>
        <w:rPr>
          <w:rFonts w:ascii="Times New Roman" w:eastAsia="Times New Roman" w:hAnsi="Times New Roman" w:cs="Times New Roman"/>
          <w:b/>
          <w:bCs/>
          <w:sz w:val="20"/>
          <w:szCs w:val="20"/>
        </w:rPr>
      </w:pPr>
      <w:r w:rsidRPr="0058061B">
        <w:rPr>
          <w:rFonts w:ascii="Arial" w:eastAsia="Times New Roman" w:hAnsi="Arial" w:cs="Arial"/>
          <w:b/>
          <w:bCs/>
          <w:color w:val="000000"/>
          <w:sz w:val="20"/>
          <w:szCs w:val="20"/>
        </w:rPr>
        <w:t>Arnar Bragi Bragason, Guðjón Atli Vignisson, Tómas Orri Arnarsson</w:t>
      </w:r>
    </w:p>
    <w:p w14:paraId="76FEF996" w14:textId="77777777" w:rsidR="0058061B" w:rsidRPr="0058061B" w:rsidRDefault="0058061B" w:rsidP="0058061B">
      <w:pPr>
        <w:spacing w:after="24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br/>
      </w:r>
    </w:p>
    <w:p w14:paraId="2EB9EF3F" w14:textId="1C3A1DE4" w:rsidR="0058061B" w:rsidRPr="0058061B" w:rsidRDefault="0058061B" w:rsidP="0058061B">
      <w:pPr>
        <w:spacing w:before="240" w:after="240" w:line="240" w:lineRule="auto"/>
        <w:jc w:val="center"/>
        <w:rPr>
          <w:rFonts w:ascii="Times New Roman" w:eastAsia="Times New Roman" w:hAnsi="Times New Roman" w:cs="Times New Roman"/>
          <w:sz w:val="24"/>
          <w:szCs w:val="24"/>
        </w:rPr>
      </w:pPr>
      <w:r w:rsidRPr="0058061B">
        <w:rPr>
          <w:rFonts w:ascii="Georgia" w:eastAsia="Times New Roman" w:hAnsi="Georgia" w:cs="Times New Roman"/>
          <w:i/>
          <w:iCs/>
          <w:noProof/>
          <w:color w:val="666666"/>
          <w:sz w:val="48"/>
          <w:szCs w:val="48"/>
          <w:bdr w:val="none" w:sz="0" w:space="0" w:color="auto" w:frame="1"/>
        </w:rPr>
        <w:drawing>
          <wp:inline distT="0" distB="0" distL="0" distR="0" wp14:anchorId="0F04C49C" wp14:editId="5B4FB75C">
            <wp:extent cx="310896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inline>
        </w:drawing>
      </w:r>
    </w:p>
    <w:p w14:paraId="2E1C1230" w14:textId="77777777" w:rsidR="0058061B" w:rsidRPr="0058061B" w:rsidRDefault="0058061B" w:rsidP="0058061B">
      <w:pPr>
        <w:spacing w:after="24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br/>
      </w:r>
      <w:r w:rsidRPr="0058061B">
        <w:rPr>
          <w:rFonts w:ascii="Times New Roman" w:eastAsia="Times New Roman" w:hAnsi="Times New Roman" w:cs="Times New Roman"/>
          <w:sz w:val="24"/>
          <w:szCs w:val="24"/>
        </w:rPr>
        <w:br/>
      </w:r>
    </w:p>
    <w:p w14:paraId="05F28E2A"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Leikja Hönnun</w:t>
      </w:r>
    </w:p>
    <w:p w14:paraId="454482C0" w14:textId="77777777" w:rsidR="0058061B" w:rsidRPr="0058061B" w:rsidRDefault="0058061B" w:rsidP="0058061B">
      <w:pPr>
        <w:spacing w:after="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pict w14:anchorId="44F74DFE">
          <v:rect id="_x0000_i1027" style="width:0;height:1.5pt" o:hralign="center" o:hrstd="t" o:hr="t" fillcolor="#a0a0a0" stroked="f"/>
        </w:pict>
      </w:r>
    </w:p>
    <w:p w14:paraId="7058E101" w14:textId="77777777"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t>Spilun</w:t>
      </w:r>
    </w:p>
    <w:p w14:paraId="1CBCDABA"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Leikurinn verður “2d action-adventure platformer”. Markmið leiksins er að sigra vonda konunginn sem stjórnar fagra konungsveldinu, hirðmenn konungsins munu reyna að stöðva þig frá því að sigra konunginn til að bjarga konungsveldinu. Hetjan þarf að nota huga sinn og styrk til þess að komast fram hjá illu hirðmenn konungsins.</w:t>
      </w:r>
    </w:p>
    <w:p w14:paraId="141FD2B0" w14:textId="77777777"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t>Hugarfar</w:t>
      </w:r>
    </w:p>
    <w:p w14:paraId="23E2577F"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lastRenderedPageBreak/>
        <w:t>            Við viljum vekja upp tilfinningar af afli og að hetjan sé í ævintýri að flýta sér til þess að bjarga konungsveldinu áður en að það er orðið of seint og að konungurinn verður of öflugur til þess að sigra.</w:t>
      </w:r>
    </w:p>
    <w:p w14:paraId="3D436766"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Við munum vekja upp tilfinninguna af afli með því að hafa hetjuna sigra alls konar óvini suma talda að vera ósigrandi.</w:t>
      </w:r>
    </w:p>
    <w:p w14:paraId="5DE279BD"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Hetjan mun fara í gegn um allskonar ævintýraleg svæði og mun hitta alls konar skrýtnar verur.</w:t>
      </w:r>
    </w:p>
    <w:p w14:paraId="54651EA7"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Hetjan mun bara hafa ákveðinn mikinn tíma til þess að komast að kastala konungsins til að vekja smá stress og adrenalín.</w:t>
      </w:r>
    </w:p>
    <w:p w14:paraId="4655C216"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6303A287"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1D7EFB66" w14:textId="77777777" w:rsidR="0058061B" w:rsidRPr="0058061B" w:rsidRDefault="0058061B" w:rsidP="0058061B">
      <w:pPr>
        <w:spacing w:after="0" w:line="240" w:lineRule="auto"/>
        <w:rPr>
          <w:rFonts w:ascii="Times New Roman" w:eastAsia="Times New Roman" w:hAnsi="Times New Roman" w:cs="Times New Roman"/>
          <w:sz w:val="24"/>
          <w:szCs w:val="24"/>
        </w:rPr>
      </w:pPr>
    </w:p>
    <w:p w14:paraId="2B7F302D" w14:textId="77777777" w:rsidR="0058061B" w:rsidRPr="0058061B" w:rsidRDefault="0058061B" w:rsidP="0058061B">
      <w:pPr>
        <w:spacing w:after="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pict w14:anchorId="5E77E163">
          <v:rect id="_x0000_i1028" style="width:0;height:1.5pt" o:hralign="center" o:hrstd="t" o:hr="t" fillcolor="#a0a0a0" stroked="f"/>
        </w:pict>
      </w:r>
    </w:p>
    <w:p w14:paraId="49680A0F" w14:textId="77777777"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t>Skjáir</w:t>
      </w:r>
    </w:p>
    <w:p w14:paraId="3756C7E1" w14:textId="77777777" w:rsidR="0058061B" w:rsidRPr="0058061B" w:rsidRDefault="0058061B" w:rsidP="0058061B">
      <w:pPr>
        <w:numPr>
          <w:ilvl w:val="0"/>
          <w:numId w:val="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 xml:space="preserve">Byrjunar skjár </w:t>
      </w:r>
      <w:r w:rsidRPr="0058061B">
        <w:rPr>
          <w:rFonts w:ascii="Segoe UI Emoji" w:eastAsia="Times New Roman" w:hAnsi="Segoe UI Emoji" w:cs="Segoe UI Emoji"/>
          <w:color w:val="000000"/>
        </w:rPr>
        <w:t>✔</w:t>
      </w:r>
    </w:p>
    <w:p w14:paraId="173EC1D5" w14:textId="77777777" w:rsidR="0058061B" w:rsidRPr="0058061B" w:rsidRDefault="0058061B" w:rsidP="0058061B">
      <w:pPr>
        <w:numPr>
          <w:ilvl w:val="1"/>
          <w:numId w:val="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Stillingar</w:t>
      </w:r>
      <w:r w:rsidRPr="0058061B">
        <w:rPr>
          <w:rFonts w:ascii="Segoe UI Emoji" w:eastAsia="Times New Roman" w:hAnsi="Segoe UI Emoji" w:cs="Segoe UI Emoji"/>
          <w:color w:val="000000"/>
        </w:rPr>
        <w:t>❓</w:t>
      </w:r>
    </w:p>
    <w:p w14:paraId="5D9EB99B" w14:textId="77777777" w:rsidR="0058061B" w:rsidRPr="0058061B" w:rsidRDefault="0058061B" w:rsidP="0058061B">
      <w:pPr>
        <w:numPr>
          <w:ilvl w:val="0"/>
          <w:numId w:val="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Borða val</w:t>
      </w:r>
      <w:r w:rsidRPr="0058061B">
        <w:rPr>
          <w:rFonts w:ascii="Segoe UI Emoji" w:eastAsia="Times New Roman" w:hAnsi="Segoe UI Emoji" w:cs="Segoe UI Emoji"/>
          <w:color w:val="000000"/>
        </w:rPr>
        <w:t>✔</w:t>
      </w:r>
    </w:p>
    <w:p w14:paraId="2D43561D" w14:textId="77777777" w:rsidR="0058061B" w:rsidRPr="0058061B" w:rsidRDefault="0058061B" w:rsidP="0058061B">
      <w:pPr>
        <w:numPr>
          <w:ilvl w:val="0"/>
          <w:numId w:val="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Leikur</w:t>
      </w:r>
    </w:p>
    <w:p w14:paraId="0B4B521B" w14:textId="77777777" w:rsidR="0058061B" w:rsidRPr="0058061B" w:rsidRDefault="0058061B" w:rsidP="0058061B">
      <w:pPr>
        <w:numPr>
          <w:ilvl w:val="1"/>
          <w:numId w:val="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Myndbönd</w:t>
      </w:r>
      <w:r w:rsidRPr="0058061B">
        <w:rPr>
          <w:rFonts w:ascii="Segoe UI Emoji" w:eastAsia="Times New Roman" w:hAnsi="Segoe UI Emoji" w:cs="Segoe UI Emoji"/>
          <w:color w:val="000000"/>
        </w:rPr>
        <w:t>✔</w:t>
      </w:r>
    </w:p>
    <w:p w14:paraId="639998CB" w14:textId="77777777" w:rsidR="0058061B" w:rsidRPr="0058061B" w:rsidRDefault="0058061B" w:rsidP="0058061B">
      <w:pPr>
        <w:numPr>
          <w:ilvl w:val="1"/>
          <w:numId w:val="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Mat / Næsta borð</w:t>
      </w:r>
      <w:r w:rsidRPr="0058061B">
        <w:rPr>
          <w:rFonts w:ascii="Segoe UI Emoji" w:eastAsia="Times New Roman" w:hAnsi="Segoe UI Emoji" w:cs="Segoe UI Emoji"/>
          <w:color w:val="000000"/>
        </w:rPr>
        <w:t>✔</w:t>
      </w:r>
    </w:p>
    <w:p w14:paraId="16878C6C" w14:textId="77777777" w:rsidR="0058061B" w:rsidRPr="0058061B" w:rsidRDefault="0058061B" w:rsidP="0058061B">
      <w:pPr>
        <w:numPr>
          <w:ilvl w:val="0"/>
          <w:numId w:val="1"/>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Loka skjár/Þakkir</w:t>
      </w:r>
      <w:r w:rsidRPr="0058061B">
        <w:rPr>
          <w:rFonts w:ascii="Segoe UI Emoji" w:eastAsia="Times New Roman" w:hAnsi="Segoe UI Emoji" w:cs="Segoe UI Emoji"/>
          <w:color w:val="000000"/>
        </w:rPr>
        <w:t>✔</w:t>
      </w:r>
    </w:p>
    <w:p w14:paraId="6922DB8E" w14:textId="77777777"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t>Stýringar</w:t>
      </w:r>
    </w:p>
    <w:p w14:paraId="794DCBFF"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xml:space="preserve">            Hetjan mun nota </w:t>
      </w:r>
      <w:r w:rsidRPr="0058061B">
        <w:rPr>
          <w:rFonts w:ascii="Arial" w:eastAsia="Times New Roman" w:hAnsi="Arial" w:cs="Arial"/>
          <w:b/>
          <w:bCs/>
          <w:color w:val="000000"/>
        </w:rPr>
        <w:t>w</w:t>
      </w:r>
      <w:r w:rsidRPr="0058061B">
        <w:rPr>
          <w:rFonts w:ascii="Arial" w:eastAsia="Times New Roman" w:hAnsi="Arial" w:cs="Arial"/>
          <w:color w:val="000000"/>
        </w:rPr>
        <w:t>,</w:t>
      </w:r>
      <w:r w:rsidRPr="0058061B">
        <w:rPr>
          <w:rFonts w:ascii="Arial" w:eastAsia="Times New Roman" w:hAnsi="Arial" w:cs="Arial"/>
          <w:b/>
          <w:bCs/>
          <w:color w:val="000000"/>
        </w:rPr>
        <w:t xml:space="preserve"> a</w:t>
      </w:r>
      <w:r w:rsidRPr="0058061B">
        <w:rPr>
          <w:rFonts w:ascii="Arial" w:eastAsia="Times New Roman" w:hAnsi="Arial" w:cs="Arial"/>
          <w:color w:val="000000"/>
        </w:rPr>
        <w:t>,</w:t>
      </w:r>
      <w:r w:rsidRPr="0058061B">
        <w:rPr>
          <w:rFonts w:ascii="Arial" w:eastAsia="Times New Roman" w:hAnsi="Arial" w:cs="Arial"/>
          <w:b/>
          <w:bCs/>
          <w:color w:val="000000"/>
        </w:rPr>
        <w:t xml:space="preserve"> s</w:t>
      </w:r>
      <w:r w:rsidRPr="0058061B">
        <w:rPr>
          <w:rFonts w:ascii="Arial" w:eastAsia="Times New Roman" w:hAnsi="Arial" w:cs="Arial"/>
          <w:color w:val="000000"/>
        </w:rPr>
        <w:t>,</w:t>
      </w:r>
      <w:r w:rsidRPr="0058061B">
        <w:rPr>
          <w:rFonts w:ascii="Arial" w:eastAsia="Times New Roman" w:hAnsi="Arial" w:cs="Arial"/>
          <w:b/>
          <w:bCs/>
          <w:color w:val="000000"/>
        </w:rPr>
        <w:t xml:space="preserve"> d</w:t>
      </w:r>
      <w:r w:rsidRPr="0058061B">
        <w:rPr>
          <w:rFonts w:ascii="Arial" w:eastAsia="Times New Roman" w:hAnsi="Arial" w:cs="Arial"/>
          <w:color w:val="000000"/>
        </w:rPr>
        <w:t xml:space="preserve"> &amp; </w:t>
      </w:r>
      <w:r w:rsidRPr="0058061B">
        <w:rPr>
          <w:rFonts w:ascii="Arial" w:eastAsia="Times New Roman" w:hAnsi="Arial" w:cs="Arial"/>
          <w:b/>
          <w:bCs/>
          <w:color w:val="000000"/>
        </w:rPr>
        <w:t>bil (space bar)</w:t>
      </w:r>
      <w:r w:rsidRPr="0058061B">
        <w:rPr>
          <w:rFonts w:ascii="Arial" w:eastAsia="Times New Roman" w:hAnsi="Arial" w:cs="Arial"/>
          <w:color w:val="000000"/>
        </w:rPr>
        <w:t xml:space="preserve"> til þess að færa sig um borðið. Hann mun líka geta notað </w:t>
      </w:r>
      <w:r w:rsidRPr="0058061B">
        <w:rPr>
          <w:rFonts w:ascii="Arial" w:eastAsia="Times New Roman" w:hAnsi="Arial" w:cs="Arial"/>
          <w:b/>
          <w:bCs/>
          <w:color w:val="000000"/>
        </w:rPr>
        <w:t>e</w:t>
      </w:r>
      <w:r w:rsidRPr="0058061B">
        <w:rPr>
          <w:rFonts w:ascii="Arial" w:eastAsia="Times New Roman" w:hAnsi="Arial" w:cs="Arial"/>
          <w:color w:val="000000"/>
        </w:rPr>
        <w:t xml:space="preserve"> til þess að verka á mismunandi hluti í borðinu &amp; f til þess að lemja.</w:t>
      </w:r>
    </w:p>
    <w:p w14:paraId="3897E7AE"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369FC35F" w14:textId="77777777" w:rsidR="0058061B" w:rsidRPr="0058061B" w:rsidRDefault="0058061B" w:rsidP="0058061B">
      <w:pPr>
        <w:spacing w:after="0" w:line="240" w:lineRule="auto"/>
        <w:rPr>
          <w:rFonts w:ascii="Times New Roman" w:eastAsia="Times New Roman" w:hAnsi="Times New Roman" w:cs="Times New Roman"/>
          <w:sz w:val="24"/>
          <w:szCs w:val="24"/>
        </w:rPr>
      </w:pPr>
    </w:p>
    <w:p w14:paraId="2A16E017"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4A9F9E42" w14:textId="77777777" w:rsidR="0058061B" w:rsidRPr="0058061B" w:rsidRDefault="0058061B" w:rsidP="0058061B">
      <w:pPr>
        <w:spacing w:after="0" w:line="240" w:lineRule="auto"/>
        <w:rPr>
          <w:rFonts w:ascii="Times New Roman" w:eastAsia="Times New Roman" w:hAnsi="Times New Roman" w:cs="Times New Roman"/>
          <w:sz w:val="24"/>
          <w:szCs w:val="24"/>
        </w:rPr>
      </w:pPr>
    </w:p>
    <w:p w14:paraId="688723E3" w14:textId="77777777" w:rsidR="0058061B" w:rsidRPr="0058061B" w:rsidRDefault="0058061B" w:rsidP="0058061B">
      <w:pPr>
        <w:spacing w:after="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pict w14:anchorId="380E842F">
          <v:rect id="_x0000_i1029" style="width:0;height:1.5pt" o:hralign="center" o:hrstd="t" o:hr="t" fillcolor="#a0a0a0" stroked="f"/>
        </w:pict>
      </w:r>
    </w:p>
    <w:p w14:paraId="43025797" w14:textId="77777777" w:rsidR="0058061B" w:rsidRPr="0058061B" w:rsidRDefault="0058061B" w:rsidP="0058061B">
      <w:pPr>
        <w:spacing w:before="360" w:after="80" w:line="240" w:lineRule="auto"/>
        <w:outlineLvl w:val="1"/>
        <w:rPr>
          <w:rFonts w:ascii="Arial" w:eastAsia="Times New Roman" w:hAnsi="Arial" w:cs="Arial"/>
          <w:b/>
          <w:bCs/>
          <w:color w:val="000000"/>
          <w:sz w:val="34"/>
          <w:szCs w:val="34"/>
        </w:rPr>
      </w:pPr>
    </w:p>
    <w:p w14:paraId="799FF1B2" w14:textId="77777777" w:rsidR="0058061B" w:rsidRPr="0058061B" w:rsidRDefault="0058061B" w:rsidP="0058061B">
      <w:pPr>
        <w:spacing w:before="360" w:after="80" w:line="240" w:lineRule="auto"/>
        <w:outlineLvl w:val="1"/>
        <w:rPr>
          <w:rFonts w:ascii="Arial" w:eastAsia="Times New Roman" w:hAnsi="Arial" w:cs="Arial"/>
          <w:b/>
          <w:bCs/>
          <w:color w:val="000000"/>
          <w:sz w:val="34"/>
          <w:szCs w:val="34"/>
        </w:rPr>
      </w:pPr>
    </w:p>
    <w:p w14:paraId="2378BA78" w14:textId="4BE70B0E"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lastRenderedPageBreak/>
        <w:t>Þema</w:t>
      </w:r>
    </w:p>
    <w:p w14:paraId="699662DC" w14:textId="77777777" w:rsidR="0058061B" w:rsidRPr="0058061B" w:rsidRDefault="0058061B" w:rsidP="0058061B">
      <w:pPr>
        <w:numPr>
          <w:ilvl w:val="0"/>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Þorp</w:t>
      </w:r>
    </w:p>
    <w:p w14:paraId="495B86E2" w14:textId="77777777" w:rsidR="0058061B" w:rsidRPr="0058061B" w:rsidRDefault="0058061B" w:rsidP="0058061B">
      <w:pPr>
        <w:numPr>
          <w:ilvl w:val="1"/>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Tilfinning</w:t>
      </w:r>
    </w:p>
    <w:p w14:paraId="57527AB2" w14:textId="77777777" w:rsidR="0058061B" w:rsidRPr="0058061B" w:rsidRDefault="0058061B" w:rsidP="0058061B">
      <w:pPr>
        <w:numPr>
          <w:ilvl w:val="2"/>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Myrkur, Stressandi, fyrirboðandi</w:t>
      </w:r>
    </w:p>
    <w:p w14:paraId="1239DC67" w14:textId="77777777" w:rsidR="0058061B" w:rsidRPr="0058061B" w:rsidRDefault="0058061B" w:rsidP="0058061B">
      <w:pPr>
        <w:numPr>
          <w:ilvl w:val="1"/>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Hlutir</w:t>
      </w:r>
    </w:p>
    <w:p w14:paraId="50C917CF" w14:textId="77777777" w:rsidR="0058061B" w:rsidRPr="0058061B" w:rsidRDefault="0058061B" w:rsidP="0058061B">
      <w:pPr>
        <w:numPr>
          <w:ilvl w:val="2"/>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i/>
          <w:iCs/>
          <w:color w:val="000000"/>
        </w:rPr>
        <w:t>Umhverfi</w:t>
      </w:r>
    </w:p>
    <w:p w14:paraId="4DA34979" w14:textId="77777777" w:rsidR="0058061B" w:rsidRPr="0058061B" w:rsidRDefault="0058061B" w:rsidP="0058061B">
      <w:pPr>
        <w:numPr>
          <w:ilvl w:val="3"/>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Bruni</w:t>
      </w:r>
    </w:p>
    <w:p w14:paraId="0C4688AB" w14:textId="77777777" w:rsidR="0058061B" w:rsidRPr="0058061B" w:rsidRDefault="0058061B" w:rsidP="0058061B">
      <w:pPr>
        <w:numPr>
          <w:ilvl w:val="3"/>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Brunnur</w:t>
      </w:r>
    </w:p>
    <w:p w14:paraId="08F5B635" w14:textId="77777777" w:rsidR="0058061B" w:rsidRPr="0058061B" w:rsidRDefault="0058061B" w:rsidP="0058061B">
      <w:pPr>
        <w:numPr>
          <w:ilvl w:val="3"/>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Hús</w:t>
      </w:r>
    </w:p>
    <w:p w14:paraId="555BB790" w14:textId="77777777" w:rsidR="0058061B" w:rsidRPr="0058061B" w:rsidRDefault="0058061B" w:rsidP="0058061B">
      <w:pPr>
        <w:numPr>
          <w:ilvl w:val="2"/>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i/>
          <w:iCs/>
          <w:color w:val="000000"/>
        </w:rPr>
        <w:t>Gagnvirkjandi</w:t>
      </w:r>
    </w:p>
    <w:p w14:paraId="3A9E04E0" w14:textId="77777777" w:rsidR="0058061B" w:rsidRPr="0058061B" w:rsidRDefault="0058061B" w:rsidP="0058061B">
      <w:pPr>
        <w:numPr>
          <w:ilvl w:val="3"/>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Hermenn</w:t>
      </w:r>
    </w:p>
    <w:p w14:paraId="5B2DDEFD" w14:textId="77777777" w:rsidR="0058061B" w:rsidRPr="0058061B" w:rsidRDefault="0058061B" w:rsidP="0058061B">
      <w:pPr>
        <w:numPr>
          <w:ilvl w:val="3"/>
          <w:numId w:val="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Leðurblökur</w:t>
      </w:r>
    </w:p>
    <w:p w14:paraId="09D0730B" w14:textId="77777777" w:rsidR="0058061B" w:rsidRPr="0058061B" w:rsidRDefault="0058061B" w:rsidP="0058061B">
      <w:pPr>
        <w:numPr>
          <w:ilvl w:val="3"/>
          <w:numId w:val="2"/>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Eldur</w:t>
      </w:r>
    </w:p>
    <w:p w14:paraId="1CDA2C63" w14:textId="77777777" w:rsidR="0058061B" w:rsidRPr="0058061B" w:rsidRDefault="0058061B" w:rsidP="0058061B">
      <w:pPr>
        <w:spacing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3.   Endakarl</w:t>
      </w:r>
    </w:p>
    <w:p w14:paraId="78E59F10" w14:textId="77777777" w:rsidR="0058061B" w:rsidRPr="0058061B" w:rsidRDefault="0058061B" w:rsidP="0058061B">
      <w:pPr>
        <w:numPr>
          <w:ilvl w:val="0"/>
          <w:numId w:val="3"/>
        </w:numPr>
        <w:spacing w:after="0" w:line="240" w:lineRule="auto"/>
        <w:ind w:left="2160"/>
        <w:textAlignment w:val="baseline"/>
        <w:rPr>
          <w:rFonts w:ascii="Arial" w:eastAsia="Times New Roman" w:hAnsi="Arial" w:cs="Arial"/>
          <w:color w:val="000000"/>
        </w:rPr>
      </w:pPr>
      <w:r w:rsidRPr="0058061B">
        <w:rPr>
          <w:rFonts w:ascii="Arial" w:eastAsia="Times New Roman" w:hAnsi="Arial" w:cs="Arial"/>
          <w:color w:val="000000"/>
        </w:rPr>
        <w:t>Riddari</w:t>
      </w:r>
    </w:p>
    <w:p w14:paraId="1C14257F" w14:textId="77777777" w:rsidR="0058061B" w:rsidRPr="0058061B" w:rsidRDefault="0058061B" w:rsidP="0058061B">
      <w:pPr>
        <w:numPr>
          <w:ilvl w:val="0"/>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Snjó-Skógur</w:t>
      </w:r>
    </w:p>
    <w:p w14:paraId="4BEF3634" w14:textId="77777777" w:rsidR="0058061B" w:rsidRPr="0058061B" w:rsidRDefault="0058061B" w:rsidP="0058061B">
      <w:pPr>
        <w:numPr>
          <w:ilvl w:val="1"/>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Tilfinning</w:t>
      </w:r>
    </w:p>
    <w:p w14:paraId="32FF4428" w14:textId="77777777" w:rsidR="0058061B" w:rsidRPr="0058061B" w:rsidRDefault="0058061B" w:rsidP="0058061B">
      <w:pPr>
        <w:numPr>
          <w:ilvl w:val="2"/>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Kuldi, Dimma, Dauði</w:t>
      </w:r>
    </w:p>
    <w:p w14:paraId="05E66F27" w14:textId="77777777" w:rsidR="0058061B" w:rsidRPr="0058061B" w:rsidRDefault="0058061B" w:rsidP="0058061B">
      <w:pPr>
        <w:numPr>
          <w:ilvl w:val="1"/>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Hlutir</w:t>
      </w:r>
    </w:p>
    <w:p w14:paraId="7442DC9E" w14:textId="77777777" w:rsidR="0058061B" w:rsidRPr="0058061B" w:rsidRDefault="0058061B" w:rsidP="0058061B">
      <w:pPr>
        <w:numPr>
          <w:ilvl w:val="2"/>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i/>
          <w:iCs/>
          <w:color w:val="000000"/>
        </w:rPr>
        <w:t>Umhverfi</w:t>
      </w:r>
    </w:p>
    <w:p w14:paraId="4416951B" w14:textId="77777777" w:rsidR="0058061B" w:rsidRPr="0058061B" w:rsidRDefault="0058061B" w:rsidP="0058061B">
      <w:pPr>
        <w:numPr>
          <w:ilvl w:val="3"/>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Snjómenn</w:t>
      </w:r>
    </w:p>
    <w:p w14:paraId="31630274" w14:textId="77777777" w:rsidR="0058061B" w:rsidRPr="0058061B" w:rsidRDefault="0058061B" w:rsidP="0058061B">
      <w:pPr>
        <w:numPr>
          <w:ilvl w:val="3"/>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Beinagrindur</w:t>
      </w:r>
    </w:p>
    <w:p w14:paraId="3E61E738" w14:textId="77777777" w:rsidR="0058061B" w:rsidRPr="0058061B" w:rsidRDefault="0058061B" w:rsidP="0058061B">
      <w:pPr>
        <w:numPr>
          <w:ilvl w:val="3"/>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Tré</w:t>
      </w:r>
    </w:p>
    <w:p w14:paraId="4CF02955" w14:textId="77777777" w:rsidR="0058061B" w:rsidRPr="0058061B" w:rsidRDefault="0058061B" w:rsidP="0058061B">
      <w:pPr>
        <w:numPr>
          <w:ilvl w:val="3"/>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Snjóskaflar</w:t>
      </w:r>
    </w:p>
    <w:p w14:paraId="346E817D" w14:textId="77777777" w:rsidR="0058061B" w:rsidRPr="0058061B" w:rsidRDefault="0058061B" w:rsidP="0058061B">
      <w:pPr>
        <w:numPr>
          <w:ilvl w:val="2"/>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i/>
          <w:iCs/>
          <w:color w:val="000000"/>
        </w:rPr>
        <w:t>Gagnvirkjandi</w:t>
      </w:r>
    </w:p>
    <w:p w14:paraId="0E6A6990" w14:textId="77777777" w:rsidR="0058061B" w:rsidRPr="0058061B" w:rsidRDefault="0058061B" w:rsidP="0058061B">
      <w:pPr>
        <w:numPr>
          <w:ilvl w:val="3"/>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Úlfar</w:t>
      </w:r>
    </w:p>
    <w:p w14:paraId="236061ED" w14:textId="77777777" w:rsidR="0058061B" w:rsidRPr="0058061B" w:rsidRDefault="0058061B" w:rsidP="0058061B">
      <w:pPr>
        <w:numPr>
          <w:ilvl w:val="3"/>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Beinagrindur</w:t>
      </w:r>
    </w:p>
    <w:p w14:paraId="439985CF" w14:textId="77777777" w:rsidR="0058061B" w:rsidRPr="0058061B" w:rsidRDefault="0058061B" w:rsidP="0058061B">
      <w:pPr>
        <w:numPr>
          <w:ilvl w:val="3"/>
          <w:numId w:val="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Snjó-Galdrakarlar </w:t>
      </w:r>
    </w:p>
    <w:p w14:paraId="73AF1F54" w14:textId="77777777" w:rsidR="0058061B" w:rsidRPr="0058061B" w:rsidRDefault="0058061B" w:rsidP="0058061B">
      <w:pPr>
        <w:numPr>
          <w:ilvl w:val="3"/>
          <w:numId w:val="4"/>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Snjó-Dreki - elta</w:t>
      </w:r>
    </w:p>
    <w:p w14:paraId="2051BE26" w14:textId="77777777" w:rsidR="0058061B" w:rsidRPr="0058061B" w:rsidRDefault="0058061B" w:rsidP="0058061B">
      <w:pPr>
        <w:spacing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3.   Endakarl</w:t>
      </w:r>
    </w:p>
    <w:p w14:paraId="7AF8692E" w14:textId="77777777" w:rsidR="0058061B" w:rsidRPr="0058061B" w:rsidRDefault="0058061B" w:rsidP="0058061B">
      <w:pPr>
        <w:numPr>
          <w:ilvl w:val="0"/>
          <w:numId w:val="5"/>
        </w:numPr>
        <w:spacing w:after="0" w:line="240" w:lineRule="auto"/>
        <w:ind w:left="2160"/>
        <w:textAlignment w:val="baseline"/>
        <w:rPr>
          <w:rFonts w:ascii="Arial" w:eastAsia="Times New Roman" w:hAnsi="Arial" w:cs="Arial"/>
          <w:color w:val="000000"/>
        </w:rPr>
      </w:pPr>
      <w:r w:rsidRPr="0058061B">
        <w:rPr>
          <w:rFonts w:ascii="Arial" w:eastAsia="Times New Roman" w:hAnsi="Arial" w:cs="Arial"/>
          <w:color w:val="000000"/>
        </w:rPr>
        <w:t>Snjó-Dreki</w:t>
      </w:r>
    </w:p>
    <w:p w14:paraId="26E7FE73" w14:textId="77777777" w:rsidR="0058061B" w:rsidRPr="0058061B" w:rsidRDefault="0058061B" w:rsidP="0058061B">
      <w:pPr>
        <w:numPr>
          <w:ilvl w:val="0"/>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Völlur</w:t>
      </w:r>
    </w:p>
    <w:p w14:paraId="2D195B9E" w14:textId="77777777" w:rsidR="0058061B" w:rsidRPr="0058061B" w:rsidRDefault="0058061B" w:rsidP="0058061B">
      <w:pPr>
        <w:numPr>
          <w:ilvl w:val="1"/>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Tilfinning</w:t>
      </w:r>
    </w:p>
    <w:p w14:paraId="40DC8E12" w14:textId="77777777" w:rsidR="0058061B" w:rsidRPr="0058061B" w:rsidRDefault="0058061B" w:rsidP="0058061B">
      <w:pPr>
        <w:numPr>
          <w:ilvl w:val="2"/>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hljóðlátt, bjart, líf</w:t>
      </w:r>
    </w:p>
    <w:p w14:paraId="684321ED" w14:textId="77777777" w:rsidR="0058061B" w:rsidRPr="0058061B" w:rsidRDefault="0058061B" w:rsidP="0058061B">
      <w:pPr>
        <w:numPr>
          <w:ilvl w:val="1"/>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Hlutir</w:t>
      </w:r>
    </w:p>
    <w:p w14:paraId="727975AF" w14:textId="77777777" w:rsidR="0058061B" w:rsidRPr="0058061B" w:rsidRDefault="0058061B" w:rsidP="0058061B">
      <w:pPr>
        <w:numPr>
          <w:ilvl w:val="2"/>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i/>
          <w:iCs/>
          <w:color w:val="000000"/>
        </w:rPr>
        <w:t>Umhverfi</w:t>
      </w:r>
    </w:p>
    <w:p w14:paraId="38A4ACB1" w14:textId="77777777" w:rsidR="0058061B" w:rsidRPr="0058061B" w:rsidRDefault="0058061B" w:rsidP="0058061B">
      <w:pPr>
        <w:numPr>
          <w:ilvl w:val="3"/>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Akur</w:t>
      </w:r>
    </w:p>
    <w:p w14:paraId="2081CE5B" w14:textId="77777777" w:rsidR="0058061B" w:rsidRPr="0058061B" w:rsidRDefault="0058061B" w:rsidP="0058061B">
      <w:pPr>
        <w:numPr>
          <w:ilvl w:val="3"/>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Tún</w:t>
      </w:r>
    </w:p>
    <w:p w14:paraId="2ED63A8C" w14:textId="77777777" w:rsidR="0058061B" w:rsidRPr="0058061B" w:rsidRDefault="0058061B" w:rsidP="0058061B">
      <w:pPr>
        <w:numPr>
          <w:ilvl w:val="3"/>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Dýr</w:t>
      </w:r>
    </w:p>
    <w:p w14:paraId="6B90DD41" w14:textId="77777777" w:rsidR="0058061B" w:rsidRPr="0058061B" w:rsidRDefault="0058061B" w:rsidP="0058061B">
      <w:pPr>
        <w:numPr>
          <w:ilvl w:val="2"/>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i/>
          <w:iCs/>
          <w:color w:val="000000"/>
        </w:rPr>
        <w:t>Gagnvirkjandi</w:t>
      </w:r>
    </w:p>
    <w:p w14:paraId="2F8502FF" w14:textId="77777777" w:rsidR="0058061B" w:rsidRPr="0058061B" w:rsidRDefault="0058061B" w:rsidP="0058061B">
      <w:pPr>
        <w:numPr>
          <w:ilvl w:val="3"/>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Fuglahræður</w:t>
      </w:r>
    </w:p>
    <w:p w14:paraId="1CD0B832" w14:textId="77777777" w:rsidR="0058061B" w:rsidRPr="0058061B" w:rsidRDefault="0058061B" w:rsidP="0058061B">
      <w:pPr>
        <w:numPr>
          <w:ilvl w:val="3"/>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Verðir</w:t>
      </w:r>
    </w:p>
    <w:p w14:paraId="0E371B8D" w14:textId="77777777" w:rsidR="0058061B" w:rsidRPr="0058061B" w:rsidRDefault="0058061B" w:rsidP="0058061B">
      <w:pPr>
        <w:numPr>
          <w:ilvl w:val="3"/>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*Fallbyssur</w:t>
      </w:r>
    </w:p>
    <w:p w14:paraId="7328AB57" w14:textId="77777777" w:rsidR="0058061B" w:rsidRPr="0058061B" w:rsidRDefault="0058061B" w:rsidP="0058061B">
      <w:pPr>
        <w:numPr>
          <w:ilvl w:val="3"/>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*Svartálfar</w:t>
      </w:r>
    </w:p>
    <w:p w14:paraId="7A420E81" w14:textId="77777777" w:rsidR="0058061B" w:rsidRPr="0058061B" w:rsidRDefault="0058061B" w:rsidP="0058061B">
      <w:pPr>
        <w:numPr>
          <w:ilvl w:val="3"/>
          <w:numId w:val="6"/>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*Orkar</w:t>
      </w:r>
    </w:p>
    <w:p w14:paraId="53336C43" w14:textId="77777777" w:rsidR="0058061B" w:rsidRPr="0058061B" w:rsidRDefault="0058061B" w:rsidP="0058061B">
      <w:pPr>
        <w:numPr>
          <w:ilvl w:val="3"/>
          <w:numId w:val="6"/>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Risa Krákur</w:t>
      </w:r>
    </w:p>
    <w:p w14:paraId="76CD3ADA" w14:textId="77777777" w:rsidR="0058061B" w:rsidRPr="0058061B" w:rsidRDefault="0058061B" w:rsidP="0058061B">
      <w:pPr>
        <w:spacing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lastRenderedPageBreak/>
        <w:t>          3.   Endakarl</w:t>
      </w:r>
    </w:p>
    <w:p w14:paraId="3A57A858" w14:textId="77777777" w:rsidR="0058061B" w:rsidRPr="0058061B" w:rsidRDefault="0058061B" w:rsidP="0058061B">
      <w:pPr>
        <w:numPr>
          <w:ilvl w:val="0"/>
          <w:numId w:val="7"/>
        </w:numPr>
        <w:spacing w:after="240" w:line="240" w:lineRule="auto"/>
        <w:ind w:left="2160"/>
        <w:textAlignment w:val="baseline"/>
        <w:rPr>
          <w:rFonts w:ascii="Arial" w:eastAsia="Times New Roman" w:hAnsi="Arial" w:cs="Arial"/>
          <w:color w:val="000000"/>
        </w:rPr>
      </w:pPr>
      <w:r w:rsidRPr="0058061B">
        <w:rPr>
          <w:rFonts w:ascii="Arial" w:eastAsia="Times New Roman" w:hAnsi="Arial" w:cs="Arial"/>
          <w:color w:val="000000"/>
        </w:rPr>
        <w:t>Minotaur</w:t>
      </w:r>
    </w:p>
    <w:p w14:paraId="4FE20837"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2D62146D" w14:textId="77777777" w:rsidR="0058061B" w:rsidRPr="0058061B" w:rsidRDefault="0058061B" w:rsidP="0058061B">
      <w:pPr>
        <w:numPr>
          <w:ilvl w:val="0"/>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Kastali</w:t>
      </w:r>
    </w:p>
    <w:p w14:paraId="26B66966" w14:textId="77777777" w:rsidR="0058061B" w:rsidRPr="0058061B" w:rsidRDefault="0058061B" w:rsidP="0058061B">
      <w:pPr>
        <w:numPr>
          <w:ilvl w:val="1"/>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Tilfinning</w:t>
      </w:r>
    </w:p>
    <w:p w14:paraId="3EF632B0" w14:textId="77777777" w:rsidR="0058061B" w:rsidRPr="0058061B" w:rsidRDefault="0058061B" w:rsidP="0058061B">
      <w:pPr>
        <w:numPr>
          <w:ilvl w:val="2"/>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Hættulegt,spennandi , Þunglyndi</w:t>
      </w:r>
    </w:p>
    <w:p w14:paraId="06037277" w14:textId="77777777" w:rsidR="0058061B" w:rsidRPr="0058061B" w:rsidRDefault="0058061B" w:rsidP="0058061B">
      <w:pPr>
        <w:numPr>
          <w:ilvl w:val="1"/>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Hlutir</w:t>
      </w:r>
    </w:p>
    <w:p w14:paraId="4D4B019E" w14:textId="77777777" w:rsidR="0058061B" w:rsidRPr="0058061B" w:rsidRDefault="0058061B" w:rsidP="0058061B">
      <w:pPr>
        <w:numPr>
          <w:ilvl w:val="2"/>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i/>
          <w:iCs/>
          <w:color w:val="000000"/>
        </w:rPr>
        <w:t>Umhverfi</w:t>
      </w:r>
    </w:p>
    <w:p w14:paraId="5189E1B0" w14:textId="77777777" w:rsidR="0058061B" w:rsidRPr="0058061B" w:rsidRDefault="0058061B" w:rsidP="0058061B">
      <w:pPr>
        <w:numPr>
          <w:ilvl w:val="3"/>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Gluggar</w:t>
      </w:r>
    </w:p>
    <w:p w14:paraId="31A40E3B" w14:textId="77777777" w:rsidR="0058061B" w:rsidRPr="0058061B" w:rsidRDefault="0058061B" w:rsidP="0058061B">
      <w:pPr>
        <w:numPr>
          <w:ilvl w:val="3"/>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Kyndlar</w:t>
      </w:r>
    </w:p>
    <w:p w14:paraId="7DC2B97B" w14:textId="77777777" w:rsidR="0058061B" w:rsidRPr="0058061B" w:rsidRDefault="0058061B" w:rsidP="0058061B">
      <w:pPr>
        <w:numPr>
          <w:ilvl w:val="3"/>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Styttur</w:t>
      </w:r>
    </w:p>
    <w:p w14:paraId="3252B1E6" w14:textId="77777777" w:rsidR="0058061B" w:rsidRPr="0058061B" w:rsidRDefault="0058061B" w:rsidP="0058061B">
      <w:pPr>
        <w:numPr>
          <w:ilvl w:val="3"/>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Brynjustönd</w:t>
      </w:r>
    </w:p>
    <w:p w14:paraId="297F951B" w14:textId="77777777" w:rsidR="0058061B" w:rsidRPr="0058061B" w:rsidRDefault="0058061B" w:rsidP="0058061B">
      <w:pPr>
        <w:numPr>
          <w:ilvl w:val="2"/>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i/>
          <w:iCs/>
          <w:color w:val="000000"/>
        </w:rPr>
        <w:t>Gagnvirkjandi</w:t>
      </w:r>
    </w:p>
    <w:p w14:paraId="1E87EA67" w14:textId="77777777" w:rsidR="0058061B" w:rsidRPr="0058061B" w:rsidRDefault="0058061B" w:rsidP="0058061B">
      <w:pPr>
        <w:numPr>
          <w:ilvl w:val="3"/>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Verðir</w:t>
      </w:r>
    </w:p>
    <w:p w14:paraId="5F3830BB" w14:textId="77777777" w:rsidR="0058061B" w:rsidRPr="0058061B" w:rsidRDefault="0058061B" w:rsidP="0058061B">
      <w:pPr>
        <w:numPr>
          <w:ilvl w:val="3"/>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Svartálfar</w:t>
      </w:r>
    </w:p>
    <w:p w14:paraId="09B2626F" w14:textId="77777777" w:rsidR="0058061B" w:rsidRPr="0058061B" w:rsidRDefault="0058061B" w:rsidP="0058061B">
      <w:pPr>
        <w:numPr>
          <w:ilvl w:val="3"/>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Orkar</w:t>
      </w:r>
    </w:p>
    <w:p w14:paraId="1B76F067" w14:textId="77777777" w:rsidR="0058061B" w:rsidRPr="0058061B" w:rsidRDefault="0058061B" w:rsidP="0058061B">
      <w:pPr>
        <w:numPr>
          <w:ilvl w:val="3"/>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Galdrakarlar</w:t>
      </w:r>
    </w:p>
    <w:p w14:paraId="3CF15C1C" w14:textId="77777777" w:rsidR="0058061B" w:rsidRPr="0058061B" w:rsidRDefault="0058061B" w:rsidP="0058061B">
      <w:pPr>
        <w:numPr>
          <w:ilvl w:val="3"/>
          <w:numId w:val="8"/>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Ufsagrýlur</w:t>
      </w:r>
    </w:p>
    <w:p w14:paraId="12677CF6" w14:textId="77777777" w:rsidR="0058061B" w:rsidRPr="0058061B" w:rsidRDefault="0058061B" w:rsidP="0058061B">
      <w:pPr>
        <w:numPr>
          <w:ilvl w:val="3"/>
          <w:numId w:val="8"/>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Hermikráka(Mimic Kista)</w:t>
      </w:r>
    </w:p>
    <w:p w14:paraId="2731943A" w14:textId="77777777" w:rsidR="0058061B" w:rsidRPr="0058061B" w:rsidRDefault="0058061B" w:rsidP="0058061B">
      <w:pPr>
        <w:spacing w:after="0" w:line="240" w:lineRule="auto"/>
        <w:rPr>
          <w:rFonts w:ascii="Times New Roman" w:eastAsia="Times New Roman" w:hAnsi="Times New Roman" w:cs="Times New Roman"/>
          <w:sz w:val="24"/>
          <w:szCs w:val="24"/>
        </w:rPr>
      </w:pPr>
      <w:r w:rsidRPr="0058061B">
        <w:rPr>
          <w:rFonts w:ascii="Arial" w:eastAsia="Times New Roman" w:hAnsi="Arial" w:cs="Arial"/>
          <w:color w:val="000000"/>
        </w:rPr>
        <w:t>        3. Endakarl</w:t>
      </w:r>
    </w:p>
    <w:p w14:paraId="34104B04" w14:textId="77777777" w:rsidR="0058061B" w:rsidRPr="0058061B" w:rsidRDefault="0058061B" w:rsidP="0058061B">
      <w:pPr>
        <w:numPr>
          <w:ilvl w:val="0"/>
          <w:numId w:val="9"/>
        </w:numPr>
        <w:spacing w:after="0" w:line="240" w:lineRule="auto"/>
        <w:ind w:left="2160"/>
        <w:textAlignment w:val="baseline"/>
        <w:rPr>
          <w:rFonts w:ascii="Arial" w:eastAsia="Times New Roman" w:hAnsi="Arial" w:cs="Arial"/>
          <w:color w:val="000000"/>
        </w:rPr>
      </w:pPr>
      <w:r w:rsidRPr="0058061B">
        <w:rPr>
          <w:rFonts w:ascii="Arial" w:eastAsia="Times New Roman" w:hAnsi="Arial" w:cs="Arial"/>
          <w:color w:val="000000"/>
        </w:rPr>
        <w:t>Konungurinn</w:t>
      </w:r>
    </w:p>
    <w:p w14:paraId="701A990A"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666666"/>
          <w:sz w:val="20"/>
          <w:szCs w:val="20"/>
        </w:rPr>
        <w:t> </w:t>
      </w:r>
    </w:p>
    <w:p w14:paraId="476E0480" w14:textId="77777777"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t>Leikja Flæði</w:t>
      </w:r>
    </w:p>
    <w:p w14:paraId="62AF83AE" w14:textId="77777777" w:rsidR="0058061B" w:rsidRPr="0058061B" w:rsidRDefault="0058061B" w:rsidP="0058061B">
      <w:pPr>
        <w:numPr>
          <w:ilvl w:val="0"/>
          <w:numId w:val="10"/>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Leikmaðurinn byrjar í þorpinu sínu eftir árás frá konunginum</w:t>
      </w:r>
    </w:p>
    <w:p w14:paraId="025B9A9C" w14:textId="77777777" w:rsidR="0058061B" w:rsidRPr="0058061B" w:rsidRDefault="0058061B" w:rsidP="0058061B">
      <w:pPr>
        <w:numPr>
          <w:ilvl w:val="0"/>
          <w:numId w:val="10"/>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Eftir að leikmaðurinn hefur komist í gegnum þorpið þarf hann að drepa riddara konungsins</w:t>
      </w:r>
    </w:p>
    <w:p w14:paraId="0F46F179" w14:textId="77777777" w:rsidR="0058061B" w:rsidRPr="0058061B" w:rsidRDefault="0058061B" w:rsidP="0058061B">
      <w:pPr>
        <w:numPr>
          <w:ilvl w:val="0"/>
          <w:numId w:val="10"/>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Síðan þarf leikmaðurinn að hlaupa í gegnum skóg með dreka á eftir sér</w:t>
      </w:r>
    </w:p>
    <w:p w14:paraId="2FAA552D" w14:textId="77777777" w:rsidR="0058061B" w:rsidRPr="0058061B" w:rsidRDefault="0058061B" w:rsidP="0058061B">
      <w:pPr>
        <w:numPr>
          <w:ilvl w:val="0"/>
          <w:numId w:val="10"/>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Þegar leikmaðurinn kemur að endanum á skóginum þarf hann að berjast við drekann</w:t>
      </w:r>
    </w:p>
    <w:p w14:paraId="34925BE4" w14:textId="77777777" w:rsidR="0058061B" w:rsidRPr="0058061B" w:rsidRDefault="0058061B" w:rsidP="0058061B">
      <w:pPr>
        <w:numPr>
          <w:ilvl w:val="0"/>
          <w:numId w:val="10"/>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Leikmaðurinn kemst út úr skóginum og sér kastalann í fjarska en fyrst þarf hann að komast yfir völlinn</w:t>
      </w:r>
    </w:p>
    <w:p w14:paraId="6DDC0AAC" w14:textId="77777777" w:rsidR="0058061B" w:rsidRPr="0058061B" w:rsidRDefault="0058061B" w:rsidP="0058061B">
      <w:pPr>
        <w:numPr>
          <w:ilvl w:val="0"/>
          <w:numId w:val="10"/>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Þegar leikmaðurinn er kominn að Kastalanum þarf hann að berjast við minotaur</w:t>
      </w:r>
    </w:p>
    <w:p w14:paraId="2D926850" w14:textId="77777777" w:rsidR="0058061B" w:rsidRPr="0058061B" w:rsidRDefault="0058061B" w:rsidP="0058061B">
      <w:pPr>
        <w:numPr>
          <w:ilvl w:val="0"/>
          <w:numId w:val="10"/>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Þegar leikmaðurinn fer inn í kastalann þá er honum mætt með óvenjulega mikið af óvinum</w:t>
      </w:r>
    </w:p>
    <w:p w14:paraId="64B89A67" w14:textId="77777777" w:rsidR="0058061B" w:rsidRPr="0058061B" w:rsidRDefault="0058061B" w:rsidP="0058061B">
      <w:pPr>
        <w:numPr>
          <w:ilvl w:val="0"/>
          <w:numId w:val="10"/>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Að lokum þarf leikmaðurinn að berjast við konunginn til að enda áþján hans yfir landið </w:t>
      </w:r>
    </w:p>
    <w:p w14:paraId="19085D5A" w14:textId="77777777" w:rsidR="0058061B" w:rsidRPr="0058061B" w:rsidRDefault="0058061B" w:rsidP="0058061B">
      <w:pPr>
        <w:spacing w:after="0" w:line="240" w:lineRule="auto"/>
        <w:rPr>
          <w:rFonts w:ascii="Times New Roman" w:eastAsia="Times New Roman" w:hAnsi="Times New Roman" w:cs="Times New Roman"/>
          <w:sz w:val="24"/>
          <w:szCs w:val="24"/>
        </w:rPr>
      </w:pPr>
    </w:p>
    <w:p w14:paraId="70F209CD"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106F01F3"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Uppbygging</w:t>
      </w:r>
    </w:p>
    <w:p w14:paraId="0DAA8027" w14:textId="77777777" w:rsidR="0058061B" w:rsidRPr="0058061B" w:rsidRDefault="0058061B" w:rsidP="0058061B">
      <w:pPr>
        <w:spacing w:after="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pict w14:anchorId="1FF1C429">
          <v:rect id="_x0000_i1030" style="width:0;height:1.5pt" o:hralign="center" o:hrstd="t" o:hr="t" fillcolor="#a0a0a0" stroked="f"/>
        </w:pict>
      </w:r>
    </w:p>
    <w:p w14:paraId="5DFB2792" w14:textId="23C30C7E" w:rsidR="0058061B" w:rsidRPr="0058061B" w:rsidRDefault="0058061B" w:rsidP="0058061B">
      <w:pPr>
        <w:spacing w:after="24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br/>
      </w:r>
    </w:p>
    <w:p w14:paraId="70F1F7F7" w14:textId="77777777"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lastRenderedPageBreak/>
        <w:t>Afleiddur Klasi / Þátta Samsetning</w:t>
      </w:r>
    </w:p>
    <w:p w14:paraId="0DC2BFD6" w14:textId="77777777" w:rsidR="0058061B" w:rsidRPr="0058061B" w:rsidRDefault="0058061B" w:rsidP="0058061B">
      <w:pPr>
        <w:numPr>
          <w:ilvl w:val="0"/>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BasePlayer</w:t>
      </w:r>
    </w:p>
    <w:p w14:paraId="03462706"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PlayerMain</w:t>
      </w:r>
    </w:p>
    <w:p w14:paraId="3553C016" w14:textId="77777777" w:rsidR="0058061B" w:rsidRPr="0058061B" w:rsidRDefault="0058061B" w:rsidP="0058061B">
      <w:pPr>
        <w:numPr>
          <w:ilvl w:val="0"/>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BaseEnemy</w:t>
      </w:r>
    </w:p>
    <w:p w14:paraId="68FCDA98"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EnemyWolf</w:t>
      </w:r>
    </w:p>
    <w:p w14:paraId="475AD874"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EnemyGoblin</w:t>
      </w:r>
    </w:p>
    <w:p w14:paraId="032EAED0"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EnemyGuard</w:t>
      </w:r>
    </w:p>
    <w:p w14:paraId="30F51EC8"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EnemyOrc</w:t>
      </w:r>
    </w:p>
    <w:p w14:paraId="46AAA17F"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EnemySkeleton</w:t>
      </w:r>
    </w:p>
    <w:p w14:paraId="1B025084"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EnemyWizard</w:t>
      </w:r>
    </w:p>
    <w:p w14:paraId="42D7A774"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EnemyMimic</w:t>
      </w:r>
    </w:p>
    <w:p w14:paraId="663FDC43"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EnemyGargoyle</w:t>
      </w:r>
    </w:p>
    <w:p w14:paraId="3AF1EF5A"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EnemyCannon</w:t>
      </w:r>
    </w:p>
    <w:p w14:paraId="6E781095"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EnemyGiantCrow</w:t>
      </w:r>
    </w:p>
    <w:p w14:paraId="0F210983"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EnemyScarecrow</w:t>
      </w:r>
    </w:p>
    <w:p w14:paraId="017690EE"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EnemyBat</w:t>
      </w:r>
    </w:p>
    <w:p w14:paraId="3CA29FA0"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EnemyFire</w:t>
      </w:r>
    </w:p>
    <w:p w14:paraId="45D29A90" w14:textId="77777777" w:rsidR="0058061B" w:rsidRPr="0058061B" w:rsidRDefault="0058061B" w:rsidP="0058061B">
      <w:pPr>
        <w:numPr>
          <w:ilvl w:val="0"/>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BaseBoss</w:t>
      </w:r>
    </w:p>
    <w:p w14:paraId="3B8058A9"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BossKnight</w:t>
      </w:r>
    </w:p>
    <w:p w14:paraId="45D616C6"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BossDragon</w:t>
      </w:r>
    </w:p>
    <w:p w14:paraId="4134796E"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BossMinotaur</w:t>
      </w:r>
    </w:p>
    <w:p w14:paraId="15234017"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BossKing</w:t>
      </w:r>
    </w:p>
    <w:p w14:paraId="045E5EA4" w14:textId="77777777" w:rsidR="0058061B" w:rsidRPr="0058061B" w:rsidRDefault="0058061B" w:rsidP="0058061B">
      <w:pPr>
        <w:numPr>
          <w:ilvl w:val="0"/>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BaseObstacle</w:t>
      </w:r>
    </w:p>
    <w:p w14:paraId="33617A78" w14:textId="77777777" w:rsidR="0058061B" w:rsidRPr="0058061B" w:rsidRDefault="0058061B" w:rsidP="0058061B">
      <w:pPr>
        <w:numPr>
          <w:ilvl w:val="1"/>
          <w:numId w:val="11"/>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ObstacleFloor</w:t>
      </w:r>
    </w:p>
    <w:p w14:paraId="3DA40C9C" w14:textId="77777777" w:rsidR="0058061B" w:rsidRPr="0058061B" w:rsidRDefault="0058061B" w:rsidP="0058061B">
      <w:pPr>
        <w:numPr>
          <w:ilvl w:val="1"/>
          <w:numId w:val="11"/>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ObstacleWall</w:t>
      </w:r>
    </w:p>
    <w:p w14:paraId="59848D4B" w14:textId="77777777" w:rsidR="0058061B" w:rsidRPr="0058061B" w:rsidRDefault="0058061B" w:rsidP="0058061B">
      <w:pPr>
        <w:spacing w:after="240" w:line="240" w:lineRule="auto"/>
        <w:rPr>
          <w:rFonts w:ascii="Times New Roman" w:eastAsia="Times New Roman" w:hAnsi="Times New Roman" w:cs="Times New Roman"/>
          <w:sz w:val="24"/>
          <w:szCs w:val="24"/>
        </w:rPr>
      </w:pPr>
    </w:p>
    <w:p w14:paraId="4D2D612B"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60F5902D"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Grafík</w:t>
      </w:r>
    </w:p>
    <w:p w14:paraId="47A8FB38" w14:textId="77777777" w:rsidR="0058061B" w:rsidRPr="0058061B" w:rsidRDefault="0058061B" w:rsidP="0058061B">
      <w:pPr>
        <w:spacing w:after="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pict w14:anchorId="18FF1E81">
          <v:rect id="_x0000_i1031" style="width:0;height:1.5pt" o:hralign="center" o:hrstd="t" o:hr="t" fillcolor="#a0a0a0" stroked="f"/>
        </w:pict>
      </w:r>
    </w:p>
    <w:p w14:paraId="3B3BF42D" w14:textId="77777777" w:rsidR="0058061B" w:rsidRPr="0058061B" w:rsidRDefault="0058061B" w:rsidP="0058061B">
      <w:pPr>
        <w:spacing w:before="360" w:after="80" w:line="240" w:lineRule="auto"/>
        <w:outlineLvl w:val="1"/>
        <w:rPr>
          <w:rFonts w:ascii="Arial" w:eastAsia="Times New Roman" w:hAnsi="Arial" w:cs="Arial"/>
          <w:b/>
          <w:bCs/>
          <w:color w:val="000000"/>
          <w:sz w:val="34"/>
          <w:szCs w:val="34"/>
        </w:rPr>
      </w:pPr>
    </w:p>
    <w:p w14:paraId="2B324C86" w14:textId="77777777" w:rsidR="0058061B" w:rsidRPr="0058061B" w:rsidRDefault="0058061B" w:rsidP="0058061B">
      <w:pPr>
        <w:spacing w:before="360" w:after="80" w:line="240" w:lineRule="auto"/>
        <w:outlineLvl w:val="1"/>
        <w:rPr>
          <w:rFonts w:ascii="Arial" w:eastAsia="Times New Roman" w:hAnsi="Arial" w:cs="Arial"/>
          <w:b/>
          <w:bCs/>
          <w:color w:val="000000"/>
          <w:sz w:val="34"/>
          <w:szCs w:val="34"/>
        </w:rPr>
      </w:pPr>
    </w:p>
    <w:p w14:paraId="19192C98" w14:textId="77777777" w:rsidR="0058061B" w:rsidRPr="0058061B" w:rsidRDefault="0058061B" w:rsidP="0058061B">
      <w:pPr>
        <w:spacing w:before="360" w:after="80" w:line="240" w:lineRule="auto"/>
        <w:outlineLvl w:val="1"/>
        <w:rPr>
          <w:rFonts w:ascii="Arial" w:eastAsia="Times New Roman" w:hAnsi="Arial" w:cs="Arial"/>
          <w:b/>
          <w:bCs/>
          <w:color w:val="000000"/>
          <w:sz w:val="34"/>
          <w:szCs w:val="34"/>
        </w:rPr>
      </w:pPr>
    </w:p>
    <w:p w14:paraId="4115B05F" w14:textId="77777777" w:rsidR="0058061B" w:rsidRPr="0058061B" w:rsidRDefault="0058061B" w:rsidP="0058061B">
      <w:pPr>
        <w:spacing w:before="360" w:after="80" w:line="240" w:lineRule="auto"/>
        <w:outlineLvl w:val="1"/>
        <w:rPr>
          <w:rFonts w:ascii="Arial" w:eastAsia="Times New Roman" w:hAnsi="Arial" w:cs="Arial"/>
          <w:b/>
          <w:bCs/>
          <w:color w:val="000000"/>
          <w:sz w:val="34"/>
          <w:szCs w:val="34"/>
        </w:rPr>
      </w:pPr>
    </w:p>
    <w:p w14:paraId="6629B37F" w14:textId="77777777" w:rsidR="0058061B" w:rsidRPr="0058061B" w:rsidRDefault="0058061B" w:rsidP="0058061B">
      <w:pPr>
        <w:spacing w:before="360" w:after="80" w:line="240" w:lineRule="auto"/>
        <w:outlineLvl w:val="1"/>
        <w:rPr>
          <w:rFonts w:ascii="Arial" w:eastAsia="Times New Roman" w:hAnsi="Arial" w:cs="Arial"/>
          <w:b/>
          <w:bCs/>
          <w:color w:val="000000"/>
          <w:sz w:val="34"/>
          <w:szCs w:val="34"/>
        </w:rPr>
      </w:pPr>
    </w:p>
    <w:p w14:paraId="38BA6A43" w14:textId="781C0646"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lastRenderedPageBreak/>
        <w:t>Stíll</w:t>
      </w:r>
    </w:p>
    <w:p w14:paraId="628B5ACA"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Miðaldar fagurfræði á drungalegan hátt í pixla teikningum</w:t>
      </w:r>
    </w:p>
    <w:p w14:paraId="1726D80B"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b/>
          <w:bCs/>
          <w:color w:val="000000"/>
          <w:sz w:val="34"/>
          <w:szCs w:val="34"/>
        </w:rPr>
        <w:t>Hreyfimyndir</w:t>
      </w:r>
    </w:p>
    <w:p w14:paraId="483ADD9C" w14:textId="77777777" w:rsidR="0058061B" w:rsidRPr="0058061B" w:rsidRDefault="0058061B" w:rsidP="0058061B">
      <w:pPr>
        <w:numPr>
          <w:ilvl w:val="0"/>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Persónur</w:t>
      </w:r>
    </w:p>
    <w:p w14:paraId="15548BAE"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Spilanlegir</w:t>
      </w:r>
    </w:p>
    <w:p w14:paraId="677F5C2A"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Player(idle, walking, jumping, attacking)</w:t>
      </w:r>
    </w:p>
    <w:p w14:paraId="1BFF9BD0"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Óspilanlegir</w:t>
      </w:r>
    </w:p>
    <w:p w14:paraId="38094B43"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Goblin (idle, walking)</w:t>
      </w:r>
    </w:p>
    <w:p w14:paraId="579914DE"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Guard (idle, walking)</w:t>
      </w:r>
    </w:p>
    <w:p w14:paraId="26C26616"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Wolf (idle, walking)</w:t>
      </w:r>
    </w:p>
    <w:p w14:paraId="0AD320E1"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Orc (idle, walking)</w:t>
      </w:r>
    </w:p>
    <w:p w14:paraId="60A104C5"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Skeleton (idle, walking)</w:t>
      </w:r>
    </w:p>
    <w:p w14:paraId="1C40D9C7"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Wizard (idle, walking)</w:t>
      </w:r>
    </w:p>
    <w:p w14:paraId="7EEF6375"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Mimin (idle, attack)</w:t>
      </w:r>
    </w:p>
    <w:p w14:paraId="40C77A3D"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Gargoyle (idle, flying)</w:t>
      </w:r>
    </w:p>
    <w:p w14:paraId="3FA93E04"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Cannon (idle, shooting)</w:t>
      </w:r>
    </w:p>
    <w:p w14:paraId="5ABD00B5"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Giant Crow (idle, flying)</w:t>
      </w:r>
    </w:p>
    <w:p w14:paraId="1FD1171E"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Scarecrow (idle, walking)</w:t>
      </w:r>
    </w:p>
    <w:p w14:paraId="33709AF0"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Bat (idle, walking)</w:t>
      </w:r>
    </w:p>
    <w:p w14:paraId="01F4B625"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Fire (idle)</w:t>
      </w:r>
    </w:p>
    <w:p w14:paraId="23FC4B76"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Endakarlar</w:t>
      </w:r>
    </w:p>
    <w:p w14:paraId="20E7B32E"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Knight (idle, walking, attack, attack_2, attack_3)</w:t>
      </w:r>
    </w:p>
    <w:p w14:paraId="73D1B6DC"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Snow Dragon (idle, attack, attack_2, fire_breath)</w:t>
      </w:r>
    </w:p>
    <w:p w14:paraId="4F611D3E"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Minotaur (idle, walking, charge, attack, attack_2)</w:t>
      </w:r>
    </w:p>
    <w:p w14:paraId="5BABAF29" w14:textId="77777777" w:rsidR="0058061B" w:rsidRPr="0058061B" w:rsidRDefault="0058061B" w:rsidP="0058061B">
      <w:pPr>
        <w:numPr>
          <w:ilvl w:val="2"/>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King (idle, walking, magic, magic_2, attack, attack_2, attack_3, teleport, summon)</w:t>
      </w:r>
    </w:p>
    <w:p w14:paraId="646B975A" w14:textId="77777777" w:rsidR="0058061B" w:rsidRPr="0058061B" w:rsidRDefault="0058061B" w:rsidP="0058061B">
      <w:pPr>
        <w:numPr>
          <w:ilvl w:val="0"/>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Kubbar</w:t>
      </w:r>
    </w:p>
    <w:p w14:paraId="0E9A4146"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Dirt</w:t>
      </w:r>
    </w:p>
    <w:p w14:paraId="4EC6CB48"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Stone_Tile</w:t>
      </w:r>
    </w:p>
    <w:p w14:paraId="3B71737B"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Snow</w:t>
      </w:r>
    </w:p>
    <w:p w14:paraId="0A6805DC"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Dirt_path</w:t>
      </w:r>
    </w:p>
    <w:p w14:paraId="53B58A09"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Wooden_floor</w:t>
      </w:r>
    </w:p>
    <w:p w14:paraId="767D4F30"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Stone_brick</w:t>
      </w:r>
    </w:p>
    <w:p w14:paraId="4053CF10" w14:textId="77777777" w:rsidR="0058061B" w:rsidRPr="0058061B" w:rsidRDefault="0058061B" w:rsidP="0058061B">
      <w:pPr>
        <w:numPr>
          <w:ilvl w:val="0"/>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Umhverfi</w:t>
      </w:r>
    </w:p>
    <w:p w14:paraId="6A3B5E92"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Fountain</w:t>
      </w:r>
    </w:p>
    <w:p w14:paraId="02A7E501"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Fire</w:t>
      </w:r>
    </w:p>
    <w:p w14:paraId="7E09024B"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Houses</w:t>
      </w:r>
    </w:p>
    <w:p w14:paraId="3AA9FA86"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Snowmen</w:t>
      </w:r>
    </w:p>
    <w:p w14:paraId="25FCBA3A"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Skeleton</w:t>
      </w:r>
    </w:p>
    <w:p w14:paraId="6B810AD9"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Tree</w:t>
      </w:r>
    </w:p>
    <w:p w14:paraId="508A277C"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Snjóskaflar</w:t>
      </w:r>
    </w:p>
    <w:p w14:paraId="5F19953D"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Akur</w:t>
      </w:r>
    </w:p>
    <w:p w14:paraId="737F3327"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Tún</w:t>
      </w:r>
    </w:p>
    <w:p w14:paraId="71DA51E1"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Dýr</w:t>
      </w:r>
    </w:p>
    <w:p w14:paraId="5F842889"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Gluggar</w:t>
      </w:r>
    </w:p>
    <w:p w14:paraId="6C13FD16"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Styttur</w:t>
      </w:r>
    </w:p>
    <w:p w14:paraId="55E135B8" w14:textId="77777777" w:rsidR="0058061B" w:rsidRPr="0058061B" w:rsidRDefault="0058061B" w:rsidP="0058061B">
      <w:pPr>
        <w:numPr>
          <w:ilvl w:val="1"/>
          <w:numId w:val="12"/>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Kyndlar</w:t>
      </w:r>
    </w:p>
    <w:p w14:paraId="3BD6B015" w14:textId="77777777" w:rsidR="0058061B" w:rsidRPr="0058061B" w:rsidRDefault="0058061B" w:rsidP="0058061B">
      <w:pPr>
        <w:numPr>
          <w:ilvl w:val="1"/>
          <w:numId w:val="12"/>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lastRenderedPageBreak/>
        <w:t>Brynjustönd</w:t>
      </w:r>
    </w:p>
    <w:p w14:paraId="362DE01C" w14:textId="77777777" w:rsidR="0058061B" w:rsidRPr="0058061B" w:rsidRDefault="0058061B" w:rsidP="0058061B">
      <w:pPr>
        <w:spacing w:after="240" w:line="240" w:lineRule="auto"/>
        <w:rPr>
          <w:rFonts w:ascii="Times New Roman" w:eastAsia="Times New Roman" w:hAnsi="Times New Roman" w:cs="Times New Roman"/>
          <w:sz w:val="24"/>
          <w:szCs w:val="24"/>
        </w:rPr>
      </w:pPr>
    </w:p>
    <w:p w14:paraId="18FB5AC8"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7DD65E81" w14:textId="77777777" w:rsidR="0058061B" w:rsidRPr="0058061B" w:rsidRDefault="0058061B" w:rsidP="0058061B">
      <w:pPr>
        <w:spacing w:after="0" w:line="240" w:lineRule="auto"/>
        <w:rPr>
          <w:rFonts w:ascii="Times New Roman" w:eastAsia="Times New Roman" w:hAnsi="Times New Roman" w:cs="Times New Roman"/>
          <w:sz w:val="24"/>
          <w:szCs w:val="24"/>
        </w:rPr>
      </w:pPr>
    </w:p>
    <w:p w14:paraId="23F46F61"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Hljóð/Tónlist</w:t>
      </w:r>
    </w:p>
    <w:p w14:paraId="7361A118" w14:textId="77777777" w:rsidR="0058061B" w:rsidRPr="0058061B" w:rsidRDefault="0058061B" w:rsidP="0058061B">
      <w:pPr>
        <w:spacing w:after="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pict w14:anchorId="0E420AE4">
          <v:rect id="_x0000_i1032" style="width:0;height:1.5pt" o:hralign="center" o:hrstd="t" o:hr="t" fillcolor="#a0a0a0" stroked="f"/>
        </w:pict>
      </w:r>
    </w:p>
    <w:p w14:paraId="036E1327" w14:textId="77777777"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t>Stíll</w:t>
      </w:r>
    </w:p>
    <w:p w14:paraId="30E17558"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Við munum reyna að gera 16 eða 8 bita tónlist sem passar við stemninguna sem við ætlum að reyna að hafa</w:t>
      </w:r>
    </w:p>
    <w:p w14:paraId="545F70F5"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6C7D457C" w14:textId="77777777" w:rsidR="0058061B" w:rsidRPr="0058061B" w:rsidRDefault="0058061B" w:rsidP="0058061B">
      <w:pPr>
        <w:spacing w:after="0" w:line="240" w:lineRule="auto"/>
        <w:rPr>
          <w:rFonts w:ascii="Times New Roman" w:eastAsia="Times New Roman" w:hAnsi="Times New Roman" w:cs="Times New Roman"/>
          <w:sz w:val="24"/>
          <w:szCs w:val="24"/>
        </w:rPr>
      </w:pPr>
    </w:p>
    <w:p w14:paraId="1CDFA820" w14:textId="77777777" w:rsidR="0058061B" w:rsidRPr="0058061B" w:rsidRDefault="0058061B" w:rsidP="0058061B">
      <w:pPr>
        <w:spacing w:before="360" w:after="80" w:line="240" w:lineRule="auto"/>
        <w:outlineLvl w:val="1"/>
        <w:rPr>
          <w:rFonts w:ascii="Times New Roman" w:eastAsia="Times New Roman" w:hAnsi="Times New Roman" w:cs="Times New Roman"/>
          <w:b/>
          <w:bCs/>
          <w:sz w:val="36"/>
          <w:szCs w:val="36"/>
        </w:rPr>
      </w:pPr>
      <w:r w:rsidRPr="0058061B">
        <w:rPr>
          <w:rFonts w:ascii="Arial" w:eastAsia="Times New Roman" w:hAnsi="Arial" w:cs="Arial"/>
          <w:b/>
          <w:bCs/>
          <w:color w:val="000000"/>
          <w:sz w:val="34"/>
          <w:szCs w:val="34"/>
        </w:rPr>
        <w:t>Hljóð</w:t>
      </w:r>
    </w:p>
    <w:p w14:paraId="4B4193B0" w14:textId="77777777" w:rsidR="0058061B" w:rsidRPr="0058061B" w:rsidRDefault="0058061B" w:rsidP="0058061B">
      <w:pPr>
        <w:numPr>
          <w:ilvl w:val="0"/>
          <w:numId w:val="13"/>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Verkun</w:t>
      </w:r>
    </w:p>
    <w:p w14:paraId="2DCBAC64" w14:textId="77777777" w:rsidR="0058061B" w:rsidRPr="0058061B" w:rsidRDefault="0058061B" w:rsidP="0058061B">
      <w:pPr>
        <w:numPr>
          <w:ilvl w:val="1"/>
          <w:numId w:val="13"/>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Fótspor</w:t>
      </w:r>
    </w:p>
    <w:p w14:paraId="79A14FEB" w14:textId="77777777" w:rsidR="0058061B" w:rsidRPr="0058061B" w:rsidRDefault="0058061B" w:rsidP="0058061B">
      <w:pPr>
        <w:numPr>
          <w:ilvl w:val="1"/>
          <w:numId w:val="13"/>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Hröð Fótspor</w:t>
      </w:r>
    </w:p>
    <w:p w14:paraId="3C83D12C" w14:textId="77777777" w:rsidR="0058061B" w:rsidRPr="0058061B" w:rsidRDefault="0058061B" w:rsidP="0058061B">
      <w:pPr>
        <w:numPr>
          <w:ilvl w:val="1"/>
          <w:numId w:val="13"/>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Lenda</w:t>
      </w:r>
    </w:p>
    <w:p w14:paraId="27FC66EB" w14:textId="77777777" w:rsidR="0058061B" w:rsidRPr="0058061B" w:rsidRDefault="0058061B" w:rsidP="0058061B">
      <w:pPr>
        <w:numPr>
          <w:ilvl w:val="1"/>
          <w:numId w:val="13"/>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Menskur dauði( Fyrir leikmanninn þegar hann deyr )</w:t>
      </w:r>
    </w:p>
    <w:p w14:paraId="1905085C" w14:textId="77777777" w:rsidR="0058061B" w:rsidRPr="0058061B" w:rsidRDefault="0058061B" w:rsidP="0058061B">
      <w:pPr>
        <w:spacing w:after="0" w:line="240" w:lineRule="auto"/>
        <w:rPr>
          <w:rFonts w:ascii="Times New Roman" w:eastAsia="Times New Roman" w:hAnsi="Times New Roman" w:cs="Times New Roman"/>
          <w:sz w:val="24"/>
          <w:szCs w:val="24"/>
        </w:rPr>
      </w:pPr>
    </w:p>
    <w:p w14:paraId="711E73BB" w14:textId="77777777" w:rsidR="0058061B" w:rsidRPr="0058061B" w:rsidRDefault="0058061B" w:rsidP="0058061B">
      <w:pPr>
        <w:numPr>
          <w:ilvl w:val="0"/>
          <w:numId w:val="1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Ans</w:t>
      </w:r>
    </w:p>
    <w:p w14:paraId="384AC39F" w14:textId="77777777" w:rsidR="0058061B" w:rsidRPr="0058061B" w:rsidRDefault="0058061B" w:rsidP="0058061B">
      <w:pPr>
        <w:numPr>
          <w:ilvl w:val="1"/>
          <w:numId w:val="1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Fegið“Ahhhh!” (Fá líf til baka)</w:t>
      </w:r>
    </w:p>
    <w:p w14:paraId="273F79D0" w14:textId="77777777" w:rsidR="0058061B" w:rsidRPr="0058061B" w:rsidRDefault="0058061B" w:rsidP="0058061B">
      <w:pPr>
        <w:numPr>
          <w:ilvl w:val="1"/>
          <w:numId w:val="14"/>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Hneykslað “Úff!” (Tekið hjarta af)</w:t>
      </w:r>
    </w:p>
    <w:p w14:paraId="4930EC3D" w14:textId="77777777" w:rsidR="0058061B" w:rsidRPr="0058061B" w:rsidRDefault="0058061B" w:rsidP="0058061B">
      <w:pPr>
        <w:numPr>
          <w:ilvl w:val="1"/>
          <w:numId w:val="14"/>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Dauðlegt”Ahh!” (Deyrð)</w:t>
      </w:r>
    </w:p>
    <w:p w14:paraId="74E3CB88" w14:textId="77777777" w:rsidR="0058061B" w:rsidRPr="0058061B" w:rsidRDefault="0058061B" w:rsidP="0058061B">
      <w:pPr>
        <w:spacing w:after="0" w:line="240" w:lineRule="auto"/>
        <w:rPr>
          <w:rFonts w:ascii="Times New Roman" w:eastAsia="Times New Roman" w:hAnsi="Times New Roman" w:cs="Times New Roman"/>
          <w:sz w:val="24"/>
          <w:szCs w:val="24"/>
        </w:rPr>
      </w:pPr>
    </w:p>
    <w:p w14:paraId="62040568"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i/>
          <w:iCs/>
          <w:color w:val="666666"/>
          <w:sz w:val="20"/>
          <w:szCs w:val="20"/>
        </w:rPr>
        <w:t> </w:t>
      </w:r>
    </w:p>
    <w:p w14:paraId="4F50614A" w14:textId="77777777" w:rsidR="0058061B" w:rsidRPr="0058061B" w:rsidRDefault="0058061B" w:rsidP="0058061B">
      <w:pPr>
        <w:spacing w:after="240" w:line="240" w:lineRule="auto"/>
        <w:rPr>
          <w:rFonts w:ascii="Times New Roman" w:eastAsia="Times New Roman" w:hAnsi="Times New Roman" w:cs="Times New Roman"/>
          <w:sz w:val="24"/>
          <w:szCs w:val="24"/>
        </w:rPr>
      </w:pPr>
    </w:p>
    <w:p w14:paraId="59B12D0C"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 </w:t>
      </w:r>
    </w:p>
    <w:p w14:paraId="7D1A050A" w14:textId="77777777" w:rsidR="0058061B" w:rsidRPr="0058061B" w:rsidRDefault="0058061B" w:rsidP="0058061B">
      <w:pPr>
        <w:spacing w:before="240" w:after="240" w:line="240" w:lineRule="auto"/>
        <w:rPr>
          <w:rFonts w:ascii="Times New Roman" w:eastAsia="Times New Roman" w:hAnsi="Times New Roman" w:cs="Times New Roman"/>
          <w:sz w:val="24"/>
          <w:szCs w:val="24"/>
        </w:rPr>
      </w:pPr>
      <w:r w:rsidRPr="0058061B">
        <w:rPr>
          <w:rFonts w:ascii="Arial" w:eastAsia="Times New Roman" w:hAnsi="Arial" w:cs="Arial"/>
          <w:color w:val="000000"/>
        </w:rPr>
        <w:t>Tímaáætlun</w:t>
      </w:r>
    </w:p>
    <w:p w14:paraId="6A404F1C" w14:textId="77777777" w:rsidR="0058061B" w:rsidRPr="0058061B" w:rsidRDefault="0058061B" w:rsidP="0058061B">
      <w:pPr>
        <w:spacing w:after="0" w:line="240" w:lineRule="auto"/>
        <w:rPr>
          <w:rFonts w:ascii="Times New Roman" w:eastAsia="Times New Roman" w:hAnsi="Times New Roman" w:cs="Times New Roman"/>
          <w:sz w:val="24"/>
          <w:szCs w:val="24"/>
        </w:rPr>
      </w:pPr>
      <w:r w:rsidRPr="0058061B">
        <w:rPr>
          <w:rFonts w:ascii="Times New Roman" w:eastAsia="Times New Roman" w:hAnsi="Times New Roman" w:cs="Times New Roman"/>
          <w:sz w:val="24"/>
          <w:szCs w:val="24"/>
        </w:rPr>
        <w:pict w14:anchorId="16A88002">
          <v:rect id="_x0000_i1033" style="width:0;height:1.5pt" o:hralign="center" o:hrstd="t" o:hr="t" fillcolor="#a0a0a0" stroked="f"/>
        </w:pict>
      </w:r>
    </w:p>
    <w:p w14:paraId="4027D664" w14:textId="77777777" w:rsidR="0058061B" w:rsidRPr="0058061B" w:rsidRDefault="0058061B" w:rsidP="0058061B">
      <w:pPr>
        <w:numPr>
          <w:ilvl w:val="0"/>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Þróa borð 1</w:t>
      </w:r>
    </w:p>
    <w:p w14:paraId="53587F69"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Teikna Alla Hluti</w:t>
      </w:r>
    </w:p>
    <w:p w14:paraId="051CCB1F"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Forrita alla hluti</w:t>
      </w:r>
    </w:p>
    <w:p w14:paraId="3CA90DEC"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Búa til tónlist eða finna</w:t>
      </w:r>
    </w:p>
    <w:p w14:paraId="3C87F046" w14:textId="77777777" w:rsidR="0058061B" w:rsidRPr="0058061B" w:rsidRDefault="0058061B" w:rsidP="0058061B">
      <w:pPr>
        <w:numPr>
          <w:ilvl w:val="0"/>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lastRenderedPageBreak/>
        <w:t>Þróa borð 4</w:t>
      </w:r>
    </w:p>
    <w:p w14:paraId="46198997"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Teikna Alla Hluti</w:t>
      </w:r>
    </w:p>
    <w:p w14:paraId="5CC04FBA"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Forrita alla hluti</w:t>
      </w:r>
    </w:p>
    <w:p w14:paraId="58BF85A9"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Búa til tónlist eða finna</w:t>
      </w:r>
    </w:p>
    <w:p w14:paraId="46777E3C" w14:textId="77777777" w:rsidR="0058061B" w:rsidRPr="0058061B" w:rsidRDefault="0058061B" w:rsidP="0058061B">
      <w:pPr>
        <w:numPr>
          <w:ilvl w:val="0"/>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Þróa borð 2</w:t>
      </w:r>
    </w:p>
    <w:p w14:paraId="71329577"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Teikna Alla Hluti</w:t>
      </w:r>
    </w:p>
    <w:p w14:paraId="3C9CF5FC"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Forrita alla hluti</w:t>
      </w:r>
    </w:p>
    <w:p w14:paraId="6C9592D8"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Búa til tónlist eða finna</w:t>
      </w:r>
    </w:p>
    <w:p w14:paraId="412F618E" w14:textId="77777777" w:rsidR="0058061B" w:rsidRPr="0058061B" w:rsidRDefault="0058061B" w:rsidP="0058061B">
      <w:pPr>
        <w:numPr>
          <w:ilvl w:val="0"/>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Þróa borð 3</w:t>
      </w:r>
    </w:p>
    <w:p w14:paraId="51BE4C71"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Teikna Alla Hluti</w:t>
      </w:r>
    </w:p>
    <w:p w14:paraId="0C876C50" w14:textId="77777777" w:rsidR="0058061B" w:rsidRPr="0058061B" w:rsidRDefault="0058061B" w:rsidP="0058061B">
      <w:pPr>
        <w:numPr>
          <w:ilvl w:val="1"/>
          <w:numId w:val="15"/>
        </w:numPr>
        <w:spacing w:after="0" w:line="240" w:lineRule="auto"/>
        <w:textAlignment w:val="baseline"/>
        <w:rPr>
          <w:rFonts w:ascii="Arial" w:eastAsia="Times New Roman" w:hAnsi="Arial" w:cs="Arial"/>
          <w:color w:val="000000"/>
        </w:rPr>
      </w:pPr>
      <w:r w:rsidRPr="0058061B">
        <w:rPr>
          <w:rFonts w:ascii="Arial" w:eastAsia="Times New Roman" w:hAnsi="Arial" w:cs="Arial"/>
          <w:color w:val="000000"/>
        </w:rPr>
        <w:t>Forrita alla hluti</w:t>
      </w:r>
    </w:p>
    <w:p w14:paraId="4252E3B2" w14:textId="77777777" w:rsidR="0058061B" w:rsidRPr="0058061B" w:rsidRDefault="0058061B" w:rsidP="0058061B">
      <w:pPr>
        <w:numPr>
          <w:ilvl w:val="1"/>
          <w:numId w:val="15"/>
        </w:numPr>
        <w:spacing w:after="240" w:line="240" w:lineRule="auto"/>
        <w:textAlignment w:val="baseline"/>
        <w:rPr>
          <w:rFonts w:ascii="Arial" w:eastAsia="Times New Roman" w:hAnsi="Arial" w:cs="Arial"/>
          <w:color w:val="000000"/>
        </w:rPr>
      </w:pPr>
      <w:r w:rsidRPr="0058061B">
        <w:rPr>
          <w:rFonts w:ascii="Arial" w:eastAsia="Times New Roman" w:hAnsi="Arial" w:cs="Arial"/>
          <w:color w:val="000000"/>
        </w:rPr>
        <w:t>Búa til tónlist eða finna</w:t>
      </w:r>
    </w:p>
    <w:p w14:paraId="4C7E51AB" w14:textId="77777777" w:rsidR="00D678B1" w:rsidRPr="0058061B" w:rsidRDefault="00D678B1"/>
    <w:sectPr w:rsidR="00D678B1" w:rsidRPr="00580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1C3C"/>
    <w:multiLevelType w:val="multilevel"/>
    <w:tmpl w:val="BC28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E47A6"/>
    <w:multiLevelType w:val="multilevel"/>
    <w:tmpl w:val="EE9421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07E43"/>
    <w:multiLevelType w:val="multilevel"/>
    <w:tmpl w:val="628AE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47CD"/>
    <w:multiLevelType w:val="multilevel"/>
    <w:tmpl w:val="735CF80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9607D"/>
    <w:multiLevelType w:val="multilevel"/>
    <w:tmpl w:val="F22C1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45A03"/>
    <w:multiLevelType w:val="multilevel"/>
    <w:tmpl w:val="000C0D8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A77A7"/>
    <w:multiLevelType w:val="multilevel"/>
    <w:tmpl w:val="23AE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6610E"/>
    <w:multiLevelType w:val="multilevel"/>
    <w:tmpl w:val="3D88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007E3"/>
    <w:multiLevelType w:val="multilevel"/>
    <w:tmpl w:val="7CF8B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E3249"/>
    <w:multiLevelType w:val="multilevel"/>
    <w:tmpl w:val="A7C4AE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719CE"/>
    <w:multiLevelType w:val="multilevel"/>
    <w:tmpl w:val="311EB8D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0E4103"/>
    <w:multiLevelType w:val="multilevel"/>
    <w:tmpl w:val="C5CA7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B27D8E"/>
    <w:multiLevelType w:val="multilevel"/>
    <w:tmpl w:val="0AB8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B69FE"/>
    <w:multiLevelType w:val="multilevel"/>
    <w:tmpl w:val="F362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E1D15"/>
    <w:multiLevelType w:val="multilevel"/>
    <w:tmpl w:val="B8EA6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7"/>
  </w:num>
  <w:num w:numId="4">
    <w:abstractNumId w:val="10"/>
    <w:lvlOverride w:ilvl="0">
      <w:lvl w:ilvl="0">
        <w:numFmt w:val="decimal"/>
        <w:lvlText w:val="%1."/>
        <w:lvlJc w:val="left"/>
      </w:lvl>
    </w:lvlOverride>
  </w:num>
  <w:num w:numId="5">
    <w:abstractNumId w:val="6"/>
  </w:num>
  <w:num w:numId="6">
    <w:abstractNumId w:val="3"/>
    <w:lvlOverride w:ilvl="0">
      <w:lvl w:ilvl="0">
        <w:numFmt w:val="decimal"/>
        <w:lvlText w:val="%1."/>
        <w:lvlJc w:val="left"/>
      </w:lvl>
    </w:lvlOverride>
  </w:num>
  <w:num w:numId="7">
    <w:abstractNumId w:val="12"/>
  </w:num>
  <w:num w:numId="8">
    <w:abstractNumId w:val="5"/>
    <w:lvlOverride w:ilvl="0">
      <w:lvl w:ilvl="0">
        <w:numFmt w:val="decimal"/>
        <w:lvlText w:val="%1."/>
        <w:lvlJc w:val="left"/>
      </w:lvl>
    </w:lvlOverride>
  </w:num>
  <w:num w:numId="9">
    <w:abstractNumId w:val="13"/>
  </w:num>
  <w:num w:numId="10">
    <w:abstractNumId w:val="0"/>
  </w:num>
  <w:num w:numId="11">
    <w:abstractNumId w:val="11"/>
  </w:num>
  <w:num w:numId="12">
    <w:abstractNumId w:val="14"/>
  </w:num>
  <w:num w:numId="13">
    <w:abstractNumId w:val="4"/>
  </w:num>
  <w:num w:numId="14">
    <w:abstractNumId w:val="9"/>
    <w:lvlOverride w:ilvl="0">
      <w:lvl w:ilvl="0">
        <w:numFmt w:val="decimal"/>
        <w:lvlText w:val="%1."/>
        <w:lvlJc w:val="left"/>
      </w:lvl>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1B"/>
    <w:rsid w:val="0058061B"/>
    <w:rsid w:val="00D6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16C2"/>
  <w15:chartTrackingRefBased/>
  <w15:docId w15:val="{FA74DD11-A192-4A09-8899-5C427004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2">
    <w:name w:val="heading 2"/>
    <w:basedOn w:val="Normal"/>
    <w:link w:val="Heading2Char"/>
    <w:uiPriority w:val="9"/>
    <w:qFormat/>
    <w:rsid w:val="0058061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5">
    <w:name w:val="heading 5"/>
    <w:basedOn w:val="Normal"/>
    <w:link w:val="Heading5Char"/>
    <w:uiPriority w:val="9"/>
    <w:qFormat/>
    <w:rsid w:val="0058061B"/>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61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8061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8061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9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Tómas Orri</dc:creator>
  <cp:keywords/>
  <dc:description/>
  <cp:lastModifiedBy>Tómas Orri</cp:lastModifiedBy>
  <cp:revision>1</cp:revision>
  <dcterms:created xsi:type="dcterms:W3CDTF">2020-09-13T12:09:00Z</dcterms:created>
  <dcterms:modified xsi:type="dcterms:W3CDTF">2020-09-13T12:16:00Z</dcterms:modified>
</cp:coreProperties>
</file>