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1A9C" w14:textId="77777777" w:rsidR="00831E54" w:rsidRPr="00087BE5" w:rsidRDefault="00000000">
      <w:pPr>
        <w:ind w:firstLine="0"/>
      </w:pPr>
      <w:r w:rsidRPr="00087BE5">
        <w:rPr>
          <w:noProof/>
        </w:rPr>
        <w:drawing>
          <wp:inline distT="0" distB="0" distL="0" distR="0" wp14:anchorId="1F4973CB" wp14:editId="5FEBF6DB">
            <wp:extent cx="5400040" cy="916305"/>
            <wp:effectExtent l="0" t="0" r="1016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rcRect r="7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snip2Diag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F8C" w14:textId="77777777" w:rsidR="00831E54" w:rsidRPr="00087BE5" w:rsidRDefault="00831E54"/>
    <w:p w14:paraId="73CF0E69" w14:textId="77777777" w:rsidR="00831E54" w:rsidRPr="00087BE5" w:rsidRDefault="00000000">
      <w:pPr>
        <w:jc w:val="center"/>
      </w:pPr>
      <w:r w:rsidRPr="00087BE5">
        <w:t>Lógica de Programação II</w:t>
      </w:r>
    </w:p>
    <w:p w14:paraId="6968C6F5" w14:textId="77777777" w:rsidR="00831E54" w:rsidRPr="00087BE5" w:rsidRDefault="00000000">
      <w:pPr>
        <w:jc w:val="center"/>
      </w:pPr>
      <w:r w:rsidRPr="00087BE5">
        <w:t>Prof. José Carlos dos Reis Junior</w:t>
      </w:r>
    </w:p>
    <w:p w14:paraId="73A585BC" w14:textId="77777777" w:rsidR="00831E54" w:rsidRPr="00087BE5" w:rsidRDefault="00831E54">
      <w:pPr>
        <w:jc w:val="center"/>
      </w:pPr>
    </w:p>
    <w:p w14:paraId="30086A3E" w14:textId="77777777" w:rsidR="00831E54" w:rsidRPr="00087BE5" w:rsidRDefault="00000000">
      <w:pPr>
        <w:jc w:val="center"/>
      </w:pPr>
      <w:r w:rsidRPr="00087BE5">
        <w:t>Avaliação 4º Bimestre 2022</w:t>
      </w:r>
    </w:p>
    <w:p w14:paraId="4DE0AA8F" w14:textId="77777777" w:rsidR="00831E54" w:rsidRPr="00087BE5" w:rsidRDefault="00831E54"/>
    <w:p w14:paraId="3EFC0837" w14:textId="77777777" w:rsidR="00831E54" w:rsidRPr="00087BE5" w:rsidRDefault="00000000">
      <w:pPr>
        <w:jc w:val="center"/>
      </w:pPr>
      <w:r w:rsidRPr="00087BE5">
        <w:rPr>
          <w:b/>
        </w:rPr>
        <w:t>IDENTIFICAÇÃO</w:t>
      </w:r>
    </w:p>
    <w:p w14:paraId="65D3FEC5" w14:textId="77777777" w:rsidR="00831E54" w:rsidRPr="00087BE5" w:rsidRDefault="00831E54">
      <w:pPr>
        <w:ind w:firstLine="0"/>
        <w:jc w:val="center"/>
      </w:pPr>
    </w:p>
    <w:p w14:paraId="10E1AEC6" w14:textId="77777777" w:rsidR="00831E54" w:rsidRPr="00087BE5" w:rsidRDefault="00000000">
      <w:pPr>
        <w:ind w:firstLine="0"/>
        <w:jc w:val="center"/>
      </w:pPr>
      <w:r w:rsidRPr="00087BE5">
        <w:t>Bruno Vieira Julio, Wesley Carlos da Silva Junior, Vinícius Donizeti dos Santos Ataliba, Thiago Yugue Kono Campos, Lucas Ramos de Moraes.</w:t>
      </w:r>
    </w:p>
    <w:p w14:paraId="3CFAA84A" w14:textId="78618C15" w:rsidR="00831E54" w:rsidRPr="00087BE5" w:rsidRDefault="00831E54"/>
    <w:p w14:paraId="7716E7DC" w14:textId="77777777" w:rsidR="00831E54" w:rsidRPr="00087BE5" w:rsidRDefault="00000000">
      <w:pPr>
        <w:jc w:val="center"/>
        <w:rPr>
          <w:rFonts w:cs="Arial"/>
          <w:b/>
          <w:bCs/>
        </w:rPr>
      </w:pPr>
      <w:r w:rsidRPr="00087BE5">
        <w:rPr>
          <w:rFonts w:cs="Arial"/>
          <w:b/>
          <w:bCs/>
        </w:rPr>
        <w:t>TÍTULO DO PROJETO: RETURN – SISTEMA DE CASHBACK</w:t>
      </w:r>
    </w:p>
    <w:p w14:paraId="44C9DFFA" w14:textId="77777777" w:rsidR="00831E54" w:rsidRPr="00087BE5" w:rsidRDefault="00831E54">
      <w:pPr>
        <w:jc w:val="center"/>
        <w:rPr>
          <w:rFonts w:cs="Arial"/>
          <w:color w:val="FF0000"/>
        </w:rPr>
      </w:pPr>
    </w:p>
    <w:p w14:paraId="0FA259CF" w14:textId="77777777" w:rsidR="00831E54" w:rsidRPr="00087BE5" w:rsidRDefault="00831E54"/>
    <w:p w14:paraId="625C0176" w14:textId="77777777" w:rsidR="00831E54" w:rsidRPr="00087BE5" w:rsidRDefault="00000000">
      <w:pPr>
        <w:pStyle w:val="Ttulo1"/>
      </w:pPr>
      <w:r w:rsidRPr="00087BE5">
        <w:t>JUSTIFICATIVA DO PROJETO</w:t>
      </w:r>
    </w:p>
    <w:p w14:paraId="7EB0EC99" w14:textId="77777777" w:rsidR="00831E54" w:rsidRPr="00087BE5" w:rsidRDefault="00831E54">
      <w:pPr>
        <w:rPr>
          <w:b/>
          <w:bCs/>
        </w:rPr>
      </w:pPr>
    </w:p>
    <w:p w14:paraId="64719687" w14:textId="77777777" w:rsidR="00831E54" w:rsidRPr="00087BE5" w:rsidRDefault="00000000">
      <w:r w:rsidRPr="00087BE5">
        <w:t>Projeto foi criado com a função de providenciar aos estabelecimentos comerciais uma nova forma de atrair clientes, um sistema de cashback.</w:t>
      </w:r>
    </w:p>
    <w:p w14:paraId="74A89713" w14:textId="77777777" w:rsidR="00831E54" w:rsidRPr="00087BE5" w:rsidRDefault="00831E54"/>
    <w:p w14:paraId="3135F51D" w14:textId="1F483554" w:rsidR="00831E54" w:rsidRDefault="00000000" w:rsidP="00087BE5">
      <w:pPr>
        <w:pStyle w:val="Ttulo1"/>
      </w:pPr>
      <w:r w:rsidRPr="00087BE5">
        <w:t>OBJETIVO DO PROJETO</w:t>
      </w:r>
    </w:p>
    <w:p w14:paraId="30329854" w14:textId="77777777" w:rsidR="00087BE5" w:rsidRPr="00087BE5" w:rsidRDefault="00087BE5" w:rsidP="00087BE5"/>
    <w:p w14:paraId="1A19B9C0" w14:textId="43168E65" w:rsidR="00087BE5" w:rsidRDefault="00087BE5" w:rsidP="001C0969">
      <w:pPr>
        <w:ind w:firstLine="708"/>
      </w:pPr>
      <w:r>
        <w:t xml:space="preserve">O </w:t>
      </w:r>
      <w:r w:rsidRPr="00087BE5">
        <w:t>principal objetivo</w:t>
      </w:r>
      <w:r>
        <w:t xml:space="preserve"> do projeto</w:t>
      </w:r>
      <w:r w:rsidRPr="00087BE5">
        <w:t xml:space="preserve"> é fornecer as empresas uma nova forma de atrair clientes, mostrando que é possível economizar e ter, ao mesmo tempo, um retorno financeiro.</w:t>
      </w:r>
    </w:p>
    <w:p w14:paraId="2414968C" w14:textId="77777777" w:rsidR="00087BE5" w:rsidRPr="00087BE5" w:rsidRDefault="00087BE5"/>
    <w:p w14:paraId="07F766B5" w14:textId="77777777" w:rsidR="00831E54" w:rsidRPr="00087BE5" w:rsidRDefault="00000000">
      <w:pPr>
        <w:pStyle w:val="Ttulo1"/>
      </w:pPr>
      <w:r w:rsidRPr="00087BE5">
        <w:t>META(S) DO PROJETO</w:t>
      </w:r>
    </w:p>
    <w:p w14:paraId="392BED38" w14:textId="77777777" w:rsidR="00831E54" w:rsidRPr="00087BE5" w:rsidRDefault="00831E54">
      <w:pPr>
        <w:rPr>
          <w:b/>
          <w:bCs/>
        </w:rPr>
      </w:pPr>
    </w:p>
    <w:p w14:paraId="662C87E7" w14:textId="752CD68D" w:rsidR="00831E54" w:rsidRPr="00087BE5" w:rsidRDefault="00000000" w:rsidP="001C0969">
      <w:r w:rsidRPr="00087BE5">
        <w:t xml:space="preserve">A Meta é ter </w:t>
      </w:r>
      <w:r w:rsidR="00187DBF" w:rsidRPr="00087BE5">
        <w:t>um software</w:t>
      </w:r>
      <w:r w:rsidRPr="00087BE5">
        <w:t xml:space="preserve"> para pequeno comercio fidelizar seus clientes com cashback</w:t>
      </w:r>
      <w:r w:rsidR="00187DBF" w:rsidRPr="00087BE5">
        <w:t xml:space="preserve">. E ter uma grande influência em sistemas de cashback em todo </w:t>
      </w:r>
      <w:r w:rsidR="00087BE5">
        <w:t>Sudeste</w:t>
      </w:r>
      <w:r w:rsidR="00187DBF" w:rsidRPr="00087BE5">
        <w:t xml:space="preserve"> e </w:t>
      </w:r>
      <w:r w:rsidR="00087BE5">
        <w:t>C</w:t>
      </w:r>
      <w:r w:rsidR="00187DBF" w:rsidRPr="00087BE5">
        <w:t>entro-</w:t>
      </w:r>
      <w:r w:rsidR="00087BE5">
        <w:t>O</w:t>
      </w:r>
      <w:r w:rsidR="00187DBF" w:rsidRPr="00087BE5">
        <w:t>este brasileiro</w:t>
      </w:r>
      <w:r w:rsidR="001C0969">
        <w:t>.</w:t>
      </w:r>
    </w:p>
    <w:p w14:paraId="55669DA8" w14:textId="77777777" w:rsidR="00831E54" w:rsidRPr="00087BE5" w:rsidRDefault="00000000">
      <w:pPr>
        <w:pStyle w:val="Ttulo1"/>
      </w:pPr>
      <w:r w:rsidRPr="00087BE5">
        <w:lastRenderedPageBreak/>
        <w:t>REQUISITOS NECESSÁRIOS</w:t>
      </w:r>
    </w:p>
    <w:p w14:paraId="5CBB0FB8" w14:textId="77777777" w:rsidR="00831E54" w:rsidRPr="00087BE5" w:rsidRDefault="00831E54"/>
    <w:p w14:paraId="0F56EFF2" w14:textId="7E490E41" w:rsidR="00831E54" w:rsidRPr="00087BE5" w:rsidRDefault="00000000">
      <w:r w:rsidRPr="00087BE5">
        <w:t xml:space="preserve">Requisitos para o desenvolvimento do software: </w:t>
      </w:r>
      <w:r w:rsidR="001C0969">
        <w:t>banco de dados relacional PostgreSQL, o sistema operacional Windows 7 ou superi</w:t>
      </w:r>
      <w:r w:rsidR="00B66E4C">
        <w:t>or e a linguem Delphi para desenvolvimento do projeto.</w:t>
      </w:r>
      <w:r w:rsidRPr="00087BE5">
        <w:t xml:space="preserve"> </w:t>
      </w:r>
    </w:p>
    <w:p w14:paraId="58EFE489" w14:textId="66624C14" w:rsidR="00B66E4C" w:rsidRPr="00087BE5" w:rsidRDefault="00B66E4C" w:rsidP="0011423D">
      <w:r>
        <w:t>Requisitos de hardware</w:t>
      </w:r>
      <w:r w:rsidR="0011423D">
        <w:t xml:space="preserve">, não será </w:t>
      </w:r>
      <w:r w:rsidR="00E3605D">
        <w:t>necessária uma máquina potente</w:t>
      </w:r>
      <w:r w:rsidR="0011423D">
        <w:t xml:space="preserve">, então recomendamos o processador Intel </w:t>
      </w:r>
      <w:r w:rsidR="00E3605D">
        <w:t xml:space="preserve">Dual core </w:t>
      </w:r>
      <w:r w:rsidR="0011423D">
        <w:t>com 4GB de memória ram   com o sistema operacional Windows 7 ou superior.</w:t>
      </w:r>
    </w:p>
    <w:p w14:paraId="5E8D4E04" w14:textId="557AA181" w:rsidR="00831E54" w:rsidRPr="00087BE5" w:rsidRDefault="0011423D">
      <w:r>
        <w:t>Por fim, u</w:t>
      </w:r>
      <w:r w:rsidRPr="00087BE5">
        <w:t xml:space="preserve">ma pessoa responsável </w:t>
      </w:r>
      <w:r>
        <w:t>por gerenciar o software.</w:t>
      </w:r>
      <w:r w:rsidR="00E3605D">
        <w:tab/>
      </w:r>
    </w:p>
    <w:p w14:paraId="6DF6E4A3" w14:textId="77777777" w:rsidR="00831E54" w:rsidRPr="00087BE5" w:rsidRDefault="00831E54"/>
    <w:p w14:paraId="33AE44B7" w14:textId="77777777" w:rsidR="00831E54" w:rsidRPr="00087BE5" w:rsidRDefault="00000000">
      <w:pPr>
        <w:pStyle w:val="Ttulo1"/>
      </w:pPr>
      <w:r w:rsidRPr="00087BE5">
        <w:t xml:space="preserve">ETAPAS DE DESENVOLVIMENTO DO PROJETO </w:t>
      </w:r>
    </w:p>
    <w:p w14:paraId="3F8EF1EE" w14:textId="77777777" w:rsidR="00831E54" w:rsidRPr="00087BE5" w:rsidRDefault="00831E54">
      <w:pPr>
        <w:rPr>
          <w:b/>
          <w:bCs/>
        </w:rPr>
      </w:pPr>
    </w:p>
    <w:p w14:paraId="69E3FBF1" w14:textId="77777777" w:rsidR="00831E54" w:rsidRPr="00087BE5" w:rsidRDefault="00000000">
      <w:r w:rsidRPr="00087BE5">
        <w:t xml:space="preserve">A primeira parte para criação do projeto foi a criação do banco de dados, foram criadas as tabelas para clientes (os que compraram nosso sistema), usuário (os consumidores de nossos clientes), </w:t>
      </w:r>
    </w:p>
    <w:p w14:paraId="6A454D80" w14:textId="77777777" w:rsidR="00831E54" w:rsidRPr="00087BE5" w:rsidRDefault="00000000">
      <w:r w:rsidRPr="00087BE5">
        <w:t>Após isso, demos início ao desenvolvimento das telas de nosso sistema.</w:t>
      </w:r>
    </w:p>
    <w:p w14:paraId="7FBB187D" w14:textId="77777777" w:rsidR="00831E54" w:rsidRPr="00087BE5" w:rsidRDefault="00000000">
      <w:r w:rsidRPr="00087BE5">
        <w:t>Primeiramente foi desenvolvida a tela de login para acessarmos o sistema, juntamente com a verificação de nível de acesso, determinada no momento da criação do usuário.</w:t>
      </w:r>
    </w:p>
    <w:p w14:paraId="47A77051" w14:textId="77777777" w:rsidR="00831E54" w:rsidRPr="00087BE5" w:rsidRDefault="00000000">
      <w:r w:rsidRPr="00087BE5">
        <w:t>Após isso, a próxima tela a ser desenvolvida foi a do menu principal, onde há seis blocos que, ao serem clicados, abrem outras telas.</w:t>
      </w:r>
    </w:p>
    <w:p w14:paraId="7D8CA578" w14:textId="77777777" w:rsidR="00831E54" w:rsidRPr="00087BE5" w:rsidRDefault="00000000">
      <w:r w:rsidRPr="00087BE5">
        <w:t>Temos os blocos de usuários (empresas que compraram nosso sistema), consumidores (consumidores das empresas de nossos clientes), Cashback, Transações, Resgate e Configurações.</w:t>
      </w:r>
    </w:p>
    <w:p w14:paraId="17B4E8D4" w14:textId="77777777" w:rsidR="00831E54" w:rsidRPr="00087BE5" w:rsidRDefault="00000000">
      <w:r w:rsidRPr="00087BE5">
        <w:t>Na sequência, foi desenvolvida a tela de cadastro dos usuários (usuários dos colabores da empresa que adquiriram nosso sistema), com nome, CPF, senha, nível de acesso, telefone. Nessa tela também é possível acessar uma outra tela que permite ver uma lista com todos os usuários cadastrados, nome, CPF, nível de acesos e outros dados. Ainda na tela de usuários, é possível editar um usuário já cadastrado, caso haja necessidade de atualizar o cadastro.</w:t>
      </w:r>
    </w:p>
    <w:p w14:paraId="1254C6CA" w14:textId="77777777" w:rsidR="00831E54" w:rsidRPr="00087BE5" w:rsidRDefault="00000000">
      <w:r w:rsidRPr="00087BE5">
        <w:t>A próxima foi a tela de consumidores, onde são cadastrados os consumidores da empresa em questão. É também possível verificar todos os consumidores cadastrados.</w:t>
      </w:r>
    </w:p>
    <w:p w14:paraId="595AE895" w14:textId="77777777" w:rsidR="00831E54" w:rsidRPr="00087BE5" w:rsidRDefault="00000000">
      <w:r w:rsidRPr="00087BE5">
        <w:lastRenderedPageBreak/>
        <w:t>Por conseguinte, a tela de gerenciar cashback, onde pode ser cadastrado uma nota fiscal com o valor da compra para que o cálculo do cashback possa ser realizado (o cálculo é feito pelo próprio sistema), consultado o valor do cashback que o cliente tem no momento, usando o CPF do mesmo e a opção de resgatar o valor para o cliente.</w:t>
      </w:r>
    </w:p>
    <w:p w14:paraId="0F99749F" w14:textId="77777777" w:rsidR="00831E54" w:rsidRPr="00087BE5" w:rsidRDefault="00000000">
      <w:r w:rsidRPr="00087BE5">
        <w:t>Após ela, há a tela de relatório de transações, onde mostra as entradas (cashback cadastrado no CPF no cliente) e as saídas (resgate do valor de cashback).</w:t>
      </w:r>
    </w:p>
    <w:p w14:paraId="0D1BBF19" w14:textId="6EA6087A" w:rsidR="00831E54" w:rsidRPr="00087BE5" w:rsidRDefault="00000000">
      <w:r w:rsidRPr="00087BE5">
        <w:t>Por fim, temos a tela de configurações, onde é alterado a porcentagem de cashback</w:t>
      </w:r>
      <w:r w:rsidR="00187DBF" w:rsidRPr="00087BE5">
        <w:t xml:space="preserve"> e, ao mesmo tempo, é alterado no banco.</w:t>
      </w:r>
    </w:p>
    <w:p w14:paraId="7C7ED28F" w14:textId="77777777" w:rsidR="00831E54" w:rsidRPr="00087BE5" w:rsidRDefault="00000000">
      <w:r w:rsidRPr="00087BE5">
        <w:t>Ao final disto, implementamos todas as telas em um programa e organizamos e fizemos o design para o projeto.</w:t>
      </w:r>
    </w:p>
    <w:p w14:paraId="2860A5CC" w14:textId="77777777" w:rsidR="00831E54" w:rsidRPr="00087BE5" w:rsidRDefault="00831E54"/>
    <w:p w14:paraId="1EC541AD" w14:textId="77777777" w:rsidR="00831E54" w:rsidRPr="00087BE5" w:rsidRDefault="00000000">
      <w:pPr>
        <w:pStyle w:val="Ttulo1"/>
      </w:pPr>
      <w:r w:rsidRPr="00087BE5">
        <w:t xml:space="preserve">PLANO DE IMPLEMENTAÇÃO </w:t>
      </w:r>
    </w:p>
    <w:p w14:paraId="10755707" w14:textId="77777777" w:rsidR="00831E54" w:rsidRPr="00087BE5" w:rsidRDefault="00831E54">
      <w:pPr>
        <w:rPr>
          <w:b/>
          <w:bCs/>
          <w:color w:val="auto"/>
        </w:rPr>
      </w:pPr>
    </w:p>
    <w:p w14:paraId="5F76F341" w14:textId="6CF9F14F" w:rsidR="001C0969" w:rsidRDefault="001C0969">
      <w:r>
        <w:t>Foi criado salas no google meet para planejarmos e desenvolvermos os códigos juntos, retirando quaisquer dúvidas e erro nos códigos no momento do desenvolvimento.</w:t>
      </w:r>
    </w:p>
    <w:p w14:paraId="00985E78" w14:textId="640D9A0B" w:rsidR="00831E54" w:rsidRDefault="001C0969" w:rsidP="001C0969">
      <w:r>
        <w:t>Foi utilizado o Delphi para desenvolvimento do projeto, juntamente ao banco de dados PostgreSQL</w:t>
      </w:r>
      <w:r w:rsidR="0011423D">
        <w:t>.</w:t>
      </w:r>
    </w:p>
    <w:p w14:paraId="78DB7EB8" w14:textId="4F654916" w:rsidR="00E3605D" w:rsidRPr="00E3605D" w:rsidRDefault="00E3605D" w:rsidP="001C0969">
      <w:pPr>
        <w:rPr>
          <w:u w:val="single"/>
        </w:rPr>
      </w:pPr>
      <w:r>
        <w:t>Os encontros foram constantes para deixarmos o sistema o mais correto e a implementação de todas as telas no final do desenvolvimento.</w:t>
      </w:r>
    </w:p>
    <w:p w14:paraId="4C1E40B1" w14:textId="77777777" w:rsidR="0011423D" w:rsidRPr="00087BE5" w:rsidRDefault="0011423D" w:rsidP="001C0969"/>
    <w:p w14:paraId="706CDA89" w14:textId="77777777" w:rsidR="00831E54" w:rsidRPr="00087BE5" w:rsidRDefault="00831E54"/>
    <w:p w14:paraId="1B08BBC6" w14:textId="77777777" w:rsidR="00831E54" w:rsidRPr="00087BE5" w:rsidRDefault="00000000">
      <w:pPr>
        <w:pStyle w:val="Ttulo1"/>
      </w:pPr>
      <w:r w:rsidRPr="00087BE5">
        <w:t>PLANO DE MANUTENÇÃO E TESTES</w:t>
      </w:r>
    </w:p>
    <w:p w14:paraId="7EB9F79B" w14:textId="77777777" w:rsidR="00087BE5" w:rsidRDefault="00087BE5" w:rsidP="00F1591F">
      <w:pPr>
        <w:ind w:firstLine="0"/>
      </w:pPr>
    </w:p>
    <w:p w14:paraId="7719DFB5" w14:textId="61B1D80B" w:rsidR="00831E54" w:rsidRDefault="00187DBF">
      <w:r w:rsidRPr="00087BE5">
        <w:t>O sistema conta com um sistema de criptografia de senhas, antes da senha ser enviada no banco ela é criptografada para reforçar a segurança.</w:t>
      </w:r>
    </w:p>
    <w:p w14:paraId="36A80762" w14:textId="6CF47D6B" w:rsidR="00831E54" w:rsidRDefault="00087BE5" w:rsidP="00087BE5">
      <w:r>
        <w:t>Os testes foram realizados a cada nova tela desenvolvida, após testar apenas a tela, foi implementada no formulário principal e testada novamente.</w:t>
      </w:r>
    </w:p>
    <w:p w14:paraId="6E430C2F" w14:textId="5BC87F87" w:rsidR="0011423D" w:rsidRPr="00087BE5" w:rsidRDefault="00087BE5" w:rsidP="0083392B">
      <w:r>
        <w:t>Todas as telas foram testadas dessa maneira e, após a finalização do projeto, foi testado novamente com todas as telas implementadas, para assim, detectar qualquer erro ou bug.</w:t>
      </w:r>
    </w:p>
    <w:p w14:paraId="67301257" w14:textId="77777777" w:rsidR="00831E54" w:rsidRPr="00087BE5" w:rsidRDefault="00000000">
      <w:pPr>
        <w:pStyle w:val="Ttulo1"/>
      </w:pPr>
      <w:r w:rsidRPr="00087BE5">
        <w:lastRenderedPageBreak/>
        <w:t>METODOLOGIA(S)</w:t>
      </w:r>
    </w:p>
    <w:p w14:paraId="3A3C8858" w14:textId="7FEA909A" w:rsidR="00831E54" w:rsidRDefault="00831E54">
      <w:pPr>
        <w:rPr>
          <w:b/>
          <w:bCs/>
        </w:rPr>
      </w:pPr>
    </w:p>
    <w:p w14:paraId="64BA5F0D" w14:textId="089E7D12" w:rsidR="00390EC0" w:rsidRPr="00390EC0" w:rsidRDefault="00390EC0">
      <w:pPr>
        <w:rPr>
          <w:u w:val="single"/>
        </w:rPr>
      </w:pPr>
      <w:r w:rsidRPr="00390EC0">
        <w:t>Utilizamos da metodologia de Scrum, desenvolver um projeto em pouco tempo, com revisões constantes, e colaboração de todos os integrantes do grupo.</w:t>
      </w:r>
      <w:r>
        <w:t xml:space="preserve"> Contando com um pequeno ciclo de atividades, pois cada integrante desenvolveu sua tela.</w:t>
      </w:r>
    </w:p>
    <w:p w14:paraId="3F4771A9" w14:textId="77777777" w:rsidR="00831E54" w:rsidRPr="00087BE5" w:rsidRDefault="00000000">
      <w:r w:rsidRPr="00087BE5">
        <w:t>Primeiro, montamos e planejamos o maior importante: o banco de dados.</w:t>
      </w:r>
    </w:p>
    <w:p w14:paraId="32E02421" w14:textId="77777777" w:rsidR="00831E54" w:rsidRPr="00087BE5" w:rsidRDefault="00000000">
      <w:r w:rsidRPr="00087BE5">
        <w:t>Pois, todos os códigos, todos as transações, todas as telas, precisam de alguma informação que foi gravada no banco, seja ela para pegar a informação do cliente ou seja para gravar um novo cliente.</w:t>
      </w:r>
    </w:p>
    <w:p w14:paraId="5BD6E79E" w14:textId="77777777" w:rsidR="00831E54" w:rsidRPr="00087BE5" w:rsidRDefault="00000000">
      <w:r w:rsidRPr="00087BE5">
        <w:t>Após isso, as telas foram separadas em todos os integrantes do grupo, cada um foi responsável por, pelo menos, uma tela.</w:t>
      </w:r>
    </w:p>
    <w:p w14:paraId="5E808C3C" w14:textId="77777777" w:rsidR="00831E54" w:rsidRPr="00087BE5" w:rsidRDefault="00000000">
      <w:r w:rsidRPr="00087BE5">
        <w:t xml:space="preserve">Foi conversado e organizado em relação as nomenclaturas de variáveis e </w:t>
      </w:r>
      <w:r w:rsidRPr="00087BE5">
        <w:rPr>
          <w:i/>
          <w:iCs/>
        </w:rPr>
        <w:t xml:space="preserve">procedures </w:t>
      </w:r>
      <w:r w:rsidRPr="00087BE5">
        <w:t xml:space="preserve">que, consequentemente, facilitou no momento de realizar a implementação de todas as telas em um único formulário. </w:t>
      </w:r>
    </w:p>
    <w:p w14:paraId="0490D2F6" w14:textId="77777777" w:rsidR="00831E54" w:rsidRPr="00087BE5" w:rsidRDefault="00831E54">
      <w:pPr>
        <w:ind w:firstLine="0"/>
      </w:pPr>
    </w:p>
    <w:p w14:paraId="42F9CFD4" w14:textId="77777777" w:rsidR="00831E54" w:rsidRPr="00087BE5" w:rsidRDefault="00000000">
      <w:pPr>
        <w:pStyle w:val="Ttulo1"/>
      </w:pPr>
      <w:r w:rsidRPr="00087BE5">
        <w:t>RESULTADOS ALCANÇADOS</w:t>
      </w:r>
    </w:p>
    <w:p w14:paraId="04A6D528" w14:textId="77777777" w:rsidR="00831E54" w:rsidRPr="00087BE5" w:rsidRDefault="00831E54"/>
    <w:p w14:paraId="733D3402" w14:textId="0D5B3C07" w:rsidR="00831E54" w:rsidRDefault="00000000" w:rsidP="001C0969">
      <w:r w:rsidRPr="00087BE5">
        <w:t>O sistema apresentação uma estrutura bem construída</w:t>
      </w:r>
      <w:r w:rsidR="001C0969">
        <w:t>.</w:t>
      </w:r>
    </w:p>
    <w:p w14:paraId="001A8D39" w14:textId="44E08C99" w:rsidR="001C0969" w:rsidRDefault="0011423D" w:rsidP="001C0969">
      <w:r>
        <w:t>Sistema conta com um ambiente simples e intuitivo para facilitar a utilização para o usuário.</w:t>
      </w:r>
    </w:p>
    <w:p w14:paraId="5F79C3BA" w14:textId="140E71E7" w:rsidR="00831E54" w:rsidRDefault="00831E54" w:rsidP="0011423D">
      <w:pPr>
        <w:ind w:firstLine="0"/>
      </w:pPr>
    </w:p>
    <w:p w14:paraId="093474BA" w14:textId="3C6EB3D3" w:rsidR="0011423D" w:rsidRDefault="0011423D" w:rsidP="0011423D">
      <w:pPr>
        <w:ind w:firstLine="0"/>
      </w:pPr>
    </w:p>
    <w:p w14:paraId="7DF57E97" w14:textId="77777777" w:rsidR="0011423D" w:rsidRPr="00087BE5" w:rsidRDefault="0011423D" w:rsidP="0011423D">
      <w:pPr>
        <w:ind w:firstLine="0"/>
      </w:pPr>
    </w:p>
    <w:p w14:paraId="5D5690A2" w14:textId="77777777" w:rsidR="00831E54" w:rsidRPr="00087BE5" w:rsidRDefault="00831E54"/>
    <w:p w14:paraId="5CF77D6D" w14:textId="77777777" w:rsidR="00831E54" w:rsidRPr="00087BE5" w:rsidRDefault="00000000" w:rsidP="0011423D">
      <w:pPr>
        <w:pStyle w:val="Ttulo1"/>
        <w:jc w:val="center"/>
      </w:pPr>
      <w:r w:rsidRPr="00087BE5">
        <w:t>PARECER DO PROFESSOR</w:t>
      </w:r>
    </w:p>
    <w:p w14:paraId="46200642" w14:textId="46991E32" w:rsidR="00831E54" w:rsidRPr="00087BE5" w:rsidRDefault="00831E54"/>
    <w:p w14:paraId="559CF987" w14:textId="77777777" w:rsidR="00831E54" w:rsidRPr="00087BE5" w:rsidRDefault="00831E54"/>
    <w:p w14:paraId="021D8AEF" w14:textId="77777777" w:rsidR="00831E54" w:rsidRPr="00087BE5" w:rsidRDefault="00831E54"/>
    <w:p w14:paraId="4267B2F7" w14:textId="77777777" w:rsidR="00831E54" w:rsidRPr="00087BE5" w:rsidRDefault="00831E54"/>
    <w:sectPr w:rsidR="00831E54" w:rsidRPr="00087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8144" w14:textId="77777777" w:rsidR="00316B98" w:rsidRDefault="00316B98">
      <w:pPr>
        <w:spacing w:line="240" w:lineRule="auto"/>
      </w:pPr>
      <w:r>
        <w:separator/>
      </w:r>
    </w:p>
  </w:endnote>
  <w:endnote w:type="continuationSeparator" w:id="0">
    <w:p w14:paraId="6FECF5C0" w14:textId="77777777" w:rsidR="00316B98" w:rsidRDefault="00316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A135" w14:textId="77777777" w:rsidR="00316B98" w:rsidRDefault="00316B98">
      <w:r>
        <w:separator/>
      </w:r>
    </w:p>
  </w:footnote>
  <w:footnote w:type="continuationSeparator" w:id="0">
    <w:p w14:paraId="134F7FC5" w14:textId="77777777" w:rsidR="00316B98" w:rsidRDefault="00316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E9"/>
    <w:rsid w:val="0003425B"/>
    <w:rsid w:val="00072243"/>
    <w:rsid w:val="00087BE5"/>
    <w:rsid w:val="000C79F4"/>
    <w:rsid w:val="000E1004"/>
    <w:rsid w:val="000E55BD"/>
    <w:rsid w:val="0011423D"/>
    <w:rsid w:val="00154A84"/>
    <w:rsid w:val="00187DBF"/>
    <w:rsid w:val="001A2031"/>
    <w:rsid w:val="001C0969"/>
    <w:rsid w:val="0025096C"/>
    <w:rsid w:val="00286DC4"/>
    <w:rsid w:val="002A5A68"/>
    <w:rsid w:val="002B3E5A"/>
    <w:rsid w:val="002C4F78"/>
    <w:rsid w:val="002E3A1F"/>
    <w:rsid w:val="00316B98"/>
    <w:rsid w:val="003300E9"/>
    <w:rsid w:val="0033538B"/>
    <w:rsid w:val="003530BC"/>
    <w:rsid w:val="00390EC0"/>
    <w:rsid w:val="003B081C"/>
    <w:rsid w:val="003C31AD"/>
    <w:rsid w:val="003C46B5"/>
    <w:rsid w:val="00437B3C"/>
    <w:rsid w:val="00440C4F"/>
    <w:rsid w:val="004A6BBC"/>
    <w:rsid w:val="004E4197"/>
    <w:rsid w:val="005312C8"/>
    <w:rsid w:val="00554C13"/>
    <w:rsid w:val="00554DE1"/>
    <w:rsid w:val="00573398"/>
    <w:rsid w:val="0061421F"/>
    <w:rsid w:val="006228FB"/>
    <w:rsid w:val="00711221"/>
    <w:rsid w:val="00723AA2"/>
    <w:rsid w:val="00733A00"/>
    <w:rsid w:val="00757193"/>
    <w:rsid w:val="007B2FC4"/>
    <w:rsid w:val="00810F2C"/>
    <w:rsid w:val="00831E54"/>
    <w:rsid w:val="0083392B"/>
    <w:rsid w:val="00844546"/>
    <w:rsid w:val="0085303A"/>
    <w:rsid w:val="008806A6"/>
    <w:rsid w:val="008A1DB0"/>
    <w:rsid w:val="008B63F1"/>
    <w:rsid w:val="008B75C4"/>
    <w:rsid w:val="008E4D09"/>
    <w:rsid w:val="009623DF"/>
    <w:rsid w:val="009F3E2F"/>
    <w:rsid w:val="00A01AE5"/>
    <w:rsid w:val="00A22377"/>
    <w:rsid w:val="00A90FF2"/>
    <w:rsid w:val="00A95555"/>
    <w:rsid w:val="00A97F16"/>
    <w:rsid w:val="00AD1DCC"/>
    <w:rsid w:val="00AE2FA7"/>
    <w:rsid w:val="00AF6814"/>
    <w:rsid w:val="00AF7531"/>
    <w:rsid w:val="00B66E4C"/>
    <w:rsid w:val="00B72AFE"/>
    <w:rsid w:val="00B94E5A"/>
    <w:rsid w:val="00BE2DED"/>
    <w:rsid w:val="00C05B0C"/>
    <w:rsid w:val="00C46CFE"/>
    <w:rsid w:val="00C74DBA"/>
    <w:rsid w:val="00CA58B4"/>
    <w:rsid w:val="00D51D05"/>
    <w:rsid w:val="00DC2077"/>
    <w:rsid w:val="00DD0D29"/>
    <w:rsid w:val="00DD2B68"/>
    <w:rsid w:val="00DD75DB"/>
    <w:rsid w:val="00E355C7"/>
    <w:rsid w:val="00E3605D"/>
    <w:rsid w:val="00E43A9E"/>
    <w:rsid w:val="00E45093"/>
    <w:rsid w:val="00EE2C4B"/>
    <w:rsid w:val="00EE6B35"/>
    <w:rsid w:val="00F1591F"/>
    <w:rsid w:val="00F3508D"/>
    <w:rsid w:val="00F606AC"/>
    <w:rsid w:val="00F60965"/>
    <w:rsid w:val="435272F0"/>
    <w:rsid w:val="5CCF336E"/>
    <w:rsid w:val="7A7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FF07"/>
  <w15:docId w15:val="{E622B4E1-8319-4F12-845D-120476C0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table" w:styleId="Tabelacomgrade">
    <w:name w:val="Table Grid"/>
    <w:basedOn w:val="Tabelanormal"/>
    <w:uiPriority w:val="39"/>
    <w:rsid w:val="00E3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</dc:creator>
  <cp:lastModifiedBy>Estud11 Reges</cp:lastModifiedBy>
  <cp:revision>4</cp:revision>
  <cp:lastPrinted>2021-06-19T01:06:00Z</cp:lastPrinted>
  <dcterms:created xsi:type="dcterms:W3CDTF">2022-12-06T23:26:00Z</dcterms:created>
  <dcterms:modified xsi:type="dcterms:W3CDTF">2022-12-06T23:54:00Z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968C07D494E342048BA85C487D71835D</vt:lpwstr>
  </property>
</Properties>
</file>