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864" w:rsidRDefault="00BB1864" w:rsidP="00BB1864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BB1864" w:rsidRDefault="00BB1864" w:rsidP="00BB1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инженерия»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BB1864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B1864" w:rsidRPr="00BB1864" w:rsidRDefault="00BB1864" w:rsidP="00BB1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“Функции и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массивы”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Вариант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:rsidR="00BB1864" w:rsidRDefault="00BB1864" w:rsidP="00BB1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Трофимов Степан Степанович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B1864" w:rsidRDefault="00BB1864" w:rsidP="00BB1864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(подпись)</w:t>
      </w:r>
    </w:p>
    <w:p w:rsidR="00BB1864" w:rsidRDefault="00BB1864" w:rsidP="00BB1864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(дата)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7563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BB1864" w:rsidRPr="00BB1864" w:rsidRDefault="00BB1864" w:rsidP="00BB186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18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Постановка задачи:</w:t>
      </w:r>
    </w:p>
    <w:p w:rsidR="00BB1864" w:rsidRPr="00BB1864" w:rsidRDefault="00BB1864" w:rsidP="00BB1864">
      <w:pPr>
        <w:pStyle w:val="a3"/>
        <w:rPr>
          <w:sz w:val="28"/>
          <w:szCs w:val="28"/>
        </w:rPr>
      </w:pPr>
      <w:r w:rsidRPr="00BB1864">
        <w:rPr>
          <w:sz w:val="28"/>
          <w:szCs w:val="28"/>
        </w:rPr>
        <w:t>Написать программу, в которой создаются динамические структуры и выполнить их обработку в соответствии со своим вариантом. Для каждого вариант разработать следующие функции: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Создание списка.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Добавление элемента в список (в соответствии со своим вариантом).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Удаление элемента из списка (в соответствии со своим вариантом).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Печать списка.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Запись списка в файл.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Уничтожение списка.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BB1864">
        <w:rPr>
          <w:sz w:val="28"/>
          <w:szCs w:val="28"/>
        </w:rPr>
        <w:t>Восстановление списка из файла.</w:t>
      </w:r>
    </w:p>
    <w:p w:rsidR="00BB1864" w:rsidRDefault="00BB1864" w:rsidP="00BB1864">
      <w:pPr>
        <w:pStyle w:val="a3"/>
        <w:rPr>
          <w:color w:val="1A1A1A"/>
          <w:sz w:val="28"/>
          <w:szCs w:val="28"/>
        </w:rPr>
      </w:pPr>
      <w:r w:rsidRPr="00BB1864">
        <w:rPr>
          <w:color w:val="1A1A1A"/>
          <w:sz w:val="28"/>
          <w:szCs w:val="28"/>
        </w:rPr>
        <w:t>Записи в линейном списке содержат ключевое поле типа</w:t>
      </w:r>
      <w:r>
        <w:rPr>
          <w:color w:val="1A1A1A"/>
          <w:sz w:val="28"/>
          <w:szCs w:val="28"/>
        </w:rPr>
        <w:t xml:space="preserve"> </w:t>
      </w:r>
      <w:proofErr w:type="spellStart"/>
      <w:r w:rsidRPr="00BB1864">
        <w:rPr>
          <w:color w:val="1A1A1A"/>
          <w:sz w:val="28"/>
          <w:szCs w:val="28"/>
        </w:rPr>
        <w:t>int</w:t>
      </w:r>
      <w:proofErr w:type="spellEnd"/>
      <w:r w:rsidRPr="00BB1864">
        <w:rPr>
          <w:color w:val="1A1A1A"/>
          <w:sz w:val="28"/>
          <w:szCs w:val="28"/>
        </w:rPr>
        <w:t>. Сформировать однонаправленный список. Удалить из</w:t>
      </w:r>
      <w:r>
        <w:rPr>
          <w:color w:val="1A1A1A"/>
          <w:sz w:val="28"/>
          <w:szCs w:val="28"/>
        </w:rPr>
        <w:t xml:space="preserve"> </w:t>
      </w:r>
      <w:r w:rsidRPr="00BB1864">
        <w:rPr>
          <w:color w:val="1A1A1A"/>
          <w:sz w:val="28"/>
          <w:szCs w:val="28"/>
        </w:rPr>
        <w:t xml:space="preserve">него </w:t>
      </w:r>
      <w:proofErr w:type="gramStart"/>
      <w:r w:rsidRPr="00BB1864">
        <w:rPr>
          <w:color w:val="1A1A1A"/>
          <w:sz w:val="28"/>
          <w:szCs w:val="28"/>
        </w:rPr>
        <w:t>К</w:t>
      </w:r>
      <w:proofErr w:type="gramEnd"/>
      <w:r w:rsidRPr="00BB1864">
        <w:rPr>
          <w:color w:val="1A1A1A"/>
          <w:sz w:val="28"/>
          <w:szCs w:val="28"/>
        </w:rPr>
        <w:t xml:space="preserve"> элементов, начиная с заданного номера, добавить</w:t>
      </w:r>
      <w:r>
        <w:rPr>
          <w:color w:val="1A1A1A"/>
          <w:sz w:val="28"/>
          <w:szCs w:val="28"/>
        </w:rPr>
        <w:t xml:space="preserve"> </w:t>
      </w:r>
      <w:r w:rsidRPr="00BB1864">
        <w:rPr>
          <w:color w:val="1A1A1A"/>
          <w:sz w:val="28"/>
          <w:szCs w:val="28"/>
        </w:rPr>
        <w:t>К элементов, начиная с заданного номера;</w:t>
      </w:r>
    </w:p>
    <w:p w:rsidR="00E3034C" w:rsidRPr="00E3034C" w:rsidRDefault="00BB1864" w:rsidP="00BB1864">
      <w:pPr>
        <w:pStyle w:val="a3"/>
        <w:rPr>
          <w:b/>
          <w:bCs/>
          <w:sz w:val="28"/>
          <w:szCs w:val="28"/>
        </w:rPr>
      </w:pPr>
      <w:r w:rsidRPr="00E3034C">
        <w:rPr>
          <w:b/>
          <w:bCs/>
          <w:sz w:val="28"/>
          <w:szCs w:val="28"/>
        </w:rPr>
        <w:t>Односвязные списки</w:t>
      </w:r>
    </w:p>
    <w:p w:rsidR="000F408A" w:rsidRPr="000F408A" w:rsidRDefault="000F408A" w:rsidP="00E30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задачи</w:t>
      </w:r>
    </w:p>
    <w:p w:rsidR="00E3034C" w:rsidRPr="00E3034C" w:rsidRDefault="00E3034C" w:rsidP="00E30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задача требует реализации основных операций над однонаправленным списком, что позволяет проанализировать работу с динамической памятью и базовыми операциями со структурами данных в C++.</w:t>
      </w:r>
    </w:p>
    <w:p w:rsidR="00E3034C" w:rsidRPr="00E3034C" w:rsidRDefault="00E3034C" w:rsidP="00E30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Создание и заполнение </w:t>
      </w:r>
      <w:proofErr w:type="gramStart"/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списка:</w:t>
      </w:r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Необходимо</w:t>
      </w:r>
      <w:proofErr w:type="gramEnd"/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динамически выделенную память для каждого узла, реализовать механизм добавления новых элементов в конец списка. Это демонстрирует работу с указателями и динамическим выделением памяти.</w:t>
      </w:r>
    </w:p>
    <w:p w:rsidR="00E3034C" w:rsidRPr="00E3034C" w:rsidRDefault="00E3034C" w:rsidP="00E30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Печать </w:t>
      </w:r>
      <w:proofErr w:type="gramStart"/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списка:</w:t>
      </w:r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Функция</w:t>
      </w:r>
      <w:proofErr w:type="gramEnd"/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печати должна корректно обрабатывать пустой список, выводя соответствующее сообщение. Это важно для проверки корректности работы остальных функций.</w:t>
      </w:r>
    </w:p>
    <w:p w:rsidR="00E3034C" w:rsidRPr="00E3034C" w:rsidRDefault="00E3034C" w:rsidP="00E30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Удаление и добавление </w:t>
      </w:r>
      <w:proofErr w:type="gramStart"/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элементов:</w:t>
      </w:r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Реализованы</w:t>
      </w:r>
      <w:proofErr w:type="gramEnd"/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операции удаления и вставки элементов, начиная с указанной позиции. Здесь важно корректное управление указателями, чтобы не потерять связь между узлами, и избегать утечек памяти.</w:t>
      </w:r>
    </w:p>
    <w:p w:rsidR="00E3034C" w:rsidRPr="00E3034C" w:rsidRDefault="00E3034C" w:rsidP="00BB18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Уничтожение </w:t>
      </w:r>
      <w:proofErr w:type="gramStart"/>
      <w:r w:rsidRPr="00E3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списка:</w:t>
      </w:r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Необходимо</w:t>
      </w:r>
      <w:proofErr w:type="gramEnd"/>
      <w:r w:rsidRPr="00E30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корректно освобождать всю выделенную память, что является важным аспектом для предотвращения утечек памяти.</w:t>
      </w:r>
      <w:r w:rsidR="00BB1864" w:rsidRPr="00E3034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BB1864" w:rsidRPr="00E3034C" w:rsidRDefault="00BB1864" w:rsidP="00E30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34C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:rsidR="00BB1864" w:rsidRDefault="00BB1864" w:rsidP="00BB1864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34075" cy="4352925"/>
            <wp:effectExtent l="0" t="0" r="9525" b="9525"/>
            <wp:docPr id="1" name="Рисунок 1" descr="C:\Users\Степа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епан\Downloads\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864" w:rsidRPr="00E3034C" w:rsidRDefault="00BB1864" w:rsidP="00BB1864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</w:p>
    <w:p w:rsidR="00BB1864" w:rsidRPr="00E3034C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034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30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30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E30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head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tail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E3034C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30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списка: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-&gt;key =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пустой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E3034C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removeElements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&amp;&amp;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temp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temp;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addElements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&amp;&amp;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E3034C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3034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tail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(tail-&gt;next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tail-&gt;next;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nextPart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nextPart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writeListToFile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открытия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out.close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записан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restoreListFromFile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открытия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head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tail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-&gt;key =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E3034C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30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proofErr w:type="spellStart"/>
      <w:r w:rsidRPr="00E30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in.close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head =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Изначальный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Pr="00E3034C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03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позицию (начиная с 1) для удаления элементов и количество элементов K для удаления: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removeElements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head,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k);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удаления:"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новых элементов для добавления, начиная с позиции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k;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addElements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head,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k,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добавления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filename =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"list.txt"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writeListToFile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head, filename);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nПосле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уничтожения списка:"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restoreListFromFile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(filename);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Восстановленный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B1864" w:rsidRPr="00BB1864" w:rsidRDefault="00BB1864" w:rsidP="00BB1864">
      <w:pPr>
        <w:pStyle w:val="a3"/>
        <w:rPr>
          <w:b/>
          <w:bCs/>
          <w:sz w:val="28"/>
          <w:szCs w:val="28"/>
        </w:rPr>
      </w:pPr>
    </w:p>
    <w:p w:rsidR="00BB1864" w:rsidRDefault="00E3034C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Двусвязные списки</w:t>
      </w:r>
    </w:p>
    <w:p w:rsidR="00E3034C" w:rsidRDefault="000F408A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0F408A" w:rsidRPr="000F408A" w:rsidRDefault="000F408A" w:rsidP="000F4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0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Работа с динамической </w:t>
      </w:r>
      <w:proofErr w:type="gramStart"/>
      <w:r w:rsidRPr="000F40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памятью:</w:t>
      </w:r>
      <w:r w:rsidRPr="000F40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Решение</w:t>
      </w:r>
      <w:proofErr w:type="gramEnd"/>
      <w:r w:rsidRPr="000F4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предполагает создание двусвязного списка, где каждый узел выделяется динамически. Это требует грамотного управления памятью и последующего её освобождения, чтобы избежать утечек.</w:t>
      </w:r>
    </w:p>
    <w:p w:rsidR="000F408A" w:rsidRPr="000F408A" w:rsidRDefault="000F408A" w:rsidP="000F4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0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Базовые операции со </w:t>
      </w:r>
      <w:proofErr w:type="gramStart"/>
      <w:r w:rsidRPr="000F40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списком:</w:t>
      </w:r>
      <w:r w:rsidRPr="000F40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</w:p>
    <w:p w:rsidR="000F408A" w:rsidRPr="000F408A" w:rsidRDefault="000F408A" w:rsidP="000F40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0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Создания списка:</w:t>
      </w:r>
      <w:r w:rsidRPr="000F4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у пользователя количества и значений элементов.</w:t>
      </w:r>
    </w:p>
    <w:p w:rsidR="000F408A" w:rsidRPr="000F408A" w:rsidRDefault="000F408A" w:rsidP="000F40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0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Печати списка:</w:t>
      </w:r>
      <w:r w:rsidRPr="000F4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 элементов или сообщения о пустом списке.</w:t>
      </w:r>
    </w:p>
    <w:p w:rsidR="000F408A" w:rsidRPr="000F408A" w:rsidRDefault="000F408A" w:rsidP="000F40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0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Удаления и добавления элементов:</w:t>
      </w:r>
      <w:r w:rsidRPr="000F4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Удаление K узлов, начиная с заданного номера, и вставка K новых узлов в указанное место, что демонстрирует манипуляции указателями.</w:t>
      </w:r>
    </w:p>
    <w:p w:rsidR="000F408A" w:rsidRDefault="000F408A" w:rsidP="00E3034C">
      <w:pPr>
        <w:rPr>
          <w:rFonts w:ascii="Times New Roman" w:hAnsi="Times New Roman" w:cs="Times New Roman"/>
          <w:b/>
          <w:sz w:val="28"/>
          <w:szCs w:val="28"/>
        </w:rPr>
      </w:pPr>
    </w:p>
    <w:p w:rsidR="000F408A" w:rsidRDefault="000F408A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0F408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0F408A" w:rsidRPr="000F408A" w:rsidRDefault="000F408A" w:rsidP="00E303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990975"/>
            <wp:effectExtent l="0" t="0" r="9525" b="9525"/>
            <wp:docPr id="2" name="Рисунок 2" descr="C:\Users\Степан\Downloads\1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епан\Downloads\11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08A" w:rsidRPr="000F408A" w:rsidRDefault="000F408A" w:rsidP="00E303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append(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(temp-&gt;next !=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createList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для создания списка: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значение для элемента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пустой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!=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temp-&gt;key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removeNodes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startPos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пустой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удалять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нечего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!=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startPos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==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Неверная позиция для удаления."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temp !=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!=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-&gt;next-&gt;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addNodes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startPos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значение для нового элемента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!=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startPos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==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значение для нового элемента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значение для нового элемента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-&gt;key = value;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temp;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(temp-&gt;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writeListToFile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 открытия файла для записи."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!=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temp-&gt;key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fout.close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 записан в файл: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destroyList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!=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 = temp-&gt;next;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next;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restoreListFromFile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fin(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 открытия файла для восстановления."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*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(fin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fin.close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восстановлен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list = </w:t>
      </w:r>
      <w:proofErr w:type="spell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filename = </w:t>
      </w:r>
      <w:r w:rsidRPr="000F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"list.txt"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createList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&amp;list);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startPos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K;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позицию (начиная с 1) для удаления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для удаления: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removeNodes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&amp;list,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startPos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K);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позицию (начиная с 1) для добавления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для добавления: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addNodes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&amp;list, </w:t>
      </w:r>
      <w:proofErr w:type="spell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startPos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K);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writeListToFile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list, filename);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destroyList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&amp;list);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restoreListFromFile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&amp;list, filename);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destroyList</w:t>
      </w:r>
      <w:proofErr w:type="spell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&amp;list);</w:t>
      </w: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F408A" w:rsidRP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0F408A" w:rsidRDefault="000F408A" w:rsidP="000F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F408A" w:rsidRDefault="00B732CC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Стек</w:t>
      </w:r>
    </w:p>
    <w:p w:rsidR="00B732CC" w:rsidRDefault="00B732CC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B732CC" w:rsidRPr="00B732CC" w:rsidRDefault="00B732CC" w:rsidP="00B732CC">
      <w:pPr>
        <w:pStyle w:val="a3"/>
        <w:rPr>
          <w:sz w:val="28"/>
          <w:szCs w:val="28"/>
        </w:rPr>
      </w:pPr>
      <w:r w:rsidRPr="00B732CC">
        <w:rPr>
          <w:sz w:val="28"/>
          <w:szCs w:val="28"/>
        </w:rPr>
        <w:t>Задача демонстрирует реализацию основных операций над динамическим стеком, используя структуру связного списка. Краткий анализ:</w:t>
      </w:r>
    </w:p>
    <w:p w:rsidR="00B732CC" w:rsidRPr="00B732CC" w:rsidRDefault="00B732CC" w:rsidP="00B732CC">
      <w:pPr>
        <w:pStyle w:val="a3"/>
        <w:numPr>
          <w:ilvl w:val="0"/>
          <w:numId w:val="6"/>
        </w:numPr>
        <w:rPr>
          <w:sz w:val="28"/>
          <w:szCs w:val="28"/>
        </w:rPr>
      </w:pPr>
      <w:r w:rsidRPr="00B732CC">
        <w:rPr>
          <w:rStyle w:val="a5"/>
          <w:sz w:val="28"/>
          <w:szCs w:val="28"/>
        </w:rPr>
        <w:lastRenderedPageBreak/>
        <w:t xml:space="preserve">Структура </w:t>
      </w:r>
      <w:proofErr w:type="gramStart"/>
      <w:r w:rsidRPr="00B732CC">
        <w:rPr>
          <w:rStyle w:val="a5"/>
          <w:sz w:val="28"/>
          <w:szCs w:val="28"/>
        </w:rPr>
        <w:t>данных:</w:t>
      </w:r>
      <w:r w:rsidRPr="00B732CC">
        <w:rPr>
          <w:sz w:val="28"/>
          <w:szCs w:val="28"/>
        </w:rPr>
        <w:br/>
        <w:t>Стек</w:t>
      </w:r>
      <w:proofErr w:type="gramEnd"/>
      <w:r w:rsidRPr="00B732CC">
        <w:rPr>
          <w:sz w:val="28"/>
          <w:szCs w:val="28"/>
        </w:rPr>
        <w:t xml:space="preserve"> реализован как связный список, что позволяет эффективно добавлять и удалять элементы (операции </w:t>
      </w:r>
      <w:proofErr w:type="spellStart"/>
      <w:r w:rsidRPr="00B732CC">
        <w:rPr>
          <w:sz w:val="28"/>
          <w:szCs w:val="28"/>
        </w:rPr>
        <w:t>push</w:t>
      </w:r>
      <w:proofErr w:type="spellEnd"/>
      <w:r w:rsidRPr="00B732CC">
        <w:rPr>
          <w:sz w:val="28"/>
          <w:szCs w:val="28"/>
        </w:rPr>
        <w:t>/</w:t>
      </w:r>
      <w:proofErr w:type="spellStart"/>
      <w:r w:rsidRPr="00B732CC">
        <w:rPr>
          <w:sz w:val="28"/>
          <w:szCs w:val="28"/>
        </w:rPr>
        <w:t>pop</w:t>
      </w:r>
      <w:proofErr w:type="spellEnd"/>
      <w:r w:rsidRPr="00B732CC">
        <w:rPr>
          <w:sz w:val="28"/>
          <w:szCs w:val="28"/>
        </w:rPr>
        <w:t>).</w:t>
      </w:r>
    </w:p>
    <w:p w:rsidR="00B732CC" w:rsidRPr="00B732CC" w:rsidRDefault="00B732CC" w:rsidP="00B732CC">
      <w:pPr>
        <w:pStyle w:val="a3"/>
        <w:numPr>
          <w:ilvl w:val="0"/>
          <w:numId w:val="6"/>
        </w:numPr>
        <w:rPr>
          <w:sz w:val="28"/>
          <w:szCs w:val="28"/>
        </w:rPr>
      </w:pPr>
      <w:r w:rsidRPr="00B732CC">
        <w:rPr>
          <w:rStyle w:val="a5"/>
          <w:sz w:val="28"/>
          <w:szCs w:val="28"/>
        </w:rPr>
        <w:t xml:space="preserve">Модификация </w:t>
      </w:r>
      <w:proofErr w:type="gramStart"/>
      <w:r w:rsidRPr="00B732CC">
        <w:rPr>
          <w:rStyle w:val="a5"/>
          <w:sz w:val="28"/>
          <w:szCs w:val="28"/>
        </w:rPr>
        <w:t>стека:</w:t>
      </w:r>
      <w:r w:rsidRPr="00B732CC">
        <w:rPr>
          <w:sz w:val="28"/>
          <w:szCs w:val="28"/>
        </w:rPr>
        <w:br/>
        <w:t>Особое</w:t>
      </w:r>
      <w:proofErr w:type="gramEnd"/>
      <w:r w:rsidRPr="00B732CC">
        <w:rPr>
          <w:sz w:val="28"/>
          <w:szCs w:val="28"/>
        </w:rPr>
        <w:t xml:space="preserve"> внимание уделено модификации стека — удалению и вставке K элементов с заданной позиции. Для сохранения порядка элементов используются временные массивы, что демонстрирует практический подход к работе с ограниченной функциональностью стека.</w:t>
      </w:r>
    </w:p>
    <w:p w:rsidR="00B732CC" w:rsidRPr="00B732CC" w:rsidRDefault="00B732CC" w:rsidP="00B732CC">
      <w:pPr>
        <w:pStyle w:val="a3"/>
        <w:numPr>
          <w:ilvl w:val="0"/>
          <w:numId w:val="6"/>
        </w:numPr>
        <w:rPr>
          <w:sz w:val="28"/>
          <w:szCs w:val="28"/>
        </w:rPr>
      </w:pPr>
      <w:r w:rsidRPr="00B732CC">
        <w:rPr>
          <w:rStyle w:val="a5"/>
          <w:sz w:val="28"/>
          <w:szCs w:val="28"/>
        </w:rPr>
        <w:t xml:space="preserve">Работа с </w:t>
      </w:r>
      <w:proofErr w:type="gramStart"/>
      <w:r w:rsidRPr="00B732CC">
        <w:rPr>
          <w:rStyle w:val="a5"/>
          <w:sz w:val="28"/>
          <w:szCs w:val="28"/>
        </w:rPr>
        <w:t>файлами:</w:t>
      </w:r>
      <w:r w:rsidRPr="00B732CC">
        <w:rPr>
          <w:sz w:val="28"/>
          <w:szCs w:val="28"/>
        </w:rPr>
        <w:br/>
        <w:t>Реализованы</w:t>
      </w:r>
      <w:proofErr w:type="gramEnd"/>
      <w:r w:rsidRPr="00B732CC">
        <w:rPr>
          <w:sz w:val="28"/>
          <w:szCs w:val="28"/>
        </w:rPr>
        <w:t xml:space="preserve"> функции записи и восстановления стека в/из файла. Это позволяет сохранить состояние стека между сессиями и правильно восстановить исходное расположение элементов.</w:t>
      </w:r>
    </w:p>
    <w:p w:rsidR="00B732CC" w:rsidRPr="00B732CC" w:rsidRDefault="00B732CC" w:rsidP="00B732CC">
      <w:pPr>
        <w:pStyle w:val="a3"/>
        <w:numPr>
          <w:ilvl w:val="0"/>
          <w:numId w:val="6"/>
        </w:numPr>
        <w:rPr>
          <w:sz w:val="28"/>
          <w:szCs w:val="28"/>
        </w:rPr>
      </w:pPr>
      <w:r w:rsidRPr="00B732CC">
        <w:rPr>
          <w:rStyle w:val="a5"/>
          <w:sz w:val="28"/>
          <w:szCs w:val="28"/>
        </w:rPr>
        <w:t xml:space="preserve">Управление </w:t>
      </w:r>
      <w:proofErr w:type="gramStart"/>
      <w:r w:rsidRPr="00B732CC">
        <w:rPr>
          <w:rStyle w:val="a5"/>
          <w:sz w:val="28"/>
          <w:szCs w:val="28"/>
        </w:rPr>
        <w:t>памятью:</w:t>
      </w:r>
      <w:r w:rsidRPr="00B732CC">
        <w:rPr>
          <w:sz w:val="28"/>
          <w:szCs w:val="28"/>
        </w:rPr>
        <w:br/>
        <w:t>Задача</w:t>
      </w:r>
      <w:proofErr w:type="gramEnd"/>
      <w:r w:rsidRPr="00B732CC">
        <w:rPr>
          <w:sz w:val="28"/>
          <w:szCs w:val="28"/>
        </w:rPr>
        <w:t xml:space="preserve"> включает корректное выделение и освобождение динамической памяти, что критически важно для предотвращения утечек в C++.</w:t>
      </w:r>
    </w:p>
    <w:p w:rsidR="00B732CC" w:rsidRPr="00B732CC" w:rsidRDefault="00B732CC" w:rsidP="00B732CC">
      <w:pPr>
        <w:pStyle w:val="a3"/>
        <w:numPr>
          <w:ilvl w:val="0"/>
          <w:numId w:val="6"/>
        </w:numPr>
        <w:rPr>
          <w:sz w:val="28"/>
          <w:szCs w:val="28"/>
        </w:rPr>
      </w:pPr>
      <w:r w:rsidRPr="00B732CC">
        <w:rPr>
          <w:rStyle w:val="a5"/>
          <w:sz w:val="28"/>
          <w:szCs w:val="28"/>
        </w:rPr>
        <w:t xml:space="preserve">Ограничение </w:t>
      </w:r>
      <w:proofErr w:type="gramStart"/>
      <w:r w:rsidRPr="00B732CC">
        <w:rPr>
          <w:rStyle w:val="a5"/>
          <w:sz w:val="28"/>
          <w:szCs w:val="28"/>
        </w:rPr>
        <w:t>библиотек:</w:t>
      </w:r>
      <w:r w:rsidRPr="00B732CC">
        <w:rPr>
          <w:sz w:val="28"/>
          <w:szCs w:val="28"/>
        </w:rPr>
        <w:br/>
        <w:t>Решение</w:t>
      </w:r>
      <w:proofErr w:type="gramEnd"/>
      <w:r w:rsidRPr="00B732CC">
        <w:rPr>
          <w:sz w:val="28"/>
          <w:szCs w:val="28"/>
        </w:rPr>
        <w:t xml:space="preserve"> соответствует заданным ограничениям, используя только библиотеки </w:t>
      </w:r>
      <w:proofErr w:type="spellStart"/>
      <w:r w:rsidRPr="00B732CC">
        <w:rPr>
          <w:sz w:val="28"/>
          <w:szCs w:val="28"/>
        </w:rPr>
        <w:t>iostream</w:t>
      </w:r>
      <w:proofErr w:type="spellEnd"/>
      <w:r w:rsidRPr="00B732CC">
        <w:rPr>
          <w:sz w:val="28"/>
          <w:szCs w:val="28"/>
        </w:rPr>
        <w:t xml:space="preserve">, </w:t>
      </w:r>
      <w:proofErr w:type="spellStart"/>
      <w:r w:rsidRPr="00B732CC">
        <w:rPr>
          <w:sz w:val="28"/>
          <w:szCs w:val="28"/>
        </w:rPr>
        <w:t>fstream</w:t>
      </w:r>
      <w:proofErr w:type="spellEnd"/>
      <w:r w:rsidRPr="00B732CC">
        <w:rPr>
          <w:sz w:val="28"/>
          <w:szCs w:val="28"/>
        </w:rPr>
        <w:t xml:space="preserve"> и </w:t>
      </w:r>
      <w:proofErr w:type="spellStart"/>
      <w:r w:rsidRPr="00B732CC">
        <w:rPr>
          <w:sz w:val="28"/>
          <w:szCs w:val="28"/>
        </w:rPr>
        <w:t>stdio.h</w:t>
      </w:r>
      <w:proofErr w:type="spellEnd"/>
      <w:r w:rsidRPr="00B732CC">
        <w:rPr>
          <w:sz w:val="28"/>
          <w:szCs w:val="28"/>
        </w:rPr>
        <w:t>, что подчёркивает умение работать с базовыми средствами языка.</w:t>
      </w:r>
    </w:p>
    <w:p w:rsidR="00B732CC" w:rsidRDefault="00B732CC" w:rsidP="00B732CC">
      <w:pPr>
        <w:pStyle w:val="a3"/>
      </w:pPr>
      <w:r w:rsidRPr="00B732CC">
        <w:rPr>
          <w:sz w:val="28"/>
          <w:szCs w:val="28"/>
        </w:rPr>
        <w:t>В целом, задача объединяет работу с динамическими структурами данных, операциями ввода/вывода и файлами, а также демонстрирует правильное управление памятью в C++.</w:t>
      </w:r>
    </w:p>
    <w:p w:rsidR="00B732CC" w:rsidRDefault="00B732CC" w:rsidP="00E3034C">
      <w:pPr>
        <w:rPr>
          <w:rFonts w:ascii="Times New Roman" w:hAnsi="Times New Roman" w:cs="Times New Roman"/>
          <w:b/>
          <w:sz w:val="28"/>
          <w:szCs w:val="28"/>
        </w:rPr>
      </w:pPr>
    </w:p>
    <w:p w:rsidR="00B732CC" w:rsidRDefault="00B732CC" w:rsidP="00E303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B732CC" w:rsidRPr="00B732CC" w:rsidRDefault="00B732CC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24550" cy="3600450"/>
            <wp:effectExtent l="0" t="0" r="0" b="0"/>
            <wp:docPr id="3" name="Рисунок 3" descr="C:\Users\Степан\Downloads\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епан\Downloads\11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2CC" w:rsidRDefault="00B732CC" w:rsidP="00E30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push(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pop(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key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-&gt;key;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printStack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пустой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cur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 !=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cur-&gt;key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cur-&gt;next;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createStack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top =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стека: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top, key);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removeKElements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[count];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(pop(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value))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temp[</w:t>
      </w:r>
      <w:proofErr w:type="spellStart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value;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j++)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(!pop(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value))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count - 1;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temp[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  <w:bookmarkStart w:id="0" w:name="_GoBack"/>
      <w:bookmarkEnd w:id="0"/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insertKElements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[count];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(pop(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value))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temp[</w:t>
      </w:r>
      <w:proofErr w:type="spellStart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value;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newElems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новый элемент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newElems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newElems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newElems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count - 1;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temp[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writeStackToFile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 открытия файла для записи."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cur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 !=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cur-&gt;next;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 !=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cur-&gt;key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cur-&gt;next;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fout.close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restoreStackFromFile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 открытия файла для чтения."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[count];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fin.close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top = </w:t>
      </w:r>
      <w:r w:rsidRPr="00B732C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count - 1;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top,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destroyStack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(pop(</w:t>
      </w:r>
      <w:r w:rsidRPr="00B732C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top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value))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32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stack =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createStack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Исходный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printStack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stack);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K;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позицию (номер элемента от вершины стека) для удаления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для удаления: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removeKElements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stack,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K);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 после удаления:"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позицию (номер элемента от вершины стека) для добавления новых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для добавления: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insertKElements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stack,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K);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 после добавления:"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printStack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filename =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"stack.txt"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writeStackToFile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stack, filename);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записан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\""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filename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"\"."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destroyStack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уничтожен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выводе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printStack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restoreStackFromFile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(filename);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восстановлен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B732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32C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printStack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destroyStack</w:t>
      </w:r>
      <w:proofErr w:type="spell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stack);</w:t>
      </w: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32CC" w:rsidRP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732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732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B732CC" w:rsidRDefault="00B732CC" w:rsidP="00B7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732CC" w:rsidRPr="00B732CC" w:rsidRDefault="00B732CC" w:rsidP="00E3034C">
      <w:pPr>
        <w:rPr>
          <w:rFonts w:ascii="Times New Roman" w:hAnsi="Times New Roman" w:cs="Times New Roman"/>
          <w:b/>
          <w:sz w:val="28"/>
          <w:szCs w:val="28"/>
        </w:rPr>
      </w:pPr>
    </w:p>
    <w:sectPr w:rsidR="00B732CC" w:rsidRPr="00B7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833F1"/>
    <w:multiLevelType w:val="multilevel"/>
    <w:tmpl w:val="D604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78278A"/>
    <w:multiLevelType w:val="multilevel"/>
    <w:tmpl w:val="4C48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F4577A"/>
    <w:multiLevelType w:val="multilevel"/>
    <w:tmpl w:val="6114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AD10C0"/>
    <w:multiLevelType w:val="hybridMultilevel"/>
    <w:tmpl w:val="72D8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C4EBC"/>
    <w:multiLevelType w:val="multilevel"/>
    <w:tmpl w:val="B210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EE"/>
    <w:rsid w:val="0005160A"/>
    <w:rsid w:val="000F408A"/>
    <w:rsid w:val="00682EBD"/>
    <w:rsid w:val="007961EE"/>
    <w:rsid w:val="00B732CC"/>
    <w:rsid w:val="00BB1864"/>
    <w:rsid w:val="00BD771B"/>
    <w:rsid w:val="00E3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2A0E5-A710-4B72-8287-D8CF32AE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864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E30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186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303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E30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2811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2025-03-19T03:51:00Z</dcterms:created>
  <dcterms:modified xsi:type="dcterms:W3CDTF">2025-03-24T03:23:00Z</dcterms:modified>
</cp:coreProperties>
</file>