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EA" w:rsidRPr="00276E98" w:rsidRDefault="00BC3AEA" w:rsidP="00BC3AE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C3AEA" w:rsidRPr="00276E98" w:rsidRDefault="00BC3AEA" w:rsidP="00BC3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BC3AEA" w:rsidRPr="00276E98" w:rsidRDefault="00BC3AEA" w:rsidP="00BC3AE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BC3AEA" w:rsidRPr="00276E98" w:rsidRDefault="00BC3AEA" w:rsidP="00BC3AE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BC3AEA" w:rsidRPr="00276E98" w:rsidRDefault="00BC3AEA" w:rsidP="00BC3AE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C3AEA" w:rsidRPr="00276E98" w:rsidRDefault="00BC3AEA" w:rsidP="00BC3AE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C3AEA" w:rsidRPr="00276E98" w:rsidRDefault="00BC3AEA" w:rsidP="00BC3AE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C3AEA" w:rsidRPr="00276E98" w:rsidRDefault="00BC3AEA" w:rsidP="00BC3AE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C3AEA" w:rsidRPr="00276E98" w:rsidRDefault="00BC3AEA" w:rsidP="00BC3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76E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C3AEA" w:rsidRDefault="00BC3AEA" w:rsidP="00BC3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AA1C9C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Виды рекурсивных функций</w:t>
      </w:r>
      <w:r w:rsidRPr="00276E9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C3AEA" w:rsidRPr="00276E98" w:rsidRDefault="00BC3AEA" w:rsidP="00BC3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 вариант</w:t>
      </w:r>
    </w:p>
    <w:p w:rsidR="00BC3AEA" w:rsidRPr="00276E98" w:rsidRDefault="00BC3AEA" w:rsidP="00BC3AE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C3AEA" w:rsidRPr="00276E98" w:rsidRDefault="00BC3AEA" w:rsidP="00BC3AE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C3AEA" w:rsidRPr="00276E98" w:rsidRDefault="00BC3AEA" w:rsidP="00BC3AE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C3AEA" w:rsidRPr="00276E98" w:rsidRDefault="00BC3AEA" w:rsidP="00BC3AEA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:rsidR="00BC3AEA" w:rsidRPr="00276E98" w:rsidRDefault="00BC3AEA" w:rsidP="00BC3AE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Трофимов Степан Степанович  </w:t>
      </w:r>
    </w:p>
    <w:p w:rsidR="00BC3AEA" w:rsidRPr="00276E98" w:rsidRDefault="00BC3AEA" w:rsidP="00BC3AE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BC3AEA" w:rsidRPr="00276E98" w:rsidRDefault="00BC3AEA" w:rsidP="00BC3AEA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:rsidR="00BC3AEA" w:rsidRPr="00276E98" w:rsidRDefault="00BC3AEA" w:rsidP="00BC3AE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:rsidR="00BC3AEA" w:rsidRPr="00276E98" w:rsidRDefault="00BC3AEA" w:rsidP="00BC3AE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:rsidR="00BC3AEA" w:rsidRPr="00276E98" w:rsidRDefault="00BC3AEA" w:rsidP="00BC3AEA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276E98">
        <w:rPr>
          <w:rFonts w:ascii="Times New Roman" w:hAnsi="Times New Roman" w:cs="Times New Roman"/>
          <w:sz w:val="28"/>
          <w:szCs w:val="28"/>
        </w:rPr>
        <w:t xml:space="preserve">    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BC3AEA" w:rsidRPr="00276E98" w:rsidRDefault="00BC3AEA" w:rsidP="00BC3AEA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:rsidR="00BC3AEA" w:rsidRPr="00276E98" w:rsidRDefault="00BC3AEA" w:rsidP="00BC3AEA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BC3AEA" w:rsidRPr="00276E98" w:rsidRDefault="00BC3AEA" w:rsidP="00BC3AEA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276E98">
        <w:rPr>
          <w:rFonts w:ascii="Times New Roman" w:hAnsi="Times New Roman" w:cs="Times New Roman"/>
          <w:sz w:val="28"/>
          <w:szCs w:val="28"/>
        </w:rPr>
        <w:t> </w:t>
      </w: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:rsidR="00BC3AEA" w:rsidRDefault="00BC3AEA" w:rsidP="00BC3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76E98">
        <w:rPr>
          <w:rFonts w:ascii="Times New Roman" w:hAnsi="Times New Roman" w:cs="Times New Roman"/>
          <w:sz w:val="28"/>
          <w:szCs w:val="28"/>
        </w:rPr>
        <w:t>г. Пермь, 2024</w:t>
      </w:r>
    </w:p>
    <w:p w:rsidR="00A67563" w:rsidRDefault="00AA1C9C" w:rsidP="00AA1C9C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A1C9C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Сумма </w:t>
      </w:r>
      <w:r w:rsidRPr="00AA1C9C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n</w:t>
      </w:r>
      <w:r w:rsidRPr="00AA1C9C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членов (Простая линейная рекурсия)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:rsidR="00AA1C9C" w:rsidRPr="00315942" w:rsidRDefault="00AA1C9C" w:rsidP="00AA1C9C">
      <w:pP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Уравнение</w:t>
      </w:r>
      <w:r w:rsidRPr="00315942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r w:rsidRPr="00AA1C9C">
        <w:rPr>
          <w:rFonts w:ascii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F20E332" wp14:editId="3B09F520">
            <wp:extent cx="2534004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B3" w:rsidRDefault="000D0B14" w:rsidP="00AA1C9C">
      <w:pPr>
        <w:rPr>
          <w:rFonts w:ascii="Times New Roman" w:hAnsi="Times New Roman" w:cs="Times New Roman"/>
          <w:sz w:val="28"/>
          <w:szCs w:val="28"/>
        </w:rPr>
      </w:pPr>
      <w:r w:rsidRPr="000D0B14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1C43FD">
        <w:rPr>
          <w:rFonts w:ascii="Times New Roman" w:hAnsi="Times New Roman" w:cs="Times New Roman"/>
          <w:b/>
          <w:sz w:val="28"/>
          <w:szCs w:val="28"/>
        </w:rPr>
        <w:t>:</w:t>
      </w:r>
      <w:r w:rsidRPr="001C43FD">
        <w:rPr>
          <w:rFonts w:ascii="Times New Roman" w:hAnsi="Times New Roman" w:cs="Times New Roman"/>
          <w:b/>
          <w:sz w:val="28"/>
          <w:szCs w:val="28"/>
        </w:rPr>
        <w:br/>
      </w:r>
      <w:r w:rsidR="001C43FD">
        <w:rPr>
          <w:rFonts w:ascii="Times New Roman" w:hAnsi="Times New Roman" w:cs="Times New Roman"/>
          <w:sz w:val="28"/>
          <w:szCs w:val="28"/>
        </w:rPr>
        <w:t>1. Нужно создать функцию, которая будет отвечать за вычисление факториала.</w:t>
      </w:r>
      <w:r w:rsidR="004212B3">
        <w:rPr>
          <w:rFonts w:ascii="Times New Roman" w:hAnsi="Times New Roman" w:cs="Times New Roman"/>
          <w:sz w:val="28"/>
          <w:szCs w:val="28"/>
        </w:rPr>
        <w:t xml:space="preserve"> Далее нужно создать функцию, которая будет производить основные вычисления с переменной </w:t>
      </w:r>
      <w:r w:rsidR="004212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12B3" w:rsidRPr="004212B3">
        <w:rPr>
          <w:rFonts w:ascii="Times New Roman" w:hAnsi="Times New Roman" w:cs="Times New Roman"/>
          <w:sz w:val="28"/>
          <w:szCs w:val="28"/>
        </w:rPr>
        <w:t xml:space="preserve"> </w:t>
      </w:r>
      <w:r w:rsidR="004212B3">
        <w:rPr>
          <w:rFonts w:ascii="Times New Roman" w:hAnsi="Times New Roman" w:cs="Times New Roman"/>
          <w:sz w:val="28"/>
          <w:szCs w:val="28"/>
        </w:rPr>
        <w:t xml:space="preserve">и </w:t>
      </w:r>
      <w:r w:rsidR="004212B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212B3">
        <w:rPr>
          <w:rFonts w:ascii="Times New Roman" w:hAnsi="Times New Roman" w:cs="Times New Roman"/>
          <w:sz w:val="28"/>
          <w:szCs w:val="28"/>
        </w:rPr>
        <w:t>.</w:t>
      </w:r>
    </w:p>
    <w:p w:rsidR="004212B3" w:rsidRDefault="004212B3" w:rsidP="00AA1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Создаем переменные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12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12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вводим их с клавиатуры и выводим значение функции.</w:t>
      </w:r>
    </w:p>
    <w:p w:rsidR="004212B3" w:rsidRDefault="004212B3" w:rsidP="00AA1C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212B3" w:rsidRDefault="004212B3" w:rsidP="00AA1C9C">
      <w:pPr>
        <w:rPr>
          <w:rFonts w:ascii="Times New Roman" w:hAnsi="Times New Roman" w:cs="Times New Roman"/>
          <w:b/>
          <w:sz w:val="28"/>
          <w:szCs w:val="28"/>
        </w:rPr>
      </w:pPr>
      <w:r w:rsidRPr="004212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7DAAB5" wp14:editId="0923D955">
            <wp:extent cx="5940425" cy="5521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B3" w:rsidRDefault="004212B3" w:rsidP="00AA1C9C">
      <w:pPr>
        <w:rPr>
          <w:rFonts w:ascii="Times New Roman" w:hAnsi="Times New Roman" w:cs="Times New Roman"/>
          <w:b/>
          <w:sz w:val="28"/>
          <w:szCs w:val="28"/>
        </w:rPr>
      </w:pPr>
    </w:p>
    <w:p w:rsidR="004212B3" w:rsidRDefault="004212B3" w:rsidP="00AA1C9C">
      <w:pPr>
        <w:rPr>
          <w:rFonts w:ascii="Times New Roman" w:hAnsi="Times New Roman" w:cs="Times New Roman"/>
          <w:b/>
          <w:sz w:val="28"/>
          <w:szCs w:val="28"/>
        </w:rPr>
      </w:pPr>
    </w:p>
    <w:p w:rsidR="004212B3" w:rsidRDefault="004212B3" w:rsidP="00AA1C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212B3" w:rsidRDefault="004212B3" w:rsidP="00AA1C9C">
      <w:pPr>
        <w:rPr>
          <w:rFonts w:ascii="Times New Roman" w:hAnsi="Times New Roman" w:cs="Times New Roman"/>
          <w:b/>
          <w:sz w:val="28"/>
          <w:szCs w:val="28"/>
        </w:rPr>
      </w:pPr>
      <w:r w:rsidRPr="004212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AF7DCA" wp14:editId="39F0CA06">
            <wp:extent cx="4324954" cy="563006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B3" w:rsidRDefault="004212B3" w:rsidP="00AA1C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 и вычисления калькулятора</w:t>
      </w:r>
      <w:r w:rsidR="00826EF3" w:rsidRPr="00826EF3">
        <w:rPr>
          <w:rFonts w:ascii="Times New Roman" w:hAnsi="Times New Roman" w:cs="Times New Roman"/>
          <w:b/>
          <w:sz w:val="28"/>
          <w:szCs w:val="28"/>
        </w:rPr>
        <w:t>:</w:t>
      </w:r>
    </w:p>
    <w:p w:rsidR="002E3888" w:rsidRDefault="002E3888" w:rsidP="00AA1C9C">
      <w:pPr>
        <w:rPr>
          <w:rFonts w:ascii="Times New Roman" w:hAnsi="Times New Roman" w:cs="Times New Roman"/>
          <w:b/>
          <w:sz w:val="28"/>
          <w:szCs w:val="28"/>
        </w:rPr>
      </w:pPr>
      <w:r w:rsidRPr="002E38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51C012" wp14:editId="0C390F86">
            <wp:extent cx="1152686" cy="59063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88" w:rsidRDefault="002E3888" w:rsidP="00AA1C9C">
      <w:pPr>
        <w:rPr>
          <w:rFonts w:ascii="Times New Roman" w:hAnsi="Times New Roman" w:cs="Times New Roman"/>
          <w:b/>
          <w:sz w:val="28"/>
          <w:szCs w:val="28"/>
        </w:rPr>
      </w:pPr>
      <w:r w:rsidRPr="002E38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080D77" wp14:editId="0595F246">
            <wp:extent cx="2305372" cy="180047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88" w:rsidRDefault="002E3888" w:rsidP="002E38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888" w:rsidRPr="002E3888" w:rsidRDefault="002E3888" w:rsidP="002E3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388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Числа </w:t>
      </w:r>
      <w:r w:rsidRPr="002E3888">
        <w:rPr>
          <w:rFonts w:ascii="Times New Roman" w:hAnsi="Times New Roman" w:cs="Times New Roman"/>
          <w:b/>
          <w:sz w:val="28"/>
          <w:szCs w:val="28"/>
        </w:rPr>
        <w:t>Фибоначчи</w:t>
      </w:r>
      <w:r w:rsidRPr="002E3888">
        <w:rPr>
          <w:rFonts w:ascii="Times New Roman" w:hAnsi="Times New Roman" w:cs="Times New Roman"/>
          <w:b/>
          <w:bCs/>
          <w:sz w:val="28"/>
          <w:szCs w:val="28"/>
        </w:rPr>
        <w:t xml:space="preserve"> (Простая </w:t>
      </w:r>
      <w:r w:rsidR="00315942">
        <w:rPr>
          <w:rFonts w:ascii="Times New Roman" w:hAnsi="Times New Roman" w:cs="Times New Roman"/>
          <w:b/>
          <w:bCs/>
          <w:sz w:val="28"/>
          <w:szCs w:val="28"/>
        </w:rPr>
        <w:t>каскадная</w:t>
      </w:r>
      <w:r w:rsidRPr="002E3888">
        <w:rPr>
          <w:rFonts w:ascii="Times New Roman" w:hAnsi="Times New Roman" w:cs="Times New Roman"/>
          <w:b/>
          <w:bCs/>
          <w:sz w:val="28"/>
          <w:szCs w:val="28"/>
        </w:rPr>
        <w:t xml:space="preserve"> рекурсия).</w:t>
      </w:r>
    </w:p>
    <w:p w:rsidR="002E3888" w:rsidRPr="002E3888" w:rsidRDefault="002E3888" w:rsidP="002E38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E3888" w:rsidRDefault="002E3888" w:rsidP="002E3888">
      <w:pPr>
        <w:rPr>
          <w:rFonts w:ascii="Times New Roman" w:hAnsi="Times New Roman" w:cs="Times New Roman"/>
          <w:b/>
          <w:sz w:val="28"/>
          <w:szCs w:val="28"/>
        </w:rPr>
      </w:pPr>
      <w:r w:rsidRPr="000D0B14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1C43FD">
        <w:rPr>
          <w:rFonts w:ascii="Times New Roman" w:hAnsi="Times New Roman" w:cs="Times New Roman"/>
          <w:b/>
          <w:sz w:val="28"/>
          <w:szCs w:val="28"/>
        </w:rPr>
        <w:t>:</w:t>
      </w:r>
    </w:p>
    <w:p w:rsidR="00315942" w:rsidRDefault="00315942" w:rsidP="002E3888">
      <w:pPr>
        <w:rPr>
          <w:rFonts w:ascii="Times New Roman" w:hAnsi="Times New Roman" w:cs="Times New Roman"/>
          <w:sz w:val="28"/>
          <w:szCs w:val="28"/>
        </w:rPr>
      </w:pPr>
      <w:r w:rsidRPr="00315942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отвечающую за вычисление цифр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фибоначчи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Она будет вызывать саму себя 2 раза.</w:t>
      </w:r>
    </w:p>
    <w:p w:rsidR="00315942" w:rsidRPr="00315942" w:rsidRDefault="00315942" w:rsidP="002E3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15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9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будем вводить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 клавиатуры,  чтобы задать какое количество чисел мы хотим посчитать и будем выводить их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3888" w:rsidRDefault="002E3888" w:rsidP="002E38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315942">
        <w:rPr>
          <w:rFonts w:ascii="Times New Roman" w:hAnsi="Times New Roman" w:cs="Times New Roman"/>
          <w:b/>
          <w:sz w:val="28"/>
          <w:szCs w:val="28"/>
        </w:rPr>
        <w:t>:</w:t>
      </w:r>
    </w:p>
    <w:p w:rsidR="002E3888" w:rsidRDefault="002E3888" w:rsidP="002E3888">
      <w:pPr>
        <w:rPr>
          <w:rFonts w:ascii="Times New Roman" w:hAnsi="Times New Roman" w:cs="Times New Roman"/>
          <w:b/>
          <w:sz w:val="28"/>
          <w:szCs w:val="28"/>
        </w:rPr>
      </w:pPr>
      <w:r w:rsidRPr="002E38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16CDB7A" wp14:editId="37666E81">
            <wp:extent cx="5940425" cy="5514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6" w:rsidRDefault="00001B06" w:rsidP="002E3888">
      <w:pPr>
        <w:rPr>
          <w:rFonts w:ascii="Times New Roman" w:hAnsi="Times New Roman" w:cs="Times New Roman"/>
          <w:b/>
          <w:sz w:val="28"/>
          <w:szCs w:val="28"/>
        </w:rPr>
      </w:pPr>
    </w:p>
    <w:p w:rsidR="00001B06" w:rsidRDefault="00001B06" w:rsidP="002E3888">
      <w:pPr>
        <w:rPr>
          <w:rFonts w:ascii="Times New Roman" w:hAnsi="Times New Roman" w:cs="Times New Roman"/>
          <w:b/>
          <w:sz w:val="28"/>
          <w:szCs w:val="28"/>
        </w:rPr>
      </w:pPr>
    </w:p>
    <w:p w:rsidR="00001B06" w:rsidRDefault="00001B06" w:rsidP="002E3888">
      <w:pPr>
        <w:rPr>
          <w:rFonts w:ascii="Times New Roman" w:hAnsi="Times New Roman" w:cs="Times New Roman"/>
          <w:b/>
          <w:sz w:val="28"/>
          <w:szCs w:val="28"/>
        </w:rPr>
      </w:pPr>
    </w:p>
    <w:p w:rsidR="00001B06" w:rsidRDefault="00001B06" w:rsidP="002E3888">
      <w:pPr>
        <w:rPr>
          <w:rFonts w:ascii="Times New Roman" w:hAnsi="Times New Roman" w:cs="Times New Roman"/>
          <w:b/>
          <w:sz w:val="28"/>
          <w:szCs w:val="28"/>
        </w:rPr>
      </w:pPr>
    </w:p>
    <w:p w:rsidR="00001B06" w:rsidRDefault="00001B06" w:rsidP="002E38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1B06" w:rsidRDefault="00001B06" w:rsidP="002E3888">
      <w:pPr>
        <w:rPr>
          <w:rFonts w:ascii="Times New Roman" w:hAnsi="Times New Roman" w:cs="Times New Roman"/>
          <w:b/>
          <w:sz w:val="28"/>
          <w:szCs w:val="28"/>
        </w:rPr>
      </w:pPr>
      <w:r w:rsidRPr="00001B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0F9499" wp14:editId="0B7BFE6C">
            <wp:extent cx="4896533" cy="41439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6" w:rsidRPr="00001B06" w:rsidRDefault="00001B06" w:rsidP="002E3888">
      <w:pPr>
        <w:rPr>
          <w:rFonts w:ascii="Times New Roman" w:hAnsi="Times New Roman" w:cs="Times New Roman"/>
          <w:b/>
          <w:sz w:val="28"/>
          <w:szCs w:val="28"/>
        </w:rPr>
      </w:pPr>
      <w:r w:rsidRPr="00001B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477DA0" wp14:editId="040104E6">
            <wp:extent cx="914528" cy="1133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88" w:rsidRDefault="00001B06" w:rsidP="002E38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Подробные преобразования</w:t>
      </w:r>
      <w:r w:rsidR="002E3888" w:rsidRPr="00826EF3">
        <w:rPr>
          <w:rFonts w:ascii="Times New Roman" w:hAnsi="Times New Roman" w:cs="Times New Roman"/>
          <w:b/>
          <w:sz w:val="28"/>
          <w:szCs w:val="28"/>
        </w:rPr>
        <w:t>:</w:t>
      </w:r>
    </w:p>
    <w:p w:rsidR="002E3888" w:rsidRDefault="00001B06" w:rsidP="002E3888">
      <w:pPr>
        <w:rPr>
          <w:rFonts w:ascii="Times New Roman" w:hAnsi="Times New Roman" w:cs="Times New Roman"/>
          <w:b/>
          <w:sz w:val="28"/>
          <w:szCs w:val="28"/>
        </w:rPr>
      </w:pPr>
      <w:r w:rsidRPr="00001B0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0C1BB34" wp14:editId="1E3F52BA">
            <wp:extent cx="3648584" cy="167663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06" w:rsidRDefault="00001B06" w:rsidP="00001B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3888">
        <w:rPr>
          <w:rFonts w:ascii="Times New Roman" w:hAnsi="Times New Roman" w:cs="Times New Roman"/>
          <w:b/>
          <w:bCs/>
          <w:sz w:val="28"/>
          <w:szCs w:val="28"/>
        </w:rPr>
        <w:t xml:space="preserve">Числа </w:t>
      </w:r>
      <w:r w:rsidRPr="002E3888">
        <w:rPr>
          <w:rFonts w:ascii="Times New Roman" w:hAnsi="Times New Roman" w:cs="Times New Roman"/>
          <w:b/>
          <w:sz w:val="28"/>
          <w:szCs w:val="28"/>
        </w:rPr>
        <w:t>Фибоначчи</w:t>
      </w:r>
      <w:r w:rsidRPr="002E3888">
        <w:rPr>
          <w:rFonts w:ascii="Times New Roman" w:hAnsi="Times New Roman" w:cs="Times New Roman"/>
          <w:b/>
          <w:bCs/>
          <w:sz w:val="28"/>
          <w:szCs w:val="28"/>
        </w:rPr>
        <w:t xml:space="preserve"> (Простая </w:t>
      </w:r>
      <w:r>
        <w:rPr>
          <w:rFonts w:ascii="Times New Roman" w:hAnsi="Times New Roman" w:cs="Times New Roman"/>
          <w:b/>
          <w:bCs/>
          <w:sz w:val="28"/>
          <w:szCs w:val="28"/>
        </w:rPr>
        <w:t>хвостовая</w:t>
      </w:r>
      <w:r w:rsidRPr="002E3888">
        <w:rPr>
          <w:rFonts w:ascii="Times New Roman" w:hAnsi="Times New Roman" w:cs="Times New Roman"/>
          <w:b/>
          <w:bCs/>
          <w:sz w:val="28"/>
          <w:szCs w:val="28"/>
        </w:rPr>
        <w:t xml:space="preserve"> рекурсия).</w:t>
      </w:r>
    </w:p>
    <w:p w:rsidR="00001B06" w:rsidRDefault="00001B06" w:rsidP="00001B0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  <w:r w:rsidRPr="00001B0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01B06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1. Создадим функцию, которая будет </w:t>
      </w:r>
      <w:r w:rsidR="00C97A75" w:rsidRPr="00C97A75">
        <w:rPr>
          <w:rFonts w:ascii="Times New Roman" w:hAnsi="Times New Roman" w:cs="Times New Roman"/>
          <w:bCs/>
          <w:sz w:val="28"/>
          <w:szCs w:val="28"/>
        </w:rPr>
        <w:t>содержать</w:t>
      </w:r>
      <w:r w:rsidR="00680BA0">
        <w:rPr>
          <w:rFonts w:ascii="Times New Roman" w:hAnsi="Times New Roman" w:cs="Times New Roman"/>
          <w:bCs/>
          <w:sz w:val="28"/>
          <w:szCs w:val="28"/>
        </w:rPr>
        <w:t xml:space="preserve"> в себе</w:t>
      </w:r>
      <w:r w:rsidR="00C97A75">
        <w:rPr>
          <w:rFonts w:ascii="Times New Roman" w:hAnsi="Times New Roman" w:cs="Times New Roman"/>
          <w:bCs/>
          <w:sz w:val="28"/>
          <w:szCs w:val="28"/>
        </w:rPr>
        <w:t xml:space="preserve"> 2 переменные и их </w:t>
      </w:r>
      <w:proofErr w:type="gramStart"/>
      <w:r w:rsidR="00C97A75">
        <w:rPr>
          <w:rFonts w:ascii="Times New Roman" w:hAnsi="Times New Roman" w:cs="Times New Roman"/>
          <w:bCs/>
          <w:sz w:val="28"/>
          <w:szCs w:val="28"/>
        </w:rPr>
        <w:t>значения(</w:t>
      </w:r>
      <w:proofErr w:type="gramEnd"/>
      <w:r w:rsidR="00C97A75">
        <w:rPr>
          <w:rFonts w:ascii="Times New Roman" w:hAnsi="Times New Roman" w:cs="Times New Roman"/>
          <w:bCs/>
          <w:sz w:val="28"/>
          <w:szCs w:val="28"/>
        </w:rPr>
        <w:t>0 и 1), которые мы будем изменять.</w:t>
      </w:r>
      <w:r w:rsidR="00C97A75" w:rsidRPr="00C97A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7A75">
        <w:rPr>
          <w:rFonts w:ascii="Times New Roman" w:hAnsi="Times New Roman" w:cs="Times New Roman"/>
          <w:bCs/>
          <w:sz w:val="28"/>
          <w:szCs w:val="28"/>
        </w:rPr>
        <w:t>Функция будет вызыв</w:t>
      </w:r>
      <w:r w:rsidR="00680BA0">
        <w:rPr>
          <w:rFonts w:ascii="Times New Roman" w:hAnsi="Times New Roman" w:cs="Times New Roman"/>
          <w:bCs/>
          <w:sz w:val="28"/>
          <w:szCs w:val="28"/>
        </w:rPr>
        <w:t>ать себя 1 раз.</w:t>
      </w:r>
    </w:p>
    <w:p w:rsidR="00680BA0" w:rsidRDefault="00680BA0" w:rsidP="00001B0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2.</w:t>
      </w:r>
      <w:r w:rsidRPr="00680B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680BA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80BA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создадим цикл где будет обрабатываться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80B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введенное пользователем и передаваться в функцию, после всех вычислений будет выводиться результат до тех пор, пока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 будет равно 0.</w:t>
      </w:r>
    </w:p>
    <w:p w:rsidR="00680BA0" w:rsidRDefault="00680BA0" w:rsidP="00001B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BA0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680BA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  <w:r w:rsidRPr="00680BA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58970D" wp14:editId="41A8EAB4">
            <wp:extent cx="5940425" cy="53117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  <w:r w:rsidRPr="00680BA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8AB4D5" wp14:editId="157F30BF">
            <wp:extent cx="4515480" cy="47060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  <w:r w:rsidRPr="00680BA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60E2A2" wp14:editId="3455FC51">
            <wp:extent cx="543001" cy="97168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BA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0BA0" w:rsidRDefault="00680BA0" w:rsidP="00001B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Подробные преобразования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80BA0" w:rsidRPr="00680BA0" w:rsidRDefault="00680BA0" w:rsidP="00001B06">
      <w:pPr>
        <w:rPr>
          <w:rFonts w:ascii="Times New Roman" w:hAnsi="Times New Roman" w:cs="Times New Roman"/>
          <w:b/>
          <w:sz w:val="28"/>
          <w:szCs w:val="28"/>
        </w:rPr>
      </w:pPr>
      <w:r w:rsidRPr="00680BA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7659BC6" wp14:editId="2F3BDD4B">
            <wp:extent cx="5940425" cy="12211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BA0" w:rsidRPr="0068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5A"/>
    <w:rsid w:val="00001B06"/>
    <w:rsid w:val="0005160A"/>
    <w:rsid w:val="000D0B14"/>
    <w:rsid w:val="001C43FD"/>
    <w:rsid w:val="002E3888"/>
    <w:rsid w:val="00315942"/>
    <w:rsid w:val="004212B3"/>
    <w:rsid w:val="00680BA0"/>
    <w:rsid w:val="00682EBD"/>
    <w:rsid w:val="00826EF3"/>
    <w:rsid w:val="00AA1C9C"/>
    <w:rsid w:val="00BC3AEA"/>
    <w:rsid w:val="00C2545A"/>
    <w:rsid w:val="00C9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48FC4-4613-44F4-A4E4-FF75948B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AE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2024-12-19T15:28:00Z</dcterms:created>
  <dcterms:modified xsi:type="dcterms:W3CDTF">2024-12-20T06:42:00Z</dcterms:modified>
</cp:coreProperties>
</file>