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C3CD" w14:textId="77777777" w:rsidR="00811CE9" w:rsidRPr="00811CE9" w:rsidRDefault="00811CE9" w:rsidP="00811CE9">
      <w:pPr>
        <w:rPr>
          <w:b/>
          <w:bCs/>
        </w:rPr>
      </w:pPr>
      <w:r w:rsidRPr="00811CE9">
        <w:rPr>
          <w:b/>
          <w:bCs/>
        </w:rPr>
        <w:t>Phần 1 - Thiết kế Cấu trúc Backlog</w:t>
      </w:r>
    </w:p>
    <w:p w14:paraId="55C350F5" w14:textId="77777777" w:rsidR="00811CE9" w:rsidRPr="00811CE9" w:rsidRDefault="00811CE9" w:rsidP="00811CE9">
      <w:r w:rsidRPr="00811CE9">
        <w:t>Dựa trên nỗi đau của khách hàng ("Không biết xe đón ai, bao giờ đến lượt, gặp sự cố phải làm gì"), hệ thống được thiết kế theo cấu trúc phân rã từ Epic xuống User Story như sau:</w:t>
      </w:r>
    </w:p>
    <w:p w14:paraId="4105BDC4" w14:textId="77777777" w:rsidR="00811CE9" w:rsidRPr="00811CE9" w:rsidRDefault="00811CE9" w:rsidP="00811CE9">
      <w:pPr>
        <w:numPr>
          <w:ilvl w:val="0"/>
          <w:numId w:val="1"/>
        </w:numPr>
      </w:pPr>
      <w:r w:rsidRPr="00811CE9">
        <w:rPr>
          <w:b/>
          <w:bCs/>
        </w:rPr>
        <w:t>Epic:</w:t>
      </w:r>
      <w:r w:rsidRPr="00811CE9">
        <w:t xml:space="preserve"> Hệ thống theo dõi và hỗ trợ hành trình xe ghép (Shared Ride Tracking &amp; Support).</w:t>
      </w:r>
    </w:p>
    <w:p w14:paraId="144DDE39" w14:textId="77777777" w:rsidR="00811CE9" w:rsidRPr="00811CE9" w:rsidRDefault="00811CE9" w:rsidP="00811CE9">
      <w:pPr>
        <w:numPr>
          <w:ilvl w:val="1"/>
          <w:numId w:val="1"/>
        </w:numPr>
      </w:pPr>
      <w:r w:rsidRPr="00811CE9">
        <w:rPr>
          <w:b/>
          <w:bCs/>
        </w:rPr>
        <w:t>Feature 1:</w:t>
      </w:r>
      <w:r w:rsidRPr="00811CE9">
        <w:t xml:space="preserve"> Theo dõi lộ trình và thời gian thực.</w:t>
      </w:r>
    </w:p>
    <w:p w14:paraId="0A52F844" w14:textId="77777777" w:rsidR="00811CE9" w:rsidRPr="00811CE9" w:rsidRDefault="00811CE9" w:rsidP="00811CE9">
      <w:pPr>
        <w:numPr>
          <w:ilvl w:val="2"/>
          <w:numId w:val="1"/>
        </w:numPr>
      </w:pPr>
      <w:r w:rsidRPr="00811CE9">
        <w:rPr>
          <w:b/>
          <w:bCs/>
        </w:rPr>
        <w:t>User Story 1.1:</w:t>
      </w:r>
      <w:r w:rsidRPr="00811CE9">
        <w:t xml:space="preserve"> Là một hành khách đi xe ghép, tôi muốn xem thời gian dự kiến (ETA) xe đến điểm của tôi, để tôi có thể chủ động sắp xếp thời gian ra điểm đón.</w:t>
      </w:r>
    </w:p>
    <w:p w14:paraId="2C0B0E17" w14:textId="77777777" w:rsidR="00811CE9" w:rsidRPr="00811CE9" w:rsidRDefault="00811CE9" w:rsidP="00811CE9">
      <w:pPr>
        <w:numPr>
          <w:ilvl w:val="2"/>
          <w:numId w:val="1"/>
        </w:numPr>
      </w:pPr>
      <w:r w:rsidRPr="00811CE9">
        <w:rPr>
          <w:b/>
          <w:bCs/>
        </w:rPr>
        <w:t>User Story 1.2:</w:t>
      </w:r>
      <w:r w:rsidRPr="00811CE9">
        <w:t xml:space="preserve"> Là một hành khách đi xe ghép, tôi muốn thấy vị trí hiện tại của xe và thứ tự các điểm đón/trả khách trên bản đồ, để tôi an tâm và hiểu lý do vì sao xe đi đường vòng.</w:t>
      </w:r>
    </w:p>
    <w:p w14:paraId="3F284379" w14:textId="77777777" w:rsidR="00811CE9" w:rsidRPr="00811CE9" w:rsidRDefault="00811CE9" w:rsidP="00811CE9">
      <w:pPr>
        <w:numPr>
          <w:ilvl w:val="1"/>
          <w:numId w:val="1"/>
        </w:numPr>
      </w:pPr>
      <w:r w:rsidRPr="00811CE9">
        <w:rPr>
          <w:b/>
          <w:bCs/>
        </w:rPr>
        <w:t>Feature 2:</w:t>
      </w:r>
      <w:r w:rsidRPr="00811CE9">
        <w:t xml:space="preserve"> Xử lý sự cố và thông tin liên lạc.</w:t>
      </w:r>
    </w:p>
    <w:p w14:paraId="06B15EDD" w14:textId="77777777" w:rsidR="00811CE9" w:rsidRPr="00811CE9" w:rsidRDefault="00811CE9" w:rsidP="00811CE9">
      <w:pPr>
        <w:numPr>
          <w:ilvl w:val="2"/>
          <w:numId w:val="1"/>
        </w:numPr>
      </w:pPr>
      <w:r w:rsidRPr="00811CE9">
        <w:rPr>
          <w:b/>
          <w:bCs/>
        </w:rPr>
        <w:t>User Story 2.1:</w:t>
      </w:r>
      <w:r w:rsidRPr="00811CE9">
        <w:t xml:space="preserve"> Là một hành khách đi xe ghép, tôi muốn nhận được thông báo tự động nếu chuyến xe bị trễ so với dự kiến ban đầu (do kẹt xe hoặc khách trước chậm), để tôi không bị hoang mang khi chờ đợi.</w:t>
      </w:r>
    </w:p>
    <w:p w14:paraId="5D90F8F5" w14:textId="77777777" w:rsidR="00811CE9" w:rsidRPr="00811CE9" w:rsidRDefault="00811CE9" w:rsidP="00811CE9">
      <w:pPr>
        <w:numPr>
          <w:ilvl w:val="2"/>
          <w:numId w:val="1"/>
        </w:numPr>
      </w:pPr>
      <w:r w:rsidRPr="00811CE9">
        <w:rPr>
          <w:b/>
          <w:bCs/>
        </w:rPr>
        <w:t>User Story 2.2:</w:t>
      </w:r>
      <w:r w:rsidRPr="00811CE9">
        <w:t xml:space="preserve"> Là một hành khách đi xe ghép, tôi muốn có nút "Báo cáo sự cố khẩn cấp" ngay trên màn hình theo dõi, để tôi nhận được sự hỗ trợ từ tổng đài ngay lập tức khi xe đến muộn bất thường.</w:t>
      </w:r>
    </w:p>
    <w:p w14:paraId="1DABC372" w14:textId="77777777" w:rsidR="00811CE9" w:rsidRPr="00811CE9" w:rsidRDefault="00811CE9" w:rsidP="00811CE9">
      <w:pPr>
        <w:rPr>
          <w:b/>
          <w:bCs/>
        </w:rPr>
      </w:pPr>
      <w:r w:rsidRPr="00811CE9">
        <w:rPr>
          <w:b/>
          <w:bCs/>
        </w:rPr>
        <w:t>Phần 2 - Sắp xếp Backlog &amp; Nguyên tắc D.E.E.P</w:t>
      </w:r>
    </w:p>
    <w:p w14:paraId="6175AA3A" w14:textId="77777777" w:rsidR="00811CE9" w:rsidRPr="00811CE9" w:rsidRDefault="00811CE9" w:rsidP="00811CE9">
      <w:r w:rsidRPr="00811CE9">
        <w:rPr>
          <w:b/>
          <w:bCs/>
        </w:rPr>
        <w:t>1. Thứ tự ưu tiên trong Product Backlog (Từ cao xuống thấp):</w:t>
      </w:r>
    </w:p>
    <w:p w14:paraId="7A106DA6" w14:textId="77777777" w:rsidR="00811CE9" w:rsidRPr="00811CE9" w:rsidRDefault="00811CE9" w:rsidP="00811CE9">
      <w:pPr>
        <w:numPr>
          <w:ilvl w:val="0"/>
          <w:numId w:val="2"/>
        </w:numPr>
      </w:pPr>
      <w:r w:rsidRPr="00811CE9">
        <w:rPr>
          <w:i/>
          <w:iCs/>
        </w:rPr>
        <w:t>Mức độ 1 (Cao nhất):</w:t>
      </w:r>
      <w:r w:rsidRPr="00811CE9">
        <w:t xml:space="preserve"> </w:t>
      </w:r>
      <w:r w:rsidRPr="00811CE9">
        <w:rPr>
          <w:b/>
          <w:bCs/>
        </w:rPr>
        <w:t>User Story 1.1</w:t>
      </w:r>
      <w:r w:rsidRPr="00811CE9">
        <w:t xml:space="preserve"> (Xem thời gian dự kiến - Giải quyết nhu cầu cơ bản nhất là "Bao giờ đến lượt tôi").</w:t>
      </w:r>
    </w:p>
    <w:p w14:paraId="634B7FCD" w14:textId="77777777" w:rsidR="00811CE9" w:rsidRPr="00811CE9" w:rsidRDefault="00811CE9" w:rsidP="00811CE9">
      <w:pPr>
        <w:numPr>
          <w:ilvl w:val="0"/>
          <w:numId w:val="2"/>
        </w:numPr>
      </w:pPr>
      <w:r w:rsidRPr="00811CE9">
        <w:rPr>
          <w:i/>
          <w:iCs/>
        </w:rPr>
        <w:t>Mức độ 2:</w:t>
      </w:r>
      <w:r w:rsidRPr="00811CE9">
        <w:t xml:space="preserve"> </w:t>
      </w:r>
      <w:r w:rsidRPr="00811CE9">
        <w:rPr>
          <w:b/>
          <w:bCs/>
        </w:rPr>
        <w:t>User Story 1.2</w:t>
      </w:r>
      <w:r w:rsidRPr="00811CE9">
        <w:t xml:space="preserve"> (Xem vị trí và thứ tự đón - Giải quyết câu hỏi "Xe đang đón ai / Đang ở đâu").</w:t>
      </w:r>
    </w:p>
    <w:p w14:paraId="6272B71C" w14:textId="77777777" w:rsidR="00811CE9" w:rsidRPr="00811CE9" w:rsidRDefault="00811CE9" w:rsidP="00811CE9">
      <w:pPr>
        <w:numPr>
          <w:ilvl w:val="0"/>
          <w:numId w:val="2"/>
        </w:numPr>
      </w:pPr>
      <w:r w:rsidRPr="00811CE9">
        <w:rPr>
          <w:i/>
          <w:iCs/>
        </w:rPr>
        <w:t>Mức độ 3:</w:t>
      </w:r>
      <w:r w:rsidRPr="00811CE9">
        <w:t xml:space="preserve"> </w:t>
      </w:r>
      <w:r w:rsidRPr="00811CE9">
        <w:rPr>
          <w:b/>
          <w:bCs/>
        </w:rPr>
        <w:t>User Story 2.1</w:t>
      </w:r>
      <w:r w:rsidRPr="00811CE9">
        <w:t xml:space="preserve"> (Thông báo trễ tự động - Tăng cường trải nghiệm khách hàng khi có biến số).</w:t>
      </w:r>
    </w:p>
    <w:p w14:paraId="65E78CA1" w14:textId="77777777" w:rsidR="00811CE9" w:rsidRPr="00811CE9" w:rsidRDefault="00811CE9" w:rsidP="00811CE9">
      <w:pPr>
        <w:numPr>
          <w:ilvl w:val="0"/>
          <w:numId w:val="2"/>
        </w:numPr>
      </w:pPr>
      <w:r w:rsidRPr="00811CE9">
        <w:rPr>
          <w:i/>
          <w:iCs/>
        </w:rPr>
        <w:t>Mức độ 4 (Thấp nhất):</w:t>
      </w:r>
      <w:r w:rsidRPr="00811CE9">
        <w:t xml:space="preserve"> </w:t>
      </w:r>
      <w:r w:rsidRPr="00811CE9">
        <w:rPr>
          <w:b/>
          <w:bCs/>
        </w:rPr>
        <w:t>User Story 2.2</w:t>
      </w:r>
      <w:r w:rsidRPr="00811CE9">
        <w:t xml:space="preserve"> (Nút báo cáo sự cố - Tính năng dự phòng rủi ro, tần suất sử dụng ít hơn).</w:t>
      </w:r>
    </w:p>
    <w:p w14:paraId="7F0AE60F" w14:textId="77777777" w:rsidR="00811CE9" w:rsidRPr="00811CE9" w:rsidRDefault="00811CE9" w:rsidP="00811CE9">
      <w:r w:rsidRPr="00811CE9">
        <w:rPr>
          <w:b/>
          <w:bCs/>
        </w:rPr>
        <w:t>2. Hạng mục cần chi tiết nhất theo D.E.E.P:</w:t>
      </w:r>
      <w:r w:rsidRPr="00811CE9">
        <w:t xml:space="preserve"> Theo chữ </w:t>
      </w:r>
      <w:r w:rsidRPr="00811CE9">
        <w:rPr>
          <w:b/>
          <w:bCs/>
        </w:rPr>
        <w:t>D</w:t>
      </w:r>
      <w:r w:rsidRPr="00811CE9">
        <w:t xml:space="preserve"> (Detailed appropriately - Chi tiết phù hợp) trong nguyên tắc D.E.E.P, </w:t>
      </w:r>
      <w:r w:rsidRPr="00811CE9">
        <w:rPr>
          <w:b/>
          <w:bCs/>
        </w:rPr>
        <w:t>User Story 1.1 và User Story 1.2</w:t>
      </w:r>
      <w:r w:rsidRPr="00811CE9">
        <w:t xml:space="preserve"> phải là những hạng </w:t>
      </w:r>
      <w:r w:rsidRPr="00811CE9">
        <w:lastRenderedPageBreak/>
        <w:t xml:space="preserve">mục được làm chi tiết nhất. </w:t>
      </w:r>
      <w:r w:rsidRPr="00811CE9">
        <w:rPr>
          <w:i/>
          <w:iCs/>
        </w:rPr>
        <w:t>Lý do:</w:t>
      </w:r>
      <w:r w:rsidRPr="00811CE9">
        <w:t xml:space="preserve"> Đây là những hạng mục nằm ở đỉnh (top) của Product Backlog, có mức độ ưu tiên cao nhất và sẽ được kéo vào thực thi ngay trong Sprint sắp tới. Do đó, chúng cần được làm mịn (Refined) kỹ lưỡng: phải có đầy đủ Tiêu chí chấp nhận (Acceptance Criteria), thiết kế UI/UX đi kèm, và được định cỡ (Estimated) chính xác thành các Story Point. Các User Story bên dưới (2.1, 2.2) có thể giữ ở mức khái quát hơn cho đến khi chuẩn bị được đưa vào Sprint tương lai.</w:t>
      </w:r>
    </w:p>
    <w:p w14:paraId="6028CB07" w14:textId="77777777" w:rsidR="00811CE9" w:rsidRPr="00811CE9" w:rsidRDefault="00811CE9" w:rsidP="00811CE9">
      <w:pPr>
        <w:rPr>
          <w:b/>
          <w:bCs/>
        </w:rPr>
      </w:pPr>
      <w:r w:rsidRPr="00811CE9">
        <w:rPr>
          <w:b/>
          <w:bCs/>
        </w:rPr>
        <w:t>Phần 3 - Xử lý Tình huống Rủi ro (Edge Cases)</w:t>
      </w:r>
    </w:p>
    <w:p w14:paraId="1801B5DE" w14:textId="77777777" w:rsidR="00811CE9" w:rsidRPr="00811CE9" w:rsidRDefault="00811CE9" w:rsidP="00811CE9">
      <w:r w:rsidRPr="00811CE9">
        <w:rPr>
          <w:b/>
          <w:bCs/>
        </w:rPr>
        <w:t>Tình huống 1: Đường thực tế trên Burndown Chart đi ngang 3 ngày liền vì thiếu dữ liệu đối tác.</w:t>
      </w:r>
    </w:p>
    <w:p w14:paraId="14AAD5D3" w14:textId="77777777" w:rsidR="00811CE9" w:rsidRPr="00811CE9" w:rsidRDefault="00811CE9" w:rsidP="00811CE9">
      <w:pPr>
        <w:numPr>
          <w:ilvl w:val="0"/>
          <w:numId w:val="3"/>
        </w:numPr>
      </w:pPr>
      <w:r w:rsidRPr="00811CE9">
        <w:rPr>
          <w:b/>
          <w:bCs/>
        </w:rPr>
        <w:t>Dấu hiệu nhận biết trên biểu đồ:</w:t>
      </w:r>
      <w:r w:rsidRPr="00811CE9">
        <w:t xml:space="preserve"> Đường công việc còn lại (Actual effort/Remaining work) di chuyển thành một đường thẳng nằm ngang trong 3 ngày liên tiếp, hoàn toàn tách biệt và nằm cao hơn đường lý tưởng (Ideal trend line). Tổng số công việc (Story Points hoặc giờ) không hề giảm sút.</w:t>
      </w:r>
    </w:p>
    <w:p w14:paraId="78D9C0C3" w14:textId="77777777" w:rsidR="00811CE9" w:rsidRPr="00811CE9" w:rsidRDefault="00811CE9" w:rsidP="00811CE9">
      <w:pPr>
        <w:numPr>
          <w:ilvl w:val="0"/>
          <w:numId w:val="3"/>
        </w:numPr>
      </w:pPr>
      <w:r w:rsidRPr="00811CE9">
        <w:rPr>
          <w:b/>
          <w:bCs/>
        </w:rPr>
        <w:t>Ai xử lý:</w:t>
      </w:r>
      <w:r w:rsidRPr="00811CE9">
        <w:t xml:space="preserve"> Scrum Master và Product Owner phối hợp cùng Developers.</w:t>
      </w:r>
    </w:p>
    <w:p w14:paraId="54C4F31F" w14:textId="77777777" w:rsidR="00811CE9" w:rsidRPr="00811CE9" w:rsidRDefault="00811CE9" w:rsidP="00811CE9">
      <w:pPr>
        <w:numPr>
          <w:ilvl w:val="0"/>
          <w:numId w:val="3"/>
        </w:numPr>
      </w:pPr>
      <w:r w:rsidRPr="00811CE9">
        <w:rPr>
          <w:b/>
          <w:bCs/>
        </w:rPr>
        <w:t>Cách xử lý:</w:t>
      </w:r>
    </w:p>
    <w:p w14:paraId="22AFD6E3" w14:textId="77777777" w:rsidR="00811CE9" w:rsidRPr="00811CE9" w:rsidRDefault="00811CE9" w:rsidP="00811CE9">
      <w:pPr>
        <w:numPr>
          <w:ilvl w:val="1"/>
          <w:numId w:val="3"/>
        </w:numPr>
      </w:pPr>
      <w:r w:rsidRPr="00811CE9">
        <w:rPr>
          <w:i/>
          <w:iCs/>
        </w:rPr>
        <w:t>Scrum Master:</w:t>
      </w:r>
      <w:r w:rsidRPr="00811CE9">
        <w:t xml:space="preserve"> Ngay lập tức ghi nhận đây là một cản trở (Impediment) lớn trong Daily Scrum và đứng ra giải quyết rào cản này bằng cách làm việc trực tiếp với PO.</w:t>
      </w:r>
    </w:p>
    <w:p w14:paraId="4ED38826" w14:textId="77777777" w:rsidR="00811CE9" w:rsidRPr="00811CE9" w:rsidRDefault="00811CE9" w:rsidP="00811CE9">
      <w:pPr>
        <w:numPr>
          <w:ilvl w:val="1"/>
          <w:numId w:val="3"/>
        </w:numPr>
      </w:pPr>
      <w:r w:rsidRPr="00811CE9">
        <w:rPr>
          <w:i/>
          <w:iCs/>
        </w:rPr>
        <w:t>Product Owner:</w:t>
      </w:r>
      <w:r w:rsidRPr="00811CE9">
        <w:t xml:space="preserve"> Khẩn trương liên hệ và hối thúc đối tác cung cấp API bản đồ.</w:t>
      </w:r>
    </w:p>
    <w:p w14:paraId="241AF0CC" w14:textId="77777777" w:rsidR="00811CE9" w:rsidRPr="00811CE9" w:rsidRDefault="00811CE9" w:rsidP="00811CE9">
      <w:pPr>
        <w:numPr>
          <w:ilvl w:val="1"/>
          <w:numId w:val="3"/>
        </w:numPr>
      </w:pPr>
      <w:r w:rsidRPr="00811CE9">
        <w:rPr>
          <w:i/>
          <w:iCs/>
        </w:rPr>
        <w:t>Developers:</w:t>
      </w:r>
      <w:r w:rsidRPr="00811CE9">
        <w:t xml:space="preserve"> Không ngồi chờ thụ động. Nhóm sẽ sử dụng dữ liệu giả (Mock data) để tiếp tục phát triển và kiểm thử phần giao diện (UI) hoặc luồng logic nội bộ (Flow). Nếu xác định đối tác không thể giao API trong Sprint này, nhóm báo cáo PO để loại bỏ hạng mục này ra khỏi Sprint, đàm phán kéo một hạng mục nhỏ khác vào thay thế, hoặc thay đổi Sprint Goal nếu cần.</w:t>
      </w:r>
    </w:p>
    <w:p w14:paraId="38949787" w14:textId="77777777" w:rsidR="00811CE9" w:rsidRPr="00811CE9" w:rsidRDefault="00811CE9" w:rsidP="00811CE9">
      <w:r w:rsidRPr="00811CE9">
        <w:rPr>
          <w:b/>
          <w:bCs/>
        </w:rPr>
        <w:t>Tình huống 2: PO Đức muốn đưa nguyên Epic vừa thiết kế vào Sprint Backlog "làm một lần cho xong".</w:t>
      </w:r>
    </w:p>
    <w:p w14:paraId="3785F295" w14:textId="77777777" w:rsidR="00811CE9" w:rsidRPr="00811CE9" w:rsidRDefault="00811CE9" w:rsidP="00811CE9">
      <w:pPr>
        <w:numPr>
          <w:ilvl w:val="0"/>
          <w:numId w:val="4"/>
        </w:numPr>
      </w:pPr>
      <w:r w:rsidRPr="00811CE9">
        <w:rPr>
          <w:b/>
          <w:bCs/>
        </w:rPr>
        <w:t>Ai xử lý:</w:t>
      </w:r>
      <w:r w:rsidRPr="00811CE9">
        <w:t xml:space="preserve"> Scrum Master (Bảo vệ quy trình) và Developers (Bảo vệ năng lực thực thi).</w:t>
      </w:r>
    </w:p>
    <w:p w14:paraId="28B7FE1F" w14:textId="77777777" w:rsidR="00811CE9" w:rsidRPr="00811CE9" w:rsidRDefault="00811CE9" w:rsidP="00811CE9">
      <w:pPr>
        <w:numPr>
          <w:ilvl w:val="0"/>
          <w:numId w:val="4"/>
        </w:numPr>
      </w:pPr>
      <w:r w:rsidRPr="00811CE9">
        <w:rPr>
          <w:b/>
          <w:bCs/>
        </w:rPr>
        <w:t>Cách xử lý:</w:t>
      </w:r>
    </w:p>
    <w:p w14:paraId="359CA362" w14:textId="77777777" w:rsidR="00811CE9" w:rsidRPr="00811CE9" w:rsidRDefault="00811CE9" w:rsidP="00811CE9">
      <w:pPr>
        <w:numPr>
          <w:ilvl w:val="1"/>
          <w:numId w:val="4"/>
        </w:numPr>
      </w:pPr>
      <w:r w:rsidRPr="00811CE9">
        <w:rPr>
          <w:i/>
          <w:iCs/>
        </w:rPr>
        <w:t>Scrum Master:</w:t>
      </w:r>
      <w:r w:rsidRPr="00811CE9">
        <w:t xml:space="preserve"> Cần huấn luyện lại cho PO (Đức) hiểu rằng một Epic có kích thước quá lớn, vượt quá khung thời gian (Timebox) của một Sprint (thường từ 2-4 tuần). Việc nhồi nhét Epic sẽ phá vỡ nguyên tắc làm việc với dung lượng </w:t>
      </w:r>
      <w:r w:rsidRPr="00811CE9">
        <w:lastRenderedPageBreak/>
        <w:t>cố định của Scrum, dẫn đến rủi ro không hoàn thành khối lượng công việc nào khi Sprint kết thúc (không tạo ra Increment).</w:t>
      </w:r>
    </w:p>
    <w:p w14:paraId="5534C250" w14:textId="77777777" w:rsidR="00811CE9" w:rsidRPr="00811CE9" w:rsidRDefault="00811CE9" w:rsidP="00811CE9">
      <w:pPr>
        <w:numPr>
          <w:ilvl w:val="1"/>
          <w:numId w:val="4"/>
        </w:numPr>
      </w:pPr>
      <w:r w:rsidRPr="00811CE9">
        <w:rPr>
          <w:i/>
          <w:iCs/>
        </w:rPr>
        <w:t>Developers:</w:t>
      </w:r>
      <w:r w:rsidRPr="00811CE9">
        <w:t xml:space="preserve"> Sử dụng quyền tự quyết định khối lượng công việc trong Sprint Planning. Developers phân rã Epic thành các User Story nhỏ hơn, ước lượng thời gian và chỉ </w:t>
      </w:r>
      <w:r w:rsidRPr="00811CE9">
        <w:rPr>
          <w:b/>
          <w:bCs/>
        </w:rPr>
        <w:t>từ chối nhận toàn bộ Epic</w:t>
      </w:r>
      <w:r w:rsidRPr="00811CE9">
        <w:t>, chỉ chọn các User Story ưu tiên cao nhất (như US 1.1, 1.2) vừa vặn với Vận tốc (Velocity) của đội để cam kết hoàn thành.</w:t>
      </w:r>
    </w:p>
    <w:p w14:paraId="1A72B709" w14:textId="77777777" w:rsidR="00811CE9" w:rsidRDefault="00811CE9"/>
    <w:sectPr w:rsidR="00811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B1D4C"/>
    <w:multiLevelType w:val="multilevel"/>
    <w:tmpl w:val="5D089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333907"/>
    <w:multiLevelType w:val="multilevel"/>
    <w:tmpl w:val="E550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9B3442"/>
    <w:multiLevelType w:val="multilevel"/>
    <w:tmpl w:val="FE140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521E80"/>
    <w:multiLevelType w:val="multilevel"/>
    <w:tmpl w:val="7184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220090">
    <w:abstractNumId w:val="2"/>
  </w:num>
  <w:num w:numId="2" w16cid:durableId="1460607909">
    <w:abstractNumId w:val="1"/>
  </w:num>
  <w:num w:numId="3" w16cid:durableId="1321153992">
    <w:abstractNumId w:val="0"/>
  </w:num>
  <w:num w:numId="4" w16cid:durableId="795686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CE9"/>
    <w:rsid w:val="00811CE9"/>
    <w:rsid w:val="00FA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B33F"/>
  <w15:chartTrackingRefBased/>
  <w15:docId w15:val="{23CD2085-8574-4EC0-B1A2-9041255B1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CE9"/>
    <w:rPr>
      <w:rFonts w:eastAsiaTheme="majorEastAsia" w:cstheme="majorBidi"/>
      <w:color w:val="272727" w:themeColor="text1" w:themeTint="D8"/>
    </w:rPr>
  </w:style>
  <w:style w:type="paragraph" w:styleId="Title">
    <w:name w:val="Title"/>
    <w:basedOn w:val="Normal"/>
    <w:next w:val="Normal"/>
    <w:link w:val="TitleChar"/>
    <w:uiPriority w:val="10"/>
    <w:qFormat/>
    <w:rsid w:val="00811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CE9"/>
    <w:pPr>
      <w:spacing w:before="160"/>
      <w:jc w:val="center"/>
    </w:pPr>
    <w:rPr>
      <w:i/>
      <w:iCs/>
      <w:color w:val="404040" w:themeColor="text1" w:themeTint="BF"/>
    </w:rPr>
  </w:style>
  <w:style w:type="character" w:customStyle="1" w:styleId="QuoteChar">
    <w:name w:val="Quote Char"/>
    <w:basedOn w:val="DefaultParagraphFont"/>
    <w:link w:val="Quote"/>
    <w:uiPriority w:val="29"/>
    <w:rsid w:val="00811CE9"/>
    <w:rPr>
      <w:i/>
      <w:iCs/>
      <w:color w:val="404040" w:themeColor="text1" w:themeTint="BF"/>
    </w:rPr>
  </w:style>
  <w:style w:type="paragraph" w:styleId="ListParagraph">
    <w:name w:val="List Paragraph"/>
    <w:basedOn w:val="Normal"/>
    <w:uiPriority w:val="34"/>
    <w:qFormat/>
    <w:rsid w:val="00811CE9"/>
    <w:pPr>
      <w:ind w:left="720"/>
      <w:contextualSpacing/>
    </w:pPr>
  </w:style>
  <w:style w:type="character" w:styleId="IntenseEmphasis">
    <w:name w:val="Intense Emphasis"/>
    <w:basedOn w:val="DefaultParagraphFont"/>
    <w:uiPriority w:val="21"/>
    <w:qFormat/>
    <w:rsid w:val="00811CE9"/>
    <w:rPr>
      <w:i/>
      <w:iCs/>
      <w:color w:val="0F4761" w:themeColor="accent1" w:themeShade="BF"/>
    </w:rPr>
  </w:style>
  <w:style w:type="paragraph" w:styleId="IntenseQuote">
    <w:name w:val="Intense Quote"/>
    <w:basedOn w:val="Normal"/>
    <w:next w:val="Normal"/>
    <w:link w:val="IntenseQuoteChar"/>
    <w:uiPriority w:val="30"/>
    <w:qFormat/>
    <w:rsid w:val="00811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CE9"/>
    <w:rPr>
      <w:i/>
      <w:iCs/>
      <w:color w:val="0F4761" w:themeColor="accent1" w:themeShade="BF"/>
    </w:rPr>
  </w:style>
  <w:style w:type="character" w:styleId="IntenseReference">
    <w:name w:val="Intense Reference"/>
    <w:basedOn w:val="DefaultParagraphFont"/>
    <w:uiPriority w:val="32"/>
    <w:qFormat/>
    <w:rsid w:val="00811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huy</dc:creator>
  <cp:keywords/>
  <dc:description/>
  <cp:lastModifiedBy>công huy</cp:lastModifiedBy>
  <cp:revision>1</cp:revision>
  <dcterms:created xsi:type="dcterms:W3CDTF">2026-10-07T13:34:00Z</dcterms:created>
  <dcterms:modified xsi:type="dcterms:W3CDTF">2026-10-07T13:35:00Z</dcterms:modified>
</cp:coreProperties>
</file>