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CBD7B" w14:textId="77777777" w:rsidR="00553E4C" w:rsidRPr="00553E4C" w:rsidRDefault="00553E4C" w:rsidP="00553E4C">
      <w:r w:rsidRPr="00553E4C">
        <w:rPr>
          <w:b/>
          <w:bCs/>
        </w:rPr>
        <w:t>Nhiệm vụ 1 - Hoàn thành phiếu chuẩn bị Sprint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2"/>
        <w:gridCol w:w="6922"/>
      </w:tblGrid>
      <w:tr w:rsidR="00553E4C" w:rsidRPr="00553E4C" w14:paraId="2D6C678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DFAD1" w14:textId="77777777" w:rsidR="00553E4C" w:rsidRPr="00553E4C" w:rsidRDefault="00553E4C" w:rsidP="00553E4C">
            <w:r w:rsidRPr="00553E4C">
              <w:rPr>
                <w:b/>
                <w:bCs/>
              </w:rPr>
              <w:t>Bước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BE351" w14:textId="77777777" w:rsidR="00553E4C" w:rsidRPr="00553E4C" w:rsidRDefault="00553E4C" w:rsidP="00553E4C">
            <w:r w:rsidRPr="00553E4C">
              <w:rPr>
                <w:b/>
                <w:bCs/>
              </w:rPr>
              <w:t>Việc cụ thể cho buổi Review này</w:t>
            </w:r>
          </w:p>
        </w:tc>
      </w:tr>
      <w:tr w:rsidR="00553E4C" w:rsidRPr="00553E4C" w14:paraId="477F5E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C7C5D" w14:textId="77777777" w:rsidR="00553E4C" w:rsidRPr="00553E4C" w:rsidRDefault="00553E4C" w:rsidP="00553E4C">
            <w:r w:rsidRPr="00553E4C">
              <w:rPr>
                <w:b/>
                <w:bCs/>
              </w:rPr>
              <w:t>1. Chốt mục tiêu và người tham 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BB8D9" w14:textId="77777777" w:rsidR="00553E4C" w:rsidRPr="00553E4C" w:rsidRDefault="00553E4C" w:rsidP="00553E4C">
            <w:r w:rsidRPr="00553E4C">
              <w:t xml:space="preserve">Mục tiêu: xem người dùng có tự kiểm tra được số, link và hiểu cảnh báo không. Mời đủ 3 Stakeholders. </w:t>
            </w:r>
            <w:r w:rsidRPr="00553E4C">
              <w:rPr>
                <w:i/>
                <w:iCs/>
              </w:rPr>
              <w:t>(Đã điền sẵn)</w:t>
            </w:r>
          </w:p>
        </w:tc>
      </w:tr>
      <w:tr w:rsidR="00553E4C" w:rsidRPr="00553E4C" w14:paraId="26FF47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7917B" w14:textId="77777777" w:rsidR="00553E4C" w:rsidRPr="00553E4C" w:rsidRDefault="00553E4C" w:rsidP="00553E4C">
            <w:r w:rsidRPr="00553E4C">
              <w:rPr>
                <w:b/>
                <w:bCs/>
              </w:rPr>
              <w:t>2. Kiểm tra Increment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519DD" w14:textId="77777777" w:rsidR="00553E4C" w:rsidRPr="00553E4C" w:rsidRDefault="00553E4C" w:rsidP="00553E4C">
            <w:r w:rsidRPr="00553E4C">
              <w:t xml:space="preserve">- </w:t>
            </w:r>
            <w:r w:rsidRPr="00553E4C">
              <w:rPr>
                <w:b/>
                <w:bCs/>
              </w:rPr>
              <w:t>PBI được trình diễn là Done:</w:t>
            </w:r>
            <w:r w:rsidRPr="00553E4C">
              <w:t xml:space="preserve"> PBI-01, PBI-02, PBI-03.</w:t>
            </w:r>
          </w:p>
          <w:p w14:paraId="156E08A2" w14:textId="77777777" w:rsidR="00553E4C" w:rsidRPr="00553E4C" w:rsidRDefault="00553E4C" w:rsidP="00553E4C">
            <w:r w:rsidRPr="00553E4C">
              <w:br/>
            </w:r>
          </w:p>
          <w:p w14:paraId="394DDE0F" w14:textId="77777777" w:rsidR="00553E4C" w:rsidRPr="00553E4C" w:rsidRDefault="00553E4C" w:rsidP="00553E4C">
            <w:r w:rsidRPr="00553E4C">
              <w:t xml:space="preserve">- </w:t>
            </w:r>
            <w:r w:rsidRPr="00553E4C">
              <w:rPr>
                <w:b/>
                <w:bCs/>
              </w:rPr>
              <w:t>PBI phải nói rõ là chưa Done, kèm điều kiện DoD chưa đạt:</w:t>
            </w:r>
          </w:p>
          <w:p w14:paraId="7B4CA98E" w14:textId="77777777" w:rsidR="00553E4C" w:rsidRPr="00553E4C" w:rsidRDefault="00553E4C" w:rsidP="00553E4C">
            <w:r w:rsidRPr="00553E4C">
              <w:br/>
            </w:r>
          </w:p>
          <w:p w14:paraId="4711B10F" w14:textId="77777777" w:rsidR="00553E4C" w:rsidRPr="00553E4C" w:rsidRDefault="00553E4C" w:rsidP="00553E4C">
            <w:r w:rsidRPr="00553E4C">
              <w:t>+ PBI-04: Chưa đạt DoD (1) - Thiếu 2 chức năng xóa lịch sử và lọc theo loại.</w:t>
            </w:r>
          </w:p>
          <w:p w14:paraId="0CC26BB0" w14:textId="77777777" w:rsidR="00553E4C" w:rsidRPr="00553E4C" w:rsidRDefault="00553E4C" w:rsidP="00553E4C">
            <w:r w:rsidRPr="00553E4C">
              <w:br/>
            </w:r>
          </w:p>
          <w:p w14:paraId="19A9ED3F" w14:textId="77777777" w:rsidR="00553E4C" w:rsidRPr="00553E4C" w:rsidRDefault="00553E4C" w:rsidP="00553E4C">
            <w:r w:rsidRPr="00553E4C">
              <w:t>+ PBI-05: Chưa đạt DoD (2) và (3) - Chưa review chéo và chưa kiểm thử trên điện thoại.</w:t>
            </w:r>
          </w:p>
        </w:tc>
      </w:tr>
      <w:tr w:rsidR="00553E4C" w:rsidRPr="00553E4C" w14:paraId="7EE1C9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799A5" w14:textId="77777777" w:rsidR="00553E4C" w:rsidRPr="00553E4C" w:rsidRDefault="00553E4C" w:rsidP="00553E4C">
            <w:r w:rsidRPr="00553E4C">
              <w:rPr>
                <w:b/>
                <w:bCs/>
              </w:rPr>
              <w:t>3. Chọn User Journey và người demo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E29AD" w14:textId="558B5052" w:rsidR="00553E4C" w:rsidRPr="00553E4C" w:rsidRDefault="00553E4C" w:rsidP="00553E4C">
            <w:r w:rsidRPr="00553E4C">
              <w:t xml:space="preserve">- </w:t>
            </w:r>
            <w:r w:rsidRPr="00553E4C">
              <w:rPr>
                <w:b/>
                <w:bCs/>
              </w:rPr>
              <w:t>User Journey:</w:t>
            </w:r>
            <w:r w:rsidRPr="00553E4C">
              <w:t xml:space="preserve"> Mở ứng dụng </w:t>
            </w:r>
            <m:oMath>
              <m:r>
                <w:rPr>
                  <w:rFonts w:ascii="Cambria Math" w:hAnsi="Cambria Math"/>
                </w:rPr>
                <m:t>→</m:t>
              </m:r>
            </m:oMath>
            <w:r w:rsidRPr="00553E4C">
              <w:t xml:space="preserve"> Dán số điện thoại/đường link cần kiểm tra </w:t>
            </w:r>
            <m:oMath>
              <m:r>
                <w:rPr>
                  <w:rFonts w:ascii="Cambria Math" w:hAnsi="Cambria Math"/>
                </w:rPr>
                <m:t>→</m:t>
              </m:r>
            </m:oMath>
            <w:r w:rsidRPr="00553E4C">
              <w:t xml:space="preserve"> Xem kết quả/lý do cảnh báo </w:t>
            </w:r>
            <m:oMath>
              <m:r>
                <w:rPr>
                  <w:rFonts w:ascii="Cambria Math" w:hAnsi="Cambria Math"/>
                </w:rPr>
                <m:t>→</m:t>
              </m:r>
            </m:oMath>
            <w:r w:rsidRPr="00553E4C">
              <w:t xml:space="preserve"> Bấm nút gửi báo cáo.</w:t>
            </w:r>
          </w:p>
          <w:p w14:paraId="1D81D0C7" w14:textId="77777777" w:rsidR="00553E4C" w:rsidRPr="00553E4C" w:rsidRDefault="00553E4C" w:rsidP="00553E4C">
            <w:r w:rsidRPr="00553E4C">
              <w:br/>
            </w:r>
          </w:p>
          <w:p w14:paraId="183330BF" w14:textId="77777777" w:rsidR="00553E4C" w:rsidRPr="00553E4C" w:rsidRDefault="00553E4C" w:rsidP="00553E4C">
            <w:r w:rsidRPr="00553E4C">
              <w:t xml:space="preserve">- </w:t>
            </w:r>
            <w:r w:rsidRPr="00553E4C">
              <w:rPr>
                <w:b/>
                <w:bCs/>
              </w:rPr>
              <w:t>Người demo:</w:t>
            </w:r>
            <w:r w:rsidRPr="00553E4C">
              <w:t xml:space="preserve"> Developers (Thu An/Gia Bình/Mai Lan) hoặc mời trực tiếp Stakeholders (chị Vy/cô Mai) thao tác dùng thử dưới sự chia sẻ màn hình/hướng dẫn của Developers.</w:t>
            </w:r>
          </w:p>
        </w:tc>
      </w:tr>
      <w:tr w:rsidR="00553E4C" w:rsidRPr="00553E4C" w14:paraId="551D14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2FE30" w14:textId="77777777" w:rsidR="00553E4C" w:rsidRPr="00553E4C" w:rsidRDefault="00553E4C" w:rsidP="00553E4C">
            <w:r w:rsidRPr="00553E4C">
              <w:rPr>
                <w:b/>
                <w:bCs/>
              </w:rPr>
              <w:t>4. Chuẩn bị kỹ thuật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E5986" w14:textId="77777777" w:rsidR="00553E4C" w:rsidRPr="00553E4C" w:rsidRDefault="00553E4C" w:rsidP="00553E4C">
            <w:r w:rsidRPr="00553E4C">
              <w:t xml:space="preserve">Kiểm tra bản chạy được, tài khoản dùng thử, đường truyền họp trực tuyến. </w:t>
            </w:r>
            <w:r w:rsidRPr="00553E4C">
              <w:rPr>
                <w:i/>
                <w:iCs/>
              </w:rPr>
              <w:t>(Đã điền sẵn)</w:t>
            </w:r>
          </w:p>
        </w:tc>
      </w:tr>
      <w:tr w:rsidR="00553E4C" w:rsidRPr="00553E4C" w14:paraId="6C55D8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E4897" w14:textId="77777777" w:rsidR="00553E4C" w:rsidRPr="00553E4C" w:rsidRDefault="00553E4C" w:rsidP="00553E4C">
            <w:r w:rsidRPr="00553E4C">
              <w:rPr>
                <w:b/>
                <w:bCs/>
              </w:rPr>
              <w:lastRenderedPageBreak/>
              <w:t>5. Chuẩn bị trao đổi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3C04A" w14:textId="77777777" w:rsidR="00553E4C" w:rsidRPr="00553E4C" w:rsidRDefault="00553E4C" w:rsidP="00553E4C">
            <w:r w:rsidRPr="00553E4C">
              <w:rPr>
                <w:b/>
                <w:bCs/>
              </w:rPr>
              <w:t>2 câu hỏi mở dành cho Stakeholders:</w:t>
            </w:r>
          </w:p>
          <w:p w14:paraId="1E04C541" w14:textId="77777777" w:rsidR="00553E4C" w:rsidRPr="00553E4C" w:rsidRDefault="00553E4C" w:rsidP="00553E4C">
            <w:r w:rsidRPr="00553E4C">
              <w:br/>
            </w:r>
          </w:p>
          <w:p w14:paraId="38101785" w14:textId="77777777" w:rsidR="00553E4C" w:rsidRPr="00553E4C" w:rsidRDefault="00553E4C" w:rsidP="00553E4C">
            <w:r w:rsidRPr="00553E4C">
              <w:t>1. "Anh/chị/cô thấy thông tin cảnh báo hiển thị trên màn hình đã đủ rõ ràng và dễ hiểu để phòng tránh lừa đảo chưa?"</w:t>
            </w:r>
          </w:p>
          <w:p w14:paraId="5C63190A" w14:textId="77777777" w:rsidR="00553E4C" w:rsidRPr="00553E4C" w:rsidRDefault="00553E4C" w:rsidP="00553E4C">
            <w:r w:rsidRPr="00553E4C">
              <w:br/>
            </w:r>
          </w:p>
          <w:p w14:paraId="60C478A9" w14:textId="77777777" w:rsidR="00553E4C" w:rsidRPr="00553E4C" w:rsidRDefault="00553E4C" w:rsidP="00553E4C">
            <w:r w:rsidRPr="00553E4C">
              <w:t>2. "Trong quá trình thao tác, có bước nào khiến anh/chị/cô thấy bối rối hoặc khó sử dụng không?"</w:t>
            </w:r>
          </w:p>
        </w:tc>
      </w:tr>
      <w:tr w:rsidR="00553E4C" w:rsidRPr="00553E4C" w14:paraId="123A78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DE002" w14:textId="77777777" w:rsidR="00553E4C" w:rsidRPr="00553E4C" w:rsidRDefault="00553E4C" w:rsidP="00553E4C">
            <w:r w:rsidRPr="00553E4C">
              <w:rPr>
                <w:b/>
                <w:bCs/>
              </w:rPr>
              <w:t>6. Chia thời gian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7879E" w14:textId="77777777" w:rsidR="00553E4C" w:rsidRPr="00553E4C" w:rsidRDefault="00553E4C" w:rsidP="00553E4C">
            <w:r w:rsidRPr="00553E4C">
              <w:t xml:space="preserve">Xem lịch trình ở Nhiệm vụ 2. </w:t>
            </w:r>
            <w:r w:rsidRPr="00553E4C">
              <w:rPr>
                <w:i/>
                <w:iCs/>
              </w:rPr>
              <w:t>(Đã điền sẵn)</w:t>
            </w:r>
          </w:p>
        </w:tc>
      </w:tr>
    </w:tbl>
    <w:p w14:paraId="682F0C30" w14:textId="77777777" w:rsidR="00553E4C" w:rsidRPr="00553E4C" w:rsidRDefault="00553E4C" w:rsidP="00553E4C">
      <w:r w:rsidRPr="00553E4C">
        <w:rPr>
          <w:b/>
          <w:bCs/>
        </w:rPr>
        <w:t>Nhiệm vụ 2 - Sửa lịch trình Sprint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
        <w:gridCol w:w="3158"/>
        <w:gridCol w:w="5194"/>
      </w:tblGrid>
      <w:tr w:rsidR="00553E4C" w:rsidRPr="00553E4C" w14:paraId="226F5E8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38745" w14:textId="77777777" w:rsidR="00553E4C" w:rsidRPr="00553E4C" w:rsidRDefault="00553E4C" w:rsidP="00553E4C">
            <w:r w:rsidRPr="00553E4C">
              <w:rPr>
                <w:b/>
                <w:bCs/>
              </w:rPr>
              <w:t>Thời gian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9493E" w14:textId="77777777" w:rsidR="00553E4C" w:rsidRPr="00553E4C" w:rsidRDefault="00553E4C" w:rsidP="00553E4C">
            <w:r w:rsidRPr="00553E4C">
              <w:rPr>
                <w:b/>
                <w:bCs/>
              </w:rPr>
              <w:t>Hoạt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BAE02" w14:textId="77777777" w:rsidR="00553E4C" w:rsidRPr="00553E4C" w:rsidRDefault="00553E4C" w:rsidP="00553E4C">
            <w:r w:rsidRPr="00553E4C">
              <w:rPr>
                <w:b/>
                <w:bCs/>
              </w:rPr>
              <w:t>Nhận xét và cách sửa</w:t>
            </w:r>
          </w:p>
        </w:tc>
      </w:tr>
      <w:tr w:rsidR="00553E4C" w:rsidRPr="00553E4C" w14:paraId="2A7317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9B4FD" w14:textId="77777777" w:rsidR="00553E4C" w:rsidRPr="00553E4C" w:rsidRDefault="00553E4C" w:rsidP="00553E4C">
            <w:r w:rsidRPr="00553E4C">
              <w:rPr>
                <w:b/>
                <w:bCs/>
              </w:rPr>
              <w:t>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108E1" w14:textId="77777777" w:rsidR="00553E4C" w:rsidRPr="00553E4C" w:rsidRDefault="00553E4C" w:rsidP="00553E4C">
            <w:r w:rsidRPr="00553E4C">
              <w:t>Product Owner nhắc Sprint 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E77B4" w14:textId="77777777" w:rsidR="00553E4C" w:rsidRPr="00553E4C" w:rsidRDefault="00553E4C" w:rsidP="00553E4C">
            <w:r w:rsidRPr="00553E4C">
              <w:t xml:space="preserve">Phù hợp, giữ nguyên. </w:t>
            </w:r>
            <w:r w:rsidRPr="00553E4C">
              <w:rPr>
                <w:i/>
                <w:iCs/>
              </w:rPr>
              <w:t>(Đã điền sẵn)</w:t>
            </w:r>
          </w:p>
        </w:tc>
      </w:tr>
      <w:tr w:rsidR="00553E4C" w:rsidRPr="00553E4C" w14:paraId="11E332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FEEE3" w14:textId="77777777" w:rsidR="00553E4C" w:rsidRPr="00553E4C" w:rsidRDefault="00553E4C" w:rsidP="00553E4C">
            <w:r w:rsidRPr="00553E4C">
              <w:rPr>
                <w:b/>
                <w:bCs/>
              </w:rPr>
              <w:t>5–20'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C464B" w14:textId="77777777" w:rsidR="00553E4C" w:rsidRPr="00553E4C" w:rsidRDefault="00553E4C" w:rsidP="00553E4C">
            <w:r w:rsidRPr="00553E4C">
              <w:t>Product Owner trình diễn cả 5 PBI, giới thiệu PBI-05 là đã hoàn thành.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17E32" w14:textId="77777777" w:rsidR="00553E4C" w:rsidRPr="00553E4C" w:rsidRDefault="00553E4C" w:rsidP="00553E4C">
            <w:r w:rsidRPr="00553E4C">
              <w:t xml:space="preserve">- </w:t>
            </w:r>
            <w:r w:rsidRPr="00553E4C">
              <w:rPr>
                <w:b/>
                <w:bCs/>
              </w:rPr>
              <w:t>Sai ở đâu:</w:t>
            </w:r>
            <w:r w:rsidRPr="00553E4C">
              <w:t xml:space="preserve"> PO không nên là người độc thoại trình diễn; không được demo PBI chưa Done (PBI-04, PBI-05); thông báo PBI-05 "đã hoàn thành" là sai sự thật vì chưa đạt DoD.</w:t>
            </w:r>
          </w:p>
          <w:p w14:paraId="4652FA90" w14:textId="77777777" w:rsidR="00553E4C" w:rsidRPr="00553E4C" w:rsidRDefault="00553E4C" w:rsidP="00553E4C">
            <w:r w:rsidRPr="00553E4C">
              <w:br/>
            </w:r>
          </w:p>
          <w:p w14:paraId="78633B34" w14:textId="77777777" w:rsidR="00553E4C" w:rsidRPr="00553E4C" w:rsidRDefault="00553E4C" w:rsidP="00553E4C">
            <w:r w:rsidRPr="00553E4C">
              <w:t xml:space="preserve">- </w:t>
            </w:r>
            <w:r w:rsidRPr="00553E4C">
              <w:rPr>
                <w:b/>
                <w:bCs/>
              </w:rPr>
              <w:t>Sửa thành:</w:t>
            </w:r>
            <w:r w:rsidRPr="00553E4C">
              <w:t xml:space="preserve"> Developers (hoặc Stakeholders) demo các phần đã Done (PBI-01, 02, 03). PO thông báo minh bạch tiến độ của PBI-04 và 05 (nói rõ là chưa Done và lý do chưa đạt DoD).</w:t>
            </w:r>
          </w:p>
        </w:tc>
      </w:tr>
      <w:tr w:rsidR="00553E4C" w:rsidRPr="00553E4C" w14:paraId="5355E4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069B6" w14:textId="77777777" w:rsidR="00553E4C" w:rsidRPr="00553E4C" w:rsidRDefault="00553E4C" w:rsidP="00553E4C">
            <w:r w:rsidRPr="00553E4C">
              <w:rPr>
                <w:b/>
                <w:bCs/>
              </w:rPr>
              <w:lastRenderedPageBreak/>
              <w:t>20–32'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446FB" w14:textId="77777777" w:rsidR="00553E4C" w:rsidRPr="00553E4C" w:rsidRDefault="00553E4C" w:rsidP="00553E4C">
            <w:r w:rsidRPr="00553E4C">
              <w:t>Từng Developer lần lượt báo cáo việc cá nhân mình đã làm.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3D92F" w14:textId="77777777" w:rsidR="00553E4C" w:rsidRPr="00553E4C" w:rsidRDefault="00553E4C" w:rsidP="00553E4C">
            <w:r w:rsidRPr="00553E4C">
              <w:t xml:space="preserve">- </w:t>
            </w:r>
            <w:r w:rsidRPr="00553E4C">
              <w:rPr>
                <w:b/>
                <w:bCs/>
              </w:rPr>
              <w:t>Sai ở đâu:</w:t>
            </w:r>
            <w:r w:rsidRPr="00553E4C">
              <w:t xml:space="preserve"> Sprint Review không phải là buổi báo cáo tiến độ cá nhân (đó là mục đích của Daily Scrum).</w:t>
            </w:r>
          </w:p>
          <w:p w14:paraId="0B7FBD4A" w14:textId="77777777" w:rsidR="00553E4C" w:rsidRPr="00553E4C" w:rsidRDefault="00553E4C" w:rsidP="00553E4C">
            <w:r w:rsidRPr="00553E4C">
              <w:br/>
            </w:r>
          </w:p>
          <w:p w14:paraId="3E8D71DC" w14:textId="77777777" w:rsidR="00553E4C" w:rsidRPr="00553E4C" w:rsidRDefault="00553E4C" w:rsidP="00553E4C">
            <w:r w:rsidRPr="00553E4C">
              <w:t xml:space="preserve">- </w:t>
            </w:r>
            <w:r w:rsidRPr="00553E4C">
              <w:rPr>
                <w:b/>
                <w:bCs/>
              </w:rPr>
              <w:t>Sửa thành:</w:t>
            </w:r>
            <w:r w:rsidRPr="00553E4C">
              <w:t xml:space="preserve"> Toàn bộ thời gian này dành cho Scrum Team và Stakeholders thảo luận về Sản phẩm, trả lời các câu hỏi mở và thu thập phản hồi trải nghiệm.</w:t>
            </w:r>
          </w:p>
        </w:tc>
      </w:tr>
      <w:tr w:rsidR="00553E4C" w:rsidRPr="00553E4C" w14:paraId="2EEA85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2C64C" w14:textId="77777777" w:rsidR="00553E4C" w:rsidRPr="00553E4C" w:rsidRDefault="00553E4C" w:rsidP="00553E4C">
            <w:r w:rsidRPr="00553E4C">
              <w:rPr>
                <w:b/>
                <w:bCs/>
              </w:rPr>
              <w:t>32–35'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E1858" w14:textId="77777777" w:rsidR="00553E4C" w:rsidRPr="00553E4C" w:rsidRDefault="00553E4C" w:rsidP="00553E4C">
            <w:r w:rsidRPr="00553E4C">
              <w:t>Stakeholders được nói trong 3 phút cuối; Scrum Master chốt góp ý nào sẽ làm ở Sprint sau.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8AD6D" w14:textId="77777777" w:rsidR="00553E4C" w:rsidRPr="00553E4C" w:rsidRDefault="00553E4C" w:rsidP="00553E4C">
            <w:r w:rsidRPr="00553E4C">
              <w:t xml:space="preserve">- </w:t>
            </w:r>
            <w:r w:rsidRPr="00553E4C">
              <w:rPr>
                <w:b/>
                <w:bCs/>
              </w:rPr>
              <w:t>Sai ở đâu:</w:t>
            </w:r>
            <w:r w:rsidRPr="00553E4C">
              <w:t xml:space="preserve"> 3 phút là quá ngắn để Stakeholders nói; Scrum Master không có quyền chốt tính năng làm ở Sprint sau (đó là quyền của PO).</w:t>
            </w:r>
          </w:p>
          <w:p w14:paraId="4392170C" w14:textId="77777777" w:rsidR="00553E4C" w:rsidRPr="00553E4C" w:rsidRDefault="00553E4C" w:rsidP="00553E4C">
            <w:r w:rsidRPr="00553E4C">
              <w:br/>
            </w:r>
          </w:p>
          <w:p w14:paraId="568B0924" w14:textId="77777777" w:rsidR="00553E4C" w:rsidRPr="00553E4C" w:rsidRDefault="00553E4C" w:rsidP="00553E4C">
            <w:r w:rsidRPr="00553E4C">
              <w:t xml:space="preserve">- </w:t>
            </w:r>
            <w:r w:rsidRPr="00553E4C">
              <w:rPr>
                <w:b/>
                <w:bCs/>
              </w:rPr>
              <w:t>Sửa thành:</w:t>
            </w:r>
            <w:r w:rsidRPr="00553E4C">
              <w:t xml:space="preserve"> Stakeholders được tự do góp ý xuyên suốt buổi. PO là người ghi nhận các góp ý vào Product Backlog và cùng thảo luận định hướng tiếp theo (không hứa chắc chắn sẽ làm ngay ở Sprint sau).</w:t>
            </w:r>
          </w:p>
        </w:tc>
      </w:tr>
    </w:tbl>
    <w:p w14:paraId="760FFD53" w14:textId="77777777" w:rsidR="00553E4C" w:rsidRPr="00553E4C" w:rsidRDefault="00553E4C" w:rsidP="00553E4C">
      <w:r w:rsidRPr="00553E4C">
        <w:rPr>
          <w:b/>
          <w:bCs/>
        </w:rPr>
        <w:t>Nhiệm vụ 3 - Ghi nhận Feedback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6"/>
        <w:gridCol w:w="2901"/>
        <w:gridCol w:w="5597"/>
      </w:tblGrid>
      <w:tr w:rsidR="00553E4C" w:rsidRPr="00553E4C" w14:paraId="2702FA8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64F17" w14:textId="77777777" w:rsidR="00553E4C" w:rsidRPr="00553E4C" w:rsidRDefault="00553E4C" w:rsidP="00553E4C">
            <w:r w:rsidRPr="00553E4C">
              <w:rPr>
                <w:b/>
                <w:bCs/>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4FB98" w14:textId="77777777" w:rsidR="00553E4C" w:rsidRPr="00553E4C" w:rsidRDefault="00553E4C" w:rsidP="00553E4C">
            <w:r w:rsidRPr="00553E4C">
              <w:rPr>
                <w:b/>
                <w:bCs/>
              </w:rPr>
              <w:t>Góp 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4F90B" w14:textId="77777777" w:rsidR="00553E4C" w:rsidRPr="00553E4C" w:rsidRDefault="00553E4C" w:rsidP="00553E4C">
            <w:r w:rsidRPr="00553E4C">
              <w:rPr>
                <w:b/>
                <w:bCs/>
              </w:rPr>
              <w:t>Cách xử lý</w:t>
            </w:r>
          </w:p>
        </w:tc>
      </w:tr>
      <w:tr w:rsidR="00553E4C" w:rsidRPr="00553E4C" w14:paraId="37C03B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1FD96" w14:textId="77777777" w:rsidR="00553E4C" w:rsidRPr="00553E4C" w:rsidRDefault="00553E4C" w:rsidP="00553E4C">
            <w:r w:rsidRPr="00553E4C">
              <w:rPr>
                <w:b/>
                <w:bCs/>
              </w:rPr>
              <w:t>FB-01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A3697" w14:textId="77777777" w:rsidR="00553E4C" w:rsidRPr="00553E4C" w:rsidRDefault="00553E4C" w:rsidP="00553E4C">
            <w:r w:rsidRPr="00553E4C">
              <w:t>Anh Phúc: nên có nút hướng dẫn gọi ngân hàng khi người dùng báo đã chuyển tiền.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D0331" w14:textId="77777777" w:rsidR="00553E4C" w:rsidRPr="00553E4C" w:rsidRDefault="00553E4C" w:rsidP="00553E4C">
            <w:r w:rsidRPr="00553E4C">
              <w:t xml:space="preserve">Ghi vào Product Backlog để Product Owner xem xét cùng PBI-05; chưa hứa làm ngay. </w:t>
            </w:r>
            <w:r w:rsidRPr="00553E4C">
              <w:rPr>
                <w:i/>
                <w:iCs/>
              </w:rPr>
              <w:t>(Đã điền sẵn)</w:t>
            </w:r>
          </w:p>
        </w:tc>
      </w:tr>
      <w:tr w:rsidR="00553E4C" w:rsidRPr="00553E4C" w14:paraId="397587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5A402" w14:textId="77777777" w:rsidR="00553E4C" w:rsidRPr="00553E4C" w:rsidRDefault="00553E4C" w:rsidP="00553E4C">
            <w:r w:rsidRPr="00553E4C">
              <w:rPr>
                <w:b/>
                <w:bCs/>
              </w:rPr>
              <w:lastRenderedPageBreak/>
              <w:t>FB-02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1DCE2" w14:textId="77777777" w:rsidR="00553E4C" w:rsidRPr="00553E4C" w:rsidRDefault="00553E4C" w:rsidP="00553E4C">
            <w:r w:rsidRPr="00553E4C">
              <w:t>Chị Vy: muốn thêm chức năng chia sẻ cảnh báo cho người thân. Việc này nằm ngoài Sprint 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3A31D" w14:textId="77777777" w:rsidR="00553E4C" w:rsidRPr="00553E4C" w:rsidRDefault="00553E4C" w:rsidP="00553E4C">
            <w:r w:rsidRPr="00553E4C">
              <w:rPr>
                <w:b/>
                <w:bCs/>
              </w:rPr>
              <w:t>Cách xử lý:</w:t>
            </w:r>
            <w:r w:rsidRPr="00553E4C">
              <w:t xml:space="preserve"> Product Owner (Ngọc Hương) ghi nhận yêu cầu này thành một Product Backlog Item (PBI) mới vào Product Backlog để cân nhắc mức độ ưu tiên phát triển trong các Sprint tương lai. Không cam kết làm ngay.</w:t>
            </w:r>
          </w:p>
        </w:tc>
      </w:tr>
      <w:tr w:rsidR="00553E4C" w:rsidRPr="00553E4C" w14:paraId="1BBAE7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1A55F" w14:textId="77777777" w:rsidR="00553E4C" w:rsidRPr="00553E4C" w:rsidRDefault="00553E4C" w:rsidP="00553E4C">
            <w:r w:rsidRPr="00553E4C">
              <w:rPr>
                <w:b/>
                <w:bCs/>
              </w:rPr>
              <w:t>FB-03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224F3" w14:textId="77777777" w:rsidR="00553E4C" w:rsidRPr="00553E4C" w:rsidRDefault="00553E4C" w:rsidP="00553E4C">
            <w:r w:rsidRPr="00553E4C">
              <w:t>Cô Mai: dán đường link rất dài thì nút "Kiểm tra" bị đẩy ra ngoài màn hình điện thoại (PBI-02).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0466F" w14:textId="77777777" w:rsidR="00553E4C" w:rsidRPr="00553E4C" w:rsidRDefault="00553E4C" w:rsidP="00553E4C">
            <w:r w:rsidRPr="00553E4C">
              <w:rPr>
                <w:b/>
                <w:bCs/>
              </w:rPr>
              <w:t>Cách xử lý:</w:t>
            </w:r>
            <w:r w:rsidRPr="00553E4C">
              <w:t xml:space="preserve"> Đây là lỗi (bug) UI/UX. Product Owner ghi nhận bug này vào Product Backlog với độ ưu tiên cao để Developers sớm sửa lỗi hiển thị, đảm bảo chất lượng cho PBI-02 vừa hoàn thành.</w:t>
            </w:r>
          </w:p>
        </w:tc>
      </w:tr>
    </w:tbl>
    <w:p w14:paraId="0B9BFD7E" w14:textId="19787AC2" w:rsidR="00553E4C" w:rsidRDefault="00553E4C">
      <w:r>
        <w:t>S</w:t>
      </w:r>
    </w:p>
    <w:sectPr w:rsidR="00553E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E4C"/>
    <w:rsid w:val="00553E4C"/>
    <w:rsid w:val="00640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48C02"/>
  <w15:chartTrackingRefBased/>
  <w15:docId w15:val="{D0C30459-C8A2-4600-9662-21061DB39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E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E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3E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E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E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E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E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E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E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E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3E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3E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E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E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E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E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E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E4C"/>
    <w:rPr>
      <w:rFonts w:eastAsiaTheme="majorEastAsia" w:cstheme="majorBidi"/>
      <w:color w:val="272727" w:themeColor="text1" w:themeTint="D8"/>
    </w:rPr>
  </w:style>
  <w:style w:type="paragraph" w:styleId="Title">
    <w:name w:val="Title"/>
    <w:basedOn w:val="Normal"/>
    <w:next w:val="Normal"/>
    <w:link w:val="TitleChar"/>
    <w:uiPriority w:val="10"/>
    <w:qFormat/>
    <w:rsid w:val="00553E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E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E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E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E4C"/>
    <w:pPr>
      <w:spacing w:before="160"/>
      <w:jc w:val="center"/>
    </w:pPr>
    <w:rPr>
      <w:i/>
      <w:iCs/>
      <w:color w:val="404040" w:themeColor="text1" w:themeTint="BF"/>
    </w:rPr>
  </w:style>
  <w:style w:type="character" w:customStyle="1" w:styleId="QuoteChar">
    <w:name w:val="Quote Char"/>
    <w:basedOn w:val="DefaultParagraphFont"/>
    <w:link w:val="Quote"/>
    <w:uiPriority w:val="29"/>
    <w:rsid w:val="00553E4C"/>
    <w:rPr>
      <w:i/>
      <w:iCs/>
      <w:color w:val="404040" w:themeColor="text1" w:themeTint="BF"/>
    </w:rPr>
  </w:style>
  <w:style w:type="paragraph" w:styleId="ListParagraph">
    <w:name w:val="List Paragraph"/>
    <w:basedOn w:val="Normal"/>
    <w:uiPriority w:val="34"/>
    <w:qFormat/>
    <w:rsid w:val="00553E4C"/>
    <w:pPr>
      <w:ind w:left="720"/>
      <w:contextualSpacing/>
    </w:pPr>
  </w:style>
  <w:style w:type="character" w:styleId="IntenseEmphasis">
    <w:name w:val="Intense Emphasis"/>
    <w:basedOn w:val="DefaultParagraphFont"/>
    <w:uiPriority w:val="21"/>
    <w:qFormat/>
    <w:rsid w:val="00553E4C"/>
    <w:rPr>
      <w:i/>
      <w:iCs/>
      <w:color w:val="0F4761" w:themeColor="accent1" w:themeShade="BF"/>
    </w:rPr>
  </w:style>
  <w:style w:type="paragraph" w:styleId="IntenseQuote">
    <w:name w:val="Intense Quote"/>
    <w:basedOn w:val="Normal"/>
    <w:next w:val="Normal"/>
    <w:link w:val="IntenseQuoteChar"/>
    <w:uiPriority w:val="30"/>
    <w:qFormat/>
    <w:rsid w:val="00553E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E4C"/>
    <w:rPr>
      <w:i/>
      <w:iCs/>
      <w:color w:val="0F4761" w:themeColor="accent1" w:themeShade="BF"/>
    </w:rPr>
  </w:style>
  <w:style w:type="character" w:styleId="IntenseReference">
    <w:name w:val="Intense Reference"/>
    <w:basedOn w:val="DefaultParagraphFont"/>
    <w:uiPriority w:val="32"/>
    <w:qFormat/>
    <w:rsid w:val="00553E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523</Words>
  <Characters>2982</Characters>
  <Application>Microsoft Office Word</Application>
  <DocSecurity>0</DocSecurity>
  <Lines>24</Lines>
  <Paragraphs>6</Paragraphs>
  <ScaleCrop>false</ScaleCrop>
  <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huy</dc:creator>
  <cp:keywords/>
  <dc:description/>
  <cp:lastModifiedBy>công huy</cp:lastModifiedBy>
  <cp:revision>1</cp:revision>
  <dcterms:created xsi:type="dcterms:W3CDTF">2026-10-18T14:29:00Z</dcterms:created>
  <dcterms:modified xsi:type="dcterms:W3CDTF">2026-10-18T14:30:00Z</dcterms:modified>
</cp:coreProperties>
</file>