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61DB6B74" w:rsidR="007E0003" w:rsidRDefault="0053109F">
      <w:pPr>
        <w:jc w:val="right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Кононов</w:t>
      </w:r>
      <w:r w:rsidR="000A310B"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М</w:t>
      </w:r>
      <w:r w:rsidR="000A310B">
        <w:rPr>
          <w:rFonts w:ascii="Times New Roman" w:eastAsia="Times New Roman" w:hAnsi="Times New Roman" w:cs="Times New Roman"/>
          <w:b/>
          <w:bCs/>
          <w:sz w:val="52"/>
          <w:szCs w:val="52"/>
        </w:rPr>
        <w:t>.</w:t>
      </w: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А</w:t>
      </w:r>
      <w:r w:rsidR="000A310B">
        <w:rPr>
          <w:rFonts w:ascii="Times New Roman" w:eastAsia="Times New Roman" w:hAnsi="Times New Roman" w:cs="Times New Roman"/>
          <w:b/>
          <w:bCs/>
          <w:sz w:val="52"/>
          <w:szCs w:val="52"/>
        </w:rPr>
        <w:t>.</w:t>
      </w:r>
    </w:p>
    <w:p w14:paraId="00000002" w14:textId="77777777" w:rsidR="007E0003" w:rsidRDefault="007E000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0000003" w14:textId="77777777" w:rsidR="007E0003" w:rsidRDefault="007E000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0000004" w14:textId="77777777" w:rsidR="007E0003" w:rsidRDefault="007E000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0000005" w14:textId="77777777" w:rsidR="007E0003" w:rsidRDefault="007E000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0000006" w14:textId="77777777" w:rsidR="007E0003" w:rsidRDefault="000A310B">
      <w:pPr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>
        <w:rPr>
          <w:rFonts w:ascii="Times New Roman" w:eastAsia="Times New Roman" w:hAnsi="Times New Roman" w:cs="Times New Roman"/>
          <w:b/>
          <w:bCs/>
          <w:sz w:val="72"/>
          <w:szCs w:val="72"/>
        </w:rPr>
        <w:t>МАГІСТЕРСЬКА</w:t>
      </w:r>
    </w:p>
    <w:p w14:paraId="00000007" w14:textId="77777777" w:rsidR="007E0003" w:rsidRDefault="000A310B">
      <w:pPr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>
        <w:rPr>
          <w:rFonts w:ascii="Times New Roman" w:eastAsia="Times New Roman" w:hAnsi="Times New Roman" w:cs="Times New Roman"/>
          <w:b/>
          <w:bCs/>
          <w:sz w:val="72"/>
          <w:szCs w:val="72"/>
        </w:rPr>
        <w:t>ДИСЕРТАЦІЯ</w:t>
      </w:r>
    </w:p>
    <w:p w14:paraId="00000008" w14:textId="7DB6804F" w:rsidR="007E0003" w:rsidRDefault="000A310B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гр.</w:t>
      </w:r>
      <w:r w:rsidR="0053109F" w:rsidRPr="0053109F">
        <w:t xml:space="preserve"> </w:t>
      </w:r>
      <w:r w:rsidR="0053109F" w:rsidRPr="0053109F">
        <w:rPr>
          <w:rFonts w:ascii="Times New Roman" w:eastAsia="Times New Roman" w:hAnsi="Times New Roman" w:cs="Times New Roman"/>
          <w:b/>
          <w:bCs/>
          <w:sz w:val="48"/>
          <w:szCs w:val="48"/>
        </w:rPr>
        <w:t>ІП-з41мп</w:t>
      </w:r>
    </w:p>
    <w:p w14:paraId="00000009" w14:textId="77777777" w:rsidR="007E0003" w:rsidRDefault="000A310B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106/3</w:t>
      </w:r>
    </w:p>
    <w:p w14:paraId="0000000A" w14:textId="77777777" w:rsidR="007E0003" w:rsidRDefault="007E0003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0000000B" w14:textId="77777777" w:rsidR="007E0003" w:rsidRDefault="007E0003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0000000C" w14:textId="77777777" w:rsidR="007E0003" w:rsidRDefault="007E0003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0000000D" w14:textId="77777777" w:rsidR="007E0003" w:rsidRDefault="007E0003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0000000E" w14:textId="77777777" w:rsidR="007E0003" w:rsidRDefault="007E0003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0000000F" w14:textId="77777777" w:rsidR="007E0003" w:rsidRDefault="007E0003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0" w:name="_gjdgxs" w:colFirst="0" w:colLast="0"/>
      <w:bookmarkEnd w:id="0"/>
    </w:p>
    <w:p w14:paraId="00000010" w14:textId="114E29EA" w:rsidR="007E0003" w:rsidRPr="0053109F" w:rsidRDefault="0053109F">
      <w:pPr>
        <w:rPr>
          <w:rFonts w:ascii="Times New Roman" w:eastAsia="Times New Roman" w:hAnsi="Times New Roman" w:cs="Times New Roman"/>
          <w:b/>
          <w:bCs/>
          <w:sz w:val="52"/>
          <w:szCs w:val="52"/>
          <w:highlight w:val="yellow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Кононов</w:t>
      </w:r>
      <w:r w:rsidR="000A310B"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М</w:t>
      </w:r>
      <w:r w:rsidR="000A310B">
        <w:rPr>
          <w:rFonts w:ascii="Times New Roman" w:eastAsia="Times New Roman" w:hAnsi="Times New Roman" w:cs="Times New Roman"/>
          <w:b/>
          <w:bCs/>
          <w:sz w:val="52"/>
          <w:szCs w:val="52"/>
        </w:rPr>
        <w:t>.</w:t>
      </w: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А</w:t>
      </w:r>
      <w:r w:rsidR="000A310B"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.        </w:t>
      </w:r>
      <w:bookmarkStart w:id="1" w:name="_GoBack"/>
      <w:bookmarkEnd w:id="1"/>
      <w:r w:rsidR="000A310B" w:rsidRPr="0053109F">
        <w:rPr>
          <w:rFonts w:ascii="Times New Roman" w:eastAsia="Times New Roman" w:hAnsi="Times New Roman" w:cs="Times New Roman"/>
          <w:b/>
          <w:bCs/>
          <w:sz w:val="52"/>
          <w:szCs w:val="52"/>
        </w:rPr>
        <w:t>202</w:t>
      </w:r>
      <w:r w:rsidRPr="0053109F">
        <w:rPr>
          <w:rFonts w:ascii="Times New Roman" w:eastAsia="Times New Roman" w:hAnsi="Times New Roman" w:cs="Times New Roman"/>
          <w:b/>
          <w:bCs/>
          <w:sz w:val="52"/>
          <w:szCs w:val="52"/>
          <w:lang w:val="ru-RU"/>
        </w:rPr>
        <w:t>5</w:t>
      </w:r>
    </w:p>
    <w:p w14:paraId="00000011" w14:textId="77777777" w:rsidR="007E0003" w:rsidRDefault="007E0003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sectPr w:rsidR="007E000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  <w:embedRegular r:id="rId1" w:fontKey="{C64D99A1-00C0-4CA4-B12A-D0A5C264ABE5}"/>
    <w:embedBold r:id="rId2" w:fontKey="{E237E0D2-8FDD-468D-9B44-775E5F9816F2}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94E4007-01B6-4786-9E67-46879148FF70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4" w:fontKey="{E08E6AB3-CD4C-471B-99D8-D6836A9C43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4"/>
  </w:compat>
  <w:rsids>
    <w:rsidRoot w:val="007E0003"/>
    <w:rsid w:val="000A310B"/>
    <w:rsid w:val="0053109F"/>
    <w:rsid w:val="007E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</dc:creator>
  <cp:lastModifiedBy>Maksym</cp:lastModifiedBy>
  <cp:revision>4</cp:revision>
  <cp:lastPrinted>2025-12-22T00:30:00Z</cp:lastPrinted>
  <dcterms:created xsi:type="dcterms:W3CDTF">2025-12-22T00:28:00Z</dcterms:created>
  <dcterms:modified xsi:type="dcterms:W3CDTF">2025-12-22T00:30:00Z</dcterms:modified>
</cp:coreProperties>
</file>