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9782"/>
      </w:tblGrid>
      <w:tr w:rsidR="00F25DF7" w:rsidRPr="00F25DF7" w:rsidTr="00F25DF7">
        <w:tc>
          <w:tcPr>
            <w:tcW w:w="4785" w:type="dxa"/>
          </w:tcPr>
          <w:p w:rsidR="00F25DF7" w:rsidRPr="00F25DF7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Тема</w:t>
            </w:r>
          </w:p>
        </w:tc>
        <w:tc>
          <w:tcPr>
            <w:tcW w:w="9782" w:type="dxa"/>
          </w:tcPr>
          <w:p w:rsidR="00F25DF7" w:rsidRPr="00F25DF7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Правописание соединительных гласных </w:t>
            </w:r>
            <w:proofErr w:type="spellStart"/>
            <w:proofErr w:type="gramStart"/>
            <w:r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о,е</w:t>
            </w:r>
            <w:proofErr w:type="spellEnd"/>
            <w:proofErr w:type="gramEnd"/>
            <w:r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в сложных словах.</w:t>
            </w:r>
          </w:p>
        </w:tc>
      </w:tr>
      <w:tr w:rsidR="00CC3C3B" w:rsidRPr="00F25DF7" w:rsidTr="00F25DF7">
        <w:tc>
          <w:tcPr>
            <w:tcW w:w="4785" w:type="dxa"/>
          </w:tcPr>
          <w:p w:rsidR="00CC3C3B" w:rsidRPr="00F25DF7" w:rsidRDefault="00CC3C3B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Автор</w:t>
            </w:r>
            <w:bookmarkStart w:id="0" w:name="_GoBack"/>
            <w:bookmarkEnd w:id="0"/>
          </w:p>
        </w:tc>
        <w:tc>
          <w:tcPr>
            <w:tcW w:w="9782" w:type="dxa"/>
          </w:tcPr>
          <w:p w:rsidR="00CC3C3B" w:rsidRPr="00CC3C3B" w:rsidRDefault="00CC3C3B" w:rsidP="00CC3C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учитель начальных классов Крылова Ольга Владимировна</w:t>
            </w:r>
          </w:p>
          <w:p w:rsidR="00CC3C3B" w:rsidRPr="00CC3C3B" w:rsidRDefault="00CC3C3B" w:rsidP="00F2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C3B">
              <w:rPr>
                <w:rFonts w:ascii="Times New Roman" w:eastAsia="Times New Roman" w:hAnsi="Times New Roman" w:cs="Times New Roman"/>
                <w:sz w:val="24"/>
                <w:szCs w:val="24"/>
              </w:rPr>
              <w:t>МБОУ СОШ №</w:t>
            </w:r>
            <w:proofErr w:type="gramStart"/>
            <w:r w:rsidRPr="00CC3C3B">
              <w:rPr>
                <w:rFonts w:ascii="Times New Roman" w:eastAsia="Times New Roman" w:hAnsi="Times New Roman" w:cs="Times New Roman"/>
                <w:sz w:val="24"/>
                <w:szCs w:val="24"/>
              </w:rPr>
              <w:t>1  ЗАТО</w:t>
            </w:r>
            <w:proofErr w:type="gramEnd"/>
            <w:r w:rsidRPr="00CC3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Озёрный Тверской области</w:t>
            </w:r>
          </w:p>
        </w:tc>
      </w:tr>
      <w:tr w:rsidR="00F25DF7" w:rsidRPr="007F75C2" w:rsidTr="00F25DF7">
        <w:tc>
          <w:tcPr>
            <w:tcW w:w="4785" w:type="dxa"/>
          </w:tcPr>
          <w:p w:rsidR="00F25DF7" w:rsidRPr="007F75C2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Тип урока</w:t>
            </w:r>
          </w:p>
        </w:tc>
        <w:tc>
          <w:tcPr>
            <w:tcW w:w="9782" w:type="dxa"/>
          </w:tcPr>
          <w:p w:rsidR="00F25DF7" w:rsidRPr="007F75C2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«открытия» нового знания</w:t>
            </w:r>
          </w:p>
        </w:tc>
      </w:tr>
      <w:tr w:rsidR="00F25DF7" w:rsidRPr="00F25DF7" w:rsidTr="00F25DF7">
        <w:tc>
          <w:tcPr>
            <w:tcW w:w="4785" w:type="dxa"/>
          </w:tcPr>
          <w:p w:rsidR="00F25DF7" w:rsidRPr="00F25DF7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Цель</w:t>
            </w:r>
          </w:p>
        </w:tc>
        <w:tc>
          <w:tcPr>
            <w:tcW w:w="9782" w:type="dxa"/>
          </w:tcPr>
          <w:p w:rsidR="00F25DF7" w:rsidRPr="00F25DF7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формирование умения  правильно писать сложные слова, используя соединительные буквы о, е</w:t>
            </w:r>
          </w:p>
        </w:tc>
      </w:tr>
      <w:tr w:rsidR="00F25DF7" w:rsidRPr="00F25DF7" w:rsidTr="00F25DF7">
        <w:tc>
          <w:tcPr>
            <w:tcW w:w="4785" w:type="dxa"/>
          </w:tcPr>
          <w:p w:rsidR="00F25DF7" w:rsidRPr="00F25DF7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Задачи</w:t>
            </w:r>
          </w:p>
        </w:tc>
        <w:tc>
          <w:tcPr>
            <w:tcW w:w="9782" w:type="dxa"/>
          </w:tcPr>
          <w:p w:rsidR="00F25DF7" w:rsidRPr="00F25DF7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  <w:lang w:eastAsia="en-US"/>
              </w:rPr>
              <w:t>Образовательные:</w:t>
            </w:r>
            <w:r w:rsidR="00BC6722" w:rsidRPr="00BC6722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  <w:lang w:eastAsia="en-US"/>
              </w:rPr>
              <w:t xml:space="preserve"> </w:t>
            </w:r>
            <w:r w:rsidR="00AB2B1F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научить определять, с помощью основ каких </w:t>
            </w:r>
            <w:proofErr w:type="gramStart"/>
            <w:r w:rsidR="00AB2B1F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слов  образованы</w:t>
            </w:r>
            <w:proofErr w:type="gramEnd"/>
            <w:r w:rsidR="00AB2B1F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сложные слова;</w:t>
            </w:r>
            <w:r w:rsidR="00BC6722" w:rsidRPr="00BC672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F864EF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находить букву соединит</w:t>
            </w:r>
            <w:r w:rsidR="00AB2B1F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ельного гласного в них; </w:t>
            </w:r>
            <w:r w:rsidR="00BC672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составлять сложные слова из нескольких основ, путём соединения их гласными о, е; </w:t>
            </w:r>
            <w:r w:rsidR="00AB2B1F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закрепить умение работать со словарями различных типов.</w:t>
            </w:r>
          </w:p>
          <w:p w:rsidR="00F25DF7" w:rsidRPr="00F25DF7" w:rsidRDefault="00F25DF7" w:rsidP="00AB2B1F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  <w:lang w:eastAsia="en-US"/>
              </w:rPr>
              <w:t>Развивающие</w:t>
            </w: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:</w:t>
            </w:r>
            <w:r w:rsidR="00AB2B1F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развивать познавательную активность; развивать память, мышление и речь; развивать умение наблюдать, анализировать, сравнивать;</w:t>
            </w:r>
          </w:p>
          <w:p w:rsidR="00F25DF7" w:rsidRPr="00F25DF7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  <w:lang w:eastAsia="en-US"/>
              </w:rPr>
              <w:t>Воспитательные:</w:t>
            </w:r>
            <w:r w:rsidR="00AB2B1F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воспитывать</w:t>
            </w:r>
            <w:proofErr w:type="spellEnd"/>
            <w:proofErr w:type="gramEnd"/>
            <w:r w:rsidR="00AB2B1F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самостоятельность, внимание, интерес к русскому языку</w:t>
            </w:r>
          </w:p>
        </w:tc>
      </w:tr>
      <w:tr w:rsidR="00F25DF7" w:rsidRPr="00F25DF7" w:rsidTr="00F25DF7">
        <w:tc>
          <w:tcPr>
            <w:tcW w:w="4785" w:type="dxa"/>
          </w:tcPr>
          <w:p w:rsidR="00F25DF7" w:rsidRPr="00F25DF7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УУД</w:t>
            </w:r>
          </w:p>
        </w:tc>
        <w:tc>
          <w:tcPr>
            <w:tcW w:w="9782" w:type="dxa"/>
          </w:tcPr>
          <w:p w:rsidR="00F25DF7" w:rsidRPr="00F25DF7" w:rsidRDefault="00F25DF7" w:rsidP="00AB2B1F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  <w:lang w:eastAsia="en-US"/>
              </w:rPr>
              <w:t>ЛичностныеУУД</w:t>
            </w:r>
            <w:proofErr w:type="spellEnd"/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:  </w:t>
            </w:r>
            <w:r w:rsidR="00AB2B1F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самоопределение; </w:t>
            </w:r>
            <w:proofErr w:type="spellStart"/>
            <w:r w:rsidR="00AB2B1F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смыслообразование</w:t>
            </w:r>
            <w:proofErr w:type="spellEnd"/>
            <w:r w:rsidR="00AB2B1F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; осознание ответственности за общее дело; самооценка на основе критерия успешности; адекватное понимание причин успеха / неуспеха в учебной деятельности</w:t>
            </w:r>
            <w:r w:rsidR="003041D6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F25DF7" w:rsidRPr="00F25DF7" w:rsidRDefault="00F25DF7" w:rsidP="003041D6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  <w:lang w:eastAsia="en-US"/>
              </w:rPr>
              <w:t>Регулятивные УУД</w:t>
            </w: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: </w:t>
            </w:r>
            <w:r w:rsidR="003041D6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волевая </w:t>
            </w:r>
            <w:proofErr w:type="spellStart"/>
            <w:r w:rsidR="003041D6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саморегуляция</w:t>
            </w:r>
            <w:proofErr w:type="spellEnd"/>
            <w:r w:rsidR="003041D6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;  познавательная инициатива; волевая </w:t>
            </w:r>
            <w:proofErr w:type="spellStart"/>
            <w:r w:rsidR="003041D6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саморегуляция</w:t>
            </w:r>
            <w:proofErr w:type="spellEnd"/>
            <w:r w:rsidR="003041D6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в ситуации затруднения; контроль; коррекция.</w:t>
            </w:r>
          </w:p>
          <w:p w:rsidR="00F25DF7" w:rsidRPr="00F25DF7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  <w:lang w:eastAsia="en-US"/>
              </w:rPr>
              <w:t>Коммуникативные УУД</w:t>
            </w: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: </w:t>
            </w:r>
            <w:r w:rsidR="003041D6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выражение своих мыслей с достаточной полнотой и точностью; формулирование и аргументация своего мнения в коммуникации; достижение договоренностей и согласование общего решения.</w:t>
            </w:r>
          </w:p>
          <w:p w:rsidR="00F25DF7" w:rsidRPr="00F25DF7" w:rsidRDefault="00F25DF7" w:rsidP="007C29F4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  <w:lang w:eastAsia="en-US"/>
              </w:rPr>
              <w:t xml:space="preserve">Познавательные </w:t>
            </w:r>
            <w:proofErr w:type="spellStart"/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  <w:lang w:eastAsia="en-US"/>
              </w:rPr>
              <w:t>УУД</w:t>
            </w: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:</w:t>
            </w:r>
            <w:r w:rsidR="003041D6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анализ</w:t>
            </w:r>
            <w:proofErr w:type="spellEnd"/>
            <w:r w:rsidR="003041D6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, синтез, сравнение, обобщение, аналогия, классификация;  извлечение необходимой информации из текстов; осознанное и произвольное построение речевого высказывания; постановка и формулирование проблемы; определение основной и второстепенной информации; </w:t>
            </w:r>
            <w:r w:rsidR="007C29F4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подведение под понятие; </w:t>
            </w:r>
            <w:r w:rsidR="003041D6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самостоятельное выделение и формулирование познавательной цели</w:t>
            </w:r>
            <w:r w:rsidR="007C29F4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; поиск и выделение необходимой информации; выбор наиболее эффективных способов решения задач; планирование; прогнозирование; использование знаково-символических средств; установление причинно-следственных связей; выдвижение гипотез и их обоснование</w:t>
            </w:r>
          </w:p>
        </w:tc>
      </w:tr>
      <w:tr w:rsidR="00F25DF7" w:rsidRPr="00F25DF7" w:rsidTr="00F25DF7">
        <w:tc>
          <w:tcPr>
            <w:tcW w:w="4785" w:type="dxa"/>
          </w:tcPr>
          <w:p w:rsidR="00F25DF7" w:rsidRPr="00F25DF7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Планируемые результаты</w:t>
            </w:r>
          </w:p>
        </w:tc>
        <w:tc>
          <w:tcPr>
            <w:tcW w:w="9782" w:type="dxa"/>
          </w:tcPr>
          <w:p w:rsidR="00F25DF7" w:rsidRPr="00F25DF7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  <w:lang w:eastAsia="en-US"/>
              </w:rPr>
              <w:t>Предметные</w:t>
            </w: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:</w:t>
            </w:r>
          </w:p>
          <w:p w:rsidR="00F25DF7" w:rsidRPr="00F25DF7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Знать </w:t>
            </w:r>
            <w:r w:rsidR="00202104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правописание соединительных гласных  в сложных словах;</w:t>
            </w:r>
          </w:p>
          <w:p w:rsidR="00C2118D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Уметь </w:t>
            </w:r>
            <w:r w:rsidR="00C2118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определять, как образовались </w:t>
            </w:r>
            <w:r w:rsidR="00202104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сложные слова; находить букву соединительного гласного в них</w:t>
            </w:r>
          </w:p>
          <w:p w:rsidR="00F25DF7" w:rsidRPr="00F25DF7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  <w:lang w:eastAsia="en-US"/>
              </w:rPr>
              <w:t>Личностные</w:t>
            </w: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:</w:t>
            </w:r>
            <w:r w:rsidR="00202104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уважительное отношение к родному языку</w:t>
            </w:r>
          </w:p>
          <w:p w:rsidR="00F25DF7" w:rsidRPr="00F25DF7" w:rsidRDefault="00F25DF7" w:rsidP="00043FC5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u w:val="single"/>
                <w:lang w:eastAsia="en-US"/>
              </w:rPr>
              <w:t>Метапредметные</w:t>
            </w:r>
            <w:proofErr w:type="spellEnd"/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:</w:t>
            </w:r>
            <w:r w:rsidR="00043FC5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свободно пользоваться словарями различных типов; способность </w:t>
            </w:r>
            <w:r w:rsidR="00043FC5"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>определять цели предстоящей учебной деятельности, оценивать достигнутые результаты и адекватно формулировать их; способность свободно, правильно излагать свои мысли; способность участвовать в речевом общении, соблюдая нормы речевого этикета;</w:t>
            </w:r>
          </w:p>
        </w:tc>
      </w:tr>
      <w:tr w:rsidR="00F25DF7" w:rsidRPr="00F25DF7" w:rsidTr="00F25DF7">
        <w:tc>
          <w:tcPr>
            <w:tcW w:w="4785" w:type="dxa"/>
          </w:tcPr>
          <w:p w:rsidR="00F25DF7" w:rsidRPr="00F25DF7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>Основные понятия</w:t>
            </w:r>
          </w:p>
        </w:tc>
        <w:tc>
          <w:tcPr>
            <w:tcW w:w="9782" w:type="dxa"/>
          </w:tcPr>
          <w:p w:rsidR="00F25DF7" w:rsidRPr="00F25DF7" w:rsidRDefault="00043FC5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Сложные слова, соединительная гласная, основа слова</w:t>
            </w:r>
          </w:p>
        </w:tc>
      </w:tr>
      <w:tr w:rsidR="00F25DF7" w:rsidRPr="00F25DF7" w:rsidTr="00F25DF7">
        <w:tc>
          <w:tcPr>
            <w:tcW w:w="4785" w:type="dxa"/>
          </w:tcPr>
          <w:p w:rsidR="00F25DF7" w:rsidRPr="00F25DF7" w:rsidRDefault="00F25DF7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Межпредметные</w:t>
            </w:r>
            <w:proofErr w:type="spellEnd"/>
            <w:r w:rsidRPr="00F25DF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связи</w:t>
            </w:r>
          </w:p>
        </w:tc>
        <w:tc>
          <w:tcPr>
            <w:tcW w:w="9782" w:type="dxa"/>
          </w:tcPr>
          <w:p w:rsidR="00F25DF7" w:rsidRPr="00F25DF7" w:rsidRDefault="00043FC5" w:rsidP="00F25DF7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F75C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Литературное чтение, окружающий мир</w:t>
            </w:r>
          </w:p>
        </w:tc>
      </w:tr>
    </w:tbl>
    <w:p w:rsidR="00314ADA" w:rsidRPr="00FC14A9" w:rsidRDefault="00314ADA" w:rsidP="00314ADA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314ADA" w:rsidRPr="00F25DF7" w:rsidRDefault="00314ADA" w:rsidP="002D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D18CA" w:rsidRPr="00C41F7C" w:rsidRDefault="002D18CA" w:rsidP="002D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1F7C">
        <w:rPr>
          <w:rFonts w:ascii="Times New Roman" w:eastAsia="Times New Roman" w:hAnsi="Times New Roman" w:cs="Times New Roman"/>
          <w:sz w:val="24"/>
          <w:szCs w:val="24"/>
        </w:rPr>
        <w:t>ХОД УРОКА</w:t>
      </w:r>
    </w:p>
    <w:tbl>
      <w:tblPr>
        <w:tblW w:w="0" w:type="auto"/>
        <w:jc w:val="center"/>
        <w:tblCellSpacing w:w="0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41"/>
        <w:gridCol w:w="5387"/>
        <w:gridCol w:w="3352"/>
        <w:gridCol w:w="2885"/>
      </w:tblGrid>
      <w:tr w:rsidR="002D18CA" w:rsidRPr="00AC591B" w:rsidTr="004777B1">
        <w:trPr>
          <w:tblCellSpacing w:w="0" w:type="dxa"/>
          <w:jc w:val="center"/>
        </w:trPr>
        <w:tc>
          <w:tcPr>
            <w:tcW w:w="2541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hideMark/>
          </w:tcPr>
          <w:p w:rsidR="002D18CA" w:rsidRPr="00AC591B" w:rsidRDefault="002D18CA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Этапы урока </w:t>
            </w:r>
          </w:p>
        </w:tc>
        <w:tc>
          <w:tcPr>
            <w:tcW w:w="5387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hideMark/>
          </w:tcPr>
          <w:p w:rsidR="002D18CA" w:rsidRPr="00AC591B" w:rsidRDefault="002D18CA" w:rsidP="00D92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Деятельность учителя</w:t>
            </w:r>
          </w:p>
        </w:tc>
        <w:tc>
          <w:tcPr>
            <w:tcW w:w="3352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hideMark/>
          </w:tcPr>
          <w:p w:rsidR="002D18CA" w:rsidRPr="00AC591B" w:rsidRDefault="002D18CA" w:rsidP="00D92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Деятельность обучающихся</w:t>
            </w:r>
          </w:p>
        </w:tc>
        <w:tc>
          <w:tcPr>
            <w:tcW w:w="288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hideMark/>
          </w:tcPr>
          <w:p w:rsidR="002D18CA" w:rsidRPr="00AC591B" w:rsidRDefault="00FC14A9" w:rsidP="00FC1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УУД</w:t>
            </w:r>
          </w:p>
        </w:tc>
      </w:tr>
      <w:tr w:rsidR="002D18CA" w:rsidRPr="00AC591B" w:rsidTr="004777B1">
        <w:trPr>
          <w:tblCellSpacing w:w="0" w:type="dxa"/>
          <w:jc w:val="center"/>
        </w:trPr>
        <w:tc>
          <w:tcPr>
            <w:tcW w:w="2541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2D18CA" w:rsidRPr="00AC591B" w:rsidRDefault="002D18CA" w:rsidP="00D92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1.Организационный этап</w:t>
            </w:r>
          </w:p>
        </w:tc>
        <w:tc>
          <w:tcPr>
            <w:tcW w:w="5387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0D012F" w:rsidRPr="00C2118D" w:rsidRDefault="000D012F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Написать на доске соединительные гласные упр. 61 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классная работа</w:t>
            </w:r>
          </w:p>
          <w:p w:rsidR="006D2A32" w:rsidRDefault="006D2A32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 слайд для рефлексии</w:t>
            </w:r>
          </w:p>
          <w:p w:rsidR="006D2A32" w:rsidRPr="006D2A32" w:rsidRDefault="006D2A32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физкультминутку для глаз</w:t>
            </w:r>
          </w:p>
          <w:p w:rsidR="00092C5A" w:rsidRDefault="00092C5A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перемене записать </w:t>
            </w:r>
            <w:r w:rsidRPr="00092C5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число классная работа</w:t>
            </w:r>
          </w:p>
          <w:p w:rsidR="00D927E3" w:rsidRPr="00AC591B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Садитесь.</w:t>
            </w:r>
          </w:p>
          <w:p w:rsidR="0032552D" w:rsidRDefault="0032552D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Родного языка секреты</w:t>
            </w:r>
          </w:p>
          <w:p w:rsidR="0032552D" w:rsidRDefault="0032552D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 на уроке будем открывать</w:t>
            </w:r>
          </w:p>
          <w:p w:rsidR="0032552D" w:rsidRDefault="0032552D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Пусть сегодня нам девизом  будут</w:t>
            </w:r>
          </w:p>
          <w:p w:rsidR="0080771D" w:rsidRPr="00644549" w:rsidRDefault="0032552D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Волшебные слова </w:t>
            </w:r>
            <w:r w:rsidR="00D927E3" w:rsidRPr="00AC59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«Хотим все знать!»</w:t>
            </w:r>
          </w:p>
        </w:tc>
        <w:tc>
          <w:tcPr>
            <w:tcW w:w="3352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2D18CA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Здороваются, улыбаются</w:t>
            </w:r>
          </w:p>
        </w:tc>
        <w:tc>
          <w:tcPr>
            <w:tcW w:w="288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97326F" w:rsidRPr="0097326F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самоопределение (Л); </w:t>
            </w:r>
          </w:p>
          <w:p w:rsidR="002D18CA" w:rsidRPr="00AC591B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97326F">
              <w:rPr>
                <w:rFonts w:ascii="Times New Roman" w:eastAsia="Times New Roman" w:hAnsi="Times New Roman" w:cs="Times New Roman"/>
                <w:sz w:val="24"/>
                <w:szCs w:val="24"/>
              </w:rPr>
              <w:t>смыслообразование</w:t>
            </w:r>
            <w:proofErr w:type="spellEnd"/>
            <w:r w:rsidRPr="009732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(Л);</w:t>
            </w:r>
          </w:p>
        </w:tc>
      </w:tr>
      <w:tr w:rsidR="002D18CA" w:rsidRPr="00AC591B" w:rsidTr="004777B1">
        <w:trPr>
          <w:tblCellSpacing w:w="0" w:type="dxa"/>
          <w:jc w:val="center"/>
        </w:trPr>
        <w:tc>
          <w:tcPr>
            <w:tcW w:w="2541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2D18CA" w:rsidRPr="00AC591B" w:rsidRDefault="002D18CA" w:rsidP="00D92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2.Актуализация знаний</w:t>
            </w:r>
          </w:p>
        </w:tc>
        <w:tc>
          <w:tcPr>
            <w:tcW w:w="5387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D927E3" w:rsidRPr="00AC591B" w:rsidRDefault="002C7F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Начнём с загадок, </w:t>
            </w:r>
            <w:r w:rsidR="00D927E3"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которые приготовила нам </w:t>
            </w:r>
            <w:proofErr w:type="spellStart"/>
            <w:r w:rsidR="00D927E3"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Анишит</w:t>
            </w:r>
            <w:proofErr w:type="spellEnd"/>
            <w:r w:rsidR="00644549" w:rsidRPr="006445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27E3"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Йокоповна</w:t>
            </w:r>
            <w:proofErr w:type="spellEnd"/>
          </w:p>
          <w:p w:rsidR="00D927E3" w:rsidRPr="00AC591B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E3" w:rsidRPr="00AC591B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а)   -    В  синем  небе  пролетает,</w:t>
            </w:r>
          </w:p>
          <w:p w:rsidR="00D927E3" w:rsidRPr="00AC591B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Обгоняя  птиц  полёт.</w:t>
            </w:r>
          </w:p>
          <w:p w:rsidR="00D927E3" w:rsidRPr="00AC591B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Человек  им  управляет.</w:t>
            </w:r>
          </w:p>
          <w:p w:rsidR="00D927E3" w:rsidRPr="00AC591B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Что  такое?   </w:t>
            </w:r>
          </w:p>
          <w:p w:rsidR="00D927E3" w:rsidRPr="00644549" w:rsidRDefault="0080771D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fr-FR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картинка </w:t>
            </w:r>
            <w:proofErr w:type="spellStart"/>
            <w:proofErr w:type="gramStart"/>
            <w:r w:rsidR="00476293" w:rsidRPr="00AC591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сам?лёт</w:t>
            </w:r>
            <w:proofErr w:type="spellEnd"/>
            <w:proofErr w:type="gramEnd"/>
          </w:p>
          <w:p w:rsidR="00D927E3" w:rsidRPr="00AC591B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б)  Ходит, бродит по коврам, водит носом по углам.</w:t>
            </w:r>
          </w:p>
          <w:p w:rsidR="00D927E3" w:rsidRPr="00AC591B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Он вдыхает много пыли, чтобы все здоровы </w:t>
            </w: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были.</w:t>
            </w:r>
          </w:p>
          <w:p w:rsidR="00D927E3" w:rsidRPr="00717E76" w:rsidRDefault="0047629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Что это? </w:t>
            </w:r>
            <w:r w:rsidR="007252EC" w:rsidRPr="00AC591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</w:t>
            </w:r>
            <w:r w:rsidR="0080771D" w:rsidRPr="00AC591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артинка</w:t>
            </w:r>
            <w:r w:rsidR="007252EC" w:rsidRPr="00717E7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proofErr w:type="gramStart"/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пыл?сос</w:t>
            </w:r>
            <w:proofErr w:type="spellEnd"/>
            <w:proofErr w:type="gramEnd"/>
          </w:p>
          <w:p w:rsidR="00D927E3" w:rsidRPr="00AC591B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в) Что за звёздочки сквозные</w:t>
            </w:r>
          </w:p>
          <w:p w:rsidR="00D927E3" w:rsidRPr="00AC591B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пальто и на платке?</w:t>
            </w:r>
          </w:p>
          <w:p w:rsidR="00D927E3" w:rsidRPr="00AC591B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Все сквозные, вырезные,</w:t>
            </w:r>
          </w:p>
          <w:p w:rsidR="00D927E3" w:rsidRPr="00644549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 во</w:t>
            </w:r>
            <w:r w:rsidR="00476293"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зьмёшь – вода в руке. </w:t>
            </w:r>
            <w:proofErr w:type="spellStart"/>
            <w:proofErr w:type="gramStart"/>
            <w:r w:rsidR="0080771D" w:rsidRPr="00AC591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картинка</w:t>
            </w:r>
            <w:r w:rsidR="00476293" w:rsidRPr="00AC591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сн?жинка</w:t>
            </w:r>
            <w:proofErr w:type="spellEnd"/>
            <w:proofErr w:type="gramEnd"/>
          </w:p>
          <w:p w:rsidR="00D927E3" w:rsidRPr="00AC591B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г) По морю идёт, идёт,</w:t>
            </w:r>
          </w:p>
          <w:p w:rsidR="00D927E3" w:rsidRPr="00AC591B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 до берега дойдёт –</w:t>
            </w:r>
          </w:p>
          <w:p w:rsidR="00D927E3" w:rsidRPr="00AC591B" w:rsidRDefault="0047629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Тут и пропадёт. </w:t>
            </w:r>
            <w:proofErr w:type="spellStart"/>
            <w:proofErr w:type="gramStart"/>
            <w:r w:rsidR="0080771D" w:rsidRPr="00AC591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картинка</w:t>
            </w: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в?лна</w:t>
            </w:r>
            <w:proofErr w:type="spellEnd"/>
            <w:proofErr w:type="gramEnd"/>
          </w:p>
          <w:p w:rsidR="0080771D" w:rsidRPr="00AC591B" w:rsidRDefault="0080771D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AC591B" w:rsidRDefault="00975574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Посмотрите на слова отгадки.</w:t>
            </w:r>
          </w:p>
          <w:p w:rsidR="002C7FE3" w:rsidRDefault="002C7F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Что вы заметили в записи этих слов?</w:t>
            </w:r>
          </w:p>
          <w:p w:rsidR="00E4406B" w:rsidRDefault="00717E76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Право</w:t>
            </w:r>
            <w:r w:rsidR="00340407">
              <w:rPr>
                <w:rFonts w:ascii="Times New Roman" w:eastAsia="Times New Roman" w:hAnsi="Times New Roman" w:cs="Times New Roman"/>
                <w:sz w:val="24"/>
                <w:szCs w:val="24"/>
              </w:rPr>
              <w:t>писание каких слов вы можете объяснить?</w:t>
            </w:r>
          </w:p>
          <w:p w:rsidR="00340407" w:rsidRDefault="00340407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Объясните.</w:t>
            </w:r>
          </w:p>
          <w:p w:rsidR="00340407" w:rsidRDefault="00340407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40407" w:rsidRDefault="00340407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06B" w:rsidRDefault="00E4406B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Какая орфограмма?</w:t>
            </w:r>
          </w:p>
          <w:p w:rsidR="00E4406B" w:rsidRDefault="00E4406B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52EC" w:rsidRDefault="007252EC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06B" w:rsidRDefault="00E4406B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Назовите  корень</w:t>
            </w:r>
          </w:p>
          <w:p w:rsidR="00E4406B" w:rsidRDefault="00E4406B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06B" w:rsidRDefault="00E4406B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52EC" w:rsidRDefault="007252EC" w:rsidP="00E44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06B" w:rsidRDefault="00E4406B" w:rsidP="00E44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Какая орфограмма?</w:t>
            </w:r>
          </w:p>
          <w:p w:rsidR="00E4406B" w:rsidRDefault="00E4406B" w:rsidP="00E44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06B" w:rsidRDefault="00E4406B" w:rsidP="00E44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Назовите  корень</w:t>
            </w:r>
          </w:p>
          <w:p w:rsidR="00E4406B" w:rsidRPr="00AC591B" w:rsidRDefault="00E4406B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E3" w:rsidRDefault="0047629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В словах появляются буквы о е</w:t>
            </w:r>
          </w:p>
          <w:p w:rsidR="00975574" w:rsidRPr="00644549" w:rsidRDefault="00975574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слове пылесос какую букву вставите?</w:t>
            </w:r>
            <w:r w:rsidR="00644549" w:rsidRPr="006445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44549">
              <w:rPr>
                <w:rFonts w:ascii="Times New Roman" w:eastAsia="Times New Roman" w:hAnsi="Times New Roman" w:cs="Times New Roman"/>
                <w:sz w:val="24"/>
                <w:szCs w:val="24"/>
              </w:rPr>
              <w:t>Почему?</w:t>
            </w:r>
          </w:p>
          <w:p w:rsidR="00975574" w:rsidRPr="00975574" w:rsidRDefault="00975574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Объясните правописание следующего слова.</w:t>
            </w:r>
          </w:p>
          <w:p w:rsidR="00476293" w:rsidRPr="00AC591B" w:rsidRDefault="0047629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27E3" w:rsidRPr="00AC591B" w:rsidRDefault="00644549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340407">
              <w:rPr>
                <w:rFonts w:ascii="Times New Roman" w:eastAsia="Times New Roman" w:hAnsi="Times New Roman" w:cs="Times New Roman"/>
                <w:sz w:val="24"/>
                <w:szCs w:val="24"/>
              </w:rPr>
              <w:t>очему написание этих слов объяснить не можете?</w:t>
            </w:r>
          </w:p>
          <w:p w:rsidR="00476293" w:rsidRPr="00AC591B" w:rsidRDefault="00D60F7F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(Слайд)</w:t>
            </w:r>
          </w:p>
          <w:p w:rsidR="007252EC" w:rsidRDefault="007252EC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6293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Что в</w:t>
            </w:r>
            <w:r w:rsidR="00E27B4D">
              <w:rPr>
                <w:rFonts w:ascii="Times New Roman" w:eastAsia="Times New Roman" w:hAnsi="Times New Roman" w:cs="Times New Roman"/>
                <w:sz w:val="24"/>
                <w:szCs w:val="24"/>
              </w:rPr>
              <w:t>ы можете сказать</w:t>
            </w:r>
            <w:r w:rsidR="00476293"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 этих словах? </w:t>
            </w:r>
          </w:p>
          <w:p w:rsidR="007252EC" w:rsidRDefault="00717E76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(Докажите)</w:t>
            </w:r>
          </w:p>
          <w:p w:rsidR="00340407" w:rsidRPr="00AC591B" w:rsidRDefault="00340407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Каких? Назовите.</w:t>
            </w:r>
          </w:p>
          <w:p w:rsidR="002D18CA" w:rsidRPr="00AC591B" w:rsidRDefault="002D18CA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2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2D18CA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Отгадывают загадки</w:t>
            </w: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Самолёт</w:t>
            </w: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Пылесос</w:t>
            </w: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Снежинки</w:t>
            </w: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644549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Волна</w:t>
            </w: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06B" w:rsidRDefault="00340407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Пропущены буквы.</w:t>
            </w:r>
          </w:p>
          <w:p w:rsidR="00340407" w:rsidRDefault="00340407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Волна – пишем </w:t>
            </w:r>
            <w:r w:rsidRPr="00AC59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</w:t>
            </w:r>
            <w:r w:rsidR="00E4406B">
              <w:rPr>
                <w:rFonts w:ascii="Times New Roman" w:eastAsia="Times New Roman" w:hAnsi="Times New Roman" w:cs="Times New Roman"/>
                <w:sz w:val="24"/>
                <w:szCs w:val="24"/>
              </w:rPr>
              <w:t>, проверочное слово волны</w:t>
            </w:r>
          </w:p>
          <w:p w:rsidR="007252EC" w:rsidRDefault="007252EC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06B" w:rsidRDefault="00E4406B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Безударная гласная в корне слова</w:t>
            </w:r>
          </w:p>
          <w:p w:rsidR="007252EC" w:rsidRDefault="007252EC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06B" w:rsidRDefault="00E4406B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волн</w:t>
            </w:r>
          </w:p>
          <w:p w:rsidR="007252EC" w:rsidRDefault="007252EC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71D" w:rsidRPr="00AC591B" w:rsidRDefault="0080771D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Снежинка – пишем </w:t>
            </w:r>
            <w:r w:rsidR="00476293" w:rsidRPr="00AC59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е, </w:t>
            </w:r>
            <w:r w:rsidR="00476293"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проверочное слово снег.</w:t>
            </w:r>
          </w:p>
          <w:p w:rsidR="00476293" w:rsidRDefault="00E4406B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Безударная гласная в корне слова</w:t>
            </w:r>
          </w:p>
          <w:p w:rsidR="00E4406B" w:rsidRPr="00AC591B" w:rsidRDefault="00E4406B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снеж</w:t>
            </w:r>
            <w:proofErr w:type="spellEnd"/>
          </w:p>
          <w:p w:rsidR="00E4406B" w:rsidRDefault="00E4406B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06B" w:rsidRDefault="00E4406B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406B" w:rsidRDefault="00E4406B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4549" w:rsidRDefault="00644549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4549" w:rsidRDefault="00644549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40407" w:rsidRDefault="00D60F7F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Безударная гласная здесь не в корне, а мы такого правила ещё не знаем.</w:t>
            </w:r>
          </w:p>
          <w:p w:rsidR="00975574" w:rsidRDefault="00975574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6293" w:rsidRDefault="00476293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Они сложные, образованы </w:t>
            </w:r>
            <w:r w:rsidR="00C6415F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сложением</w:t>
            </w:r>
            <w:r w:rsidR="00975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двух основ.</w:t>
            </w:r>
          </w:p>
          <w:p w:rsidR="00340407" w:rsidRPr="00AC591B" w:rsidRDefault="00340407" w:rsidP="0034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Сам лёт</w:t>
            </w:r>
          </w:p>
          <w:p w:rsidR="00340407" w:rsidRPr="00AC591B" w:rsidRDefault="00340407" w:rsidP="00807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Пыль </w:t>
            </w:r>
            <w:proofErr w:type="spellStart"/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сос</w:t>
            </w:r>
            <w:proofErr w:type="spellEnd"/>
          </w:p>
        </w:tc>
        <w:tc>
          <w:tcPr>
            <w:tcW w:w="288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97326F" w:rsidRPr="0097326F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анализ, синтез, сравнение, обобщение, а</w:t>
            </w:r>
            <w:r w:rsidR="00F668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налогия </w:t>
            </w:r>
            <w:r w:rsidRPr="0097326F">
              <w:rPr>
                <w:rFonts w:ascii="Times New Roman" w:eastAsia="Times New Roman" w:hAnsi="Times New Roman" w:cs="Times New Roman"/>
                <w:sz w:val="24"/>
                <w:szCs w:val="24"/>
              </w:rPr>
              <w:t>(П);</w:t>
            </w:r>
          </w:p>
          <w:p w:rsidR="002D18CA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6F">
              <w:rPr>
                <w:rFonts w:ascii="Times New Roman" w:eastAsia="Times New Roman" w:hAnsi="Times New Roman" w:cs="Times New Roman"/>
                <w:sz w:val="24"/>
                <w:szCs w:val="24"/>
              </w:rPr>
              <w:t>– извлечение необходимой информации из текстов (П);</w:t>
            </w: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6F">
              <w:rPr>
                <w:rFonts w:ascii="Times New Roman" w:eastAsia="Times New Roman" w:hAnsi="Times New Roman" w:cs="Times New Roman"/>
                <w:sz w:val="24"/>
                <w:szCs w:val="24"/>
              </w:rPr>
              <w:t>– осознанное и произвольное построение речевого высказывания (П);</w:t>
            </w: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6835" w:rsidRDefault="00F66835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6835" w:rsidRDefault="00F66835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6835" w:rsidRDefault="00F66835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6835" w:rsidRDefault="00F66835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6835" w:rsidRDefault="00F66835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97326F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постановка и формулирование </w:t>
            </w:r>
            <w:r w:rsidRPr="009732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проблемы (П);</w:t>
            </w:r>
          </w:p>
          <w:p w:rsidR="0097326F" w:rsidRPr="0097326F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97326F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6F">
              <w:rPr>
                <w:rFonts w:ascii="Times New Roman" w:eastAsia="Times New Roman" w:hAnsi="Times New Roman" w:cs="Times New Roman"/>
                <w:sz w:val="24"/>
                <w:szCs w:val="24"/>
              </w:rPr>
              <w:t>– определение основной и второстепенной информации (П);</w:t>
            </w:r>
          </w:p>
        </w:tc>
      </w:tr>
      <w:tr w:rsidR="002D18CA" w:rsidRPr="00AC591B" w:rsidTr="004777B1">
        <w:trPr>
          <w:tblCellSpacing w:w="0" w:type="dxa"/>
          <w:jc w:val="center"/>
        </w:trPr>
        <w:tc>
          <w:tcPr>
            <w:tcW w:w="2541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2D18CA" w:rsidRPr="00AC591B" w:rsidRDefault="002D18CA" w:rsidP="00D92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3.Постановка учебной задачи</w:t>
            </w:r>
          </w:p>
        </w:tc>
        <w:tc>
          <w:tcPr>
            <w:tcW w:w="5387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975574" w:rsidRDefault="00981284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Какую роль </w:t>
            </w:r>
            <w:r w:rsidR="00D927E3"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выполняет гласная </w:t>
            </w:r>
            <w:r w:rsidR="006445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между основами </w:t>
            </w:r>
            <w:r w:rsidR="00975574">
              <w:rPr>
                <w:rFonts w:ascii="Times New Roman" w:eastAsia="Times New Roman" w:hAnsi="Times New Roman" w:cs="Times New Roman"/>
                <w:sz w:val="24"/>
                <w:szCs w:val="24"/>
              </w:rPr>
              <w:t>в этих словах?</w:t>
            </w:r>
          </w:p>
          <w:p w:rsidR="00D927E3" w:rsidRPr="00AC591B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Как можно назвать эту гласную? </w:t>
            </w:r>
          </w:p>
          <w:p w:rsidR="002D18CA" w:rsidRDefault="00981284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Попробуйте сформулировать тему урока.</w:t>
            </w:r>
          </w:p>
          <w:p w:rsidR="00717E76" w:rsidRDefault="00717E76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Молодцы.</w:t>
            </w:r>
          </w:p>
          <w:p w:rsidR="00CC0C7F" w:rsidRDefault="00717E76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Тема нашего урока: </w:t>
            </w:r>
            <w:r w:rsidRPr="00717E76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Правописание соединительной гласной в сложных словах.</w:t>
            </w:r>
          </w:p>
          <w:p w:rsidR="00CC0C7F" w:rsidRDefault="00227101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Чему бы вы хотели научиться </w:t>
            </w:r>
            <w:r w:rsidR="00CC0C7F">
              <w:rPr>
                <w:rFonts w:ascii="Times New Roman" w:eastAsia="Times New Roman" w:hAnsi="Times New Roman" w:cs="Times New Roman"/>
                <w:sz w:val="24"/>
                <w:szCs w:val="24"/>
              </w:rPr>
              <w:t>сегодня на уроке?</w:t>
            </w:r>
          </w:p>
          <w:p w:rsidR="00981284" w:rsidRPr="000404B9" w:rsidRDefault="00C6415F" w:rsidP="00015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чего в</w:t>
            </w:r>
            <w:r w:rsidR="00CC0C7F">
              <w:rPr>
                <w:rFonts w:ascii="Times New Roman" w:eastAsia="Times New Roman" w:hAnsi="Times New Roman" w:cs="Times New Roman"/>
                <w:sz w:val="24"/>
                <w:szCs w:val="24"/>
              </w:rPr>
              <w:t>ам это надо?</w:t>
            </w:r>
          </w:p>
        </w:tc>
        <w:tc>
          <w:tcPr>
            <w:tcW w:w="3352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644549" w:rsidRDefault="00476293" w:rsidP="0047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Соединяет</w:t>
            </w:r>
          </w:p>
          <w:p w:rsidR="00476293" w:rsidRPr="00AC591B" w:rsidRDefault="00476293" w:rsidP="0047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Соединительная</w:t>
            </w:r>
          </w:p>
          <w:p w:rsidR="00476293" w:rsidRDefault="00981284" w:rsidP="0047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Правописание соединительной гласной в сложных словах.</w:t>
            </w:r>
          </w:p>
          <w:p w:rsidR="00CC0C7F" w:rsidRDefault="00CC0C7F" w:rsidP="0047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Писать соединительные гласные</w:t>
            </w:r>
          </w:p>
          <w:p w:rsidR="00CC0C7F" w:rsidRPr="00AC591B" w:rsidRDefault="00CC0C7F" w:rsidP="00476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Чтобы быть грамотными и образованными.</w:t>
            </w:r>
          </w:p>
        </w:tc>
        <w:tc>
          <w:tcPr>
            <w:tcW w:w="288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97326F" w:rsidRPr="00314ADA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ADA">
              <w:rPr>
                <w:rFonts w:ascii="Times New Roman" w:eastAsia="Times New Roman" w:hAnsi="Times New Roman" w:cs="Times New Roman"/>
                <w:sz w:val="24"/>
                <w:szCs w:val="24"/>
              </w:rPr>
              <w:t>– подведение под понятие (П);</w:t>
            </w:r>
          </w:p>
          <w:p w:rsidR="00F66835" w:rsidRDefault="00F66835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6835" w:rsidRDefault="00F66835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6835" w:rsidRDefault="00F66835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326F" w:rsidRPr="0097326F" w:rsidRDefault="0097326F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26F">
              <w:rPr>
                <w:rFonts w:ascii="Times New Roman" w:eastAsia="Times New Roman" w:hAnsi="Times New Roman" w:cs="Times New Roman"/>
                <w:sz w:val="24"/>
                <w:szCs w:val="24"/>
              </w:rPr>
              <w:t>– самостоятельное выделение и формулирование познавательной цели (П)</w:t>
            </w:r>
          </w:p>
        </w:tc>
      </w:tr>
      <w:tr w:rsidR="002D18CA" w:rsidRPr="00AC591B" w:rsidTr="004777B1">
        <w:trPr>
          <w:trHeight w:val="1611"/>
          <w:tblCellSpacing w:w="0" w:type="dxa"/>
          <w:jc w:val="center"/>
        </w:trPr>
        <w:tc>
          <w:tcPr>
            <w:tcW w:w="2541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2D18CA" w:rsidRPr="00AC591B" w:rsidRDefault="002D18CA" w:rsidP="00D92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4.Открытие нового знания</w:t>
            </w:r>
          </w:p>
        </w:tc>
        <w:tc>
          <w:tcPr>
            <w:tcW w:w="5387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975574" w:rsidRDefault="00975574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Давайте вернёмся к нашим словам.</w:t>
            </w:r>
          </w:p>
          <w:p w:rsidR="00B97F63" w:rsidRPr="00AC591B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-Где мы можем уточнить написание этих слов? </w:t>
            </w:r>
          </w:p>
          <w:p w:rsidR="00D927E3" w:rsidRPr="00AC591B" w:rsidRDefault="00B97F6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- В каком?</w:t>
            </w:r>
          </w:p>
          <w:p w:rsidR="00B97F63" w:rsidRPr="00AC591B" w:rsidRDefault="00B97F6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(Таких слов в нашем словаре нет</w:t>
            </w:r>
            <w:r w:rsidR="004F69A2"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, значит они не словарные слова</w:t>
            </w: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B97F63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6415F">
              <w:rPr>
                <w:rFonts w:ascii="Times New Roman" w:eastAsia="Times New Roman" w:hAnsi="Times New Roman" w:cs="Times New Roman"/>
                <w:sz w:val="24"/>
                <w:szCs w:val="24"/>
              </w:rPr>
              <w:t>Где ещё можем уточнить правописание этих слов</w:t>
            </w: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  <w:p w:rsidR="007678DE" w:rsidRPr="00AC591B" w:rsidRDefault="007678DE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Найдите слово пылесос.</w:t>
            </w:r>
          </w:p>
          <w:p w:rsidR="007678DE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какую букву будем искать? </w:t>
            </w:r>
          </w:p>
          <w:p w:rsidR="007678DE" w:rsidRDefault="00D927E3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Какая соединительная гласная в </w:t>
            </w:r>
            <w:r w:rsidR="007678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этом </w:t>
            </w: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слове</w:t>
            </w:r>
            <w:r w:rsidR="007678D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678DE" w:rsidRDefault="007678DE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Найдите слово самолёт.</w:t>
            </w:r>
          </w:p>
          <w:p w:rsidR="007678DE" w:rsidRPr="007678DE" w:rsidRDefault="007678DE" w:rsidP="007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8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какую букву будем искать? </w:t>
            </w:r>
          </w:p>
          <w:p w:rsidR="007678DE" w:rsidRDefault="007678DE" w:rsidP="007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8DE">
              <w:rPr>
                <w:rFonts w:ascii="Times New Roman" w:eastAsia="Times New Roman" w:hAnsi="Times New Roman" w:cs="Times New Roman"/>
                <w:sz w:val="24"/>
                <w:szCs w:val="24"/>
              </w:rPr>
              <w:t>Какая соединительная гласная в этом слове?</w:t>
            </w:r>
          </w:p>
          <w:p w:rsidR="007678DE" w:rsidRDefault="00015D34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Найдите в словаре другие сложные слова</w:t>
            </w:r>
            <w:r w:rsidR="007678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78DE" w:rsidRDefault="007678DE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Назовите их.</w:t>
            </w:r>
          </w:p>
          <w:p w:rsidR="007678DE" w:rsidRDefault="007678DE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Что вы заметили?</w:t>
            </w:r>
          </w:p>
          <w:p w:rsidR="007678DE" w:rsidRDefault="007678DE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соединительные гласные в этих словах?</w:t>
            </w:r>
          </w:p>
          <w:p w:rsidR="007678DE" w:rsidRDefault="007678DE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ли другие?</w:t>
            </w:r>
          </w:p>
          <w:p w:rsidR="00CC0C7F" w:rsidRDefault="007678DE" w:rsidP="007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Попробуйте сформулировать правило, какие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соединительные гласные пишутся в сложных словах.</w:t>
            </w:r>
          </w:p>
          <w:p w:rsidR="00975574" w:rsidRDefault="007678DE" w:rsidP="007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Прочитайте правило в учебнике на стр. 96</w:t>
            </w:r>
          </w:p>
          <w:p w:rsidR="00CC0C7F" w:rsidRPr="00CC0C7F" w:rsidRDefault="00CC0C7F" w:rsidP="00725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C7F">
              <w:rPr>
                <w:rFonts w:ascii="Times New Roman" w:eastAsia="Times New Roman" w:hAnsi="Times New Roman" w:cs="Times New Roman"/>
                <w:sz w:val="24"/>
                <w:szCs w:val="24"/>
              </w:rPr>
              <w:t>Этих гласных только две:</w:t>
            </w:r>
          </w:p>
          <w:p w:rsidR="00343656" w:rsidRDefault="00CC0C7F" w:rsidP="007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C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Буква </w:t>
            </w:r>
            <w:proofErr w:type="gramStart"/>
            <w:r w:rsidRPr="00CC0C7F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CC0C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буква Е.</w:t>
            </w:r>
          </w:p>
          <w:p w:rsidR="00975574" w:rsidRPr="00052F56" w:rsidRDefault="00975574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Повторим хором эти строчки.</w:t>
            </w:r>
          </w:p>
        </w:tc>
        <w:tc>
          <w:tcPr>
            <w:tcW w:w="3352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644549" w:rsidRDefault="00644549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7F63" w:rsidRPr="00AC591B" w:rsidRDefault="00B97F63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в словаре</w:t>
            </w:r>
          </w:p>
          <w:p w:rsidR="00B97F63" w:rsidRPr="00AC591B" w:rsidRDefault="00B97F63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Пиши правильно</w:t>
            </w:r>
          </w:p>
          <w:p w:rsidR="00B97F63" w:rsidRPr="00AC591B" w:rsidRDefault="00B97F63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7B4D" w:rsidRDefault="00E27B4D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7F63" w:rsidRPr="00AC591B" w:rsidRDefault="00B97F63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В обратном</w:t>
            </w:r>
          </w:p>
          <w:p w:rsidR="00B97F63" w:rsidRPr="00AC591B" w:rsidRDefault="00B97F63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7F63" w:rsidRPr="00AC591B" w:rsidRDefault="00B97F63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  <w:p w:rsidR="00E33ED0" w:rsidRPr="00AC591B" w:rsidRDefault="007678DE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</w:p>
          <w:p w:rsidR="00644549" w:rsidRDefault="00644549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3ED0" w:rsidRDefault="00644549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  <w:p w:rsidR="007678DE" w:rsidRPr="00AC591B" w:rsidRDefault="007678DE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</w:p>
          <w:p w:rsidR="004F69A2" w:rsidRPr="00AC591B" w:rsidRDefault="004F69A2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0C7F" w:rsidRDefault="007678DE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8DE">
              <w:rPr>
                <w:rFonts w:ascii="Times New Roman" w:eastAsia="Times New Roman" w:hAnsi="Times New Roman" w:cs="Times New Roman"/>
                <w:sz w:val="24"/>
                <w:szCs w:val="24"/>
              </w:rPr>
              <w:t>у них цветом выделены буквы соединительных гласных.</w:t>
            </w:r>
          </w:p>
          <w:p w:rsidR="00CC0C7F" w:rsidRDefault="00CC0C7F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 е</w:t>
            </w:r>
          </w:p>
          <w:p w:rsidR="007252EC" w:rsidRDefault="007252EC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52EC" w:rsidRDefault="007678DE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сложных словах пишутся соединительные гласные о е</w:t>
            </w:r>
          </w:p>
          <w:p w:rsidR="007252EC" w:rsidRDefault="007252EC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52EC" w:rsidRDefault="007252EC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52EC" w:rsidRDefault="007252EC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0C7F" w:rsidRDefault="00CC0C7F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43656" w:rsidRPr="007252EC" w:rsidRDefault="00343656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26F6A" w:rsidRPr="00426F6A" w:rsidRDefault="00426F6A" w:rsidP="0042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F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– поиск и выделение необходимой информации (П);   </w:t>
            </w:r>
          </w:p>
          <w:p w:rsidR="00426F6A" w:rsidRPr="00426F6A" w:rsidRDefault="00426F6A" w:rsidP="0042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F6A">
              <w:rPr>
                <w:rFonts w:ascii="Times New Roman" w:eastAsia="Times New Roman" w:hAnsi="Times New Roman" w:cs="Times New Roman"/>
                <w:sz w:val="24"/>
                <w:szCs w:val="24"/>
              </w:rPr>
              <w:t>– выбор наиболее эффективных способов решения задач (П);</w:t>
            </w:r>
          </w:p>
          <w:p w:rsidR="00426F6A" w:rsidRPr="00BC6722" w:rsidRDefault="00426F6A" w:rsidP="0042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F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выражение своих мыслей с достаточной полнотой и точностью </w:t>
            </w:r>
            <w:r w:rsidRPr="00314ADA">
              <w:rPr>
                <w:rFonts w:ascii="Times New Roman" w:eastAsia="Times New Roman" w:hAnsi="Times New Roman" w:cs="Times New Roman"/>
                <w:sz w:val="24"/>
                <w:szCs w:val="24"/>
              </w:rPr>
              <w:t>(К);</w:t>
            </w:r>
          </w:p>
          <w:p w:rsidR="00426F6A" w:rsidRPr="00426F6A" w:rsidRDefault="00426F6A" w:rsidP="0042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F6A">
              <w:rPr>
                <w:rFonts w:ascii="Times New Roman" w:eastAsia="Times New Roman" w:hAnsi="Times New Roman" w:cs="Times New Roman"/>
                <w:sz w:val="24"/>
                <w:szCs w:val="24"/>
              </w:rPr>
              <w:t>– анализ, синтез, сравнение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обобщение, аналогия,</w:t>
            </w:r>
            <w:r w:rsidRPr="00426F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классификация (П);</w:t>
            </w:r>
          </w:p>
          <w:p w:rsidR="00426F6A" w:rsidRPr="00426F6A" w:rsidRDefault="00426F6A" w:rsidP="0042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F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волевая </w:t>
            </w:r>
            <w:proofErr w:type="spellStart"/>
            <w:r w:rsidRPr="00426F6A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саморегуляция</w:t>
            </w:r>
            <w:proofErr w:type="spellEnd"/>
            <w:r w:rsidRPr="00426F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(Р);</w:t>
            </w:r>
          </w:p>
          <w:p w:rsidR="00426F6A" w:rsidRPr="00314ADA" w:rsidRDefault="00426F6A" w:rsidP="0042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ADA">
              <w:rPr>
                <w:rFonts w:ascii="Times New Roman" w:eastAsia="Times New Roman" w:hAnsi="Times New Roman" w:cs="Times New Roman"/>
                <w:sz w:val="24"/>
                <w:szCs w:val="24"/>
              </w:rPr>
              <w:t>– познавательная инициатива (Р);</w:t>
            </w:r>
          </w:p>
          <w:p w:rsidR="00426F6A" w:rsidRPr="00426F6A" w:rsidRDefault="00426F6A" w:rsidP="0042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F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построение логической </w:t>
            </w:r>
            <w:r w:rsidRPr="00426F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цепи рассуждений (П);</w:t>
            </w:r>
          </w:p>
          <w:p w:rsidR="00426F6A" w:rsidRPr="00426F6A" w:rsidRDefault="00426F6A" w:rsidP="0042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F6A">
              <w:rPr>
                <w:rFonts w:ascii="Times New Roman" w:eastAsia="Times New Roman" w:hAnsi="Times New Roman" w:cs="Times New Roman"/>
                <w:sz w:val="24"/>
                <w:szCs w:val="24"/>
              </w:rPr>
              <w:t>– выдвижение гипотез и их обоснование (П);</w:t>
            </w:r>
          </w:p>
        </w:tc>
      </w:tr>
      <w:tr w:rsidR="00EB31B1" w:rsidRPr="00AC591B" w:rsidTr="004777B1">
        <w:trPr>
          <w:tblCellSpacing w:w="0" w:type="dxa"/>
          <w:jc w:val="center"/>
        </w:trPr>
        <w:tc>
          <w:tcPr>
            <w:tcW w:w="2541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EB31B1" w:rsidRPr="00AC591B" w:rsidRDefault="00EB31B1" w:rsidP="00FC1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Физкультминутка</w:t>
            </w:r>
          </w:p>
        </w:tc>
        <w:tc>
          <w:tcPr>
            <w:tcW w:w="5387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D43A01" w:rsidRDefault="00EB31B1" w:rsidP="00FC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Песенка «Сложные слова»</w:t>
            </w:r>
            <w:r w:rsidR="00EA2A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43A01" w:rsidRDefault="00D43A01" w:rsidP="00FC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 музыку выполняем произвольные движения</w:t>
            </w:r>
            <w:r w:rsidR="006445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B31B1" w:rsidRPr="00644549" w:rsidRDefault="00EA2ACA" w:rsidP="00FC14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64454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(выключить проектор)</w:t>
            </w:r>
          </w:p>
        </w:tc>
        <w:tc>
          <w:tcPr>
            <w:tcW w:w="3352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EB31B1" w:rsidRPr="00AC591B" w:rsidRDefault="00EB31B1" w:rsidP="00B9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EB31B1" w:rsidRPr="00426F6A" w:rsidRDefault="00EB31B1" w:rsidP="0042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31B1" w:rsidRPr="00AC591B" w:rsidTr="004777B1">
        <w:trPr>
          <w:tblCellSpacing w:w="0" w:type="dxa"/>
          <w:jc w:val="center"/>
        </w:trPr>
        <w:tc>
          <w:tcPr>
            <w:tcW w:w="2541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EB31B1" w:rsidRPr="00AC591B" w:rsidRDefault="00EB31B1" w:rsidP="00CC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C7F">
              <w:rPr>
                <w:rFonts w:ascii="Times New Roman" w:eastAsia="Times New Roman" w:hAnsi="Times New Roman" w:cs="Times New Roman"/>
                <w:sz w:val="24"/>
                <w:szCs w:val="24"/>
              </w:rPr>
              <w:t>5.Первичное закрепление</w:t>
            </w:r>
          </w:p>
        </w:tc>
        <w:tc>
          <w:tcPr>
            <w:tcW w:w="5387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EB31B1" w:rsidRDefault="00EB31B1" w:rsidP="0005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04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Откройте тетради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стр. 45 упр.59</w:t>
            </w:r>
          </w:p>
          <w:p w:rsidR="00EB31B1" w:rsidRDefault="00EB31B1" w:rsidP="00052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Прочитайте задание.</w:t>
            </w:r>
          </w:p>
          <w:p w:rsidR="00EB31B1" w:rsidRDefault="00975574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Прочитайте первое четверостишье</w:t>
            </w:r>
          </w:p>
          <w:p w:rsidR="00975574" w:rsidRDefault="00975574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Какое сложное слово вы выпишите.</w:t>
            </w:r>
          </w:p>
          <w:p w:rsidR="00975574" w:rsidRDefault="00975574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 найти соединительную гласную?</w:t>
            </w:r>
          </w:p>
          <w:p w:rsidR="00975574" w:rsidRDefault="00975574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Назовите две основы этого слова.</w:t>
            </w:r>
          </w:p>
          <w:p w:rsidR="00975574" w:rsidRDefault="00975574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Какую букву подчеркнём?</w:t>
            </w:r>
          </w:p>
          <w:p w:rsidR="00975574" w:rsidRDefault="00E86F01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Дальше выполняйте задание самостоятельно, по аналогии.</w:t>
            </w:r>
          </w:p>
          <w:p w:rsidR="00E86F01" w:rsidRDefault="00E86F01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Проверим. Посмотрите на слайд. Сверьте свою работу</w:t>
            </w:r>
            <w:r w:rsidR="00F568C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568C0" w:rsidRDefault="00F568C0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Поднимите руку кто выполнил задание без ошибок. Молодцы</w:t>
            </w:r>
          </w:p>
          <w:p w:rsidR="00F568C0" w:rsidRDefault="00F568C0" w:rsidP="009755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68C0">
              <w:rPr>
                <w:rFonts w:ascii="Times New Roman" w:hAnsi="Times New Roman" w:cs="Times New Roman"/>
                <w:sz w:val="24"/>
                <w:szCs w:val="24"/>
              </w:rPr>
              <w:t>Поднимите руку те, кто допустил ошибки. (Ничего страшного это только первый урок по данной теме, у нас еще будет время все отработать).</w:t>
            </w:r>
          </w:p>
          <w:p w:rsidR="000404B9" w:rsidRDefault="000404B9" w:rsidP="009755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-Какие соединительные гласные вы подчеркнули?</w:t>
            </w:r>
          </w:p>
          <w:p w:rsidR="000404B9" w:rsidRDefault="000404B9" w:rsidP="009755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Почему? (Вспомните правило)</w:t>
            </w:r>
          </w:p>
          <w:p w:rsidR="00FA5EDA" w:rsidRPr="00FA5EDA" w:rsidRDefault="00FA5EDA" w:rsidP="00975574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FA5ED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Выключить проектор</w:t>
            </w:r>
          </w:p>
        </w:tc>
        <w:tc>
          <w:tcPr>
            <w:tcW w:w="3352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EB31B1" w:rsidRDefault="00EB31B1" w:rsidP="00CC0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Читают</w:t>
            </w:r>
          </w:p>
          <w:p w:rsidR="00975574" w:rsidRDefault="00975574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5574" w:rsidRDefault="00975574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5574" w:rsidRDefault="00975574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Гололёд (на доске)</w:t>
            </w:r>
          </w:p>
          <w:p w:rsidR="00975574" w:rsidRDefault="00975574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Надо выделить основы</w:t>
            </w:r>
          </w:p>
          <w:p w:rsidR="00975574" w:rsidRDefault="00975574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5574" w:rsidRDefault="00975574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Вторую букву о</w:t>
            </w:r>
          </w:p>
          <w:p w:rsidR="000404B9" w:rsidRDefault="000404B9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4B9" w:rsidRDefault="000404B9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4B9" w:rsidRDefault="000404B9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4B9" w:rsidRDefault="000404B9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4B9" w:rsidRDefault="000404B9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4B9" w:rsidRDefault="000404B9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4B9" w:rsidRDefault="000404B9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4B9" w:rsidRDefault="000404B9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4B9" w:rsidRDefault="000404B9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4B9" w:rsidRDefault="000404B9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4B9" w:rsidRPr="00AC591B" w:rsidRDefault="000404B9" w:rsidP="0097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 е</w:t>
            </w:r>
          </w:p>
        </w:tc>
        <w:tc>
          <w:tcPr>
            <w:tcW w:w="288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EB31B1" w:rsidRDefault="00EB31B1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B1">
              <w:rPr>
                <w:rFonts w:ascii="Times New Roman" w:eastAsia="Times New Roman" w:hAnsi="Times New Roman" w:cs="Times New Roman"/>
                <w:sz w:val="24"/>
                <w:szCs w:val="24"/>
              </w:rPr>
              <w:t>– анализ, синтез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EB31B1">
              <w:rPr>
                <w:rFonts w:ascii="Times New Roman" w:eastAsia="Times New Roman" w:hAnsi="Times New Roman" w:cs="Times New Roman"/>
                <w:sz w:val="24"/>
                <w:szCs w:val="24"/>
              </w:rPr>
              <w:t>обобщение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(П)</w:t>
            </w:r>
          </w:p>
          <w:p w:rsidR="00EB31B1" w:rsidRDefault="00EB31B1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B1">
              <w:rPr>
                <w:rFonts w:ascii="Times New Roman" w:eastAsia="Times New Roman" w:hAnsi="Times New Roman" w:cs="Times New Roman"/>
                <w:sz w:val="24"/>
                <w:szCs w:val="24"/>
              </w:rPr>
              <w:t>– построение логической цепи рассуждений (П);</w:t>
            </w:r>
          </w:p>
          <w:p w:rsidR="00EB31B1" w:rsidRPr="00AC591B" w:rsidRDefault="00EB31B1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1B1">
              <w:rPr>
                <w:rFonts w:ascii="Times New Roman" w:eastAsia="Times New Roman" w:hAnsi="Times New Roman" w:cs="Times New Roman"/>
                <w:sz w:val="24"/>
                <w:szCs w:val="24"/>
              </w:rPr>
              <w:t>– адекватное использование речевых средств для решения коммуникационных задач (К);</w:t>
            </w:r>
          </w:p>
        </w:tc>
      </w:tr>
      <w:tr w:rsidR="00EB31B1" w:rsidRPr="00AC591B" w:rsidTr="004777B1">
        <w:trPr>
          <w:tblCellSpacing w:w="0" w:type="dxa"/>
          <w:jc w:val="center"/>
        </w:trPr>
        <w:tc>
          <w:tcPr>
            <w:tcW w:w="2541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EB31B1" w:rsidRPr="00AC591B" w:rsidRDefault="00EB31B1" w:rsidP="00D92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 w:rsidRPr="00CC0C7F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Включение нового знания в систему знаний и повторение</w:t>
            </w:r>
          </w:p>
        </w:tc>
        <w:tc>
          <w:tcPr>
            <w:tcW w:w="5387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8003F7" w:rsidRDefault="008003F7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стр. 46 найдите  упр. 61</w:t>
            </w:r>
          </w:p>
          <w:p w:rsidR="00EB31B1" w:rsidRDefault="00EB31B1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Прочитайте задание.</w:t>
            </w:r>
          </w:p>
          <w:p w:rsidR="000404B9" w:rsidRDefault="000404B9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Прочитайте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</w:t>
            </w:r>
            <w:proofErr w:type="spellEnd"/>
            <w:r w:rsidR="00EB31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Какое?</w:t>
            </w:r>
          </w:p>
          <w:p w:rsidR="000404B9" w:rsidRDefault="000404B9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Назовите.</w:t>
            </w:r>
          </w:p>
          <w:p w:rsidR="000404B9" w:rsidRDefault="000404B9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</w:t>
            </w:r>
            <w:proofErr w:type="spellEnd"/>
          </w:p>
          <w:p w:rsidR="000404B9" w:rsidRDefault="000404B9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404B9" w:rsidRDefault="000404B9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Обратите внимание, что соединительная гласная уже есть. Допишите основы.</w:t>
            </w:r>
          </w:p>
          <w:p w:rsidR="000404B9" w:rsidRDefault="000404B9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доски работает Настя. Возьми с собой тетрадь.</w:t>
            </w:r>
          </w:p>
          <w:p w:rsidR="00092C5A" w:rsidRDefault="00092C5A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Проверим.</w:t>
            </w:r>
          </w:p>
          <w:p w:rsidR="00092C5A" w:rsidRDefault="00092C5A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кого не так? Что не так? (разобрать ошибки)</w:t>
            </w:r>
          </w:p>
          <w:p w:rsidR="00092C5A" w:rsidRDefault="00092C5A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 называются слова, которые мы записали?</w:t>
            </w:r>
          </w:p>
          <w:p w:rsidR="00092C5A" w:rsidRDefault="00092C5A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Докажите? </w:t>
            </w:r>
          </w:p>
          <w:p w:rsidR="00092C5A" w:rsidRDefault="00092C5A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соединительные гласные в этих словах?</w:t>
            </w:r>
          </w:p>
          <w:p w:rsidR="00EB31B1" w:rsidRPr="00AC591B" w:rsidRDefault="00092C5A" w:rsidP="00FA5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Почему именно эти?</w:t>
            </w:r>
          </w:p>
        </w:tc>
        <w:tc>
          <w:tcPr>
            <w:tcW w:w="3352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EB31B1" w:rsidRPr="00AC591B" w:rsidRDefault="00EB31B1" w:rsidP="0034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31B1" w:rsidRPr="00AC591B" w:rsidRDefault="00EB31B1" w:rsidP="0034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31B1" w:rsidRDefault="00EB31B1" w:rsidP="0034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2ACA" w:rsidRDefault="00EA2ACA" w:rsidP="0034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2ACA" w:rsidRDefault="00EA2ACA" w:rsidP="0034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2ACA" w:rsidRDefault="00EA2ACA" w:rsidP="0034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2ACA" w:rsidRDefault="00EA2ACA" w:rsidP="0034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2ACA" w:rsidRDefault="00EA2ACA" w:rsidP="0034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2ACA" w:rsidRDefault="00EA2ACA" w:rsidP="0034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2ACA" w:rsidRDefault="00EA2ACA" w:rsidP="0034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2ACA" w:rsidRDefault="00EA2ACA" w:rsidP="0034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2ACA" w:rsidRDefault="00092C5A" w:rsidP="0034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Сложные</w:t>
            </w:r>
          </w:p>
          <w:p w:rsidR="00EB31B1" w:rsidRPr="00AC591B" w:rsidRDefault="00EB31B1" w:rsidP="0034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03F7" w:rsidRPr="00AC591B" w:rsidRDefault="008003F7" w:rsidP="0034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EB31B1" w:rsidRPr="00426F6A" w:rsidRDefault="00EB31B1" w:rsidP="0042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F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– анализ, синтез, </w:t>
            </w:r>
            <w:r w:rsidR="00EC5E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обобщение, аналогия </w:t>
            </w:r>
            <w:r w:rsidRPr="00426F6A">
              <w:rPr>
                <w:rFonts w:ascii="Times New Roman" w:eastAsia="Times New Roman" w:hAnsi="Times New Roman" w:cs="Times New Roman"/>
                <w:sz w:val="24"/>
                <w:szCs w:val="24"/>
              </w:rPr>
              <w:t>(П);</w:t>
            </w:r>
          </w:p>
          <w:p w:rsidR="00EB31B1" w:rsidRPr="00314ADA" w:rsidRDefault="00EB31B1" w:rsidP="0042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извлечение из</w:t>
            </w:r>
            <w:r w:rsidRPr="00426F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текстов </w:t>
            </w:r>
            <w:r w:rsidRPr="00426F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необходимой информации (П);</w:t>
            </w:r>
          </w:p>
          <w:p w:rsidR="00EB31B1" w:rsidRDefault="00EB31B1" w:rsidP="00147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6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выражение своих мыслей с достаточной полнотой и точностью </w:t>
            </w:r>
            <w:r w:rsidRPr="0014763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(К);</w:t>
            </w:r>
          </w:p>
          <w:p w:rsidR="00EC5E63" w:rsidRDefault="00EC5E63" w:rsidP="00147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E63">
              <w:rPr>
                <w:rFonts w:ascii="Times New Roman" w:eastAsia="Times New Roman" w:hAnsi="Times New Roman" w:cs="Times New Roman"/>
                <w:sz w:val="24"/>
                <w:szCs w:val="24"/>
              </w:rPr>
              <w:t>– волевая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5E63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саморегуляция</w:t>
            </w:r>
            <w:proofErr w:type="spellEnd"/>
            <w:r w:rsidRPr="00EC5E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ситуации затруднения (Р);</w:t>
            </w:r>
          </w:p>
          <w:p w:rsidR="00EC5E63" w:rsidRPr="00EC5E63" w:rsidRDefault="00EC5E63" w:rsidP="00EC5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E63">
              <w:rPr>
                <w:rFonts w:ascii="Times New Roman" w:eastAsia="Times New Roman" w:hAnsi="Times New Roman" w:cs="Times New Roman"/>
                <w:sz w:val="24"/>
                <w:szCs w:val="24"/>
              </w:rPr>
              <w:t>– контроль (Р);</w:t>
            </w:r>
          </w:p>
          <w:p w:rsidR="00EC5E63" w:rsidRDefault="00EC5E63" w:rsidP="00EC5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E63">
              <w:rPr>
                <w:rFonts w:ascii="Times New Roman" w:eastAsia="Times New Roman" w:hAnsi="Times New Roman" w:cs="Times New Roman"/>
                <w:sz w:val="24"/>
                <w:szCs w:val="24"/>
              </w:rPr>
              <w:t>– коррекция (Р);</w:t>
            </w:r>
          </w:p>
          <w:p w:rsidR="00EC5E63" w:rsidRPr="00EC5E63" w:rsidRDefault="00EC5E63" w:rsidP="00EC5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31B1" w:rsidRPr="00AC591B" w:rsidTr="004777B1">
        <w:trPr>
          <w:tblCellSpacing w:w="0" w:type="dxa"/>
          <w:jc w:val="center"/>
        </w:trPr>
        <w:tc>
          <w:tcPr>
            <w:tcW w:w="2541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EB31B1" w:rsidRPr="00AC591B" w:rsidRDefault="00EB31B1" w:rsidP="00D92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7. Домашнее задание</w:t>
            </w:r>
          </w:p>
        </w:tc>
        <w:tc>
          <w:tcPr>
            <w:tcW w:w="5387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FA5EDA" w:rsidRDefault="00FA5EDA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Следующее упражнение вы выполните дома. Прочитайте задание.</w:t>
            </w:r>
          </w:p>
          <w:p w:rsidR="00EB31B1" w:rsidRDefault="00EB31B1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-Кому оно не понятно?</w:t>
            </w:r>
          </w:p>
          <w:p w:rsidR="00EB31B1" w:rsidRDefault="00FA5EDA" w:rsidP="00AC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="00092C5A">
              <w:rPr>
                <w:rFonts w:ascii="Times New Roman" w:eastAsia="Times New Roman" w:hAnsi="Times New Roman" w:cs="Times New Roman"/>
                <w:sz w:val="24"/>
                <w:szCs w:val="24"/>
              </w:rPr>
              <w:t>ткройте дневник. Запишите дом. 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адание т.с. 46 упр.62 </w:t>
            </w:r>
          </w:p>
          <w:p w:rsidR="00092C5A" w:rsidRDefault="00092C5A" w:rsidP="00AC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Закройте дневники.</w:t>
            </w:r>
          </w:p>
          <w:p w:rsidR="00092C5A" w:rsidRPr="00AC591B" w:rsidRDefault="00092C5A" w:rsidP="00AC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Отдохнем.</w:t>
            </w:r>
          </w:p>
        </w:tc>
        <w:tc>
          <w:tcPr>
            <w:tcW w:w="3352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EB31B1" w:rsidRPr="00AC591B" w:rsidRDefault="00EB31B1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Читают задание</w:t>
            </w:r>
          </w:p>
          <w:p w:rsidR="00EB31B1" w:rsidRPr="00AC591B" w:rsidRDefault="00EB31B1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Записывают в дневник</w:t>
            </w:r>
          </w:p>
        </w:tc>
        <w:tc>
          <w:tcPr>
            <w:tcW w:w="288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EB31B1" w:rsidRPr="00AC591B" w:rsidRDefault="00EB31B1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2C5A" w:rsidRPr="00AC591B" w:rsidTr="004777B1">
        <w:trPr>
          <w:tblCellSpacing w:w="0" w:type="dxa"/>
          <w:jc w:val="center"/>
        </w:trPr>
        <w:tc>
          <w:tcPr>
            <w:tcW w:w="2541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092C5A" w:rsidRPr="00AC591B" w:rsidRDefault="00092C5A" w:rsidP="00D92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Физкультминутка для глаз</w:t>
            </w:r>
          </w:p>
        </w:tc>
        <w:tc>
          <w:tcPr>
            <w:tcW w:w="5387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092C5A" w:rsidRDefault="00092C5A" w:rsidP="00D9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2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092C5A" w:rsidRPr="00AC591B" w:rsidRDefault="00092C5A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092C5A" w:rsidRPr="00AC591B" w:rsidRDefault="00092C5A" w:rsidP="00973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5EDA" w:rsidRPr="00AC591B" w:rsidTr="004777B1">
        <w:trPr>
          <w:tblCellSpacing w:w="0" w:type="dxa"/>
          <w:jc w:val="center"/>
        </w:trPr>
        <w:tc>
          <w:tcPr>
            <w:tcW w:w="2541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FA5EDA" w:rsidRPr="00AC591B" w:rsidRDefault="00FA5EDA" w:rsidP="00D92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092C5A" w:rsidRPr="00092C5A" w:rsidRDefault="00092C5A" w:rsidP="00FA5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C5A">
              <w:rPr>
                <w:rFonts w:ascii="Times New Roman" w:eastAsia="Times New Roman" w:hAnsi="Times New Roman" w:cs="Times New Roman"/>
                <w:sz w:val="24"/>
                <w:szCs w:val="24"/>
              </w:rPr>
              <w:t>Откройте 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бочие тетради.</w:t>
            </w:r>
          </w:p>
          <w:p w:rsidR="00FA5EDA" w:rsidRPr="00014C4E" w:rsidRDefault="00FA5EDA" w:rsidP="00FA5E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4C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 от  Маши и Миши.</w:t>
            </w:r>
          </w:p>
          <w:p w:rsidR="000404B9" w:rsidRPr="000404B9" w:rsidRDefault="000404B9" w:rsidP="00040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4B9">
              <w:rPr>
                <w:rFonts w:ascii="Times New Roman" w:eastAsia="Times New Roman" w:hAnsi="Times New Roman" w:cs="Times New Roman"/>
                <w:sz w:val="24"/>
                <w:szCs w:val="24"/>
              </w:rPr>
              <w:t>Прочитайте слова.</w:t>
            </w:r>
          </w:p>
          <w:p w:rsidR="000404B9" w:rsidRPr="000404B9" w:rsidRDefault="000404B9" w:rsidP="00040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Мальчики</w:t>
            </w:r>
            <w:r w:rsidRPr="000404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выпишите сложные слова с соединительной гласной </w:t>
            </w:r>
            <w:r w:rsidRPr="00040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0404B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092C5A" w:rsidRDefault="000404B9" w:rsidP="00040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4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</w:t>
            </w:r>
            <w:r w:rsidRPr="00040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девочки </w:t>
            </w:r>
            <w:r w:rsidRPr="000404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с соединительной гласной </w:t>
            </w:r>
            <w:r w:rsidRPr="000404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</w:t>
            </w:r>
            <w:r w:rsidRPr="000404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FA5EDA" w:rsidRPr="00FA5EDA" w:rsidRDefault="00092C5A" w:rsidP="00FA5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Слова выписываем в столбик. </w:t>
            </w:r>
            <w:r w:rsidR="000404B9" w:rsidRPr="000404B9">
              <w:rPr>
                <w:rFonts w:ascii="Times New Roman" w:eastAsia="Times New Roman" w:hAnsi="Times New Roman" w:cs="Times New Roman"/>
                <w:sz w:val="24"/>
                <w:szCs w:val="24"/>
              </w:rPr>
              <w:t>Подчеркните соединительную гласную.</w:t>
            </w:r>
          </w:p>
          <w:p w:rsidR="00FA5EDA" w:rsidRDefault="00FA5EDA" w:rsidP="00FA5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DA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Выполняйте.</w:t>
            </w:r>
          </w:p>
          <w:p w:rsidR="00FA5EDA" w:rsidRDefault="00FA5EDA" w:rsidP="00FA5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DA">
              <w:rPr>
                <w:rFonts w:ascii="Times New Roman" w:eastAsia="Times New Roman" w:hAnsi="Times New Roman" w:cs="Times New Roman"/>
                <w:sz w:val="24"/>
                <w:szCs w:val="24"/>
              </w:rPr>
              <w:t>Посмотрите, как выполнили задание Маша и Миша.</w:t>
            </w:r>
          </w:p>
          <w:p w:rsidR="00092C5A" w:rsidRDefault="00092C5A" w:rsidP="00FA5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Проверяем работу девочек.</w:t>
            </w:r>
          </w:p>
          <w:p w:rsidR="00092C5A" w:rsidRDefault="00092C5A" w:rsidP="00FA5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кого не так?</w:t>
            </w:r>
          </w:p>
          <w:p w:rsidR="00092C5A" w:rsidRDefault="00092C5A" w:rsidP="00FA5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Проверяем работу мальчиков.</w:t>
            </w:r>
          </w:p>
          <w:p w:rsidR="00092C5A" w:rsidRPr="00FA5EDA" w:rsidRDefault="00092C5A" w:rsidP="00FA5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кого не так?</w:t>
            </w:r>
          </w:p>
          <w:p w:rsidR="00FA5EDA" w:rsidRPr="00FA5EDA" w:rsidRDefault="00FA5EDA" w:rsidP="00FA5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DA">
              <w:rPr>
                <w:rFonts w:ascii="Times New Roman" w:eastAsia="Times New Roman" w:hAnsi="Times New Roman" w:cs="Times New Roman"/>
                <w:sz w:val="24"/>
                <w:szCs w:val="24"/>
              </w:rPr>
              <w:t>Что вы заметили?</w:t>
            </w:r>
          </w:p>
          <w:p w:rsidR="00D84F5B" w:rsidRPr="00FA5EDA" w:rsidRDefault="00FA5EDA" w:rsidP="00FA5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DA">
              <w:rPr>
                <w:rFonts w:ascii="Times New Roman" w:eastAsia="Times New Roman" w:hAnsi="Times New Roman" w:cs="Times New Roman"/>
                <w:sz w:val="24"/>
                <w:szCs w:val="24"/>
              </w:rPr>
              <w:t>Почему слово грязеводолечебница выписали и Маша и Миша?</w:t>
            </w:r>
          </w:p>
          <w:p w:rsidR="00FA5EDA" w:rsidRPr="00FA5EDA" w:rsidRDefault="00FA5EDA" w:rsidP="00FA5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DA">
              <w:rPr>
                <w:rFonts w:ascii="Times New Roman" w:eastAsia="Times New Roman" w:hAnsi="Times New Roman" w:cs="Times New Roman"/>
                <w:sz w:val="24"/>
                <w:szCs w:val="24"/>
              </w:rPr>
              <w:t>Сколько в этом слове основ?</w:t>
            </w:r>
          </w:p>
          <w:p w:rsidR="00D84F5B" w:rsidRDefault="00D84F5B" w:rsidP="00D84F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Что обозначает это слово?</w:t>
            </w:r>
          </w:p>
          <w:p w:rsidR="00D84F5B" w:rsidRDefault="00D84F5B" w:rsidP="00D84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4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Лечебно-профилактическое учреждение, где проводят лечение минеральными водами и грязями.</w:t>
            </w:r>
          </w:p>
          <w:p w:rsidR="00D84F5B" w:rsidRDefault="00D84F5B" w:rsidP="00D84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Посмотрите ещё раз на эти слова.</w:t>
            </w:r>
          </w:p>
          <w:p w:rsidR="00D84F5B" w:rsidRDefault="00D84F5B" w:rsidP="00D84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соединительные гласные вы написали.</w:t>
            </w:r>
          </w:p>
          <w:p w:rsidR="00D84F5B" w:rsidRPr="00D84F5B" w:rsidRDefault="00D84F5B" w:rsidP="00D84F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Почему?</w:t>
            </w:r>
          </w:p>
          <w:p w:rsidR="00D84F5B" w:rsidRPr="00AC591B" w:rsidRDefault="00D84F5B" w:rsidP="00FA5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2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FA5EDA" w:rsidRDefault="00FA5EDA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F5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F5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F5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F5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F5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F5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F5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F5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F5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F5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F5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F5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F5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F5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F5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4F5B" w:rsidRPr="00AC591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этом слове две соединительные гласные</w:t>
            </w:r>
          </w:p>
        </w:tc>
        <w:tc>
          <w:tcPr>
            <w:tcW w:w="288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014C4E" w:rsidRPr="00014C4E" w:rsidRDefault="00014C4E" w:rsidP="0001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C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– формулирование и аргументация своего мнения в коммуникации (К);</w:t>
            </w:r>
          </w:p>
          <w:p w:rsidR="00014C4E" w:rsidRPr="00014C4E" w:rsidRDefault="00014C4E" w:rsidP="0001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C4E">
              <w:rPr>
                <w:rFonts w:ascii="Times New Roman" w:eastAsia="Times New Roman" w:hAnsi="Times New Roman" w:cs="Times New Roman"/>
                <w:sz w:val="24"/>
                <w:szCs w:val="24"/>
              </w:rPr>
              <w:t>– достижение договоренностей и согласование общего решения (К);</w:t>
            </w:r>
          </w:p>
          <w:p w:rsidR="00FA5EDA" w:rsidRPr="00AC591B" w:rsidRDefault="00014C4E" w:rsidP="0001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C4E">
              <w:rPr>
                <w:rFonts w:ascii="Times New Roman" w:eastAsia="Times New Roman" w:hAnsi="Times New Roman" w:cs="Times New Roman"/>
                <w:sz w:val="24"/>
                <w:szCs w:val="24"/>
              </w:rPr>
              <w:t>– осознание ответственности за общее дело (Л);</w:t>
            </w:r>
          </w:p>
        </w:tc>
      </w:tr>
      <w:tr w:rsidR="009772DD" w:rsidRPr="00AC591B" w:rsidTr="004777B1">
        <w:trPr>
          <w:tblCellSpacing w:w="0" w:type="dxa"/>
          <w:jc w:val="center"/>
        </w:trPr>
        <w:tc>
          <w:tcPr>
            <w:tcW w:w="2541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9772DD" w:rsidRPr="00AC591B" w:rsidRDefault="009772DD" w:rsidP="009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8. Итог.</w:t>
            </w:r>
          </w:p>
        </w:tc>
        <w:tc>
          <w:tcPr>
            <w:tcW w:w="5387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9772DD" w:rsidRPr="009772DD" w:rsidRDefault="009772DD" w:rsidP="009C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DD">
              <w:rPr>
                <w:rFonts w:ascii="Times New Roman" w:eastAsia="Times New Roman" w:hAnsi="Times New Roman" w:cs="Times New Roman"/>
                <w:sz w:val="24"/>
                <w:szCs w:val="24"/>
              </w:rPr>
              <w:t>Подведём итог.</w:t>
            </w:r>
          </w:p>
          <w:p w:rsidR="009772DD" w:rsidRPr="00AC591B" w:rsidRDefault="009772DD" w:rsidP="009C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>Ребята, давайте вспомним девиз нашего урока.</w:t>
            </w:r>
          </w:p>
          <w:p w:rsidR="009772DD" w:rsidRPr="00AC591B" w:rsidRDefault="009772DD" w:rsidP="009C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Что нового вы узнали на этом уроке?  </w:t>
            </w:r>
          </w:p>
        </w:tc>
        <w:tc>
          <w:tcPr>
            <w:tcW w:w="3352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9772DD" w:rsidRDefault="009772DD" w:rsidP="009C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72DD" w:rsidRPr="00676A0C" w:rsidRDefault="009772DD" w:rsidP="009C2D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76A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Хотим всё знать</w:t>
            </w:r>
          </w:p>
          <w:p w:rsidR="009772DD" w:rsidRPr="00AC591B" w:rsidRDefault="009772DD" w:rsidP="009C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сложных словах пишется соединительная гласная о е</w:t>
            </w:r>
          </w:p>
          <w:p w:rsidR="009772DD" w:rsidRPr="00AC591B" w:rsidRDefault="009772DD" w:rsidP="009C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72DD" w:rsidRPr="00314ADA" w:rsidRDefault="009772DD" w:rsidP="009C2D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9772DD" w:rsidRPr="00314ADA" w:rsidRDefault="009772DD" w:rsidP="009C2D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9772DD" w:rsidRPr="00AC591B" w:rsidRDefault="009772DD" w:rsidP="009C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9772DD" w:rsidRPr="00314ADA" w:rsidRDefault="009772DD" w:rsidP="009C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1A2">
              <w:rPr>
                <w:rFonts w:ascii="Times New Roman" w:eastAsia="Times New Roman" w:hAnsi="Times New Roman" w:cs="Times New Roman"/>
                <w:sz w:val="24"/>
                <w:szCs w:val="24"/>
              </w:rPr>
              <w:t>– осознанное и произвольное построение речевого высказывания (П);</w:t>
            </w:r>
          </w:p>
          <w:p w:rsidR="009772DD" w:rsidRPr="003931A2" w:rsidRDefault="009772DD" w:rsidP="009C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93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выражение своих мыслей с достаточной полнотой и точностью </w:t>
            </w:r>
            <w:r w:rsidRPr="003931A2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(К);</w:t>
            </w:r>
          </w:p>
        </w:tc>
      </w:tr>
      <w:tr w:rsidR="009772DD" w:rsidRPr="00AC591B" w:rsidTr="004777B1">
        <w:trPr>
          <w:tblCellSpacing w:w="0" w:type="dxa"/>
          <w:jc w:val="center"/>
        </w:trPr>
        <w:tc>
          <w:tcPr>
            <w:tcW w:w="2541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9772DD" w:rsidRPr="00AC591B" w:rsidRDefault="009772DD" w:rsidP="009772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Рефлексия.</w:t>
            </w:r>
          </w:p>
        </w:tc>
        <w:tc>
          <w:tcPr>
            <w:tcW w:w="5387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D84F5B" w:rsidRDefault="00D84F5B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Ребята, а теперь выразим своё отношение к уроку.</w:t>
            </w:r>
          </w:p>
          <w:p w:rsidR="009772DD" w:rsidRDefault="009772DD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Посмотрите на картинку. </w:t>
            </w:r>
          </w:p>
          <w:p w:rsidR="009772DD" w:rsidRDefault="009772DD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В сказке Колобок катится  по лесной тропинке. А наши колобки покатятся по дороге знаний.</w:t>
            </w:r>
          </w:p>
          <w:p w:rsidR="009772DD" w:rsidRDefault="009772DD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Если на уроке </w:t>
            </w:r>
          </w:p>
          <w:p w:rsidR="009772DD" w:rsidRDefault="009772DD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всё понравилось, всё получилось – поставьте </w:t>
            </w:r>
          </w:p>
          <w:p w:rsidR="009772DD" w:rsidRDefault="009772DD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Понравилось, но было трудно</w:t>
            </w:r>
            <w:r w:rsidR="004777B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-</w:t>
            </w:r>
          </w:p>
          <w:p w:rsidR="009772DD" w:rsidRDefault="00F568C0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Б</w:t>
            </w:r>
            <w:r w:rsidR="009772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ыло трудно</w:t>
            </w:r>
            <w:r w:rsidR="004777B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и не понравилось -</w:t>
            </w:r>
          </w:p>
          <w:p w:rsidR="009772DD" w:rsidRPr="00AC591B" w:rsidRDefault="009772DD" w:rsidP="00D84F5B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352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9772DD" w:rsidRPr="00AC591B" w:rsidRDefault="009772DD" w:rsidP="00EC5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9772DD" w:rsidRPr="00AC591B" w:rsidRDefault="009772DD" w:rsidP="00D92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77B1" w:rsidRPr="00AC591B" w:rsidTr="004777B1">
        <w:trPr>
          <w:tblCellSpacing w:w="0" w:type="dxa"/>
          <w:jc w:val="center"/>
        </w:trPr>
        <w:tc>
          <w:tcPr>
            <w:tcW w:w="2541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777B1" w:rsidRDefault="004777B1" w:rsidP="00477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9.Оценки</w:t>
            </w:r>
          </w:p>
        </w:tc>
        <w:tc>
          <w:tcPr>
            <w:tcW w:w="5387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777B1" w:rsidRDefault="004777B1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Я тоже поставлю Колобка.</w:t>
            </w:r>
          </w:p>
          <w:p w:rsidR="004777B1" w:rsidRDefault="004777B1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Мне всё понравилось, вы активно работали на уроке, молодцы. </w:t>
            </w:r>
          </w:p>
          <w:p w:rsidR="004777B1" w:rsidRPr="004777B1" w:rsidRDefault="004777B1" w:rsidP="00F85B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4777B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Оценки…..</w:t>
            </w:r>
          </w:p>
        </w:tc>
        <w:tc>
          <w:tcPr>
            <w:tcW w:w="3352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777B1" w:rsidRPr="00AC591B" w:rsidRDefault="004777B1" w:rsidP="00EC5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777B1" w:rsidRPr="00AC591B" w:rsidRDefault="004777B1" w:rsidP="00D92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77B1" w:rsidRPr="00AC591B" w:rsidTr="004777B1">
        <w:trPr>
          <w:tblCellSpacing w:w="0" w:type="dxa"/>
          <w:jc w:val="center"/>
        </w:trPr>
        <w:tc>
          <w:tcPr>
            <w:tcW w:w="2541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777B1" w:rsidRPr="00AC591B" w:rsidRDefault="004777B1" w:rsidP="004777B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СОЗДАНИЕ КОЛЛИЗИИ. МОТИВАЦИЯ К СЛЕДУЮЩЕМУ УРОКУ.</w:t>
            </w:r>
          </w:p>
          <w:p w:rsidR="004777B1" w:rsidRPr="00AC591B" w:rsidRDefault="004777B1" w:rsidP="00D92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777B1" w:rsidRPr="00AC591B" w:rsidRDefault="004777B1" w:rsidP="004777B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Ребята, а как вы думаете слово колобок – сложное или нет?</w:t>
            </w:r>
          </w:p>
          <w:p w:rsidR="004777B1" w:rsidRDefault="004777B1" w:rsidP="004777B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C59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Предлагаю найти ответ на этот вопрос дома</w:t>
            </w:r>
          </w:p>
        </w:tc>
        <w:tc>
          <w:tcPr>
            <w:tcW w:w="3352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777B1" w:rsidRPr="00AC591B" w:rsidRDefault="004777B1" w:rsidP="00AC5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777B1" w:rsidRPr="00AC591B" w:rsidRDefault="004777B1" w:rsidP="00D92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87746" w:rsidRDefault="00E87746"/>
    <w:sectPr w:rsidR="00E87746" w:rsidSect="002D18CA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6065"/>
    <w:multiLevelType w:val="multilevel"/>
    <w:tmpl w:val="8DCA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750C19"/>
    <w:multiLevelType w:val="multilevel"/>
    <w:tmpl w:val="C990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487D1C"/>
    <w:multiLevelType w:val="multilevel"/>
    <w:tmpl w:val="F1C2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32047A"/>
    <w:multiLevelType w:val="multilevel"/>
    <w:tmpl w:val="BE38F194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4">
    <w:nsid w:val="782A4352"/>
    <w:multiLevelType w:val="multilevel"/>
    <w:tmpl w:val="C9B6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A4864"/>
    <w:rsid w:val="00014C4E"/>
    <w:rsid w:val="00015D34"/>
    <w:rsid w:val="00027A66"/>
    <w:rsid w:val="000404B9"/>
    <w:rsid w:val="00043FC5"/>
    <w:rsid w:val="00052F56"/>
    <w:rsid w:val="00053B1A"/>
    <w:rsid w:val="0007317F"/>
    <w:rsid w:val="00077608"/>
    <w:rsid w:val="00092C5A"/>
    <w:rsid w:val="000D012F"/>
    <w:rsid w:val="000F0A1A"/>
    <w:rsid w:val="0014763F"/>
    <w:rsid w:val="00195DE0"/>
    <w:rsid w:val="001B368A"/>
    <w:rsid w:val="001F7DFE"/>
    <w:rsid w:val="00202104"/>
    <w:rsid w:val="00227101"/>
    <w:rsid w:val="00231E2A"/>
    <w:rsid w:val="002C7FE3"/>
    <w:rsid w:val="002D18CA"/>
    <w:rsid w:val="003041D6"/>
    <w:rsid w:val="00314ADA"/>
    <w:rsid w:val="0032552D"/>
    <w:rsid w:val="00340407"/>
    <w:rsid w:val="00343656"/>
    <w:rsid w:val="003931A2"/>
    <w:rsid w:val="00426F6A"/>
    <w:rsid w:val="00476293"/>
    <w:rsid w:val="004777B1"/>
    <w:rsid w:val="004A69C7"/>
    <w:rsid w:val="004F69A2"/>
    <w:rsid w:val="005A4864"/>
    <w:rsid w:val="00644549"/>
    <w:rsid w:val="00657339"/>
    <w:rsid w:val="00676A0C"/>
    <w:rsid w:val="006A0197"/>
    <w:rsid w:val="006D2A32"/>
    <w:rsid w:val="00717E76"/>
    <w:rsid w:val="007252EC"/>
    <w:rsid w:val="00735AA5"/>
    <w:rsid w:val="007678DE"/>
    <w:rsid w:val="007C29F4"/>
    <w:rsid w:val="007F75C2"/>
    <w:rsid w:val="008003F7"/>
    <w:rsid w:val="0080771D"/>
    <w:rsid w:val="0094399B"/>
    <w:rsid w:val="0097326F"/>
    <w:rsid w:val="00975574"/>
    <w:rsid w:val="009772DD"/>
    <w:rsid w:val="00981284"/>
    <w:rsid w:val="009D10F4"/>
    <w:rsid w:val="009F41EE"/>
    <w:rsid w:val="00A76729"/>
    <w:rsid w:val="00A84556"/>
    <w:rsid w:val="00AA0B9A"/>
    <w:rsid w:val="00AB2B1F"/>
    <w:rsid w:val="00AB5EAD"/>
    <w:rsid w:val="00AC591B"/>
    <w:rsid w:val="00B97F63"/>
    <w:rsid w:val="00BC6722"/>
    <w:rsid w:val="00C2118D"/>
    <w:rsid w:val="00C6415F"/>
    <w:rsid w:val="00CC0C7F"/>
    <w:rsid w:val="00CC3C3B"/>
    <w:rsid w:val="00D34DFF"/>
    <w:rsid w:val="00D438B7"/>
    <w:rsid w:val="00D43A01"/>
    <w:rsid w:val="00D60F7F"/>
    <w:rsid w:val="00D84F5B"/>
    <w:rsid w:val="00D927E3"/>
    <w:rsid w:val="00E27B4D"/>
    <w:rsid w:val="00E33ED0"/>
    <w:rsid w:val="00E4406B"/>
    <w:rsid w:val="00E6024F"/>
    <w:rsid w:val="00E83189"/>
    <w:rsid w:val="00E86F01"/>
    <w:rsid w:val="00E87746"/>
    <w:rsid w:val="00EA2ACA"/>
    <w:rsid w:val="00EB31B1"/>
    <w:rsid w:val="00EC5E63"/>
    <w:rsid w:val="00F25DF7"/>
    <w:rsid w:val="00F568C0"/>
    <w:rsid w:val="00F66605"/>
    <w:rsid w:val="00F66835"/>
    <w:rsid w:val="00F85BB9"/>
    <w:rsid w:val="00F864EF"/>
    <w:rsid w:val="00F92D18"/>
    <w:rsid w:val="00FA5EDA"/>
    <w:rsid w:val="00FC14A9"/>
    <w:rsid w:val="00FD21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DE2C47-F9A7-4F7C-B785-CED6B16F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8C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5BB9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7326F"/>
    <w:pPr>
      <w:ind w:left="720"/>
      <w:contextualSpacing/>
    </w:pPr>
  </w:style>
  <w:style w:type="paragraph" w:styleId="a6">
    <w:name w:val="Normal (Web)"/>
    <w:basedOn w:val="a"/>
    <w:unhideWhenUsed/>
    <w:rsid w:val="00314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314ADA"/>
    <w:rPr>
      <w:i/>
      <w:iCs/>
    </w:rPr>
  </w:style>
  <w:style w:type="paragraph" w:styleId="a8">
    <w:name w:val="No Spacing"/>
    <w:qFormat/>
    <w:rsid w:val="00314AD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9">
    <w:name w:val="Table Grid"/>
    <w:basedOn w:val="a1"/>
    <w:uiPriority w:val="59"/>
    <w:rsid w:val="00F25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br">
    <w:name w:val="nobr"/>
    <w:basedOn w:val="a0"/>
    <w:rsid w:val="00D84F5B"/>
  </w:style>
  <w:style w:type="character" w:customStyle="1" w:styleId="apple-converted-space">
    <w:name w:val="apple-converted-space"/>
    <w:basedOn w:val="a0"/>
    <w:rsid w:val="00D84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7619F-7F5A-4C46-B3BF-8471EF2BF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ПК</cp:lastModifiedBy>
  <cp:revision>42</cp:revision>
  <dcterms:created xsi:type="dcterms:W3CDTF">2014-03-12T04:27:00Z</dcterms:created>
  <dcterms:modified xsi:type="dcterms:W3CDTF">2020-01-05T13:34:00Z</dcterms:modified>
</cp:coreProperties>
</file>