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E8D19" w14:textId="23EDAE2F" w:rsidR="00CC4CA9" w:rsidRDefault="00347FEE">
      <w:r>
        <w:t xml:space="preserve"> </w:t>
      </w:r>
    </w:p>
    <w:p w14:paraId="3927F3B7" w14:textId="4995B55F" w:rsidR="00347FEE" w:rsidRDefault="00896412">
      <w:r>
        <w:t>#</w:t>
      </w:r>
      <w:r>
        <w:t xml:space="preserve"> 1) Run DGE analysis</w:t>
      </w:r>
      <w:r w:rsidR="00347FEE">
        <w:t xml:space="preserve">: </w:t>
      </w:r>
    </w:p>
    <w:p w14:paraId="4CBD823B" w14:textId="57B3261A" w:rsidR="00347FEE" w:rsidRDefault="00347FEE">
      <w:r>
        <w:t xml:space="preserve">R CMD BATCH --vanilla </w:t>
      </w:r>
      <w:proofErr w:type="spellStart"/>
      <w:r w:rsidR="00DD0525" w:rsidRPr="00DD0525">
        <w:t>Dge_NeuN_LM.R</w:t>
      </w:r>
      <w:proofErr w:type="spellEnd"/>
    </w:p>
    <w:p w14:paraId="63FEF18F" w14:textId="6024EB3E" w:rsidR="00DD0525" w:rsidRDefault="00DD0525" w:rsidP="00DD0525">
      <w:r>
        <w:t xml:space="preserve">R CMD BATCH --vanilla </w:t>
      </w:r>
      <w:r w:rsidRPr="00DD0525">
        <w:t>Dge_</w:t>
      </w:r>
      <w:r>
        <w:t>OLIG2</w:t>
      </w:r>
      <w:r w:rsidRPr="00DD0525">
        <w:t>_LM.R</w:t>
      </w:r>
    </w:p>
    <w:p w14:paraId="1D39E79B" w14:textId="77777777" w:rsidR="000C1131" w:rsidRDefault="000C1131"/>
    <w:p w14:paraId="7ADD4532" w14:textId="388256D7" w:rsidR="00896412" w:rsidRDefault="00896412" w:rsidP="00DD0525">
      <w:r>
        <w:t>#</w:t>
      </w:r>
      <w:r>
        <w:t xml:space="preserve"> 2) After DGE analysis use:</w:t>
      </w:r>
    </w:p>
    <w:p w14:paraId="15B4778B" w14:textId="3C6D276B" w:rsidR="00896412" w:rsidRDefault="00896412" w:rsidP="00DD0525">
      <w:r>
        <w:t xml:space="preserve">R CMD BATCH </w:t>
      </w:r>
      <w:r>
        <w:t>--vanilla</w:t>
      </w:r>
      <w:r>
        <w:t xml:space="preserve"> </w:t>
      </w:r>
      <w:proofErr w:type="spellStart"/>
      <w:r w:rsidRPr="00896412">
        <w:t>Make_DGE_Data.R</w:t>
      </w:r>
      <w:proofErr w:type="spellEnd"/>
    </w:p>
    <w:p w14:paraId="6BA9D7C4" w14:textId="77777777" w:rsidR="00DD0525" w:rsidRDefault="00DD0525" w:rsidP="00DD0525"/>
    <w:p w14:paraId="77E17D3B" w14:textId="470A9836" w:rsidR="00896412" w:rsidRDefault="00896412" w:rsidP="00DD0525">
      <w:r>
        <w:t xml:space="preserve"># </w:t>
      </w:r>
      <w:r>
        <w:t>3</w:t>
      </w:r>
      <w:r>
        <w:t xml:space="preserve">) </w:t>
      </w:r>
      <w:r>
        <w:t xml:space="preserve">For basic visualization use: </w:t>
      </w:r>
      <w:bookmarkStart w:id="0" w:name="_GoBack"/>
      <w:bookmarkEnd w:id="0"/>
    </w:p>
    <w:p w14:paraId="366D6F6A" w14:textId="5911CCEE" w:rsidR="00896412" w:rsidRDefault="00896412" w:rsidP="00DD0525">
      <w:r>
        <w:t>R CMD BATCH --vanilla</w:t>
      </w:r>
      <w:r>
        <w:t xml:space="preserve"> </w:t>
      </w:r>
      <w:proofErr w:type="spellStart"/>
      <w:r>
        <w:t>Viz_NeuN.R</w:t>
      </w:r>
      <w:proofErr w:type="spellEnd"/>
    </w:p>
    <w:p w14:paraId="7E67004F" w14:textId="1CD38C43" w:rsidR="00896412" w:rsidRDefault="00896412" w:rsidP="00896412">
      <w:r>
        <w:t>R CMD BATCH --vanilla Viz_</w:t>
      </w:r>
      <w:r>
        <w:t>OLIG2</w:t>
      </w:r>
      <w:r>
        <w:t>.R</w:t>
      </w:r>
    </w:p>
    <w:p w14:paraId="292B54F5" w14:textId="77777777" w:rsidR="00896412" w:rsidRDefault="00896412" w:rsidP="00DD0525"/>
    <w:sectPr w:rsidR="00896412" w:rsidSect="00385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336C"/>
    <w:multiLevelType w:val="hybridMultilevel"/>
    <w:tmpl w:val="D82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EE"/>
    <w:rsid w:val="000C1131"/>
    <w:rsid w:val="00347FEE"/>
    <w:rsid w:val="003854D8"/>
    <w:rsid w:val="00896412"/>
    <w:rsid w:val="00CC4CA9"/>
    <w:rsid w:val="00D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91A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232</Characters>
  <Application>Microsoft Macintosh Word</Application>
  <DocSecurity>0</DocSecurity>
  <Lines>4</Lines>
  <Paragraphs>1</Paragraphs>
  <ScaleCrop>false</ScaleCrop>
  <Company>UT southwestern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Berto</dc:creator>
  <cp:keywords/>
  <dc:description/>
  <cp:lastModifiedBy>Stefano Berto</cp:lastModifiedBy>
  <cp:revision>4</cp:revision>
  <dcterms:created xsi:type="dcterms:W3CDTF">2018-11-01T16:35:00Z</dcterms:created>
  <dcterms:modified xsi:type="dcterms:W3CDTF">2018-11-25T23:43:00Z</dcterms:modified>
</cp:coreProperties>
</file>