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56"/>
          <w:szCs w:val="56"/>
          <w:rtl w:val="0"/>
        </w:rPr>
        <w:br w:type="textWrapping"/>
        <w:br w:type="textWrapping"/>
        <w:br w:type="textWrapping"/>
        <w:br w:type="textWrapping"/>
        <w:t xml:space="preserve">ワークフローBot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運用・引継ぎマニュアル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Version 1.0（対象システムバージョン v1.5.0）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作成日: 2026年9月28日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本書の対象読者:</w:t>
        <w:br w:type="textWrapping"/>
        <w:t xml:space="preserve">Google Apps Script を少し触ったことがあり、</w:t>
        <w:br w:type="textWrapping"/>
        <w:t xml:space="preserve">GASがどのようなものかは理解しているが、コードを読むのは苦手な方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目次</w:t>
      </w:r>
    </w:p>
    <w:p w:rsidR="00000000" w:rsidDel="00000000" w:rsidP="00000000" w:rsidRDefault="00000000" w:rsidRPr="00000000" w14:paraId="00000008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第1章  システム概要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第2章  システム構成要素と設置場所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第3章  管理画面の使い方（日常運用）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第4章  コード変更を本番に反映する（デプロイ手順）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第5章  監視とヘルスチェック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第6章  トラブルシューティング（症状別対応）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第7章  バックアップと復元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第8章  セキュリティ運用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第9章  リスクと事故想定FAQ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第10章 エスカレーション先と参考リンク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付録A  用語集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付録B  スプレッドシート列の完全リファレンス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付録C  ScriptProperties 必須キー一覧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83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付録D  引継ぎ時チェックリスト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第1章 システム概要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1.1 このシステムは何をするものか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0"/>
          <w:bCs w:val="0"/>
          <w:rtl w:val="0"/>
        </w:rPr>
        <w:t xml:space="preserve">ワークフローBotは、Google Chat 上で「申請・承認」や「定型文送信」を行うためのBotです。管理者がワークフロー（例：稟議申請、外出届など）を作成すると、指定した Google Chat スペースに「申請する」ボタンが投稿されます。ユーザーがそのボタンを押すと入力フォームが開き、送信されると、指定された承認者のスペースに承認カードが投稿されます。承認者は「承認」「却下」などのボタンを押すだけで処理が完結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rtl w:val="0"/>
        </w:rPr>
        <w:t xml:space="preserve">全ての申請データはスプレッドシートに自動保存され、必要に応じて外部スプレッドシートにもコピーされます。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1.2 全体アーキテクチャ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本システムは以下の3層で構成されます。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（1）Google Chat（ユーザーが操作する場所）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ボタンやフォームの表示、承認者への通知を担当します。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0"/>
          <w:bCs w:val="0"/>
          <w:rtl w:val="0"/>
        </w:rPr>
        <w:t xml:space="preserve">（2）Google Apps Script（頭脳）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からのリクエストを受け取り、スプレッドシートへの読み書き、承認カードの送信、権限判定などを行います。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本システムはこのGASスクリプトが中心です。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0"/>
          <w:bCs w:val="0"/>
          <w:rtl w:val="0"/>
        </w:rPr>
        <w:t xml:space="preserve">（3）Google スプレッドシート（データ保管庫）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ワークフロー定義、申請データ、管理者リスト、監査ログを保存します。</w:t>
      </w:r>
    </w:p>
    <w:p w:rsidR="00000000" w:rsidDel="00000000" w:rsidP="00000000" w:rsidRDefault="00000000" w:rsidRPr="00000000" w14:paraId="00000024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Google Chat → GAS → Spreadsheet の関係を示す図（構築者作成推奨）]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1.3 主な機能一覧</w:t>
      </w:r>
    </w:p>
    <w:tbl>
      <w:tblPr>
        <w:tblStyle w:val="Table1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機能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ワークフロー作成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管理画面から入力項目・承認者・送信先スペースを設定できます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申請投稿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Chatのボタンを押すとフォームが開き、送信するとカードが投稿されます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承認処理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承認者はカード上のボタンを押すだけで承認・却下ができます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ステータス更新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承認/却下によりカード上のステータスが即座に書き換わります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スレッド返信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承認時にスレッド返信メッセージを自動投稿できます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メンション通知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承認者ユーザーIDを設定すると自動的に @メンションされます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外部シート連携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任意の外部スプレッドシートにデータをコピーできます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管理者権限管理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3段階（オーナー/エディタ/メンバー）で管理者権限を制御できます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共同編集者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ワークフローごとに編集許可ユーザーを設定できます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監査ログ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全ての管理操作は自動的にログに記録されます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自動バックアップ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毎日、スプレッドシートのバックアップが作成されます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1.4 バージョン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rtl w:val="0"/>
        </w:rPr>
        <w:t xml:space="preserve">本マニュアルの対象は v1.5.0（2026年9月28日時点）です。バージョンは管理画面左下に表示されます。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（補足） システムを更新した場合は、本マニュアル末尾の「変更履歴」に追記してください。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第2章 システム構成要素と設置場所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2.1 Apps Script プロジェクト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0"/>
          <w:bCs w:val="0"/>
          <w:rtl w:val="0"/>
        </w:rPr>
        <w:t xml:space="preserve">本システムのコードは、Google Apps Script プロジェクトに配置されています。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rtl w:val="0"/>
        </w:rPr>
        <w:t xml:space="preserve">プロジェクトへのアクセス方法: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ドライブから該当スプレッドシートを開く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メニューの「拡張機能」→「Apps Script」をクリック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または、script.google.com にアクセスして一覧から選択</w:t>
      </w:r>
    </w:p>
    <w:p w:rsidR="00000000" w:rsidDel="00000000" w:rsidP="00000000" w:rsidRDefault="00000000" w:rsidRPr="00000000" w14:paraId="00000049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Apps Script プロジェクトの所有者を変更する際は、必ずデプロイURLが変わっていないことを確認してください。所有者変更後はデプロイURLが変わるケースがあり、Chat側の設定も変更が必要になります。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2.2 スクリプトファイル一覧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0"/>
          <w:bCs w:val="0"/>
          <w:rtl w:val="0"/>
        </w:rPr>
        <w:t xml:space="preserve">プロジェクトには以下のファイルがあります。それぞれの役割を把握しておくと、トラブル時にどこを確認すべきか判断しやすくなります。</w:t>
      </w: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ファイル名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Main.js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Chat/Web からのリクエストを最初に受け取る入口。バージョン番号もここで定義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Chat.js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申請カードの投稿、承認処理、フォーム表示など Chat 連携の中核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Adminapi.js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管理画面から呼ばれる API 群（ワークフロー保存、削除、管理者管理など）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Auth.js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認証・権限判定・トークン生成・監査ログ・入力バリデーション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スプレッドシート読み書きのヘルパー関数群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Schema.js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シートの列構造を自動修復するヘルパー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Backup.js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自動バックアップ処理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Monitor.js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定期実行の監視処理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admin.html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管理画面のHTMLテンプレート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JavaScript.html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管理画面のフロントエンドロジック（ブラウザ側）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Stylesheet.html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管理画面のスタイル定義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appsscript.json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Apps Script プロジェクトの設定ファイル（スコープ等）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2.3 スプレッドシート構成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rtl w:val="0"/>
        </w:rPr>
        <w:t xml:space="preserve">スプレッドシートには以下のシートがあります。頭にアンダースコアが付いているシートはシステム用です。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rtl w:val="0"/>
        </w:rPr>
        <w:t xml:space="preserve">スプレッドシートIDは ScriptProperties の SPREADSHEET_ID に設定されています（第2.5節参照）。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主要システムシート: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シート名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_設定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ワークフロー定義本体（1行=1ワークフロー）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_項目設定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各ワークフローのフォーム項目定義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_ボタン設定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各ワークフローのアクションボタン定義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_管理者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管理者ユーザー一覧と権限（オーナー/エディタ/メンバー）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_監査ログ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全ての管理操作の履歴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0"/>
          <w:bCs w:val="0"/>
          <w:rtl w:val="0"/>
        </w:rPr>
        <w:t xml:space="preserve">各ワークフローごとに、そのワークフロー名のデータシートが自動で作成されます。例えば「稟議申請」というワークフローを作ると、「稟議申請」という名前のシートが右端に追加されます。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システムシート（_で始まるシート）を手動で削除・列変更しないでください。特に列を削除するとデータ書き込み時にエラーになります。復旧手順は第7章にあります。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0"/>
          <w:bCs w:val="0"/>
          <w:rtl w:val="0"/>
        </w:rPr>
        <w:t xml:space="preserve">各シートの列の完全な意味は「付録B スプレッドシート列の完全リファレンス」を参照してください。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2.4 Google Chat アプリ設定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rtl w:val="0"/>
        </w:rPr>
        <w:t xml:space="preserve">Google Chat 側では、本Botを「Chatアプリ」として登録しています。設定は Google Cloud Console の Chat API 設定画面で確認できます。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アプリ名: workflow-bot（環境により異なる場合あり）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アバターURL・説明文: Chat API 設定画面で編集可能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接続設定: HTTPエンドポイント方式で、FUNCTION_URL（ScriptProperties）に指定されたURLが登録されている</w:t>
      </w:r>
    </w:p>
    <w:p w:rsidR="00000000" w:rsidDel="00000000" w:rsidP="00000000" w:rsidRDefault="00000000" w:rsidRPr="00000000" w14:paraId="0000007E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接続URLを変更する場合は、Chat API 側のURL設定と、ScriptProperties の FUNCTION_URL の両方を同時に更新する必要があります。片方だけの更新はカードのボタンが動かなくなる原因になります。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2.5 ScriptProperties（設定値の保管場所）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0"/>
          <w:bCs w:val="0"/>
          <w:rtl w:val="0"/>
        </w:rPr>
        <w:t xml:space="preserve">パスワードやスプレッドシートIDなどの秘密情報は、コードには書かず ScriptProperties（スクリプトプロパティ）に保存されています。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0"/>
          <w:bCs w:val="0"/>
          <w:rtl w:val="0"/>
        </w:rPr>
        <w:t xml:space="preserve">確認方法: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エディタを開く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左サイドバーの歯車アイコン「プロジェクトの設定」をクリック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下部の「スクリプト プロパティ」欄で確認・編集できる</w:t>
      </w:r>
    </w:p>
    <w:p w:rsidR="00000000" w:rsidDel="00000000" w:rsidP="00000000" w:rsidRDefault="00000000" w:rsidRPr="00000000" w14:paraId="00000085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Apps Script のプロジェクト設定 → スクリプトプロパティ画面]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0"/>
          <w:bCs w:val="0"/>
          <w:rtl w:val="0"/>
        </w:rPr>
        <w:t xml:space="preserve">必須キーの一覧は「付録C」を参照してください。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ScriptProperties の値を空にすると、システム全体が動かなくなります。特に SPREADSHEET_ID と SERVICE_ACCOUNT_KEY は誤って削除しないよう注意してください。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2.6 サービスアカウント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0"/>
          <w:bCs w:val="0"/>
          <w:rtl w:val="0"/>
        </w:rPr>
        <w:t xml:space="preserve">Botとして Chat に投稿するために、Google Cloud のサービスアカウントを使用しています。そのキー（JSON）は ScriptProperties の SERVICE_ACCOUNT_KEY に保存されています。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サービスアカウントは Google Cloud Console で作成・管理されます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キーは 数年に一度、または退職者対応時にローテーション（再発行）することを推奨します</w:t>
      </w:r>
    </w:p>
    <w:p w:rsidR="00000000" w:rsidDel="00000000" w:rsidP="00000000" w:rsidRDefault="00000000" w:rsidRPr="00000000" w14:paraId="0000008C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サービスアカウントキーが漏洩した場合、直ちに Google Cloud Console でキーを無効化し、新しいキーを発行してScriptProperties に上書きしてください。詳細は第8章。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第3章 管理画面の使い方（日常運用）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3.1 管理画面へのアクセス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rtl w:val="0"/>
        </w:rPr>
        <w:t xml:space="preserve">管理画面のURLは、本番デプロイURLに `/exec` が付いたものです。ScriptProperties の FUNCTION_URL がまさにそのURLです。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URL 例: https://script.google.com/a/macros/cmind-co.jp/s/AKfycbw.../exec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ブラウザで開くと Google ログインが求められ、管理者として登録されていれば管理画面が表示されます</w:t>
      </w:r>
    </w:p>
    <w:p w:rsidR="00000000" w:rsidDel="00000000" w:rsidP="00000000" w:rsidRDefault="00000000" w:rsidRPr="00000000" w14:paraId="00000093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管理者として _管理者 シートに登録されていないユーザーがアクセスすると「権限がありません」と表示されます。追加は既存のオーナー権限管理者に依頼してください。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0"/>
          <w:bCs w:val="0"/>
          <w:rtl w:val="0"/>
        </w:rPr>
        <w:t xml:space="preserve">URLの種類に注意: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/exec で終わるURL: 本番用（バージョン固定）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/dev で終わるURL: 開発用（最新コードが即時反映されるが、管理者以外はアクセス不可）</w:t>
      </w:r>
    </w:p>
    <w:p w:rsidR="00000000" w:rsidDel="00000000" w:rsidP="00000000" w:rsidRDefault="00000000" w:rsidRPr="00000000" w14:paraId="00000097">
      <w:pPr>
        <w:pStyle w:val="Heading2"/>
        <w:rPr/>
      </w:pPr>
      <w:r w:rsidDel="00000000" w:rsidR="00000000" w:rsidRPr="00000000">
        <w:rPr>
          <w:rtl w:val="0"/>
        </w:rPr>
        <w:t xml:space="preserve">3.2 3段階の権限モデル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rtl w:val="0"/>
        </w:rPr>
        <w:t xml:space="preserve">本システムには3種類の権限があります。</w:t>
      </w:r>
      <w:r w:rsidDel="00000000" w:rsidR="00000000" w:rsidRPr="00000000">
        <w:rPr>
          <w:rtl w:val="0"/>
        </w:rPr>
      </w:r>
    </w:p>
    <w:tbl>
      <w:tblPr>
        <w:tblStyle w:val="Table4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できること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できないこと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オーナー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全ワークフローの閲覧・編集・削除・復元、管理者の追加削除、権限変更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（制限なし）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エディタ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全ワークフローの閲覧・編集、有効/無効切替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ワークフローの完全削除、アーカイブ復元、管理者管理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メンバー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自分が作成した／自分が共同編集者に指定されたワークフローの閲覧・編集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他人のワークフロー閲覧、管理者管理、アーカイブ復元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（補足） 管理者を新規追加する際、既定は「エディタ」です。必要に応じて追加後にプルダウンで変更してください。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3.3 ワークフローの新規作成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管理画面 左上の「新規」ボタンを押します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「基本情報」タブで、ワークフロー名、種類（申請・承認 or 定型文送信）、実行スペース、送信先スペースを選択します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「フォーム項目」タブで、入力してもらいたい項目を追加します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「承認・通知」タブで、承認者や返信メッセージなどを設定します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「保存」ボタンを押します</w:t>
      </w:r>
    </w:p>
    <w:p w:rsidR="00000000" w:rsidDel="00000000" w:rsidP="00000000" w:rsidRDefault="00000000" w:rsidRPr="00000000" w14:paraId="000000AD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管理画面のワークフロー作成タブ]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0"/>
          <w:bCs w:val="0"/>
          <w:rtl w:val="0"/>
        </w:rPr>
        <w:t xml:space="preserve">保存後、「設置」ボタンを押すと、指定したスペースに「申請する」ボタンが投稿されます。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Bot が対象スペースに参加していないと「設置」してもボタンが表示されません。事前に対象スペースに Bot をメンバー追加してください（「@workflow-bot」のようにメンションして招待）。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3.4 共同編集者の設定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0"/>
          <w:bCs w:val="0"/>
          <w:rtl w:val="0"/>
        </w:rPr>
        <w:t xml:space="preserve">メンバー権限のユーザーでも、特定のワークフローだけは編集させたい場合、「基本情報」タブの「共同編集者」欄にメールアドレスをカンマ区切りで入力してください。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例: yamada@example.com, sato@example.com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オーナー・エディタは共同編集者の設定に関係なく全ワークフローを編集可能です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自分が作成したワークフローは、メンバー権限でも常に編集可能です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3.5 ワークフローの編集・アーカイブ・完全削除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0"/>
          <w:bCs w:val="0"/>
          <w:rtl w:val="0"/>
        </w:rPr>
        <w:t xml:space="preserve">編集: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サイドバーからワークフローを選択し、内容を変更して「保存」を押します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項目を削除する変更を行うと、既存データがある場合は確認ダイアログが表示されます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rtl w:val="0"/>
        </w:rPr>
        <w:t xml:space="preserve">アーカイブ（論理削除）: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ワークフロー編集画面の「削除」ボタンを押します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サイドバーから消えますが、30日以内なら「アーカイブ」画面から復元できます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30日経過後に完全削除されます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0"/>
          <w:bCs w:val="0"/>
          <w:rtl w:val="0"/>
        </w:rPr>
        <w:t xml:space="preserve">完全削除: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「アーカイブ」画面を開き、対象の「完全削除」ボタンを押します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データシートも含めて全て削除されます</w:t>
      </w:r>
    </w:p>
    <w:p w:rsidR="00000000" w:rsidDel="00000000" w:rsidP="00000000" w:rsidRDefault="00000000" w:rsidRPr="00000000" w14:paraId="000000C0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完全削除は取り消せません。データシートと監査ログ以外の全ての痕跡が消えます。必要な場合は先にデータシートを別ブックにコピーしてください。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3.6 承認者と共同編集者の違い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0"/>
          <w:bCs w:val="0"/>
          <w:rtl w:val="0"/>
        </w:rPr>
        <w:t xml:space="preserve">この2つは混同しやすいので注意してください。</w:t>
      </w:r>
      <w:r w:rsidDel="00000000" w:rsidR="00000000" w:rsidRPr="00000000">
        <w:rPr>
          <w:rtl w:val="0"/>
        </w:rPr>
      </w:r>
    </w:p>
    <w:tbl>
      <w:tblPr>
        <w:tblStyle w:val="Table5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承認者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共同編集者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役割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申請を承認する人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ワークフロー定義を編集できる人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設定場所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「承認・通知」タブ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「基本情報」タブ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管理画面へのアクセス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不要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必要（＝管理者に登録済であること）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通知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メンション通知が飛ぶ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通知なし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3.7 管理者の追加・削除・権限変更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0"/>
          <w:bCs w:val="0"/>
          <w:rtl w:val="0"/>
        </w:rPr>
        <w:t xml:space="preserve">（オーナー権限を持つユーザーのみ実行可能）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左サイドバー下部の「管理者」ボタンをクリック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追加: 下部の入力欄にメールアドレスを入力し、権限を選んで「追加」を押す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権限変更: 一覧の右側プルダウンから変更する（自動で保存対象になる）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削除: 一覧の「×」ボタンをクリック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全ての変更後、「保存」ボタンを必ず押す</w:t>
      </w:r>
    </w:p>
    <w:p w:rsidR="00000000" w:rsidDel="00000000" w:rsidP="00000000" w:rsidRDefault="00000000" w:rsidRPr="00000000" w14:paraId="000000D9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自分自身を管理者から外すことはできません。また、オーナーを最低1名残す必要があります（システムに阻止されます）。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第4章 コード変更を本番に反映する（デプロイ手順）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4.1 なぜ「反映作業」が必要なのか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0"/>
          <w:bCs w:val="0"/>
          <w:rtl w:val="0"/>
        </w:rPr>
        <w:t xml:space="preserve">Apps Scriptでコードを保存しても、そのままでは本番URLには反映されません。本Botは「本番デプロイURL（バージョン固定）」を使っているため、意図的にバージョンを差し替える操作が必要です。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この仕組みを理解していないと、「コードを直したはずなのに動きが変わらない」というトラブルが必ず発生します。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0"/>
          <w:bCs w:val="0"/>
          <w:rtl w:val="0"/>
        </w:rPr>
        <w:t xml:space="preserve">用語: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デプロイ: 特定バージョンのコードを外部から呼び出せる状態にすること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デプロイID: 各デプロイに割り振られる固有ID（AKfycbw... の形式）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本番デプロイ: Chat のボタンや管理画面URLに紐づいた1つのデプロイ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4.2 デプロイの種類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0"/>
          <w:bCs w:val="0"/>
          <w:rtl w:val="0"/>
        </w:rPr>
        <w:t xml:space="preserve">本システムには通常2つのデプロイが存在します。</w:t>
      </w:r>
      <w:r w:rsidDel="00000000" w:rsidR="00000000" w:rsidRPr="00000000">
        <w:rPr>
          <w:rtl w:val="0"/>
        </w:rPr>
      </w:r>
    </w:p>
    <w:tbl>
      <w:tblPr>
        <w:tblStyle w:val="Table6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デプロイ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URL末尾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本番用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/exec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固定（例: v58）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Chatと管理画面で使用中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開発用（@HEAD）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/dev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常に最新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動作確認用（オーナーのみアクセス可）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4.3 コード変更を本番に反映する手順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0"/>
          <w:bCs w:val="0"/>
          <w:rtl w:val="0"/>
        </w:rPr>
        <w:t xml:space="preserve">（前提: コード修正済み、動作確認済み）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手順1: Apps Script エディタを開く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スプレッドシートから「拡張機能」→「Apps Script」を開く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手順2: 右上の「デプロイ」ボタンをクリック → 「デプロイを管理」を選択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Apps Script エディタ右上の「デプロイ」ボタン]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手順3: 本番デプロイの右にある鉛筆アイコン（編集）をクリック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「Web app」と書かれている行の右端の鉛筆</w:t>
      </w:r>
    </w:p>
    <w:p w:rsidR="00000000" w:rsidDel="00000000" w:rsidP="00000000" w:rsidRDefault="00000000" w:rsidRPr="00000000" w14:paraId="000000F9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デプロイを管理ダイアログで本番デプロイの編集ボタン]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手順4: 「バージョン」プルダウンから「新しいバージョン」を選択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手順5: 「説明」欄に変更内容を短く記入（例: v1.5.1 承認ボタンの色を変更）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0"/>
          <w:bCs w:val="0"/>
          <w:rtl w:val="0"/>
        </w:rPr>
        <w:t xml:space="preserve">手順6: 「デプロイ」ボタンをクリック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数秒後に完了メッセージが表示されます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URLは変わりません（同じデプロイIDが上書き更新される）</w:t>
      </w:r>
    </w:p>
    <w:p w:rsidR="00000000" w:rsidDel="00000000" w:rsidP="00000000" w:rsidRDefault="00000000" w:rsidRPr="00000000" w14:paraId="000000FF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絶対に「新しいデプロイ」ボタン（＝新規URL発行）を押さないでください。URLが変わってしまうと Chat 側の設定変更が必要になり、既存カードが動かなくなります。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4.4 反映を確認する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0"/>
          <w:bCs w:val="0"/>
          <w:rtl w:val="0"/>
        </w:rPr>
        <w:t xml:space="preserve">反映後の動作確認: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管理画面をブラウザで再読み込みし、左下のバージョン番号が更新されているか確認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のボタンを押して申請が正常に投稿されるか確認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4.5 問題が起きた時の巻き戻し（ロールバック）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0"/>
          <w:bCs w:val="0"/>
          <w:rtl w:val="0"/>
        </w:rPr>
        <w:t xml:space="preserve">新しいデプロイで問題が起きた場合、前のバージョンに戻せます。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「デプロイを管理」ダイアログを開く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本番デプロイの編集画面で「バージョン」から古いバージョンを選択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「デプロイ」ボタンで確定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i w:val="1"/>
          <w:iCs w:val="1"/>
          <w:color w:val="404040"/>
          <w:rtl w:val="0"/>
        </w:rPr>
        <w:t xml:space="preserve">（補足） 過去のバージョンは Apps Script 内に自動保存されており、任意のバージョンに戻せます。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第5章 監視とヘルスチェック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5.1 ヘルスチェック関数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0"/>
          <w:bCs w:val="0"/>
          <w:rtl w:val="0"/>
        </w:rPr>
        <w:t xml:space="preserve">システム全体が正常かを確認する関数「healthCheck」があります。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0"/>
          <w:bCs w:val="0"/>
          <w:rtl w:val="0"/>
        </w:rPr>
        <w:t xml:space="preserve">実行方法: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エディタを開く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関数名プルダウンから「healthCheck」を選択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「実行」ボタンをクリック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「実行ログ」に結果（JSON形式）が表示される</w:t>
      </w:r>
    </w:p>
    <w:p w:rsidR="00000000" w:rsidDel="00000000" w:rsidP="00000000" w:rsidRDefault="00000000" w:rsidRPr="00000000" w14:paraId="00000113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Apps Script の関数実行画面]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0"/>
          <w:bCs w:val="0"/>
          <w:rtl w:val="0"/>
        </w:rPr>
        <w:t xml:space="preserve">結果の見方: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color="808080" w:space="4" w:sz="4" w:val="single"/>
          <w:left w:color="808080" w:space="4" w:sz="4" w:val="single"/>
          <w:bottom w:color="808080" w:space="4" w:sz="4" w:val="single"/>
          <w:right w:color="808080" w:space="4" w:sz="4" w:val="single"/>
        </w:pBdr>
        <w:shd w:fill="f2f2f2" w:val="clear"/>
        <w:rPr/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</w:t>
        <w:br w:type="textWrapping"/>
        <w:t xml:space="preserve">  "ok": true,</w:t>
        <w:br w:type="textWrapping"/>
        <w:t xml:space="preserve">  "version": "1.5.0",</w:t>
        <w:br w:type="textWrapping"/>
        <w:t xml:space="preserve">  "env": "prod",</w:t>
        <w:br w:type="textWrapping"/>
        <w:t xml:space="preserve">  "sheetOk": true,</w:t>
        <w:br w:type="textWrapping"/>
        <w:t xml:space="preserve">  "serviceAccountOk": true,</w:t>
        <w:br w:type="textWrapping"/>
        <w:t xml:space="preserve">  ...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ok: 全体が正常なら true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sheetOk: スプレッドシートに正常アクセスできれば true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serviceAccountOk: サービスアカウントで Chat API 認証できれば true</w:t>
      </w:r>
    </w:p>
    <w:p w:rsidR="00000000" w:rsidDel="00000000" w:rsidP="00000000" w:rsidRDefault="00000000" w:rsidRPr="00000000" w14:paraId="00000119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ok が false の場合、その他の項目を確認して原因を特定してください。sheetOk が false なら SPREADSHEET_ID を確認、serviceAccountOk が false なら SERVICE_ACCOUNT_KEY を確認してください。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5.2 監査ログの確認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0"/>
          <w:bCs w:val="0"/>
          <w:rtl w:val="0"/>
        </w:rPr>
        <w:t xml:space="preserve">全ての管理操作（ワークフロー作成、削除、管理者変更など）は _監査ログ シートに自動記録されます。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列: タイムスタンプ、実行者、アクション、対象、詳細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保管期間: オンライン1年、その後アーカイブ3年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0"/>
          <w:bCs w:val="0"/>
          <w:rtl w:val="0"/>
        </w:rPr>
        <w:t xml:space="preserve">よく使う確認シナリオ: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「誰が何を消したか」を追跡: アクション列に workflow.archive / workflow.purge を含む行を検索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「管理者を誰が追加/削除したか」: アクション列 admins.save で絞り込み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「エラー発生履歴」: アクション列に error.data 等を含む行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5.3 直近エラーの確認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0"/>
          <w:bCs w:val="0"/>
          <w:rtl w:val="0"/>
        </w:rPr>
        <w:t xml:space="preserve">システムでエラーが発生した場合、直近のエラーは ScriptProperties の LAST_ERROR キーに自動保存されます。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→ プロジェクトの設定 → スクリプトプロパティ で LAST_ERROR の値を参照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形式: 「発生日時 関数名: エラーメッセージ」</w:t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5.4 Apps Script 実行ログ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0"/>
          <w:bCs w:val="0"/>
          <w:rtl w:val="0"/>
        </w:rPr>
        <w:t xml:space="preserve">Apps Script エディタ左サイドバーの「実行数」（時計アイコン）をクリックすると、直近の実行履歴と、それぞれのログが確認できます。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関数が失敗している場合は、この画面から詳細ログを追える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保存期間は Apps Script の仕様で最長7日程度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5.5 定期的な健康診断（推奨頻度）</w:t>
      </w:r>
    </w:p>
    <w:tbl>
      <w:tblPr>
        <w:tblStyle w:val="Table7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頻度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確認内容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healthCheck 実行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週1回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ok:true であること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_監査ログ 目視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月1回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error.* のログが多発していないか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管理者一覧の棚卸し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四半期に1回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退職者や異動者が残っていないか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バックアップ確認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月1回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バックアップドライブに新しいファイルがあるか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サービスアカウントキー更新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年1回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ローテーション（推奨）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第6章 トラブルシューティング（症状別対応）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6.1 管理画面が開かない・「権限がありません」と出る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症状: 管理画面のURLを開くと「権限がありません」または「アクセス権限が無いです」と表示される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_管理者 シートにメールアドレスが登録されていない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登録メールアドレスに全角空白や不可視文字が混入している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古い（削除された）デプロイURLを開いている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個人アカウントで開いている（会社アカウントで開くべき）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スプレッドシートを開き _管理者 シートに自分のメールが正確に登録されているか確認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管理画面URLが ScriptProperties の FUNCTION_URL と一致しているか確認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ブラウザで会社アカウントに切り替わっているか確認（右上のアカウントアイコン）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既存オーナー権限管理者に依頼して自分を追加してもらう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自分のメールを手入力ではなくコピー&amp;ペーストで登録し直す（不可視文字対策）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のカードから管理画面を開く場合は最新デプロイURLになるよう「設置」ボタンで再配置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6.2 Chat のボタンを押しても反応しない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症状: 「申請する」ボタンを押してもフォームが開かない、あるいは無反応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 がスペースに参加していない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デプロイURLが変わったのに Chat 側の登録URLが古い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の実行時間上限（30秒）を超えた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サービスアカウントキーが無効化された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スペースのメンバー一覧に「workflow-bot」がいるか確認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API 側の登録URLと ScriptProperties の FUNCTION_URL が一致するか確認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の「実行数」画面で該当リクエストのログを確認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healthCheck を実行し serviceAccountOk を確認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 をスペースに追加（「@workflow-bot」でメンション招待）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Chat API 側のURLを更新するか、管理画面で「設置」ボタンで再配置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カードを削除して「設置」ボタンで再配置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6.3 承認カードが承認者に届かない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症状: 申請フォームは送信できるが、承認者側にカードが表示されない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送信先スペースに Bot が未参加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承認者に指定したユーザーがスペースメンバーでない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外部シート指定が誤っていて例外が発生している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_監査ログ シートで対象申請のログを確認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ScriptProperties の LAST_ERROR を確認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ワークフロー編集画面を保存し直して「保存後の警告」が表示されないか確認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送信先スペースに Bot を追加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外部シートURLを修正するか外部シート連携をオフにする</w:t>
      </w:r>
    </w:p>
    <w:p w:rsidR="00000000" w:rsidDel="00000000" w:rsidP="00000000" w:rsidRDefault="00000000" w:rsidRPr="00000000" w14:paraId="0000016B">
      <w:pPr>
        <w:pStyle w:val="Heading2"/>
        <w:rPr/>
      </w:pPr>
      <w:r w:rsidDel="00000000" w:rsidR="00000000" w:rsidRPr="00000000">
        <w:rPr>
          <w:rtl w:val="0"/>
        </w:rPr>
        <w:t xml:space="preserve">6.4 メンション通知が飛ばない</w:t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症状: 承認者に @メンション通知が届かない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承認者を「メール手入力」で追加し、ユーザーIDが未取得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承認者がスペースの HUMAN メンバーでない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ワークフロー編集画面で「メンバーから選択」ボタンから承認者を再選択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選択後に緑色で「N名にメンション通知が飛びます」と表示されているか確認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「メンバーから選択」で承認者をクリックし直して保存</w:t>
      </w:r>
    </w:p>
    <w:p w:rsidR="00000000" w:rsidDel="00000000" w:rsidP="00000000" w:rsidRDefault="00000000" w:rsidRPr="00000000" w14:paraId="00000175">
      <w:pPr>
        <w:pStyle w:val="Heading2"/>
        <w:rPr/>
      </w:pPr>
      <w:r w:rsidDel="00000000" w:rsidR="00000000" w:rsidRPr="00000000">
        <w:rPr>
          <w:rtl w:val="0"/>
        </w:rPr>
        <w:t xml:space="preserve">6.5 同時申請でデータが混ざる（過去バージョンで発生）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0"/>
          <w:bCs w:val="0"/>
          <w:rtl w:val="0"/>
        </w:rPr>
        <w:t xml:space="preserve">v1.4.0 以降ではロック機構で対処済みです。もし v1.3.x 以前で運用している場合は、直ちに最新版へアップデートしてください。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r w:rsidDel="00000000" w:rsidR="00000000" w:rsidRPr="00000000">
        <w:rPr>
          <w:rtl w:val="0"/>
        </w:rPr>
        <w:t xml:space="preserve">6.6 スプレッドシートの列を誤って削除した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症状: システムシートの列を消してしまい、書き込みエラーが発生する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手動でシステムシート（_設定 など）の列を削除した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どの列が消えたかを確認（「付録B」の列リファレンスと比較）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第7章「バックアップと復元」を参照し、直前のバックアップから復元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軽微な列削除なら手動で列を追加し、ヘッダー名を「付録B」の通りに戻す</w:t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6.7 「他の管理操作が進行中です」と出る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症状: 保存・削除操作時にこのメッセージが表示される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複数の管理者が同時に管理操作を行った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前の処理がまだ完了していない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10〜30秒待ってから再度操作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待って再実行。頻発する場合は運用ルールで「管理操作は同時に1名まで」を徹底</w:t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6.8 バージョンが古いまま更新されない</w:t>
      </w:r>
    </w:p>
    <w:p w:rsidR="00000000" w:rsidDel="00000000" w:rsidP="00000000" w:rsidRDefault="00000000" w:rsidRPr="00000000" w14:paraId="0000018A">
      <w:pPr>
        <w:pStyle w:val="Heading3"/>
        <w:rPr/>
      </w:pPr>
      <w:r w:rsidDel="00000000" w:rsidR="00000000" w:rsidRPr="00000000">
        <w:rPr>
          <w:rtl w:val="0"/>
        </w:rPr>
        <w:t xml:space="preserve">症状: コード修正したのに管理画面のバージョン表示が変わらない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想定原因: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本番デプロイが更新されていない（第4章参照）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確認手順: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「デプロイを管理」で本番デプロイの現在バージョンを確認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対処: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第4.3節の手順で本番デプロイを新しいバージョンに更新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rPr/>
      </w:pPr>
      <w:r w:rsidDel="00000000" w:rsidR="00000000" w:rsidRPr="00000000">
        <w:rPr>
          <w:rtl w:val="0"/>
        </w:rPr>
        <w:t xml:space="preserve">第7章 バックアップと復元</w:t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7.1 自動バックアップの仕組み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0"/>
          <w:bCs w:val="0"/>
          <w:rtl w:val="0"/>
        </w:rPr>
        <w:t xml:space="preserve">本システムは毎日自動でスプレッドシートを Google ドライブの指定フォルダにコピーしています。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実行時刻: 深夜（Apps Script のトリガーで設定）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保管世代: 直近30日分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30日を超えた古いバックアップは自動削除されます</w:t>
      </w:r>
    </w:p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7.2 バックアップフォルダの確認方法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ドライブを開く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検索欄で「workflow-bot バックアップ」等と検索するか、事前に共有されたフォルダURLを開く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ファイル名は「元スプレッドシート名_YYYYMMDD_HHMMSS」形式</w:t>
      </w:r>
    </w:p>
    <w:p w:rsidR="00000000" w:rsidDel="00000000" w:rsidP="00000000" w:rsidRDefault="00000000" w:rsidRPr="00000000" w14:paraId="0000019C">
      <w:pPr>
        <w:pBdr>
          <w:top w:color="808080" w:space="6" w:sz="4" w:val="dashed"/>
          <w:left w:color="808080" w:space="6" w:sz="4" w:val="dashed"/>
          <w:bottom w:color="808080" w:space="6" w:sz="4" w:val="dashed"/>
          <w:right w:color="808080" w:space="6" w:sz="4" w:val="dashed"/>
        </w:pBdr>
        <w:rPr/>
      </w:pPr>
      <w:r w:rsidDel="00000000" w:rsidR="00000000" w:rsidRPr="00000000">
        <w:rPr>
          <w:i w:val="1"/>
          <w:iCs w:val="1"/>
          <w:color w:val="606060"/>
          <w:rtl w:val="0"/>
        </w:rPr>
        <w:t xml:space="preserve">[スクリーンショット挿入箇所: バックアップフォルダの実際の場所とファイル命名例]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7.3 スプレッドシートを復元する手順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b w:val="0"/>
          <w:bCs w:val="0"/>
          <w:rtl w:val="0"/>
        </w:rPr>
        <w:t xml:space="preserve">（誤削除・データ破損時）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バックアップフォルダから復元したい日付のファイルを開く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「ファイル」→「コピーを作成」で新しいスプレッドシートを作成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新しいスプレッドシートのIDをURLから取得（/d/ の後の英数字部分）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ScriptProperties の SPREADSHEET_ID を新しいIDに変更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healthCheck を実行して ok:true を確認</w:t>
      </w:r>
    </w:p>
    <w:p w:rsidR="00000000" w:rsidDel="00000000" w:rsidP="00000000" w:rsidRDefault="00000000" w:rsidRPr="00000000" w14:paraId="000001A4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復元後は、バックアップ日以降の申請データが失われます。この事実を関係者に周知した上で復元してください。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/>
      </w:pPr>
      <w:r w:rsidDel="00000000" w:rsidR="00000000" w:rsidRPr="00000000">
        <w:rPr>
          <w:rtl w:val="0"/>
        </w:rPr>
        <w:t xml:space="preserve">7.4 バックアップ設定の確認・変更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0"/>
          <w:bCs w:val="0"/>
          <w:rtl w:val="0"/>
        </w:rPr>
        <w:t xml:space="preserve">バックアップの実行は Apps Script のトリガーで動いています。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エディタ左サイドバーの「トリガー」（時計アイコン）をクリック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「dailyBackup」等のトリガーが登録されているか確認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停止したい場合はトリガーの右クリックメニューから削除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7.5 スプレッドシートの部分復元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b w:val="0"/>
          <w:bCs w:val="0"/>
          <w:rtl w:val="0"/>
        </w:rPr>
        <w:t xml:space="preserve">全体を戻すほどではないが、特定シート・特定行だけ戻したい場合: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バックアップファイルを開き、対象シートを右クリック → 「コピーして別ブックへ」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本番スプレッドシートに手動で該当シートをコピー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列構造が現行と一致しているか「付録B」で確認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r w:rsidDel="00000000" w:rsidR="00000000" w:rsidRPr="00000000">
        <w:rPr>
          <w:rtl w:val="0"/>
        </w:rPr>
        <w:t xml:space="preserve">第8章 セキュリティ運用</w:t>
      </w:r>
    </w:p>
    <w:p w:rsidR="00000000" w:rsidDel="00000000" w:rsidP="00000000" w:rsidRDefault="00000000" w:rsidRPr="00000000" w14:paraId="000001B1">
      <w:pPr>
        <w:pStyle w:val="Heading2"/>
        <w:rPr/>
      </w:pPr>
      <w:r w:rsidDel="00000000" w:rsidR="00000000" w:rsidRPr="00000000">
        <w:rPr>
          <w:rtl w:val="0"/>
        </w:rPr>
        <w:t xml:space="preserve">8.1 権限管理の原則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オーナー権限は最小限（推奨2〜3名）に絞る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エディタ権限も業務上必要な人だけに付与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メンバー権限は基本的にワークフロー作成者のみ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退職者・異動者は速やかに削除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8.2 管理者の棚卸し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0"/>
          <w:bCs w:val="0"/>
          <w:rtl w:val="0"/>
        </w:rPr>
        <w:t xml:space="preserve">四半期に1回、以下を実施してください。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管理画面の「管理者」から一覧を出力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退職者・異動者がいないか確認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オーナー権限が過剰に付与されていないか確認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削除・降格を実施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_監査ログ で admins.save のログが記録されているか確認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8.3 サービスアカウントキーの管理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0"/>
          <w:bCs w:val="0"/>
          <w:rtl w:val="0"/>
        </w:rPr>
        <w:t xml:space="preserve">サービスアカウントキー（SERVICE_ACCOUNT_KEY）は Bot の身分証明書に相当します。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保管場所: ScriptProperties のみ（コードには絶対に書かない）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更新頻度: 年1回のローテーション推奨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漏洩時: 直ちに旧キーを無効化し、新キーを発行</w:t>
      </w:r>
    </w:p>
    <w:p w:rsidR="00000000" w:rsidDel="00000000" w:rsidP="00000000" w:rsidRDefault="00000000" w:rsidRPr="00000000" w14:paraId="000001C2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サービスアカウントキーが第三者に漏洩すると、そのキーで Chat 上の任意のメッセージ送信や、Bot 権限で行える全ての操作が実行可能になります。GitHub 等に絶対に公開しないでください。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rPr/>
      </w:pPr>
      <w:r w:rsidDel="00000000" w:rsidR="00000000" w:rsidRPr="00000000">
        <w:rPr>
          <w:rtl w:val="0"/>
        </w:rPr>
        <w:t xml:space="preserve">8.4 サービスアカウントキー更新手順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Cloud Console にログイン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該当プロジェクト → 「IAM と管理」→ 「サービスアカウント」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対象サービスアカウントを選択 → 「キー」タブ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「鍵を追加」→「新しい鍵を作成」→ JSON形式でダウンロード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JSON全体を ScriptProperties の SERVICE_ACCOUNT_KEY に上書き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healthCheck を実行し serviceAccountOk:true を確認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動作確認後、古いキーを Google Cloud Console 側で削除</w:t>
      </w:r>
    </w:p>
    <w:p w:rsidR="00000000" w:rsidDel="00000000" w:rsidP="00000000" w:rsidRDefault="00000000" w:rsidRPr="00000000" w14:paraId="000001CB">
      <w:pPr>
        <w:pStyle w:val="Heading2"/>
        <w:rPr/>
      </w:pPr>
      <w:r w:rsidDel="00000000" w:rsidR="00000000" w:rsidRPr="00000000">
        <w:rPr>
          <w:rtl w:val="0"/>
        </w:rPr>
        <w:t xml:space="preserve">8.5 プライバシー同意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b w:val="0"/>
          <w:bCs w:val="0"/>
          <w:rtl w:val="0"/>
        </w:rPr>
        <w:t xml:space="preserve">管理画面に初回アクセスした管理者には、プライバシー通知への同意ダイアログが表示されます。同意日時は _管理者 シートの「同意日時」列に記録されます。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8.6 監査ログの改ざん防止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0"/>
          <w:bCs w:val="0"/>
          <w:rtl w:val="0"/>
        </w:rPr>
        <w:t xml:space="preserve">_監査ログ シートは追記専用が理想です。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編集者権限を極力減らす（オーナー以外は閲覧のみ推奨）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定期的に別ストレージへエクスポート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rPr/>
      </w:pPr>
      <w:r w:rsidDel="00000000" w:rsidR="00000000" w:rsidRPr="00000000">
        <w:rPr>
          <w:rtl w:val="0"/>
        </w:rPr>
        <w:t xml:space="preserve">第9章 リスクと事故想定FAQ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b w:val="0"/>
          <w:bCs w:val="0"/>
          <w:rtl w:val="0"/>
        </w:rPr>
        <w:t xml:space="preserve">Chat移行責任者向けに、想定される事故ケースとその発生確率・軽減策をまとめます。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/>
      </w:pPr>
      <w:r w:rsidDel="00000000" w:rsidR="00000000" w:rsidRPr="00000000">
        <w:rPr>
          <w:rtl w:val="0"/>
        </w:rPr>
        <w:t xml:space="preserve">Q1: 同時申請でデータが混ざることは？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極めて低い（v1.4.0以降）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過去バージョンでは中程度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LockService による排他制御と SpreadsheetApp.flush() による整合性確保で対処済み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過去バージョンで運用の場合は必ずアップデート</w:t>
      </w:r>
    </w:p>
    <w:p w:rsidR="00000000" w:rsidDel="00000000" w:rsidP="00000000" w:rsidRDefault="00000000" w:rsidRPr="00000000" w14:paraId="000001DA">
      <w:pPr>
        <w:pStyle w:val="Heading3"/>
        <w:rPr/>
      </w:pPr>
      <w:r w:rsidDel="00000000" w:rsidR="00000000" w:rsidRPr="00000000">
        <w:rPr>
          <w:rtl w:val="0"/>
        </w:rPr>
        <w:t xml:space="preserve">Q2: Bot がスペース未参加で承認カードが飛ばないことは？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低い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中（承認フローが止まる）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保存時にBot参加状態を自動チェックし警告表示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手動でBotをスペース追加する運用ルール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「設置」ボタン押下時に自動追加を試行</w:t>
      </w:r>
    </w:p>
    <w:p w:rsidR="00000000" w:rsidDel="00000000" w:rsidP="00000000" w:rsidRDefault="00000000" w:rsidRPr="00000000" w14:paraId="000001E1">
      <w:pPr>
        <w:pStyle w:val="Heading3"/>
        <w:rPr/>
      </w:pPr>
      <w:r w:rsidDel="00000000" w:rsidR="00000000" w:rsidRPr="00000000">
        <w:rPr>
          <w:rtl w:val="0"/>
        </w:rPr>
        <w:t xml:space="preserve">Q3: 承認者のメールに不可視文字が混入して権限誤判定されることは？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低い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中（本人なのに承認できない）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保存時にメール文字列を正規化（不可視文字除去＋小文字化）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承認判定側も同様に正規化して比較</w:t>
      </w:r>
    </w:p>
    <w:p w:rsidR="00000000" w:rsidDel="00000000" w:rsidP="00000000" w:rsidRDefault="00000000" w:rsidRPr="00000000" w14:paraId="000001E7">
      <w:pPr>
        <w:pStyle w:val="Heading3"/>
        <w:rPr/>
      </w:pPr>
      <w:r w:rsidDel="00000000" w:rsidR="00000000" w:rsidRPr="00000000">
        <w:rPr>
          <w:rtl w:val="0"/>
        </w:rPr>
        <w:t xml:space="preserve">Q4: 管理者が誤ってスプレッドシート列を削除したら？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低い（教育次第）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大（システム停止級）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列削除時の自動復旧処理（ensureDataSheetSchema_ 等）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毎日の自動バックアップ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運用マニュアルでの周知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Q5: サービスアカウントキー漏洩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極めて低い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極大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コードにキーを直書きしない（ScriptProperties のみ）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年次ローテーション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公開リポジトリでは扱わない</w:t>
      </w:r>
    </w:p>
    <w:p w:rsidR="00000000" w:rsidDel="00000000" w:rsidP="00000000" w:rsidRDefault="00000000" w:rsidRPr="00000000" w14:paraId="000001F5">
      <w:pPr>
        <w:pStyle w:val="Heading3"/>
        <w:rPr/>
      </w:pPr>
      <w:r w:rsidDel="00000000" w:rsidR="00000000" w:rsidRPr="00000000">
        <w:rPr>
          <w:rtl w:val="0"/>
        </w:rPr>
        <w:t xml:space="preserve">Q6: ScriptProperties が空になる（誤削除）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低い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大（全機能停止）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本マニュアル付録Cで必須キー一覧を明示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healthCheck で異常検知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ScriptProperties 変更前にスクリーンショット記録推奨</w:t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tl w:val="0"/>
        </w:rPr>
        <w:t xml:space="preserve">Q7: デプロイURL変更でカードが動かなくなる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低い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「新しいデプロイ」ではなく「デプロイ管理→編集」で更新するルール徹底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本マニュアル第4章で明示</w:t>
      </w:r>
    </w:p>
    <w:p w:rsidR="00000000" w:rsidDel="00000000" w:rsidP="00000000" w:rsidRDefault="00000000" w:rsidRPr="00000000" w14:paraId="00000202">
      <w:pPr>
        <w:pStyle w:val="Heading3"/>
        <w:rPr/>
      </w:pPr>
      <w:r w:rsidDel="00000000" w:rsidR="00000000" w:rsidRPr="00000000">
        <w:rPr>
          <w:rtl w:val="0"/>
        </w:rPr>
        <w:t xml:space="preserve">Q8: Apps Script の1日実行回数上限（クオータ）に達する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極めて低い（通常業務量では到達困難）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api_getQuotaStatus で状況確認可能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ユーザー数が急増する場合は Google Workspace Enterprise 契約検討</w:t>
      </w:r>
    </w:p>
    <w:p w:rsidR="00000000" w:rsidDel="00000000" w:rsidP="00000000" w:rsidRDefault="00000000" w:rsidRPr="00000000" w14:paraId="00000208">
      <w:pPr>
        <w:pStyle w:val="Heading3"/>
        <w:rPr/>
      </w:pPr>
      <w:r w:rsidDel="00000000" w:rsidR="00000000" w:rsidRPr="00000000">
        <w:rPr>
          <w:rtl w:val="0"/>
        </w:rPr>
        <w:t xml:space="preserve">Q9: メンバー権限のユーザーが他人のワークフローを触ってしまう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極めて低い（v1.5.0以降）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3段階権限＋共同編集者機能で制御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API側で二重チェック（フロントエンドの制御だけに頼らない）</w:t>
      </w:r>
    </w:p>
    <w:p w:rsidR="00000000" w:rsidDel="00000000" w:rsidP="00000000" w:rsidRDefault="00000000" w:rsidRPr="00000000" w14:paraId="0000020E">
      <w:pPr>
        <w:pStyle w:val="Heading3"/>
        <w:rPr/>
      </w:pPr>
      <w:r w:rsidDel="00000000" w:rsidR="00000000" w:rsidRPr="00000000">
        <w:rPr>
          <w:rtl w:val="0"/>
        </w:rPr>
        <w:t xml:space="preserve">Q10: 大量エラーで運用担当が業務を圧迫される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b w:val="1"/>
          <w:bCs w:val="1"/>
          <w:rtl w:val="0"/>
        </w:rPr>
        <w:t xml:space="preserve">発生確率: 低い（想定される主要リスクは網羅対処済み）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rtl w:val="0"/>
        </w:rPr>
        <w:t xml:space="preserve">影響度: 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b w:val="1"/>
          <w:bCs w:val="1"/>
          <w:rtl w:val="0"/>
        </w:rPr>
        <w:t xml:space="preserve">軽減策: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LAST_ERROR 記録機能で原因特定を高速化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警告モーダルでサイレント失敗を事前検知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本マニュアル第6章の症状別対応で対処時間短縮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rPr/>
      </w:pPr>
      <w:r w:rsidDel="00000000" w:rsidR="00000000" w:rsidRPr="00000000">
        <w:rPr>
          <w:rtl w:val="0"/>
        </w:rPr>
        <w:t xml:space="preserve">第10章 エスカレーション先と参考リンク</w:t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10.1 社内連絡先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0"/>
          <w:bCs w:val="0"/>
          <w:rtl w:val="0"/>
        </w:rPr>
        <w:t xml:space="preserve">システムに関する問い合わせ・障害連絡は以下へ。</w:t>
      </w: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連絡先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開発・技術問い合わせ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konosuke.okazaki@cmind-co.jp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管理者権限追加依頼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既存オーナー権限管理者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Workspace 全般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IT 部門（貴社の担当窓口）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10.2 外部参考リンク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Apps Script 公式: https://developers.google.com/apps-script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Chat API: https://developers.google.com/chat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Cloud Console: https://console.cloud.google.com/</w:t>
      </w:r>
    </w:p>
    <w:p w:rsidR="00000000" w:rsidDel="00000000" w:rsidP="00000000" w:rsidRDefault="00000000" w:rsidRPr="00000000" w14:paraId="00000225">
      <w:pPr>
        <w:pStyle w:val="Heading2"/>
        <w:rPr/>
      </w:pPr>
      <w:r w:rsidDel="00000000" w:rsidR="00000000" w:rsidRPr="00000000">
        <w:rPr>
          <w:rtl w:val="0"/>
        </w:rPr>
        <w:t xml:space="preserve">10.3 GitHub リポジトリ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0"/>
          <w:bCs w:val="0"/>
          <w:rtl w:val="0"/>
        </w:rPr>
        <w:t xml:space="preserve">本システムのソースコードは GitHub 上で管理されています（プライベートリポジトリ）。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リポジトリURL: 開発担当者から共有されます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変更履歴・コミットログはリポジトリ上で確認可能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rPr/>
      </w:pPr>
      <w:r w:rsidDel="00000000" w:rsidR="00000000" w:rsidRPr="00000000">
        <w:rPr>
          <w:rtl w:val="0"/>
        </w:rPr>
        <w:t xml:space="preserve">付録A 用語集</w:t>
      </w:r>
    </w:p>
    <w:tbl>
      <w:tblPr>
        <w:tblStyle w:val="Table9"/>
        <w:tblW w:w="974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用語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Apps Script の略。Google製サービスを自動化するスクリプト環境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デプロイ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コードを外部から呼び出せる状態にすること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デプロイID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各デプロイに割り当てられる固有ID（AKfycbw... 形式）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@HEAD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「最新コード」を指すデプロイモード。/dev URL がこれに該当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ScriptProperties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GAS が持つキーバリュー型の設定保管領域。秘密情報を保存する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サービスアカウント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ユーザーではなくプログラムが Google API を叩くための身分証明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スペース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Chat の会話単位。個人DM・グループ・ルームの総称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カード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Google Chat のリッチな UI 要素（ボタンやフォーム付きメッセージ）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本システムの基本単位。1つの申請・記録の型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アーカイブ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論理削除。30日以内なら復元可能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完全削除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物理削除。取り消し不可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監査ログ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誰がいつ何をしたかを記録した履歴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オーナー/エディタ/メンバー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3段階の管理者権限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共同編集者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ワークフローごとに指定できる編集許可ユーザー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ヘルスチェック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システム全体の正常性を確認する診断関数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LockService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同時実行を排他制御する GAS の仕組み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トークン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承認リンク等に埋め込まれる、なりすまし防止のための署名文字列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  <w:t xml:space="preserve">付録B スプレッドシート列の完全リファレンス</w:t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B.1 _設定 シート</w:t>
      </w:r>
    </w:p>
    <w:tbl>
      <w:tblPr>
        <w:tblStyle w:val="Table10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ヘッダー名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ワークフロー内部ID（自動採番）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表示名（シート名にもなる）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種類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申請・承認 または 定型文送信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実行スペースID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ボタンを設置するスペースID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送信先スペースID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カードを投稿するスペースID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作成者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作成者メールアドレス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作成日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作成日時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有効 / 無効 / archived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ボタンカードメッセージ名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設置ボタンカードの Chat内メッセージ名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承認者メールアドレス（カンマ区切り）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外部スプレッドシートURL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外部シート連携用（任意）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アーカイブ日時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アーカイブされた日時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承認者UserID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メンション用のユーザーID（カンマ区切り）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メンション文言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承認依頼メッセージ本文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共同編集者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共同編集者メールアドレス（カンマ区切り、v1.5.0〜）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tl w:val="0"/>
        </w:rPr>
        <w:t xml:space="preserve">B.2 _項目設定 シート</w:t>
      </w:r>
    </w:p>
    <w:tbl>
      <w:tblPr>
        <w:tblStyle w:val="Table11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ヘッダー名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所属するワークフローのID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項目名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フォーム項目の表示名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入力タイプ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text/textarea/dropdown/checkbox/date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選択肢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ドロップダウン/チェックボックスの選択肢（カンマ区切り）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必須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順番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表示順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フィールドID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内部識別子（自動採番、変更不可）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削除フラグ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論理削除フラグ（TRUE=削除済み）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データ列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データシート上の対応列番号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pStyle w:val="Heading2"/>
        <w:rPr/>
      </w:pPr>
      <w:r w:rsidDel="00000000" w:rsidR="00000000" w:rsidRPr="00000000">
        <w:rPr>
          <w:rtl w:val="0"/>
        </w:rPr>
        <w:t xml:space="preserve">B.3 _ボタン設定 シート</w:t>
      </w:r>
    </w:p>
    <w:tbl>
      <w:tblPr>
        <w:tblStyle w:val="Table12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ヘッダー名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所属するワークフローのID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ボタン名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表示名（例: 承認、却下）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ステータス値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押下時に記録されるステータス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green/blue/yellow/orange/red/gray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順番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表示順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スレッド返信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TRUE/FALSE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返信メッセージ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返信文本文（変数使用可）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DM通知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（未使用/将来拡張用）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DMメッセージ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（未使用/将来拡張用）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B.4 _管理者 シート</w:t>
      </w:r>
    </w:p>
    <w:tbl>
      <w:tblPr>
        <w:tblStyle w:val="Table13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ヘッダー名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メールアドレス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管理者のメール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同意日時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プライバシー通知への同意日時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権限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owner / editor / member（v1.5.0〜。空欄は owner 扱い）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pStyle w:val="Heading2"/>
        <w:rPr/>
      </w:pPr>
      <w:r w:rsidDel="00000000" w:rsidR="00000000" w:rsidRPr="00000000">
        <w:rPr>
          <w:rtl w:val="0"/>
        </w:rPr>
        <w:t xml:space="preserve">B.5 _監査ログ シート</w:t>
      </w:r>
    </w:p>
    <w:tbl>
      <w:tblPr>
        <w:tblStyle w:val="Table14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ヘッダー名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タイムスタンプ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発生日時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実行者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操作したユーザーのメール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アクション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操作種別（workflow.create 等）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対象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対象ID等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詳細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操作の詳細（最大500文字）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pStyle w:val="Heading2"/>
        <w:rPr/>
      </w:pPr>
      <w:r w:rsidDel="00000000" w:rsidR="00000000" w:rsidRPr="00000000">
        <w:rPr>
          <w:rtl w:val="0"/>
        </w:rPr>
        <w:t xml:space="preserve">B.6 各ワークフローのデータシート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b w:val="0"/>
          <w:bCs w:val="0"/>
          <w:rtl w:val="0"/>
        </w:rPr>
        <w:t xml:space="preserve">ワークフローごとにそのワークフロー名のシートが作成されます。列構成は以下です。</w:t>
      </w:r>
      <w:r w:rsidDel="00000000" w:rsidR="00000000" w:rsidRPr="00000000">
        <w:rPr>
          <w:rtl w:val="0"/>
        </w:rPr>
      </w:r>
    </w:p>
    <w:tbl>
      <w:tblPr>
        <w:tblStyle w:val="Table15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ヘッダー名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タイムスタンプ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申請日時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送信者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申請者の名前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送信者メール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申請者のメールアドレス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D以降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各フォーム項目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ワークフロー定義したフォーム項目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末尾-1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ステータス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申請・承認型のみ（承認/却下等）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末尾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メッセージ名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Chat内メッセージの内部ID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7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デフォルトのシステム列（タイムスタンプ、送信者、送信者メール、ステータス、メッセージ名）を手動で削除しないでください。削除するとデータ書き込み時にエラーになります。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rPr/>
      </w:pPr>
      <w:r w:rsidDel="00000000" w:rsidR="00000000" w:rsidRPr="00000000">
        <w:rPr>
          <w:rtl w:val="0"/>
        </w:rPr>
        <w:t xml:space="preserve">付録C ScriptProperties 必須キー一覧</w:t>
      </w:r>
    </w:p>
    <w:tbl>
      <w:tblPr>
        <w:tblStyle w:val="Table16"/>
        <w:tblW w:w="9747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キー名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値の例・形式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SPREADSHEET_ID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1iHLqk...（英数字44文字）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メインスプレッドシートのID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FUNCTION_URL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https://script.google.com/a/macros/.../exec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本番デプロイURL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CONTACT_EMAIL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konosuke.okazaki@cmind-co.jp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問い合わせ先メール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ENV_NAME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環境名（管理画面表示用）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SERVICE_ACCOUNT_KEY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{ "type":"service_account",...} JSON文字列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サービスアカウントキー全文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LAST_ERROR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（自動記録、手動編集不要）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直近エラーの記録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LAST_ERROR 以外のキーが空になっているとシステムが動作しません。ScriptProperties を編集する前に、現在の値を必ずスクリーンショットまたはテキスト保存しておいてください。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rPr/>
      </w:pPr>
      <w:r w:rsidDel="00000000" w:rsidR="00000000" w:rsidRPr="00000000">
        <w:rPr>
          <w:rtl w:val="0"/>
        </w:rPr>
        <w:t xml:space="preserve">C.1 ScriptProperties の値をバックアップする方法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Apps Script → プロジェクトの設定 → スクリプトプロパティ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全ての行を目視でメモ、またはスクリーンショット保存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40" w:right="0" w:hanging="360"/>
        <w:jc w:val="left"/>
        <w:rPr/>
      </w:pPr>
      <w:r w:rsidDel="00000000" w:rsidR="00000000" w:rsidRPr="00000000">
        <w:rPr>
          <w:rFonts w:ascii="Meiryo" w:cs="Meiryo" w:eastAsia="Meiryo" w:hAnsi="Meiryo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SERVICE_ACCOUNT_KEY は JSON なのでテキストエディタに保存推奨</w:t>
      </w:r>
    </w:p>
    <w:p w:rsidR="00000000" w:rsidDel="00000000" w:rsidP="00000000" w:rsidRDefault="00000000" w:rsidRPr="00000000" w14:paraId="00000314">
      <w:pPr>
        <w:pBdr>
          <w:top w:color="bfbfbf" w:space="4" w:sz="4" w:val="single"/>
          <w:left w:color="404040" w:space="8" w:sz="24" w:val="single"/>
          <w:bottom w:color="bfbfbf" w:space="4" w:sz="4" w:val="single"/>
          <w:right w:color="bfbfbf" w:space="4" w:sz="4" w:val="single"/>
        </w:pBdr>
        <w:shd w:fill="f5f5f5" w:val="clear"/>
        <w:spacing w:after="120" w:before="8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【重要】  </w:t>
      </w:r>
      <w:r w:rsidDel="00000000" w:rsidR="00000000" w:rsidRPr="00000000">
        <w:rPr>
          <w:color w:val="000000"/>
          <w:rtl w:val="0"/>
        </w:rPr>
        <w:t xml:space="preserve">SERVICE_ACCOUNT_KEY のバックアップは秘密情報です。個人PCの平文ファイルに保存せず、社内の安全なパスワードマネージャに保管してください。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rPr/>
      </w:pPr>
      <w:r w:rsidDel="00000000" w:rsidR="00000000" w:rsidRPr="00000000">
        <w:rPr>
          <w:rtl w:val="0"/>
        </w:rPr>
        <w:t xml:space="preserve">付録D 引継ぎ時チェックリスト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b w:val="0"/>
          <w:bCs w:val="0"/>
          <w:rtl w:val="0"/>
        </w:rPr>
        <w:t xml:space="preserve">新任担当者への引継ぎ時、以下を一緒に確認してください。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rPr/>
      </w:pPr>
      <w:r w:rsidDel="00000000" w:rsidR="00000000" w:rsidRPr="00000000">
        <w:rPr>
          <w:rtl w:val="0"/>
        </w:rPr>
        <w:t xml:space="preserve">D.1 アクセス確認</w:t>
      </w:r>
    </w:p>
    <w:p w:rsidR="00000000" w:rsidDel="00000000" w:rsidP="00000000" w:rsidRDefault="00000000" w:rsidRPr="00000000" w14:paraId="00000319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メインスプレッドシートを開けるか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Apps Script エディタを開けるか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ScriptProperties を閲覧できるか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管理画面URLを開いて管理画面が表示されるか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オーナー権限が付与されているか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Google Cloud Console のプロジェクトにアクセスできるか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バックアップフォルダにアクセスできるか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GitHub リポジトリにアクセスできるか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rPr/>
      </w:pPr>
      <w:r w:rsidDel="00000000" w:rsidR="00000000" w:rsidRPr="00000000">
        <w:rPr>
          <w:rtl w:val="0"/>
        </w:rPr>
        <w:t xml:space="preserve">D.2 実操作演習</w:t>
      </w:r>
    </w:p>
    <w:p w:rsidR="00000000" w:rsidDel="00000000" w:rsidP="00000000" w:rsidRDefault="00000000" w:rsidRPr="00000000" w14:paraId="00000322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テスト用ワークフローを1つ作成できた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テスト用ワークフローを Chat に「設置」できた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Chat からテスト申請を送信し承認カードが表示された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テスト用ワークフローをアーカイブし、復元できた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テスト用ワークフローを完全削除できた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管理者を追加し、権限を変更し、削除できた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healthCheck を実行し ok:true を確認した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監査ログで自分の操作が記録されているのを確認した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rPr/>
      </w:pPr>
      <w:r w:rsidDel="00000000" w:rsidR="00000000" w:rsidRPr="00000000">
        <w:rPr>
          <w:rtl w:val="0"/>
        </w:rPr>
        <w:t xml:space="preserve">D.3 知識確認</w:t>
      </w:r>
    </w:p>
    <w:p w:rsidR="00000000" w:rsidDel="00000000" w:rsidP="00000000" w:rsidRDefault="00000000" w:rsidRPr="00000000" w14:paraId="0000032B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3段階の権限（オーナー/エディタ/メンバー）の違いを説明できる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本番デプロイ更新手順（第4.3節）を説明できる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「権限がありません」エラーの原因候補を3つ以上挙げられる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サービスアカウントキー漏洩時の対応手順を説明できる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バックアップからの復元手順を説明できる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本マニュアルの各章の場所を把握している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2"/>
        <w:rPr/>
      </w:pPr>
      <w:r w:rsidDel="00000000" w:rsidR="00000000" w:rsidRPr="00000000">
        <w:rPr>
          <w:rtl w:val="0"/>
        </w:rPr>
        <w:t xml:space="preserve">D.4 情報引継ぎ</w:t>
      </w:r>
    </w:p>
    <w:p w:rsidR="00000000" w:rsidDel="00000000" w:rsidP="00000000" w:rsidRDefault="00000000" w:rsidRPr="00000000" w14:paraId="00000332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ScriptProperties 全値のバックアップを受領した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サービスアカウントキーの管理場所（パスワードマネージャ等）を共有された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本マニュアルの最新版を受領した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227" w:firstLine="0"/>
        <w:rPr/>
      </w:pPr>
      <w:r w:rsidDel="00000000" w:rsidR="00000000" w:rsidRPr="00000000">
        <w:rPr>
          <w:sz w:val="21"/>
          <w:szCs w:val="21"/>
          <w:rtl w:val="0"/>
        </w:rPr>
        <w:t xml:space="preserve">[ ] 前任者への緊急連絡手段を確認した（引継ぎ後3ヶ月間）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rPr/>
      </w:pPr>
      <w:r w:rsidDel="00000000" w:rsidR="00000000" w:rsidRPr="00000000">
        <w:rPr>
          <w:rtl w:val="0"/>
        </w:rPr>
        <w:t xml:space="preserve">変更履歴</w:t>
      </w:r>
    </w:p>
    <w:tbl>
      <w:tblPr>
        <w:tblStyle w:val="Table17"/>
        <w:tblW w:w="974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日付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バージョン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変更内容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担当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2026-09-28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初版作成（対象システム v1.5.0）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岡崎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eiryo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iryo" w:cs="Meiryo" w:eastAsia="Meiryo" w:hAnsi="Meiryo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Meiryo" w:cs="Meiryo" w:eastAsia="Meiryo" w:hAnsi="Meiryo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Meiryo" w:cs="Meiryo" w:eastAsia="Meiryo" w:hAnsi="Meiryo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eiryo" w:cs="Meiryo" w:eastAsia="Meiryo" w:hAnsi="Meiryo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