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16FD5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14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45C2255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149">
        <w:rPr>
          <w:rFonts w:ascii="Times New Roman" w:hAnsi="Times New Roman" w:cs="Times New Roman"/>
          <w:sz w:val="28"/>
          <w:szCs w:val="28"/>
        </w:rPr>
        <w:t>НАВЧАЛЬНО-НАУКОВИЙ КОМПЛЕКС</w:t>
      </w:r>
    </w:p>
    <w:p w14:paraId="1D9DFC8F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149">
        <w:rPr>
          <w:rFonts w:ascii="Times New Roman" w:hAnsi="Times New Roman" w:cs="Times New Roman"/>
          <w:sz w:val="28"/>
          <w:szCs w:val="28"/>
        </w:rPr>
        <w:t>«ІНСТИТУТ ПРИКЛАДНОГО СИСТЕМНОГО АНАЛІЗУ»</w:t>
      </w:r>
    </w:p>
    <w:p w14:paraId="50EEC015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149">
        <w:rPr>
          <w:rFonts w:ascii="Times New Roman" w:hAnsi="Times New Roman" w:cs="Times New Roman"/>
          <w:sz w:val="28"/>
          <w:szCs w:val="28"/>
        </w:rPr>
        <w:t>НАЦІОНАЛЬНОГО ТЕХНІЧНОГО УНІВЕРСИТЕТУ УКРАЇНИ</w:t>
      </w:r>
    </w:p>
    <w:p w14:paraId="724BC011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149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14:paraId="5F142F3B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149">
        <w:rPr>
          <w:rFonts w:ascii="Times New Roman" w:hAnsi="Times New Roman" w:cs="Times New Roman"/>
          <w:sz w:val="28"/>
          <w:szCs w:val="28"/>
        </w:rPr>
        <w:t>КАФЕДРА МАТЕМАТИЧНИХ МЕТОДІВ СИСТЕМНОГО АНАЛІЗУ</w:t>
      </w:r>
    </w:p>
    <w:p w14:paraId="2464C95F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8DFA4F" w14:textId="77777777" w:rsidR="00794725" w:rsidRPr="00EA3149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C87666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730EC2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09EAF0" w14:textId="67292A28" w:rsidR="00794725" w:rsidRPr="00EA3149" w:rsidRDefault="00794725" w:rsidP="00794725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eastAsia="MS Mincho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>Лабораторна робота</w:t>
      </w:r>
      <w:r w:rsidRPr="00EA3149">
        <w:rPr>
          <w:rFonts w:ascii="Times New Roman" w:hAnsi="Times New Roman" w:cs="Times New Roman"/>
          <w:color w:val="000000"/>
          <w:sz w:val="32"/>
          <w:szCs w:val="32"/>
        </w:rPr>
        <w:t xml:space="preserve"> №</w:t>
      </w:r>
      <w:r w:rsidR="004D7B13">
        <w:rPr>
          <w:rFonts w:ascii="Times New Roman" w:hAnsi="Times New Roman" w:cs="Times New Roman"/>
          <w:color w:val="000000"/>
          <w:sz w:val="32"/>
          <w:szCs w:val="32"/>
        </w:rPr>
        <w:t>2</w:t>
      </w:r>
      <w:r w:rsidRPr="00EA3149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7786D772" w14:textId="5DD00F9E" w:rsidR="00794725" w:rsidRPr="00EA3149" w:rsidRDefault="00794725" w:rsidP="00794725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з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дисциплiни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«</w:t>
      </w:r>
      <w:r w:rsidR="00A41087">
        <w:rPr>
          <w:rFonts w:ascii="Times New Roman" w:hAnsi="Times New Roman" w:cs="Times New Roman"/>
          <w:color w:val="000000"/>
          <w:sz w:val="32"/>
          <w:szCs w:val="32"/>
          <w:lang w:val="uk-UA"/>
        </w:rPr>
        <w:t>Проектування інформаційних систем</w:t>
      </w:r>
      <w:r w:rsidRPr="00EA3149">
        <w:rPr>
          <w:rFonts w:ascii="Times New Roman" w:hAnsi="Times New Roman" w:cs="Times New Roman"/>
          <w:color w:val="000000"/>
          <w:sz w:val="32"/>
          <w:szCs w:val="32"/>
        </w:rPr>
        <w:t xml:space="preserve">» </w:t>
      </w:r>
    </w:p>
    <w:p w14:paraId="0B041D97" w14:textId="77777777" w:rsidR="00794725" w:rsidRPr="00EA3149" w:rsidRDefault="00794725" w:rsidP="0079472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7EFCFFF" w14:textId="77777777" w:rsidR="00794725" w:rsidRPr="00EA3149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0B2E93" w14:textId="77777777" w:rsidR="00794725" w:rsidRPr="00EA3149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067512" w14:textId="77777777" w:rsidR="00794725" w:rsidRPr="00EA3149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7D742A" w14:textId="51ABB2B3" w:rsidR="00892E77" w:rsidRDefault="00901767" w:rsidP="007947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94725" w:rsidRPr="00EA314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0C6322A" w14:textId="0F383337" w:rsidR="00794725" w:rsidRPr="00EA3149" w:rsidRDefault="00794725" w:rsidP="007947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3149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EA3149">
        <w:rPr>
          <w:rFonts w:ascii="Times New Roman" w:hAnsi="Times New Roman" w:cs="Times New Roman"/>
          <w:sz w:val="28"/>
          <w:szCs w:val="28"/>
        </w:rPr>
        <w:t xml:space="preserve"> курсу</w:t>
      </w:r>
    </w:p>
    <w:p w14:paraId="7E7F748F" w14:textId="28DAD36E" w:rsidR="00794725" w:rsidRPr="00EA3149" w:rsidRDefault="00794725" w:rsidP="007947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A3149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EA3149">
        <w:rPr>
          <w:rFonts w:ascii="Times New Roman" w:hAnsi="Times New Roman" w:cs="Times New Roman"/>
          <w:sz w:val="28"/>
          <w:szCs w:val="28"/>
        </w:rPr>
        <w:t xml:space="preserve"> КА-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892E77">
        <w:rPr>
          <w:rFonts w:ascii="Times New Roman" w:hAnsi="Times New Roman" w:cs="Times New Roman"/>
          <w:sz w:val="28"/>
          <w:szCs w:val="28"/>
        </w:rPr>
        <w:t>6</w:t>
      </w:r>
    </w:p>
    <w:p w14:paraId="7AA7832A" w14:textId="656C3A09" w:rsidR="00794725" w:rsidRDefault="00D20C94" w:rsidP="007947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Дядюра О. Ю.</w:t>
      </w:r>
    </w:p>
    <w:p w14:paraId="075FCDC9" w14:textId="77777777" w:rsidR="00794725" w:rsidRPr="00732C06" w:rsidRDefault="00794725" w:rsidP="007947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D439646" w14:textId="77777777" w:rsidR="00892E77" w:rsidRDefault="00794725" w:rsidP="007947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 w:rsidRPr="00EA314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1663E50" w14:textId="716526DC" w:rsidR="00794725" w:rsidRPr="00A41087" w:rsidRDefault="00A41087" w:rsidP="007947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Коновалюк М.М.</w:t>
      </w:r>
    </w:p>
    <w:p w14:paraId="4A712F92" w14:textId="77777777" w:rsidR="00794725" w:rsidRPr="00EA3149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3AC9D5" w14:textId="77777777" w:rsidR="00794725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5DD4DC" w14:textId="77777777" w:rsidR="00794725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BBC5B9" w14:textId="77777777" w:rsidR="00794725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9D472F" w14:textId="77777777" w:rsidR="00794725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908A98" w14:textId="5C6F549D" w:rsidR="00794725" w:rsidRPr="00892E77" w:rsidRDefault="00794725" w:rsidP="0079472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892E77">
        <w:rPr>
          <w:rFonts w:ascii="Times New Roman" w:hAnsi="Times New Roman" w:cs="Times New Roman"/>
          <w:b/>
          <w:bCs/>
        </w:rPr>
        <w:t>Київ</w:t>
      </w:r>
      <w:proofErr w:type="spellEnd"/>
      <w:r w:rsidRPr="00892E77">
        <w:rPr>
          <w:rFonts w:ascii="Times New Roman" w:hAnsi="Times New Roman" w:cs="Times New Roman"/>
          <w:b/>
          <w:bCs/>
        </w:rPr>
        <w:t xml:space="preserve"> – 20</w:t>
      </w:r>
      <w:r w:rsidR="00A41087">
        <w:rPr>
          <w:rFonts w:ascii="Times New Roman" w:hAnsi="Times New Roman" w:cs="Times New Roman"/>
          <w:b/>
          <w:bCs/>
          <w:lang w:val="uk-UA"/>
        </w:rPr>
        <w:t>20</w:t>
      </w:r>
    </w:p>
    <w:p w14:paraId="0D21C72F" w14:textId="77777777" w:rsidR="00794725" w:rsidRDefault="00794725"/>
    <w:p w14:paraId="167B1622" w14:textId="77777777" w:rsidR="000660BC" w:rsidRPr="000660BC" w:rsidRDefault="000660BC" w:rsidP="000660BC">
      <w:pPr>
        <w:rPr>
          <w:rFonts w:ascii="Times New Roman" w:hAnsi="Times New Roman" w:cs="Times New Roman"/>
          <w:bCs/>
          <w:lang w:val="uk-UA"/>
        </w:rPr>
      </w:pPr>
      <w:r w:rsidRPr="000660BC">
        <w:rPr>
          <w:rFonts w:ascii="Times New Roman" w:hAnsi="Times New Roman" w:cs="Times New Roman"/>
          <w:bCs/>
          <w:lang w:val="uk-UA"/>
        </w:rPr>
        <w:lastRenderedPageBreak/>
        <w:t xml:space="preserve">23. Система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Больница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.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Врач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определяет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диагноз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,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делает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назначение</w:t>
      </w:r>
      <w:proofErr w:type="spellEnd"/>
    </w:p>
    <w:p w14:paraId="0B0CE016" w14:textId="77777777" w:rsidR="000660BC" w:rsidRPr="000660BC" w:rsidRDefault="000660BC" w:rsidP="000660BC">
      <w:pPr>
        <w:rPr>
          <w:rFonts w:ascii="Times New Roman" w:hAnsi="Times New Roman" w:cs="Times New Roman"/>
          <w:bCs/>
          <w:lang w:val="uk-UA"/>
        </w:rPr>
      </w:pPr>
      <w:proofErr w:type="spellStart"/>
      <w:r w:rsidRPr="000660BC">
        <w:rPr>
          <w:rFonts w:ascii="Times New Roman" w:hAnsi="Times New Roman" w:cs="Times New Roman"/>
          <w:bCs/>
          <w:lang w:val="uk-UA"/>
        </w:rPr>
        <w:t>Пациенту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 (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процедуры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,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лекарства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,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операции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).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Назначение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может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выполнить</w:t>
      </w:r>
      <w:proofErr w:type="spellEnd"/>
    </w:p>
    <w:p w14:paraId="07FD5548" w14:textId="77777777" w:rsidR="000660BC" w:rsidRPr="000660BC" w:rsidRDefault="000660BC" w:rsidP="000660BC">
      <w:pPr>
        <w:rPr>
          <w:rFonts w:ascii="Times New Roman" w:hAnsi="Times New Roman" w:cs="Times New Roman"/>
          <w:bCs/>
          <w:lang w:val="uk-UA"/>
        </w:rPr>
      </w:pPr>
      <w:r w:rsidRPr="000660BC">
        <w:rPr>
          <w:rFonts w:ascii="Times New Roman" w:hAnsi="Times New Roman" w:cs="Times New Roman"/>
          <w:bCs/>
          <w:lang w:val="uk-UA"/>
        </w:rPr>
        <w:t>Медсестра (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процедуры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,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лекарства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)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или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Врач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 (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любое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назначение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).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Пациент</w:t>
      </w:r>
      <w:proofErr w:type="spellEnd"/>
    </w:p>
    <w:p w14:paraId="1CBD61DB" w14:textId="77777777" w:rsidR="000660BC" w:rsidRPr="000660BC" w:rsidRDefault="000660BC" w:rsidP="000660BC">
      <w:pPr>
        <w:rPr>
          <w:rFonts w:ascii="Times New Roman" w:hAnsi="Times New Roman" w:cs="Times New Roman"/>
          <w:bCs/>
          <w:lang w:val="uk-UA"/>
        </w:rPr>
      </w:pPr>
      <w:proofErr w:type="spellStart"/>
      <w:r w:rsidRPr="000660BC">
        <w:rPr>
          <w:rFonts w:ascii="Times New Roman" w:hAnsi="Times New Roman" w:cs="Times New Roman"/>
          <w:bCs/>
          <w:lang w:val="uk-UA"/>
        </w:rPr>
        <w:t>может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быть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выписан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из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Больницы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, при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этом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фиксируется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окончательный</w:t>
      </w:r>
      <w:proofErr w:type="spellEnd"/>
    </w:p>
    <w:p w14:paraId="635119FC" w14:textId="285FD8F7" w:rsidR="00A41087" w:rsidRPr="000660BC" w:rsidRDefault="000660BC" w:rsidP="000660BC">
      <w:pPr>
        <w:rPr>
          <w:rFonts w:ascii="Times New Roman" w:hAnsi="Times New Roman" w:cs="Times New Roman"/>
          <w:bCs/>
          <w:lang w:val="uk-UA"/>
        </w:rPr>
      </w:pPr>
      <w:proofErr w:type="spellStart"/>
      <w:r w:rsidRPr="000660BC">
        <w:rPr>
          <w:rFonts w:ascii="Times New Roman" w:hAnsi="Times New Roman" w:cs="Times New Roman"/>
          <w:bCs/>
          <w:lang w:val="uk-UA"/>
        </w:rPr>
        <w:t>диагноз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>.</w:t>
      </w:r>
    </w:p>
    <w:p w14:paraId="10EFC7A7" w14:textId="36A93583" w:rsidR="00A41087" w:rsidRPr="004D7B13" w:rsidRDefault="00A41087" w:rsidP="00A41087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4D7B13">
        <w:rPr>
          <w:rFonts w:ascii="Times New Roman" w:hAnsi="Times New Roman" w:cs="Times New Roman"/>
          <w:sz w:val="28"/>
          <w:szCs w:val="28"/>
          <w:lang w:val="uk-UA"/>
        </w:rPr>
        <w:t>бізнес логіки.</w:t>
      </w:r>
    </w:p>
    <w:p w14:paraId="16AA86A4" w14:textId="77777777" w:rsidR="00794725" w:rsidRDefault="00794725"/>
    <w:p w14:paraId="26FBFE0C" w14:textId="52411590" w:rsidR="00794725" w:rsidRDefault="00794725">
      <w:pPr>
        <w:rPr>
          <w:rFonts w:ascii="Times New Roman" w:hAnsi="Times New Roman" w:cs="Times New Roman"/>
          <w:b/>
          <w:i/>
          <w:iCs/>
          <w:sz w:val="32"/>
          <w:szCs w:val="32"/>
          <w:lang w:val="uk-UA"/>
        </w:rPr>
      </w:pPr>
      <w:r w:rsidRPr="00955D12">
        <w:rPr>
          <w:rFonts w:ascii="Times New Roman" w:hAnsi="Times New Roman" w:cs="Times New Roman"/>
          <w:b/>
          <w:i/>
          <w:iCs/>
          <w:sz w:val="32"/>
          <w:szCs w:val="32"/>
          <w:lang w:val="uk-UA"/>
        </w:rPr>
        <w:t>Лістинг програми:</w:t>
      </w:r>
    </w:p>
    <w:p w14:paraId="25E513A6" w14:textId="602F9514" w:rsidR="004D7B13" w:rsidRDefault="004D7B13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1C770EF0" w14:textId="4061209E" w:rsidR="004D7B13" w:rsidRDefault="000447A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Services</w:t>
      </w:r>
    </w:p>
    <w:p w14:paraId="2AEE1E7C" w14:textId="0C14321F" w:rsidR="00692610" w:rsidRDefault="00692610" w:rsidP="0069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ua.kpi.myhospital.Service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org.springframework.beans.factory.annotation.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Autowired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org.springframework.stereotype.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Service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ua.kpi.myhospital.DAO.DiagnosDAO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ua.kpi.myhospital.Entities.Diagnos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ua.kpi.myhospital.Entities.User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java.util.List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@Service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DiagnosService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Autowired</w:t>
      </w:r>
      <w:proofErr w:type="spellEnd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DiagnosDAO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diagnosDAO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List&lt;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getAllDiagnoses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List&lt;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diagnoses =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ArrayList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&lt;&gt;();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diagnosDAO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.findAll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forEach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(diagnoses::add);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diagnoses;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(Integer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idDiangos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diagnosDAO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.findById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idDiangos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diagnosDAO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.save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deleteDiagnos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(Integer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diagnosDAO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.deleteById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7DD39624" w14:textId="3933DCD6" w:rsidR="00692610" w:rsidRDefault="00692610" w:rsidP="0069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01720349" w14:textId="77777777" w:rsidR="00692610" w:rsidRPr="00692610" w:rsidRDefault="00692610" w:rsidP="0069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ua.kpi.myhospital.Service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org.springframework.beans.factory.annotation.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Autowired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org.springframework.stereotype.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Service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ua.kpi.myhospital.DAO.PrescriptionDAO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ua.kpi.myhospital.Entities.Prescription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ua.kpi.myhospital.Repo.PrescriptionRepository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lastRenderedPageBreak/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java.util.List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@Service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PrescriptionService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Autowired</w:t>
      </w:r>
      <w:proofErr w:type="spellEnd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PrescriptionDAO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prescriptionDAO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List&lt;Prescription&gt;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getAllPrescriptions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List&lt;Prescription&gt; prescriptions =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ArrayList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&lt;&gt;();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prescriptionDAO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.findAll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forEach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(prescriptions::add);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prescriptions;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Prescription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getPrescription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(Integer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idPrescription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prescriptionDAO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.findById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idPrescription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savePrescription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(Prescription prescription) 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prescriptionDAO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.save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(prescription);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deletePrescription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(Integer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idPrescription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prescriptionDAO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.deleteById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idPrescription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updatePrescription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(Prescription prescription, Integer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idPrescription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prescriptionDAO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.save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(prescription);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15ABDE07" w14:textId="0DF4C663" w:rsidR="00692610" w:rsidRDefault="00692610" w:rsidP="0069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0F4EA655" w14:textId="77777777" w:rsidR="00692610" w:rsidRPr="00692610" w:rsidRDefault="00692610" w:rsidP="0069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ua.kpi.myhospital.Service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org.springframework.beans.factory.annotation.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Autowired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org.springframework.stereotype.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Service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ua.kpi.myhospital.DAO.UserDAO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ua.kpi.myhospital.Data.UserData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ua.kpi.myhospital.Entities.User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ua.kpi.myhospital.Repo.UserRepository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java.util.List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@Service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UserService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Autowired</w:t>
      </w:r>
      <w:proofErr w:type="spellEnd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UserDAO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userDAO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List&lt;User&gt;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getAllUsers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List&lt;User&gt; users =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ArrayList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&lt;&gt;();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userDAO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.findAll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forEach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(users::add);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users;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User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getUser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(Integer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idUser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userDAO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.findById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idUser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saveUser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(User user){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userDAO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.save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(user);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updateUser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(User user, Integer id){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userDAO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.save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(user);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deleteUser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(Integer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userid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userDAO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.deleteById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userid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List&lt;User&gt;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getByName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(String name){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List&lt;User&gt; users =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ArrayList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&lt;&gt;();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userDAO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.findByName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(name).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forEach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(users::add);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users;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026B86A8" w14:textId="77777777" w:rsidR="00692610" w:rsidRPr="00692610" w:rsidRDefault="00692610" w:rsidP="0069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09C072E7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496F625D" w14:textId="330A05AA" w:rsidR="000447A0" w:rsidRPr="004D7B13" w:rsidRDefault="000447A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Controllers</w:t>
      </w:r>
    </w:p>
    <w:p w14:paraId="010683C9" w14:textId="77777777" w:rsidR="00692610" w:rsidRPr="00692610" w:rsidRDefault="00692610" w:rsidP="0069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ua.kpi.myhospital.Controllers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org.springframework.beans.factory.annotation.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Autowired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org.springframework.web.bind.annotation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.*;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ua.kpi.myhospital.Entities.Diagnos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ua.kpi.myhospital.Entities.User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ua.kpi.myhospital.Service.DiagnosService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java.util.List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RestController</w:t>
      </w:r>
      <w:proofErr w:type="spellEnd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DiagnosController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Autowired</w:t>
      </w:r>
      <w:proofErr w:type="spellEnd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DiagnosService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diagnosService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RequestMapping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"/diagnoses"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List&lt;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getAllDiagnoses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diagnosService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.getAllDiagnoses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RequestMapping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"/diagnoses/{</w:t>
      </w:r>
      <w:proofErr w:type="spellStart"/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idDiagnos</w:t>
      </w:r>
      <w:proofErr w:type="spellEnd"/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}"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PathVariable</w:t>
      </w:r>
      <w:proofErr w:type="spellEnd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 xml:space="preserve">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Integer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diagnosService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RequestMapping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(method =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RequestMethod.</w:t>
      </w:r>
      <w:r w:rsidRPr="0069261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POST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value = 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"/diagnoses"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addDiagnos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RequestBody</w:t>
      </w:r>
      <w:proofErr w:type="spellEnd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 xml:space="preserve">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diagnosService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.saveDiagnos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RequestMapping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(method =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RequestMethod.</w:t>
      </w:r>
      <w:r w:rsidRPr="0069261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PUT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value = 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"/diagnoses/{</w:t>
      </w:r>
      <w:proofErr w:type="spellStart"/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idDiagnos</w:t>
      </w:r>
      <w:proofErr w:type="spellEnd"/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}"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updateDiagnos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RequestBody</w:t>
      </w:r>
      <w:proofErr w:type="spellEnd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 xml:space="preserve">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PathVariable</w:t>
      </w:r>
      <w:proofErr w:type="spellEnd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 xml:space="preserve">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Integer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diagnosService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.saveDiagnos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RequestMapping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(method =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RequestMethod.</w:t>
      </w:r>
      <w:r w:rsidRPr="0069261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DELETE</w:t>
      </w:r>
      <w:proofErr w:type="spellEnd"/>
      <w:r w:rsidRPr="0069261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 xml:space="preserve">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,value = 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"/diagnoses/{</w:t>
      </w:r>
      <w:proofErr w:type="spellStart"/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idDiagnos</w:t>
      </w:r>
      <w:proofErr w:type="spellEnd"/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}"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deleteDiagnos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PathVariable</w:t>
      </w:r>
      <w:proofErr w:type="spellEnd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 xml:space="preserve">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Integer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diagnosService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.deleteDiagnos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31C99F96" w14:textId="71FA6945" w:rsidR="00955D12" w:rsidRDefault="00955D12" w:rsidP="006926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4A414C" w14:textId="77777777" w:rsidR="00692610" w:rsidRPr="00692610" w:rsidRDefault="00692610" w:rsidP="0069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ua.kpi.myhospital.Controllers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org.springframework.beans.factory.annotation.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Autowired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org.springframework.web.bind.annotation.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RequestMapping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org.springframework.web.bind.annotation.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RestController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ua.kpi.myhospital.Entities.Diagnos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ua.kpi.myhospital.Entities.Prescription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ua.kpi.myhospital.Entities.User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ua.kpi.myhospital.Service.DiagnosService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ua.kpi.myhospital.Service.PrescriptionService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ua.kpi.myhospital.Service.UserService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java.util.List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RestController</w:t>
      </w:r>
      <w:proofErr w:type="spellEnd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PopulateController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Autowired</w:t>
      </w:r>
      <w:proofErr w:type="spellEnd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DiagnosService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diagnosService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Autowired</w:t>
      </w:r>
      <w:proofErr w:type="spellEnd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PrescriptionService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prescriptionService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Autowired</w:t>
      </w:r>
      <w:proofErr w:type="spellEnd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UserService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userService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RequestMapping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"/populate"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populate() 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List&lt;User&gt; users =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List.</w:t>
      </w:r>
      <w:r w:rsidRPr="0069261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User(</w:t>
      </w:r>
      <w:r w:rsidRPr="0069261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"Bogdan"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"Surname"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"doc"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),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User(</w:t>
      </w:r>
      <w:r w:rsidRPr="0069261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"Sasha"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"Surname"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"patient"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),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User(</w:t>
      </w:r>
      <w:r w:rsidRPr="0069261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Vika</w:t>
      </w:r>
      <w:proofErr w:type="spellEnd"/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"Surname"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"nurse"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users.forEach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(user -&gt;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userService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.saveUser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(user));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List&lt;Prescription&gt; prescriptions =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List.</w:t>
      </w:r>
      <w:r w:rsidRPr="0069261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Prescription(</w:t>
      </w:r>
      <w:r w:rsidRPr="0069261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"operation "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261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261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261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),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Prescription(</w:t>
      </w:r>
      <w:r w:rsidRPr="0069261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medcine</w:t>
      </w:r>
      <w:proofErr w:type="spellEnd"/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261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261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261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prescriptions.forEach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((prescription -&gt;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prescriptionService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.savePrescription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(prescription)));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List&lt;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diagnosList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List.</w:t>
      </w:r>
      <w:r w:rsidRPr="00692610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261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261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"very sick"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"still alive"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),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261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261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"quite healthy"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"alive"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diagnosList.forEach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-&gt;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diagnosService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.saveDiagnos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diagnos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2EA55F33" w14:textId="0CB7BFA1" w:rsidR="00692610" w:rsidRDefault="00692610" w:rsidP="006926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6BD640" w14:textId="77777777" w:rsidR="00692610" w:rsidRPr="00692610" w:rsidRDefault="00692610" w:rsidP="0069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ua.kpi.myhospital.Controllers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org.springframework.beans.factory.annotation.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Autowired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org.springframework.web.bind.annotation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.*;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ua.kpi.myhospital.Entities.Prescription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ua.kpi.myhospital.Service.PrescriptionService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lastRenderedPageBreak/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java.util.List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RestController</w:t>
      </w:r>
      <w:proofErr w:type="spellEnd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PrescriptionController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Autowired</w:t>
      </w:r>
      <w:proofErr w:type="spellEnd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PrescriptionService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prescriptionService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RequestMapping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"/prescription"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List&lt;Prescription&gt;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getAllPrescriptions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prescriptionService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.getAllPrescriptions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RequestMapping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"/prescription/{</w:t>
      </w:r>
      <w:proofErr w:type="spellStart"/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idPrescription</w:t>
      </w:r>
      <w:proofErr w:type="spellEnd"/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}"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Prescription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getById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PathVariable</w:t>
      </w:r>
      <w:proofErr w:type="spellEnd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 xml:space="preserve">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Integer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idPrescription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prescriptionService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.getPrescription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idPrescription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RequestMapping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(method =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RequestMethod.</w:t>
      </w:r>
      <w:r w:rsidRPr="0069261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POST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value = 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"/prescription"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addPrescription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RequestBody</w:t>
      </w:r>
      <w:proofErr w:type="spellEnd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 xml:space="preserve">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Prescription prescription) 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prescriptionService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.savePrescription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(prescription);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RequestMapping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(method =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RequestMethod.</w:t>
      </w:r>
      <w:r w:rsidRPr="0069261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DELETE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value = 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"/prescription/{</w:t>
      </w:r>
      <w:proofErr w:type="spellStart"/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idPrescription</w:t>
      </w:r>
      <w:proofErr w:type="spellEnd"/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}"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deletePrescription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PathVariable</w:t>
      </w:r>
      <w:proofErr w:type="spellEnd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 xml:space="preserve">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Integer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idPrescription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prescriptionService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.deletePrescription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idPrescription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RequestMapping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(method =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RequestMethod.</w:t>
      </w:r>
      <w:r w:rsidRPr="0069261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PUT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value = 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"/prescription/{</w:t>
      </w:r>
      <w:proofErr w:type="spellStart"/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idPrescription</w:t>
      </w:r>
      <w:proofErr w:type="spellEnd"/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}"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uppdatePrescription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RequestBody</w:t>
      </w:r>
      <w:proofErr w:type="spellEnd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 xml:space="preserve">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Prescription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prescription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PathVariable</w:t>
      </w:r>
      <w:proofErr w:type="spellEnd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 xml:space="preserve">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Integer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idPrescription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prescriptionService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.updatePrescription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(prescription,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idPrescription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</w:p>
    <w:p w14:paraId="62ED08B2" w14:textId="77777777" w:rsidR="00692610" w:rsidRPr="00692610" w:rsidRDefault="00692610" w:rsidP="00692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ua.kpi.myhospital.Controllers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org.springframework.beans.factory.annotation.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Autowired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org.springframework.web.bind.annotation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.*;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ua.kpi.myhospital.Entities.User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ua.kpi.myhospital.Service.UserService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java.util.List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RestController</w:t>
      </w:r>
      <w:proofErr w:type="spellEnd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UserController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Autowired</w:t>
      </w:r>
      <w:proofErr w:type="spellEnd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UserService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userService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RequestMapping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"/users"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List&lt;User&gt;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getAllUsers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userService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.getAllUsers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RequestMapping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"/users/{</w:t>
      </w:r>
      <w:proofErr w:type="spellStart"/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idUser</w:t>
      </w:r>
      <w:proofErr w:type="spellEnd"/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}"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User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getUser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PathVariable</w:t>
      </w:r>
      <w:proofErr w:type="spellEnd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 xml:space="preserve">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Integer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idUser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userService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.getUser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idUser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RequestMapping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"/user/{name}"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List&lt;User&gt;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getByName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PathVariable</w:t>
      </w:r>
      <w:proofErr w:type="spellEnd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 xml:space="preserve">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String name){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userService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.getByName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(name);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bookmarkStart w:id="0" w:name="_GoBack"/>
      <w:bookmarkEnd w:id="0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RequestMapping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(method =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RequestMethod.</w:t>
      </w:r>
      <w:r w:rsidRPr="0069261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POST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value = 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"/users"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addUser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RequestBody</w:t>
      </w:r>
      <w:proofErr w:type="spellEnd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 xml:space="preserve">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 user){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userService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.saveUser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(user);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RequestMapping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(method =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RequestMethod.</w:t>
      </w:r>
      <w:r w:rsidRPr="0069261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PUT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value = 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"/users/{id}"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updateUser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RequestBody</w:t>
      </w:r>
      <w:proofErr w:type="spellEnd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 xml:space="preserve">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User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PathVariable</w:t>
      </w:r>
      <w:proofErr w:type="spellEnd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 xml:space="preserve">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Integer id){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userService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.updateUser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(user, id);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RequestMapping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(method =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RequestMethod.</w:t>
      </w:r>
      <w:r w:rsidRPr="0069261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DELETE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,value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"/users/{</w:t>
      </w:r>
      <w:proofErr w:type="spellStart"/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idUser</w:t>
      </w:r>
      <w:proofErr w:type="spellEnd"/>
      <w:r w:rsidRPr="0069261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}"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26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deleteUser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PathVariable</w:t>
      </w:r>
      <w:proofErr w:type="spellEnd"/>
      <w:r w:rsidRPr="0069261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 xml:space="preserve"> 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Integer 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idUser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926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userService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.deleteUser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idUser</w:t>
      </w:r>
      <w:proofErr w:type="spellEnd"/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26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003F2DC1" w14:textId="3A738EB9" w:rsidR="00692610" w:rsidRDefault="00692610" w:rsidP="006926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3724EC" w14:textId="24906A25" w:rsidR="00692610" w:rsidRDefault="00692610" w:rsidP="006926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44E362" w14:textId="625D04FF" w:rsidR="00692610" w:rsidRPr="00692610" w:rsidRDefault="00692610" w:rsidP="0069261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2610">
        <w:rPr>
          <w:rFonts w:ascii="Times New Roman" w:hAnsi="Times New Roman" w:cs="Times New Roman"/>
          <w:sz w:val="28"/>
          <w:szCs w:val="28"/>
          <w:lang w:val="en-US"/>
        </w:rPr>
        <w:t>PopulatinController</w:t>
      </w:r>
      <w:proofErr w:type="spellEnd"/>
      <w:r w:rsidRPr="00692610">
        <w:rPr>
          <w:rFonts w:ascii="Times New Roman" w:hAnsi="Times New Roman" w:cs="Times New Roman"/>
          <w:sz w:val="28"/>
          <w:szCs w:val="28"/>
        </w:rPr>
        <w:t xml:space="preserve"> </w:t>
      </w:r>
      <w:r w:rsidRPr="00692610">
        <w:rPr>
          <w:rFonts w:ascii="Times New Roman" w:hAnsi="Times New Roman" w:cs="Times New Roman"/>
          <w:sz w:val="28"/>
          <w:szCs w:val="28"/>
          <w:lang w:val="uk-UA"/>
        </w:rPr>
        <w:t>призначений для заповнення бази мінімальними даними</w:t>
      </w:r>
    </w:p>
    <w:sectPr w:rsidR="00692610" w:rsidRPr="00692610" w:rsidSect="009675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725"/>
    <w:rsid w:val="000447A0"/>
    <w:rsid w:val="00063642"/>
    <w:rsid w:val="000660BC"/>
    <w:rsid w:val="00140A6E"/>
    <w:rsid w:val="00421227"/>
    <w:rsid w:val="00467CC6"/>
    <w:rsid w:val="004D7B13"/>
    <w:rsid w:val="005E56F6"/>
    <w:rsid w:val="006611A6"/>
    <w:rsid w:val="00692610"/>
    <w:rsid w:val="00733DF1"/>
    <w:rsid w:val="00794725"/>
    <w:rsid w:val="007A6937"/>
    <w:rsid w:val="00892E77"/>
    <w:rsid w:val="00901767"/>
    <w:rsid w:val="00955D12"/>
    <w:rsid w:val="0096752E"/>
    <w:rsid w:val="00A41087"/>
    <w:rsid w:val="00AE564E"/>
    <w:rsid w:val="00D20C94"/>
    <w:rsid w:val="00D9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A378"/>
  <w15:docId w15:val="{BD377470-7214-4088-87EC-197CD044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7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5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5D1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Александр Дядюра</cp:lastModifiedBy>
  <cp:revision>6</cp:revision>
  <dcterms:created xsi:type="dcterms:W3CDTF">2020-03-30T20:30:00Z</dcterms:created>
  <dcterms:modified xsi:type="dcterms:W3CDTF">2020-03-31T20:19:00Z</dcterms:modified>
</cp:coreProperties>
</file>