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C5FB" w14:textId="77777777" w:rsidR="002B69E5" w:rsidRDefault="002B69E5" w:rsidP="002B69E5">
      <w:pPr>
        <w:pStyle w:val="PlainText"/>
        <w:rPr>
          <w:b/>
          <w:sz w:val="32"/>
        </w:rPr>
      </w:pPr>
      <w:r>
        <w:rPr>
          <w:b/>
          <w:sz w:val="32"/>
        </w:rPr>
        <w:t xml:space="preserve">School of Computing and Mathematical Sciences            </w:t>
      </w:r>
    </w:p>
    <w:p w14:paraId="73BEEB2C" w14:textId="77777777" w:rsidR="002B69E5" w:rsidRDefault="002B69E5" w:rsidP="002B69E5">
      <w:pPr>
        <w:pStyle w:val="PlainText"/>
        <w:jc w:val="center"/>
        <w:rPr>
          <w:b/>
          <w:sz w:val="32"/>
        </w:rPr>
      </w:pPr>
    </w:p>
    <w:p w14:paraId="7E50F1A3" w14:textId="77777777" w:rsidR="002B69E5" w:rsidRDefault="002B69E5" w:rsidP="002B69E5">
      <w:pPr>
        <w:pStyle w:val="PlainText"/>
        <w:jc w:val="center"/>
        <w:rPr>
          <w:b/>
          <w:sz w:val="32"/>
        </w:rPr>
      </w:pPr>
    </w:p>
    <w:p w14:paraId="025307C2" w14:textId="77777777" w:rsidR="002B69E5" w:rsidRDefault="002B69E5" w:rsidP="002B69E5">
      <w:pPr>
        <w:pStyle w:val="PlainText"/>
        <w:jc w:val="center"/>
        <w:rPr>
          <w:b/>
          <w:sz w:val="32"/>
        </w:rPr>
      </w:pPr>
      <w:r>
        <w:rPr>
          <w:b/>
          <w:sz w:val="32"/>
        </w:rPr>
        <w:t>Cover Sheet for Coursework</w:t>
      </w:r>
    </w:p>
    <w:p w14:paraId="465D5599" w14:textId="77777777" w:rsidR="002B69E5" w:rsidRDefault="002B69E5" w:rsidP="002B69E5">
      <w:pPr>
        <w:pStyle w:val="PlainText"/>
        <w:jc w:val="center"/>
        <w:rPr>
          <w:b/>
          <w:sz w:val="32"/>
        </w:rPr>
      </w:pPr>
    </w:p>
    <w:p w14:paraId="05A9AA4D" w14:textId="77777777" w:rsidR="002B69E5" w:rsidRDefault="002B69E5" w:rsidP="002B69E5">
      <w:pPr>
        <w:pStyle w:val="PlainText"/>
      </w:pPr>
    </w:p>
    <w:p w14:paraId="58F6FCAD" w14:textId="490DB2D2" w:rsidR="002B69E5" w:rsidRDefault="002B69E5" w:rsidP="002B69E5">
      <w:pPr>
        <w:pStyle w:val="PlainText"/>
        <w:rPr>
          <w:sz w:val="32"/>
          <w:szCs w:val="32"/>
        </w:rPr>
      </w:pPr>
      <w:r>
        <w:rPr>
          <w:sz w:val="32"/>
          <w:szCs w:val="32"/>
        </w:rPr>
        <w:t xml:space="preserve">Module Code: </w:t>
      </w:r>
      <w:r>
        <w:rPr>
          <w:b/>
          <w:bCs/>
          <w:sz w:val="32"/>
          <w:szCs w:val="32"/>
        </w:rPr>
        <w:t>CO110</w:t>
      </w:r>
      <w:r w:rsidR="00EF1E8C">
        <w:rPr>
          <w:b/>
          <w:bCs/>
          <w:sz w:val="32"/>
          <w:szCs w:val="32"/>
        </w:rPr>
        <w:t>7</w:t>
      </w:r>
    </w:p>
    <w:p w14:paraId="1648553D" w14:textId="77777777" w:rsidR="002B69E5" w:rsidRDefault="002B69E5" w:rsidP="002B69E5">
      <w:pPr>
        <w:pStyle w:val="PlainText"/>
      </w:pPr>
    </w:p>
    <w:p w14:paraId="6FFAB736" w14:textId="570632B1" w:rsidR="002B69E5" w:rsidRDefault="002B69E5" w:rsidP="002B69E5">
      <w:pPr>
        <w:pStyle w:val="PlainText"/>
      </w:pPr>
      <w:r>
        <w:t>Assignment:    CO110</w:t>
      </w:r>
      <w:r w:rsidR="00EF1E8C">
        <w:t>7</w:t>
      </w:r>
      <w:r>
        <w:t xml:space="preserve"> – CW1</w:t>
      </w:r>
    </w:p>
    <w:p w14:paraId="36D3476C" w14:textId="1F633154" w:rsidR="002B69E5" w:rsidRDefault="002B69E5" w:rsidP="002B69E5">
      <w:pPr>
        <w:pStyle w:val="PlainText"/>
      </w:pPr>
    </w:p>
    <w:p w14:paraId="02F9BAE2" w14:textId="4397F348" w:rsidR="002B69E5" w:rsidRPr="00EF1E8C" w:rsidRDefault="002B69E5" w:rsidP="00EF1E8C">
      <w:pPr>
        <w:pStyle w:val="PlainText"/>
        <w:spacing w:line="360" w:lineRule="auto"/>
      </w:pPr>
      <w:r>
        <w:t xml:space="preserve">Group Members: </w:t>
      </w:r>
      <w:r w:rsidR="00EF1E8C" w:rsidRPr="00EF1E8C">
        <w:t xml:space="preserve"> </w:t>
      </w:r>
      <w:r w:rsidRPr="00EF1E8C">
        <w:t>Konrad Wila (KW310)</w:t>
      </w:r>
    </w:p>
    <w:p w14:paraId="451B07D6" w14:textId="390863B3" w:rsidR="00EF1E8C" w:rsidRDefault="002B69E5" w:rsidP="00EF1E8C">
      <w:pPr>
        <w:pStyle w:val="PlainText"/>
        <w:spacing w:line="360" w:lineRule="auto"/>
        <w:ind w:left="1440"/>
      </w:pPr>
      <w:r w:rsidRPr="00EF1E8C">
        <w:t xml:space="preserve">   </w:t>
      </w:r>
      <w:r w:rsidR="00EF1E8C">
        <w:t xml:space="preserve"> Sam </w:t>
      </w:r>
      <w:proofErr w:type="spellStart"/>
      <w:r w:rsidR="00EF1E8C">
        <w:t>Corttrill</w:t>
      </w:r>
      <w:proofErr w:type="spellEnd"/>
      <w:r w:rsidR="00EF1E8C">
        <w:t xml:space="preserve"> (SC909)</w:t>
      </w:r>
    </w:p>
    <w:p w14:paraId="17CDAD69" w14:textId="5E5DD600" w:rsidR="00EF1E8C" w:rsidRDefault="00EF1E8C" w:rsidP="002B69E5">
      <w:pPr>
        <w:pStyle w:val="PlainText"/>
        <w:spacing w:line="360" w:lineRule="auto"/>
        <w:ind w:left="1440"/>
      </w:pPr>
      <w:r>
        <w:t xml:space="preserve">    Stuart White (SW638)</w:t>
      </w:r>
    </w:p>
    <w:p w14:paraId="7C4AF3FA" w14:textId="77777777" w:rsidR="002B69E5" w:rsidRDefault="002B69E5" w:rsidP="002B69E5">
      <w:pPr>
        <w:pStyle w:val="PlainText"/>
      </w:pPr>
    </w:p>
    <w:p w14:paraId="627EC9B6" w14:textId="1F3CC9E3" w:rsidR="002B69E5" w:rsidRDefault="002B69E5" w:rsidP="002B69E5">
      <w:pPr>
        <w:pStyle w:val="PlainText"/>
        <w:jc w:val="both"/>
      </w:pPr>
      <w:r>
        <w:t>We understand that this is a piece of coursework. We confirm that we have handed in a signed Declaration of Academic Integrity Form and that I am fully aware of the statements contained therein.</w:t>
      </w:r>
    </w:p>
    <w:p w14:paraId="350D29C1" w14:textId="77777777" w:rsidR="002B69E5" w:rsidRDefault="002B69E5" w:rsidP="002B69E5">
      <w:pPr>
        <w:pStyle w:val="PlainText"/>
      </w:pPr>
    </w:p>
    <w:p w14:paraId="55079466" w14:textId="77777777" w:rsidR="002B69E5" w:rsidRDefault="002B69E5" w:rsidP="002B69E5">
      <w:pPr>
        <w:pStyle w:val="PlainText"/>
      </w:pPr>
    </w:p>
    <w:p w14:paraId="1ED4EB3E" w14:textId="77777777" w:rsidR="002B69E5" w:rsidRDefault="002B69E5" w:rsidP="002B69E5">
      <w:pPr>
        <w:pStyle w:val="PlainText"/>
      </w:pPr>
    </w:p>
    <w:p w14:paraId="6951695C" w14:textId="04FA1DAB" w:rsidR="002B69E5" w:rsidRDefault="002B69E5" w:rsidP="002B69E5">
      <w:pPr>
        <w:pStyle w:val="PlainText"/>
      </w:pPr>
      <w:r>
        <w:t xml:space="preserve">Date:        </w:t>
      </w:r>
      <w:r w:rsidR="00EF1E8C">
        <w:t>02/02/2023</w:t>
      </w:r>
    </w:p>
    <w:p w14:paraId="4874CD12" w14:textId="77777777" w:rsidR="00213B57" w:rsidRDefault="00213B57"/>
    <w:sectPr w:rsidR="00213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E5"/>
    <w:rsid w:val="00213B57"/>
    <w:rsid w:val="002B69E5"/>
    <w:rsid w:val="003A424C"/>
    <w:rsid w:val="00783A24"/>
    <w:rsid w:val="00EF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E986"/>
  <w15:chartTrackingRefBased/>
  <w15:docId w15:val="{61C570D2-33D5-4209-AB8B-A0C3DFF3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qFormat/>
    <w:rsid w:val="002B69E5"/>
    <w:pPr>
      <w:suppressAutoHyphens/>
      <w:spacing w:after="0" w:line="100" w:lineRule="atLeast"/>
    </w:pPr>
    <w:rPr>
      <w:rFonts w:ascii="Calibri" w:eastAsia="DejaVu Sans" w:hAnsi="Calibri" w:cs="Calibri"/>
      <w:kern w:val="2"/>
      <w:szCs w:val="21"/>
      <w:lang w:eastAsia="en-GB"/>
    </w:rPr>
  </w:style>
  <w:style w:type="character" w:customStyle="1" w:styleId="PlainTextChar">
    <w:name w:val="Plain Text Char"/>
    <w:basedOn w:val="DefaultParagraphFont"/>
    <w:link w:val="PlainText"/>
    <w:rsid w:val="002B69E5"/>
    <w:rPr>
      <w:rFonts w:ascii="Calibri" w:eastAsia="DejaVu Sans" w:hAnsi="Calibri" w:cs="Calibri"/>
      <w:kern w:val="2"/>
      <w:szCs w:val="21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E637FFE0D7AE438B5564AE703A255A" ma:contentTypeVersion="2" ma:contentTypeDescription="Create a new document." ma:contentTypeScope="" ma:versionID="813eaf442ffa7d55d77cfd1e9c7d5f66">
  <xsd:schema xmlns:xsd="http://www.w3.org/2001/XMLSchema" xmlns:xs="http://www.w3.org/2001/XMLSchema" xmlns:p="http://schemas.microsoft.com/office/2006/metadata/properties" xmlns:ns2="ed5e1536-1b52-4e12-8167-3cdb67a5d14a" targetNamespace="http://schemas.microsoft.com/office/2006/metadata/properties" ma:root="true" ma:fieldsID="1942cb56c59ac124949840f70ebf397a" ns2:_="">
    <xsd:import namespace="ed5e1536-1b52-4e12-8167-3cdb67a5d1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e1536-1b52-4e12-8167-3cdb67a5d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F6987B-8BE6-4849-86CD-2ADED21FC7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FD2DAC-3A93-4E68-9568-102C43BFF0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5e1536-1b52-4e12-8167-3cdb67a5d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AC354F-4712-44AD-8F34-3294291A31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Jaimon</dc:creator>
  <cp:keywords/>
  <dc:description/>
  <cp:lastModifiedBy>Konrad W</cp:lastModifiedBy>
  <cp:revision>4</cp:revision>
  <dcterms:created xsi:type="dcterms:W3CDTF">2022-10-16T06:52:00Z</dcterms:created>
  <dcterms:modified xsi:type="dcterms:W3CDTF">2023-02-02T15:34:00Z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0x01010075E637FFE0D7AE438B5564AE703A255A</vt:lpwstr>
  </property>
</Properties>
</file>