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552" w:rsidRDefault="00136530">
      <w:r>
        <w:t xml:space="preserve">Should be a </w:t>
      </w:r>
      <w:r>
        <w:t>2-</w:t>
      </w:r>
      <w:r>
        <w:t>3 page</w:t>
      </w:r>
      <w:r>
        <w:t xml:space="preserve"> project description to your supervisor. This should provide a brief description of the research project including motivation, aims, intended outcomes, proposed research methodology and an indicative timeline</w:t>
      </w:r>
    </w:p>
    <w:p w:rsidR="00136530" w:rsidRDefault="00136530" w:rsidP="00136530">
      <w:pPr>
        <w:pStyle w:val="Heading2"/>
      </w:pPr>
      <w:r>
        <w:t>Overview</w:t>
      </w:r>
    </w:p>
    <w:p w:rsidR="00136530" w:rsidRDefault="00136530" w:rsidP="00136530"/>
    <w:p w:rsidR="00136530" w:rsidRPr="00136530" w:rsidRDefault="00136530" w:rsidP="00136530"/>
    <w:p w:rsidR="00136530" w:rsidRDefault="00136530" w:rsidP="00136530">
      <w:pPr>
        <w:pStyle w:val="Heading2"/>
      </w:pPr>
      <w:r>
        <w:t>Motivation</w:t>
      </w:r>
    </w:p>
    <w:p w:rsidR="00C631FC" w:rsidRDefault="00136530" w:rsidP="00136530">
      <w:r>
        <w:t xml:space="preserve">In order to understand our behaviour and our willingness and ability to cooperate with those around us in both small and large populations, it is vital that we can create detailed and accurate simulations based on proven mathematical models which explain and model how random populations reach states with a high rate of cooperation. </w:t>
      </w:r>
      <w:r w:rsidR="008079B0">
        <w:t>T</w:t>
      </w:r>
      <w:r>
        <w:t>he area of indirect reciprocity using reputation in prisoner’</w:t>
      </w:r>
      <w:r w:rsidR="008079B0">
        <w:t xml:space="preserve">s dilemma games played between individuals in a larger population has been the focus of recent research in game theory. </w:t>
      </w:r>
      <w:r w:rsidR="00C631FC">
        <w:t>A number of</w:t>
      </w:r>
      <w:r w:rsidR="00221B9B">
        <w:t xml:space="preserve"> papers </w:t>
      </w:r>
      <w:r w:rsidR="00C631FC">
        <w:t xml:space="preserve">have been </w:t>
      </w:r>
      <w:r w:rsidR="00221B9B">
        <w:t>published explo</w:t>
      </w:r>
      <w:r w:rsidR="00C631FC">
        <w:t xml:space="preserve">ring the effect of strategies based on reputation in the prisoner’s dilemma game and a detailed look at those which foster cooperation in small populations. The main research paper on which this project will be based is “Social Norms of Cooperation in Small-Scale Societies” by Santos, Santos, Pacheco. </w:t>
      </w:r>
    </w:p>
    <w:p w:rsidR="00136530" w:rsidRDefault="00136530" w:rsidP="00136530">
      <w:bookmarkStart w:id="0" w:name="_GoBack"/>
      <w:bookmarkEnd w:id="0"/>
    </w:p>
    <w:p w:rsidR="00136530" w:rsidRDefault="00136530" w:rsidP="00136530"/>
    <w:p w:rsidR="00136530" w:rsidRDefault="00136530" w:rsidP="00136530">
      <w:pPr>
        <w:pStyle w:val="Heading2"/>
      </w:pPr>
      <w:r>
        <w:t>Aims</w:t>
      </w:r>
    </w:p>
    <w:p w:rsidR="00136530" w:rsidRDefault="00136530" w:rsidP="00136530"/>
    <w:p w:rsidR="00136530" w:rsidRDefault="00136530" w:rsidP="00136530"/>
    <w:p w:rsidR="00136530" w:rsidRDefault="00136530" w:rsidP="00136530">
      <w:pPr>
        <w:pStyle w:val="Heading2"/>
      </w:pPr>
      <w:r>
        <w:t>Intended Outcomes</w:t>
      </w:r>
    </w:p>
    <w:p w:rsidR="00136530" w:rsidRDefault="00136530" w:rsidP="00136530"/>
    <w:p w:rsidR="00136530" w:rsidRDefault="00136530" w:rsidP="00136530"/>
    <w:p w:rsidR="00136530" w:rsidRDefault="00136530" w:rsidP="00136530">
      <w:pPr>
        <w:pStyle w:val="Heading2"/>
      </w:pPr>
      <w:r>
        <w:t>Proposed Research Methodology</w:t>
      </w:r>
    </w:p>
    <w:p w:rsidR="00136530" w:rsidRDefault="00136530" w:rsidP="00136530"/>
    <w:p w:rsidR="00136530" w:rsidRDefault="00136530" w:rsidP="00136530"/>
    <w:p w:rsidR="00136530" w:rsidRDefault="00136530" w:rsidP="00136530">
      <w:pPr>
        <w:pStyle w:val="Heading2"/>
      </w:pPr>
      <w:r>
        <w:t>Timeline</w:t>
      </w:r>
    </w:p>
    <w:p w:rsidR="00136530" w:rsidRDefault="00136530" w:rsidP="00136530"/>
    <w:p w:rsidR="00136530" w:rsidRPr="00136530" w:rsidRDefault="00136530" w:rsidP="00136530"/>
    <w:sectPr w:rsidR="00136530" w:rsidRPr="00136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52"/>
    <w:rsid w:val="00136530"/>
    <w:rsid w:val="00221B9B"/>
    <w:rsid w:val="00662552"/>
    <w:rsid w:val="008079B0"/>
    <w:rsid w:val="00C631FC"/>
    <w:rsid w:val="00CC52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8C24"/>
  <w15:chartTrackingRefBased/>
  <w15:docId w15:val="{A8D9ED74-A3F8-47F2-8065-CB50EDB7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6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5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MasterYoda</dc:creator>
  <cp:keywords/>
  <dc:description/>
  <cp:lastModifiedBy>MasterYoda</cp:lastModifiedBy>
  <cp:revision>4</cp:revision>
  <dcterms:created xsi:type="dcterms:W3CDTF">2016-08-09T03:08:00Z</dcterms:created>
  <dcterms:modified xsi:type="dcterms:W3CDTF">2016-08-09T04:57:00Z</dcterms:modified>
</cp:coreProperties>
</file>