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44C6F" w14:textId="31A057C6" w:rsidR="00D7249C" w:rsidRDefault="00226807">
      <w:pPr>
        <w:rPr>
          <w:lang w:val="pl-PL"/>
        </w:rPr>
      </w:pPr>
      <w:r>
        <w:rPr>
          <w:lang w:val="pl-PL"/>
        </w:rPr>
        <w:t>Asset list:</w:t>
      </w:r>
    </w:p>
    <w:p w14:paraId="0FFDCD93" w14:textId="189209A4" w:rsidR="00226807" w:rsidRDefault="00226807">
      <w:pPr>
        <w:rPr>
          <w:lang w:val="pl-PL"/>
        </w:rPr>
      </w:pPr>
    </w:p>
    <w:p w14:paraId="35889CD7" w14:textId="033DBBF2" w:rsidR="00226807" w:rsidRDefault="00226807">
      <w:pPr>
        <w:rPr>
          <w:lang w:val="pl-PL"/>
        </w:rPr>
      </w:pPr>
      <w:r>
        <w:rPr>
          <w:lang w:val="pl-PL"/>
        </w:rPr>
        <w:t>Meshes:</w:t>
      </w:r>
    </w:p>
    <w:p w14:paraId="0D767973" w14:textId="7DF38D6B" w:rsidR="00226807" w:rsidRPr="00226807" w:rsidRDefault="00226807">
      <w:r w:rsidRPr="00226807">
        <w:t>1x Large</w:t>
      </w:r>
      <w:r>
        <w:t xml:space="preserve"> 360</w:t>
      </w:r>
      <w:r w:rsidRPr="00226807">
        <w:t xml:space="preserve"> Cl</w:t>
      </w:r>
      <w:r>
        <w:t>iff</w:t>
      </w:r>
    </w:p>
    <w:p w14:paraId="08875190" w14:textId="7F7C6377" w:rsidR="00226807" w:rsidRPr="00226807" w:rsidRDefault="00226807">
      <w:r w:rsidRPr="00226807">
        <w:t>1X Medium Rock Boulder</w:t>
      </w:r>
    </w:p>
    <w:p w14:paraId="6200BD72" w14:textId="03854DFE" w:rsidR="00226807" w:rsidRDefault="00226807">
      <w:pPr>
        <w:rPr>
          <w:lang w:val="pl-PL"/>
        </w:rPr>
      </w:pPr>
      <w:r>
        <w:rPr>
          <w:lang w:val="pl-PL"/>
        </w:rPr>
        <w:t>2x Small rock boulders</w:t>
      </w:r>
    </w:p>
    <w:p w14:paraId="460201FE" w14:textId="4E02DC8D" w:rsidR="00226807" w:rsidRDefault="00226807">
      <w:pPr>
        <w:rPr>
          <w:lang w:val="pl-PL"/>
        </w:rPr>
      </w:pPr>
      <w:r>
        <w:rPr>
          <w:lang w:val="pl-PL"/>
        </w:rPr>
        <w:t>1x Rock rubble pile</w:t>
      </w:r>
    </w:p>
    <w:p w14:paraId="4410B276" w14:textId="6910A82B" w:rsidR="00226807" w:rsidRDefault="00226807">
      <w:pPr>
        <w:rPr>
          <w:lang w:val="pl-PL"/>
        </w:rPr>
      </w:pPr>
      <w:r>
        <w:rPr>
          <w:lang w:val="pl-PL"/>
        </w:rPr>
        <w:t>1x large buk tree</w:t>
      </w:r>
    </w:p>
    <w:p w14:paraId="3F106777" w14:textId="1F40961F" w:rsidR="00226807" w:rsidRDefault="00226807">
      <w:pPr>
        <w:rPr>
          <w:lang w:val="pl-PL"/>
        </w:rPr>
      </w:pPr>
      <w:r>
        <w:rPr>
          <w:lang w:val="pl-PL"/>
        </w:rPr>
        <w:t>1x medium brzoza tree</w:t>
      </w:r>
    </w:p>
    <w:p w14:paraId="2D03705F" w14:textId="562C9351" w:rsidR="00226807" w:rsidRDefault="00226807">
      <w:pPr>
        <w:rPr>
          <w:lang w:val="pl-PL"/>
        </w:rPr>
      </w:pPr>
      <w:r>
        <w:rPr>
          <w:lang w:val="pl-PL"/>
        </w:rPr>
        <w:t>Man made assets:</w:t>
      </w:r>
    </w:p>
    <w:p w14:paraId="071C7AAC" w14:textId="5FD5517E" w:rsidR="00226807" w:rsidRDefault="00226807">
      <w:r w:rsidRPr="00226807">
        <w:t xml:space="preserve">1x modular hut wall </w:t>
      </w:r>
      <w:r>
        <w:t>(straight)</w:t>
      </w:r>
    </w:p>
    <w:p w14:paraId="28415BD4" w14:textId="15A43DBF" w:rsidR="00226807" w:rsidRDefault="00226807">
      <w:r>
        <w:t>1x modular hut cap (90 degree)</w:t>
      </w:r>
    </w:p>
    <w:p w14:paraId="58E17C3C" w14:textId="24601B35" w:rsidR="00226807" w:rsidRDefault="00226807">
      <w:r>
        <w:t>1x modular hut door way (straight)</w:t>
      </w:r>
    </w:p>
    <w:p w14:paraId="7AA8F689" w14:textId="110437DB" w:rsidR="00226807" w:rsidRDefault="00226807">
      <w:r>
        <w:t>1x modular roof piece</w:t>
      </w:r>
    </w:p>
    <w:p w14:paraId="69DF7AA3" w14:textId="2346B903" w:rsidR="00226807" w:rsidRDefault="00226807">
      <w:r>
        <w:t xml:space="preserve">1x modular </w:t>
      </w:r>
      <w:proofErr w:type="gramStart"/>
      <w:r>
        <w:t>90 degree</w:t>
      </w:r>
      <w:proofErr w:type="gramEnd"/>
      <w:r>
        <w:t xml:space="preserve"> corner</w:t>
      </w:r>
    </w:p>
    <w:p w14:paraId="6B3464C8" w14:textId="31B93DFE" w:rsidR="00226807" w:rsidRDefault="00226807">
      <w:r>
        <w:t xml:space="preserve">1x top roof cap </w:t>
      </w:r>
    </w:p>
    <w:p w14:paraId="275862C3" w14:textId="7F0E98F6" w:rsidR="00226807" w:rsidRPr="00226807" w:rsidRDefault="00226807">
      <w:r>
        <w:t xml:space="preserve">(several hut filler assets) </w:t>
      </w:r>
      <w:bookmarkStart w:id="0" w:name="_GoBack"/>
      <w:bookmarkEnd w:id="0"/>
    </w:p>
    <w:p w14:paraId="71C92E51" w14:textId="77777777" w:rsidR="00226807" w:rsidRPr="00226807" w:rsidRDefault="00226807"/>
    <w:p w14:paraId="2087D7E6" w14:textId="77777777" w:rsidR="00226807" w:rsidRPr="00226807" w:rsidRDefault="00226807"/>
    <w:sectPr w:rsidR="00226807" w:rsidRPr="00226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49"/>
    <w:rsid w:val="00226807"/>
    <w:rsid w:val="002D163D"/>
    <w:rsid w:val="0062744B"/>
    <w:rsid w:val="00D4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AC18"/>
  <w15:chartTrackingRefBased/>
  <w15:docId w15:val="{F760D8C5-E241-4F4E-BD63-16CCBA94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Bialowas</dc:creator>
  <cp:keywords/>
  <dc:description/>
  <cp:lastModifiedBy>Konrad Bialowas</cp:lastModifiedBy>
  <cp:revision>2</cp:revision>
  <dcterms:created xsi:type="dcterms:W3CDTF">2018-11-25T22:04:00Z</dcterms:created>
  <dcterms:modified xsi:type="dcterms:W3CDTF">2018-11-25T22:11:00Z</dcterms:modified>
</cp:coreProperties>
</file>