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EEFE2" w14:textId="74E79A24" w:rsidR="006A6B6D" w:rsidRDefault="003751C3">
      <w:r>
        <w:t>Konrad Janiak</w:t>
      </w:r>
    </w:p>
    <w:p w14:paraId="16FB0EA9" w14:textId="135FB132" w:rsidR="003751C3" w:rsidRDefault="003751C3">
      <w:r>
        <w:t>Rozmiar tablicy: 5</w:t>
      </w:r>
      <w:r w:rsidR="004F7FE3">
        <w:t>001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751C3" w14:paraId="78572C2E" w14:textId="77777777" w:rsidTr="003751C3">
        <w:tc>
          <w:tcPr>
            <w:tcW w:w="4531" w:type="dxa"/>
          </w:tcPr>
          <w:p w14:paraId="0775D7C3" w14:textId="74567CBF" w:rsidR="003751C3" w:rsidRPr="003751C3" w:rsidRDefault="003751C3" w:rsidP="003751C3">
            <w:pPr>
              <w:jc w:val="center"/>
              <w:rPr>
                <w:b/>
                <w:bCs/>
              </w:rPr>
            </w:pPr>
            <w:r w:rsidRPr="003751C3">
              <w:rPr>
                <w:b/>
                <w:bCs/>
              </w:rPr>
              <w:t>Ilość wątków</w:t>
            </w:r>
          </w:p>
        </w:tc>
        <w:tc>
          <w:tcPr>
            <w:tcW w:w="4531" w:type="dxa"/>
          </w:tcPr>
          <w:p w14:paraId="4EE312DB" w14:textId="3F5A5F26" w:rsidR="003751C3" w:rsidRPr="003751C3" w:rsidRDefault="003751C3" w:rsidP="003751C3">
            <w:pPr>
              <w:jc w:val="center"/>
              <w:rPr>
                <w:b/>
                <w:bCs/>
              </w:rPr>
            </w:pPr>
            <w:r w:rsidRPr="003751C3">
              <w:rPr>
                <w:b/>
                <w:bCs/>
              </w:rPr>
              <w:t>Czas [s]</w:t>
            </w:r>
          </w:p>
        </w:tc>
      </w:tr>
      <w:tr w:rsidR="003751C3" w14:paraId="07034D87" w14:textId="77777777" w:rsidTr="003751C3">
        <w:tc>
          <w:tcPr>
            <w:tcW w:w="4531" w:type="dxa"/>
          </w:tcPr>
          <w:p w14:paraId="4346CBA2" w14:textId="09010BBA" w:rsidR="003751C3" w:rsidRDefault="003751C3" w:rsidP="003751C3">
            <w:pPr>
              <w:jc w:val="center"/>
            </w:pPr>
            <w:r>
              <w:t>1</w:t>
            </w:r>
          </w:p>
        </w:tc>
        <w:tc>
          <w:tcPr>
            <w:tcW w:w="4531" w:type="dxa"/>
          </w:tcPr>
          <w:p w14:paraId="0DFEE77D" w14:textId="262FE5A1" w:rsidR="003751C3" w:rsidRDefault="00F450AC" w:rsidP="003751C3">
            <w:pPr>
              <w:jc w:val="center"/>
            </w:pPr>
            <w:r>
              <w:t>13,50</w:t>
            </w:r>
          </w:p>
        </w:tc>
      </w:tr>
      <w:tr w:rsidR="003751C3" w14:paraId="4BA97E68" w14:textId="77777777" w:rsidTr="003751C3">
        <w:tc>
          <w:tcPr>
            <w:tcW w:w="4531" w:type="dxa"/>
          </w:tcPr>
          <w:p w14:paraId="240234EB" w14:textId="40634056" w:rsidR="003751C3" w:rsidRDefault="003751C3" w:rsidP="003751C3">
            <w:pPr>
              <w:jc w:val="center"/>
            </w:pPr>
            <w:r>
              <w:t>2</w:t>
            </w:r>
          </w:p>
        </w:tc>
        <w:tc>
          <w:tcPr>
            <w:tcW w:w="4531" w:type="dxa"/>
          </w:tcPr>
          <w:p w14:paraId="03B4D705" w14:textId="3F20C5D2" w:rsidR="003751C3" w:rsidRDefault="00FC2CDE" w:rsidP="003751C3">
            <w:pPr>
              <w:jc w:val="center"/>
            </w:pPr>
            <w:r>
              <w:t>7,22</w:t>
            </w:r>
          </w:p>
        </w:tc>
      </w:tr>
      <w:tr w:rsidR="003751C3" w14:paraId="16C6BCD4" w14:textId="77777777" w:rsidTr="003751C3">
        <w:tc>
          <w:tcPr>
            <w:tcW w:w="4531" w:type="dxa"/>
          </w:tcPr>
          <w:p w14:paraId="17AF4CB4" w14:textId="22D90283" w:rsidR="003751C3" w:rsidRDefault="003751C3" w:rsidP="003751C3">
            <w:pPr>
              <w:jc w:val="center"/>
            </w:pPr>
            <w:r>
              <w:t>3</w:t>
            </w:r>
          </w:p>
        </w:tc>
        <w:tc>
          <w:tcPr>
            <w:tcW w:w="4531" w:type="dxa"/>
          </w:tcPr>
          <w:p w14:paraId="3B1E5C46" w14:textId="0A21EEF5" w:rsidR="003751C3" w:rsidRDefault="00FC2CDE" w:rsidP="003751C3">
            <w:pPr>
              <w:jc w:val="center"/>
            </w:pPr>
            <w:r>
              <w:t>5,11</w:t>
            </w:r>
          </w:p>
        </w:tc>
      </w:tr>
      <w:tr w:rsidR="003751C3" w14:paraId="6E641AB9" w14:textId="77777777" w:rsidTr="003751C3">
        <w:tc>
          <w:tcPr>
            <w:tcW w:w="4531" w:type="dxa"/>
          </w:tcPr>
          <w:p w14:paraId="565170A1" w14:textId="11621AB4" w:rsidR="003751C3" w:rsidRDefault="003751C3" w:rsidP="003751C3">
            <w:pPr>
              <w:jc w:val="center"/>
            </w:pPr>
            <w:r>
              <w:t>4</w:t>
            </w:r>
          </w:p>
        </w:tc>
        <w:tc>
          <w:tcPr>
            <w:tcW w:w="4531" w:type="dxa"/>
          </w:tcPr>
          <w:p w14:paraId="0D5AC5D4" w14:textId="096BBF1B" w:rsidR="003751C3" w:rsidRDefault="00FC2CDE" w:rsidP="003751C3">
            <w:pPr>
              <w:jc w:val="center"/>
            </w:pPr>
            <w:r>
              <w:t>4,12</w:t>
            </w:r>
          </w:p>
        </w:tc>
      </w:tr>
      <w:tr w:rsidR="003751C3" w14:paraId="02F5CCDC" w14:textId="77777777" w:rsidTr="003751C3">
        <w:tc>
          <w:tcPr>
            <w:tcW w:w="4531" w:type="dxa"/>
          </w:tcPr>
          <w:p w14:paraId="33133F96" w14:textId="2AC0D376" w:rsidR="003751C3" w:rsidRDefault="003751C3" w:rsidP="003751C3">
            <w:pPr>
              <w:jc w:val="center"/>
            </w:pPr>
            <w:r>
              <w:t>5</w:t>
            </w:r>
          </w:p>
        </w:tc>
        <w:tc>
          <w:tcPr>
            <w:tcW w:w="4531" w:type="dxa"/>
          </w:tcPr>
          <w:p w14:paraId="047B22E1" w14:textId="66A4E3A2" w:rsidR="003751C3" w:rsidRDefault="00FC2CDE" w:rsidP="003751C3">
            <w:pPr>
              <w:jc w:val="center"/>
            </w:pPr>
            <w:r>
              <w:t>3,33</w:t>
            </w:r>
          </w:p>
        </w:tc>
      </w:tr>
      <w:tr w:rsidR="003751C3" w14:paraId="6E6BB8B1" w14:textId="77777777" w:rsidTr="003751C3">
        <w:tc>
          <w:tcPr>
            <w:tcW w:w="4531" w:type="dxa"/>
          </w:tcPr>
          <w:p w14:paraId="7F3BB988" w14:textId="3599603A" w:rsidR="003751C3" w:rsidRDefault="003751C3" w:rsidP="003751C3">
            <w:pPr>
              <w:jc w:val="center"/>
            </w:pPr>
            <w:r>
              <w:t>6</w:t>
            </w:r>
          </w:p>
        </w:tc>
        <w:tc>
          <w:tcPr>
            <w:tcW w:w="4531" w:type="dxa"/>
          </w:tcPr>
          <w:p w14:paraId="314991D0" w14:textId="360C97C4" w:rsidR="003751C3" w:rsidRDefault="00FC2CDE" w:rsidP="003751C3">
            <w:pPr>
              <w:jc w:val="center"/>
            </w:pPr>
            <w:r>
              <w:t>3,13</w:t>
            </w:r>
          </w:p>
        </w:tc>
      </w:tr>
      <w:tr w:rsidR="00FC2CDE" w14:paraId="04BB8D1B" w14:textId="77777777" w:rsidTr="003751C3">
        <w:tc>
          <w:tcPr>
            <w:tcW w:w="4531" w:type="dxa"/>
          </w:tcPr>
          <w:p w14:paraId="05F2AC18" w14:textId="16FC80C2" w:rsidR="00FC2CDE" w:rsidRDefault="00FC2CDE" w:rsidP="003751C3">
            <w:pPr>
              <w:jc w:val="center"/>
            </w:pPr>
            <w:r>
              <w:t>7</w:t>
            </w:r>
          </w:p>
        </w:tc>
        <w:tc>
          <w:tcPr>
            <w:tcW w:w="4531" w:type="dxa"/>
          </w:tcPr>
          <w:p w14:paraId="49C0CE6A" w14:textId="74FDB486" w:rsidR="00FC2CDE" w:rsidRDefault="00FC2CDE" w:rsidP="003751C3">
            <w:pPr>
              <w:jc w:val="center"/>
            </w:pPr>
            <w:r>
              <w:t>2,68</w:t>
            </w:r>
          </w:p>
        </w:tc>
      </w:tr>
      <w:tr w:rsidR="00FC2CDE" w14:paraId="6C12B8DA" w14:textId="77777777" w:rsidTr="003751C3">
        <w:tc>
          <w:tcPr>
            <w:tcW w:w="4531" w:type="dxa"/>
          </w:tcPr>
          <w:p w14:paraId="06B35D18" w14:textId="6FE44EA4" w:rsidR="00FC2CDE" w:rsidRDefault="00FC2CDE" w:rsidP="003751C3">
            <w:pPr>
              <w:jc w:val="center"/>
            </w:pPr>
            <w:r>
              <w:t>8</w:t>
            </w:r>
          </w:p>
        </w:tc>
        <w:tc>
          <w:tcPr>
            <w:tcW w:w="4531" w:type="dxa"/>
          </w:tcPr>
          <w:p w14:paraId="2A07108D" w14:textId="78F981FB" w:rsidR="00FC2CDE" w:rsidRDefault="00FC2CDE" w:rsidP="003751C3">
            <w:pPr>
              <w:jc w:val="center"/>
            </w:pPr>
            <w:r>
              <w:t>2,69</w:t>
            </w:r>
          </w:p>
        </w:tc>
      </w:tr>
    </w:tbl>
    <w:p w14:paraId="639B65B0" w14:textId="6BD6D985" w:rsidR="003751C3" w:rsidRDefault="003751C3"/>
    <w:p w14:paraId="68C87F32" w14:textId="77777777" w:rsidR="002101D9" w:rsidRDefault="00FE47C4" w:rsidP="002101D9">
      <w:pPr>
        <w:keepNext/>
        <w:jc w:val="center"/>
      </w:pPr>
      <w:r>
        <w:rPr>
          <w:noProof/>
        </w:rPr>
        <w:drawing>
          <wp:inline distT="0" distB="0" distL="0" distR="0" wp14:anchorId="20EEFB22" wp14:editId="360496F7">
            <wp:extent cx="2520000" cy="2520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BD9A" w14:textId="66D13E38" w:rsidR="00FE47C4" w:rsidRDefault="002101D9" w:rsidP="002101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 - 1 wątek</w:t>
      </w:r>
    </w:p>
    <w:p w14:paraId="18CD5C62" w14:textId="77777777" w:rsidR="002101D9" w:rsidRDefault="00B8380C" w:rsidP="002101D9">
      <w:pPr>
        <w:keepNext/>
        <w:jc w:val="center"/>
      </w:pPr>
      <w:r>
        <w:rPr>
          <w:noProof/>
        </w:rPr>
        <w:drawing>
          <wp:inline distT="0" distB="0" distL="0" distR="0" wp14:anchorId="5D841B85" wp14:editId="2ED7D18E">
            <wp:extent cx="2520000" cy="25200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A77C" w14:textId="3538CF02" w:rsidR="00B8380C" w:rsidRDefault="002101D9" w:rsidP="002101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 xml:space="preserve"> - 2 wątki</w:t>
      </w:r>
    </w:p>
    <w:p w14:paraId="35EAACFF" w14:textId="77777777" w:rsidR="002101D9" w:rsidRDefault="00B8380C" w:rsidP="002101D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A23567" wp14:editId="558C3E9C">
            <wp:extent cx="2520000" cy="25200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6081" w14:textId="653C63CC" w:rsidR="00B8380C" w:rsidRDefault="002101D9" w:rsidP="002101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- 3 wątki</w:t>
      </w:r>
    </w:p>
    <w:p w14:paraId="0C552551" w14:textId="77777777" w:rsidR="002101D9" w:rsidRDefault="002101D9" w:rsidP="002101D9">
      <w:pPr>
        <w:keepNext/>
        <w:jc w:val="center"/>
      </w:pPr>
      <w:r>
        <w:rPr>
          <w:noProof/>
        </w:rPr>
        <w:drawing>
          <wp:inline distT="0" distB="0" distL="0" distR="0" wp14:anchorId="4487695A" wp14:editId="403D276C">
            <wp:extent cx="2520000" cy="2520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21AC" w14:textId="433FE54C" w:rsidR="00B8380C" w:rsidRDefault="002101D9" w:rsidP="002101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- 4 wątki</w:t>
      </w:r>
    </w:p>
    <w:p w14:paraId="77283B11" w14:textId="77777777" w:rsidR="002101D9" w:rsidRDefault="002101D9" w:rsidP="002101D9">
      <w:pPr>
        <w:keepNext/>
        <w:jc w:val="center"/>
      </w:pPr>
      <w:r>
        <w:rPr>
          <w:noProof/>
        </w:rPr>
        <w:drawing>
          <wp:inline distT="0" distB="0" distL="0" distR="0" wp14:anchorId="1A0608D6" wp14:editId="7C3AC458">
            <wp:extent cx="2520000" cy="25200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1FA4" w14:textId="7EB3EACF" w:rsidR="002101D9" w:rsidRDefault="002101D9" w:rsidP="002101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 xml:space="preserve"> - 5 wątków</w:t>
      </w:r>
    </w:p>
    <w:p w14:paraId="4AE564D2" w14:textId="77777777" w:rsidR="002101D9" w:rsidRDefault="002101D9" w:rsidP="002101D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F8AFD9" wp14:editId="199FEABF">
            <wp:extent cx="2520000" cy="2520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A4C4" w14:textId="50EC6630" w:rsidR="002101D9" w:rsidRDefault="002101D9" w:rsidP="002101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>
        <w:t xml:space="preserve"> - 6 wątków</w:t>
      </w:r>
    </w:p>
    <w:p w14:paraId="45D0C9E4" w14:textId="77777777" w:rsidR="002101D9" w:rsidRDefault="002101D9" w:rsidP="002101D9">
      <w:pPr>
        <w:keepNext/>
        <w:jc w:val="center"/>
      </w:pPr>
      <w:r>
        <w:rPr>
          <w:noProof/>
        </w:rPr>
        <w:drawing>
          <wp:inline distT="0" distB="0" distL="0" distR="0" wp14:anchorId="51D2C571" wp14:editId="749FCDC7">
            <wp:extent cx="2520000" cy="25200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295A" w14:textId="4C7584AE" w:rsidR="002101D9" w:rsidRDefault="002101D9" w:rsidP="002101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>
        <w:t xml:space="preserve"> - 7 wątków</w:t>
      </w:r>
    </w:p>
    <w:p w14:paraId="427E11E6" w14:textId="77777777" w:rsidR="002101D9" w:rsidRDefault="002101D9" w:rsidP="002101D9">
      <w:pPr>
        <w:keepNext/>
        <w:jc w:val="center"/>
      </w:pPr>
      <w:r>
        <w:rPr>
          <w:noProof/>
        </w:rPr>
        <w:drawing>
          <wp:inline distT="0" distB="0" distL="0" distR="0" wp14:anchorId="1E1E4CDB" wp14:editId="27492B6D">
            <wp:extent cx="2520000" cy="25200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8F0E" w14:textId="38548332" w:rsidR="002101D9" w:rsidRDefault="002101D9" w:rsidP="002101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 xml:space="preserve"> - 8 wątków</w:t>
      </w:r>
    </w:p>
    <w:sectPr w:rsidR="002101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1C3"/>
    <w:rsid w:val="002101D9"/>
    <w:rsid w:val="003751C3"/>
    <w:rsid w:val="003F76A4"/>
    <w:rsid w:val="004F7FE3"/>
    <w:rsid w:val="006A6B6D"/>
    <w:rsid w:val="00A24309"/>
    <w:rsid w:val="00B8380C"/>
    <w:rsid w:val="00D6424C"/>
    <w:rsid w:val="00DD6A18"/>
    <w:rsid w:val="00F450AC"/>
    <w:rsid w:val="00FC2CDE"/>
    <w:rsid w:val="00FE4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9DB41"/>
  <w15:chartTrackingRefBased/>
  <w15:docId w15:val="{54054320-2BDA-43EF-8726-CB886BE9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375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2101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73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Janiak</dc:creator>
  <cp:keywords/>
  <dc:description/>
  <cp:lastModifiedBy>Konrad Janiak</cp:lastModifiedBy>
  <cp:revision>7</cp:revision>
  <dcterms:created xsi:type="dcterms:W3CDTF">2020-11-21T17:07:00Z</dcterms:created>
  <dcterms:modified xsi:type="dcterms:W3CDTF">2020-11-24T17:07:00Z</dcterms:modified>
</cp:coreProperties>
</file>