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6B8E4F67" w:rsidR="0009453A" w:rsidRDefault="00541196" w:rsidP="00541196">
      <w:pPr>
        <w:pStyle w:val="Akapitzlist"/>
        <w:numPr>
          <w:ilvl w:val="0"/>
          <w:numId w:val="1"/>
        </w:numPr>
      </w:pPr>
      <w:proofErr w:type="gramStart"/>
      <w:r w:rsidRPr="00541196">
        <w:rPr>
          <w:b/>
          <w:bCs/>
        </w:rPr>
        <w:t xml:space="preserve">Tytuł: </w:t>
      </w:r>
      <w:r>
        <w:t xml:space="preserve"> </w:t>
      </w:r>
      <w:r w:rsidR="00F931BF">
        <w:t>Wydział</w:t>
      </w:r>
      <w:proofErr w:type="gramEnd"/>
      <w:r w:rsidR="00F931BF">
        <w:t xml:space="preserve"> Matematyki Stosowanej POLSL</w:t>
      </w:r>
    </w:p>
    <w:p w14:paraId="0DC4A4EF" w14:textId="21A09473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</w:t>
      </w:r>
      <w:proofErr w:type="gramStart"/>
      <w:r>
        <w:rPr>
          <w:b/>
          <w:bCs/>
        </w:rPr>
        <w:t xml:space="preserve">powitalny: </w:t>
      </w:r>
      <w:r w:rsidR="00B81C5D">
        <w:t xml:space="preserve"> </w:t>
      </w:r>
      <w:r w:rsidR="00F931BF">
        <w:t>Budynek</w:t>
      </w:r>
      <w:proofErr w:type="gramEnd"/>
      <w:r w:rsidR="00F931BF">
        <w:t xml:space="preserve"> szpetny ale ludzie piękni.</w:t>
      </w:r>
    </w:p>
    <w:p w14:paraId="49B356AB" w14:textId="680798BD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</w:t>
      </w:r>
      <w:r w:rsidR="00F931BF">
        <w:rPr>
          <w:b/>
          <w:bCs/>
        </w:rPr>
        <w:t xml:space="preserve">: </w:t>
      </w:r>
      <w:r w:rsidR="00F931BF">
        <w:t>Najlepszy wydział na Politechnice z tym nie ma dyskusji. Jeżeli chcesz studiować matematykę albo informatykę to jest najlepsze miejsce. Nie oceniaj książki po okładce, co z tego, że jest brzydki?</w:t>
      </w:r>
    </w:p>
    <w:p w14:paraId="5C3EFDB3" w14:textId="6F368D33" w:rsidR="00541196" w:rsidRPr="00541196" w:rsidRDefault="00541196" w:rsidP="00B4160A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B4160A">
        <w:t>3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75241"/>
    <w:rsid w:val="0009453A"/>
    <w:rsid w:val="00202AB1"/>
    <w:rsid w:val="00541196"/>
    <w:rsid w:val="00735572"/>
    <w:rsid w:val="00865EF7"/>
    <w:rsid w:val="00974FEF"/>
    <w:rsid w:val="00994CED"/>
    <w:rsid w:val="00A56616"/>
    <w:rsid w:val="00B4160A"/>
    <w:rsid w:val="00B81C5D"/>
    <w:rsid w:val="00E2572E"/>
    <w:rsid w:val="00F931BF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13</cp:revision>
  <dcterms:created xsi:type="dcterms:W3CDTF">2021-06-19T17:57:00Z</dcterms:created>
  <dcterms:modified xsi:type="dcterms:W3CDTF">2021-06-19T19:20:00Z</dcterms:modified>
</cp:coreProperties>
</file>