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B5D5" w14:textId="4EE0DDC8" w:rsidR="0009453A" w:rsidRDefault="00541196" w:rsidP="00541196">
      <w:pPr>
        <w:pStyle w:val="Akapitzlist"/>
        <w:numPr>
          <w:ilvl w:val="0"/>
          <w:numId w:val="1"/>
        </w:numPr>
      </w:pPr>
      <w:proofErr w:type="gramStart"/>
      <w:r w:rsidRPr="00541196">
        <w:rPr>
          <w:b/>
          <w:bCs/>
        </w:rPr>
        <w:t xml:space="preserve">Tytuł: </w:t>
      </w:r>
      <w:r>
        <w:t xml:space="preserve"> </w:t>
      </w:r>
      <w:r w:rsidR="00AF7F90">
        <w:t>Czołg</w:t>
      </w:r>
      <w:proofErr w:type="gramEnd"/>
      <w:r w:rsidR="00AF7F90">
        <w:t xml:space="preserve"> T-34</w:t>
      </w:r>
    </w:p>
    <w:p w14:paraId="0DC4A4EF" w14:textId="6BE6E45C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Tekst </w:t>
      </w:r>
      <w:proofErr w:type="gramStart"/>
      <w:r>
        <w:rPr>
          <w:b/>
          <w:bCs/>
        </w:rPr>
        <w:t xml:space="preserve">powitalny: </w:t>
      </w:r>
      <w:r w:rsidR="00B81C5D">
        <w:t xml:space="preserve"> </w:t>
      </w:r>
      <w:r w:rsidR="00AF7F90">
        <w:t>Popatrz</w:t>
      </w:r>
      <w:proofErr w:type="gramEnd"/>
      <w:r w:rsidR="00AF7F90">
        <w:t xml:space="preserve"> jaką ma lufę. </w:t>
      </w:r>
    </w:p>
    <w:p w14:paraId="49B356AB" w14:textId="1E12D206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Opis</w:t>
      </w:r>
      <w:r w:rsidR="00F931BF">
        <w:rPr>
          <w:b/>
          <w:bCs/>
        </w:rPr>
        <w:t xml:space="preserve">: </w:t>
      </w:r>
      <w:r w:rsidR="00AF7F90">
        <w:t>Fajny czołg stoi sobie koło prokuratury więc jak będziesz sprzedawał ziomka to możesz sobie popatrzeć. W nocy możesz spróbować na niego wejść. Generalnie warto wziąć pod uwagę jego historię, kiedyś jeździł na wojnie i strzelał a teraz stoi sobie i wygląda.</w:t>
      </w:r>
    </w:p>
    <w:p w14:paraId="5C3EFDB3" w14:textId="2C1A9435" w:rsidR="00541196" w:rsidRPr="00541196" w:rsidRDefault="00541196" w:rsidP="00B4160A">
      <w:pPr>
        <w:pStyle w:val="Akapitzlist"/>
        <w:numPr>
          <w:ilvl w:val="0"/>
          <w:numId w:val="1"/>
        </w:numPr>
      </w:pPr>
      <w:r>
        <w:rPr>
          <w:b/>
          <w:bCs/>
        </w:rPr>
        <w:t>Punkty:</w:t>
      </w:r>
      <w:r>
        <w:t xml:space="preserve"> </w:t>
      </w:r>
      <w:r w:rsidR="00AB09AC">
        <w:t>1</w:t>
      </w:r>
      <w:r>
        <w:t>00</w:t>
      </w:r>
    </w:p>
    <w:sectPr w:rsidR="00541196" w:rsidRPr="00541196" w:rsidSect="00A5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0A6F"/>
    <w:multiLevelType w:val="hybridMultilevel"/>
    <w:tmpl w:val="522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7"/>
    <w:rsid w:val="00075241"/>
    <w:rsid w:val="0009453A"/>
    <w:rsid w:val="00202AB1"/>
    <w:rsid w:val="00541196"/>
    <w:rsid w:val="00735572"/>
    <w:rsid w:val="00865EF7"/>
    <w:rsid w:val="00974FEF"/>
    <w:rsid w:val="00994CED"/>
    <w:rsid w:val="00A56616"/>
    <w:rsid w:val="00AB09AC"/>
    <w:rsid w:val="00AF7F90"/>
    <w:rsid w:val="00B4160A"/>
    <w:rsid w:val="00B81C5D"/>
    <w:rsid w:val="00E2572E"/>
    <w:rsid w:val="00F931BF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A1EC"/>
  <w15:chartTrackingRefBased/>
  <w15:docId w15:val="{BA4F7F62-3955-4E39-AAB8-4718C4A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Lubera</dc:creator>
  <cp:keywords/>
  <dc:description/>
  <cp:lastModifiedBy>Konrad Lubera</cp:lastModifiedBy>
  <cp:revision>15</cp:revision>
  <dcterms:created xsi:type="dcterms:W3CDTF">2021-06-19T17:57:00Z</dcterms:created>
  <dcterms:modified xsi:type="dcterms:W3CDTF">2021-06-19T19:31:00Z</dcterms:modified>
</cp:coreProperties>
</file>