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D53D37F" w:rsidP="4D8EA8A3" w:rsidRDefault="4D53D37F" w14:paraId="39DAE865" w14:textId="2F2B38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4D8EA8A3" w:rsidR="4D53D37F">
        <w:rPr>
          <w:b w:val="1"/>
          <w:bCs w:val="1"/>
        </w:rPr>
        <w:t>Diagram przypadków użycia (</w:t>
      </w:r>
      <w:r w:rsidRPr="4D8EA8A3" w:rsidR="50B1B67E">
        <w:rPr>
          <w:b w:val="1"/>
          <w:bCs w:val="1"/>
        </w:rPr>
        <w:t>aktorzy, przypadki użycia)</w:t>
      </w:r>
    </w:p>
    <w:p w:rsidR="4D8EA8A3" w:rsidP="4D8EA8A3" w:rsidRDefault="4D8EA8A3" w14:paraId="37EAF12E" w14:textId="75DC5A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50B1B67E" w:rsidP="4D8EA8A3" w:rsidRDefault="50B1B67E" w14:paraId="49686D2E" w14:textId="07439A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4D8EA8A3" w:rsidR="50B1B67E">
        <w:rPr>
          <w:b w:val="1"/>
          <w:bCs w:val="1"/>
        </w:rPr>
        <w:t>Przypadki użycia</w:t>
      </w:r>
    </w:p>
    <w:p w:rsidR="308EC1E9" w:rsidP="4D8EA8A3" w:rsidRDefault="308EC1E9" w14:paraId="48CBF25E" w14:textId="5C474BD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308EC1E9">
        <w:rPr>
          <w:b w:val="1"/>
          <w:bCs w:val="1"/>
          <w:sz w:val="24"/>
          <w:szCs w:val="24"/>
        </w:rPr>
        <w:t>Przyj</w:t>
      </w:r>
      <w:r w:rsidRPr="4D8EA8A3" w:rsidR="28E20F67">
        <w:rPr>
          <w:b w:val="1"/>
          <w:bCs w:val="1"/>
          <w:sz w:val="24"/>
          <w:szCs w:val="24"/>
        </w:rPr>
        <w:t>mij zamówienie</w:t>
      </w:r>
      <w:r w:rsidRPr="4D8EA8A3" w:rsidR="308EC1E9">
        <w:rPr>
          <w:b w:val="1"/>
          <w:bCs w:val="1"/>
          <w:sz w:val="24"/>
          <w:szCs w:val="24"/>
        </w:rPr>
        <w:t xml:space="preserve"> </w:t>
      </w:r>
      <w:r w:rsidRPr="4D8EA8A3" w:rsidR="49A24A59">
        <w:rPr>
          <w:b w:val="1"/>
          <w:bCs w:val="1"/>
          <w:sz w:val="24"/>
          <w:szCs w:val="24"/>
        </w:rPr>
        <w:t xml:space="preserve">- </w:t>
      </w:r>
      <w:r w:rsidRPr="4D8EA8A3" w:rsidR="49A24A59">
        <w:rPr>
          <w:b w:val="0"/>
          <w:bCs w:val="0"/>
          <w:sz w:val="24"/>
          <w:szCs w:val="24"/>
        </w:rPr>
        <w:t xml:space="preserve">Pracownik </w:t>
      </w:r>
      <w:r w:rsidRPr="4D8EA8A3" w:rsidR="29D5E4A0">
        <w:rPr>
          <w:b w:val="0"/>
          <w:bCs w:val="0"/>
          <w:sz w:val="24"/>
          <w:szCs w:val="24"/>
        </w:rPr>
        <w:t xml:space="preserve">Działu obsługi klienta </w:t>
      </w:r>
      <w:r w:rsidRPr="4D8EA8A3" w:rsidR="49A24A59">
        <w:rPr>
          <w:b w:val="0"/>
          <w:bCs w:val="0"/>
          <w:sz w:val="24"/>
          <w:szCs w:val="24"/>
        </w:rPr>
        <w:t>przyjmuje zamówienie od klienta</w:t>
      </w:r>
    </w:p>
    <w:p w:rsidR="308EC1E9" w:rsidP="4D8EA8A3" w:rsidRDefault="308EC1E9" w14:paraId="64564F04" w14:textId="526C951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308EC1E9">
        <w:rPr>
          <w:b w:val="1"/>
          <w:bCs w:val="1"/>
          <w:sz w:val="24"/>
          <w:szCs w:val="24"/>
        </w:rPr>
        <w:t>Zamów</w:t>
      </w:r>
      <w:r w:rsidRPr="4D8EA8A3" w:rsidR="60349F36">
        <w:rPr>
          <w:b w:val="1"/>
          <w:bCs w:val="1"/>
          <w:sz w:val="24"/>
          <w:szCs w:val="24"/>
        </w:rPr>
        <w:t xml:space="preserve"> samochód od producenta</w:t>
      </w:r>
      <w:r w:rsidRPr="4D8EA8A3" w:rsidR="7CB8FE0C">
        <w:rPr>
          <w:b w:val="1"/>
          <w:bCs w:val="1"/>
          <w:sz w:val="24"/>
          <w:szCs w:val="24"/>
        </w:rPr>
        <w:t xml:space="preserve"> – </w:t>
      </w:r>
      <w:r w:rsidRPr="4D8EA8A3" w:rsidR="7CB8FE0C">
        <w:rPr>
          <w:b w:val="0"/>
          <w:bCs w:val="0"/>
          <w:sz w:val="24"/>
          <w:szCs w:val="24"/>
        </w:rPr>
        <w:t>Pracownik Działu obsługi klienta zamawia samochód od producenta</w:t>
      </w:r>
    </w:p>
    <w:p w:rsidR="308EC1E9" w:rsidP="4D8EA8A3" w:rsidRDefault="308EC1E9" w14:paraId="2DFDD708" w14:textId="00ED0A1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308EC1E9">
        <w:rPr>
          <w:b w:val="1"/>
          <w:bCs w:val="1"/>
          <w:sz w:val="24"/>
          <w:szCs w:val="24"/>
        </w:rPr>
        <w:t>Rozlicz</w:t>
      </w:r>
      <w:r w:rsidRPr="4D8EA8A3" w:rsidR="0B862CD0">
        <w:rPr>
          <w:b w:val="1"/>
          <w:bCs w:val="1"/>
          <w:sz w:val="24"/>
          <w:szCs w:val="24"/>
        </w:rPr>
        <w:t xml:space="preserve"> transakcje gotówkową</w:t>
      </w:r>
      <w:r w:rsidRPr="4D8EA8A3" w:rsidR="1F7013A3">
        <w:rPr>
          <w:b w:val="1"/>
          <w:bCs w:val="1"/>
          <w:sz w:val="24"/>
          <w:szCs w:val="24"/>
        </w:rPr>
        <w:t xml:space="preserve"> </w:t>
      </w:r>
      <w:r w:rsidRPr="4D8EA8A3" w:rsidR="1F7013A3">
        <w:rPr>
          <w:b w:val="0"/>
          <w:bCs w:val="0"/>
          <w:sz w:val="24"/>
          <w:szCs w:val="24"/>
        </w:rPr>
        <w:t>- Pracownik działu sprzedaży przyjmuje i rozlicza płatność gotówkową</w:t>
      </w:r>
    </w:p>
    <w:p w:rsidR="308EC1E9" w:rsidP="4D8EA8A3" w:rsidRDefault="308EC1E9" w14:paraId="402D785E" w14:textId="20CA757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308EC1E9">
        <w:rPr>
          <w:b w:val="1"/>
          <w:bCs w:val="1"/>
          <w:sz w:val="24"/>
          <w:szCs w:val="24"/>
        </w:rPr>
        <w:t>Zaw</w:t>
      </w:r>
      <w:r w:rsidRPr="4D8EA8A3" w:rsidR="18B9F4AA">
        <w:rPr>
          <w:b w:val="1"/>
          <w:bCs w:val="1"/>
          <w:sz w:val="24"/>
          <w:szCs w:val="24"/>
        </w:rPr>
        <w:t xml:space="preserve">rzyj umowę </w:t>
      </w:r>
      <w:r w:rsidRPr="4D8EA8A3" w:rsidR="18B9F4AA">
        <w:rPr>
          <w:b w:val="1"/>
          <w:bCs w:val="1"/>
          <w:sz w:val="24"/>
          <w:szCs w:val="24"/>
        </w:rPr>
        <w:t xml:space="preserve">leasingową </w:t>
      </w:r>
      <w:r w:rsidRPr="4D8EA8A3" w:rsidR="28D2EA28">
        <w:rPr>
          <w:b w:val="1"/>
          <w:bCs w:val="1"/>
          <w:sz w:val="24"/>
          <w:szCs w:val="24"/>
        </w:rPr>
        <w:t xml:space="preserve"> </w:t>
      </w:r>
      <w:r w:rsidRPr="4D8EA8A3" w:rsidR="28D2EA28">
        <w:rPr>
          <w:b w:val="0"/>
          <w:bCs w:val="0"/>
          <w:sz w:val="24"/>
          <w:szCs w:val="24"/>
        </w:rPr>
        <w:t>-</w:t>
      </w:r>
      <w:r w:rsidRPr="4D8EA8A3" w:rsidR="28D2EA28">
        <w:rPr>
          <w:b w:val="0"/>
          <w:bCs w:val="0"/>
          <w:sz w:val="24"/>
          <w:szCs w:val="24"/>
        </w:rPr>
        <w:t xml:space="preserve"> Pracownik działu sprzedaży sporządza i rozlicza umowę leasingową</w:t>
      </w:r>
    </w:p>
    <w:p w:rsidR="308EC1E9" w:rsidP="4D8EA8A3" w:rsidRDefault="308EC1E9" w14:paraId="4F6DD5F8" w14:textId="603D693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308EC1E9">
        <w:rPr>
          <w:b w:val="1"/>
          <w:bCs w:val="1"/>
          <w:sz w:val="24"/>
          <w:szCs w:val="24"/>
        </w:rPr>
        <w:t>Wydanie gwar</w:t>
      </w:r>
      <w:r w:rsidRPr="4D8EA8A3" w:rsidR="34CC2363">
        <w:rPr>
          <w:b w:val="1"/>
          <w:bCs w:val="1"/>
          <w:sz w:val="24"/>
          <w:szCs w:val="24"/>
        </w:rPr>
        <w:t>ancji</w:t>
      </w:r>
      <w:r w:rsidRPr="4D8EA8A3" w:rsidR="45A44C25">
        <w:rPr>
          <w:b w:val="1"/>
          <w:bCs w:val="1"/>
          <w:sz w:val="24"/>
          <w:szCs w:val="24"/>
        </w:rPr>
        <w:t xml:space="preserve"> </w:t>
      </w:r>
      <w:r w:rsidRPr="4D8EA8A3" w:rsidR="59AF9F3C">
        <w:rPr>
          <w:b w:val="0"/>
          <w:bCs w:val="0"/>
          <w:sz w:val="24"/>
          <w:szCs w:val="24"/>
        </w:rPr>
        <w:t>-</w:t>
      </w:r>
      <w:r w:rsidRPr="4D8EA8A3" w:rsidR="45A44C25">
        <w:rPr>
          <w:b w:val="1"/>
          <w:bCs w:val="1"/>
          <w:sz w:val="24"/>
          <w:szCs w:val="24"/>
        </w:rPr>
        <w:t xml:space="preserve"> </w:t>
      </w:r>
      <w:r w:rsidRPr="4D8EA8A3" w:rsidR="45A44C25">
        <w:rPr>
          <w:b w:val="0"/>
          <w:bCs w:val="0"/>
          <w:sz w:val="24"/>
          <w:szCs w:val="24"/>
        </w:rPr>
        <w:t>Pracownik działu sprzedaży wydaje gwarancję na auto</w:t>
      </w:r>
    </w:p>
    <w:p w:rsidR="34CC2363" w:rsidP="4D8EA8A3" w:rsidRDefault="34CC2363" w14:paraId="22100310" w14:textId="38E6C26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D8EA8A3" w:rsidR="34CC2363">
        <w:rPr>
          <w:b w:val="1"/>
          <w:bCs w:val="1"/>
          <w:sz w:val="24"/>
          <w:szCs w:val="24"/>
        </w:rPr>
        <w:t>Rozlicz Podatki</w:t>
      </w:r>
      <w:r w:rsidRPr="4D8EA8A3" w:rsidR="034BBB62">
        <w:rPr>
          <w:b w:val="1"/>
          <w:bCs w:val="1"/>
          <w:sz w:val="24"/>
          <w:szCs w:val="24"/>
        </w:rPr>
        <w:t xml:space="preserve"> </w:t>
      </w:r>
      <w:r w:rsidRPr="4D8EA8A3" w:rsidR="034BBB62">
        <w:rPr>
          <w:b w:val="0"/>
          <w:bCs w:val="0"/>
          <w:sz w:val="24"/>
          <w:szCs w:val="24"/>
        </w:rPr>
        <w:t xml:space="preserve">- </w:t>
      </w:r>
      <w:r w:rsidRPr="4D8EA8A3" w:rsidR="048B3D1B">
        <w:rPr>
          <w:b w:val="0"/>
          <w:bCs w:val="0"/>
          <w:sz w:val="24"/>
          <w:szCs w:val="24"/>
        </w:rPr>
        <w:t>Księgowa zajmuje się rozliczeniem podatków z urzędem</w:t>
      </w:r>
    </w:p>
    <w:p w:rsidR="34CC2363" w:rsidP="4D8EA8A3" w:rsidRDefault="34CC2363" w14:paraId="3B6E422E" w14:textId="6CDEDDC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34CC2363">
        <w:rPr>
          <w:b w:val="1"/>
          <w:bCs w:val="1"/>
          <w:sz w:val="24"/>
          <w:szCs w:val="24"/>
        </w:rPr>
        <w:t>Loguj się</w:t>
      </w:r>
      <w:r w:rsidRPr="4D8EA8A3" w:rsidR="51A643FD">
        <w:rPr>
          <w:b w:val="1"/>
          <w:bCs w:val="1"/>
          <w:sz w:val="24"/>
          <w:szCs w:val="24"/>
        </w:rPr>
        <w:t xml:space="preserve"> </w:t>
      </w:r>
      <w:r w:rsidRPr="4D8EA8A3" w:rsidR="51A643FD">
        <w:rPr>
          <w:b w:val="0"/>
          <w:bCs w:val="0"/>
          <w:sz w:val="24"/>
          <w:szCs w:val="24"/>
        </w:rPr>
        <w:t>- usługa weryfikacji i autoryzacji użytkownika na podstawie danych u</w:t>
      </w:r>
      <w:r w:rsidRPr="4D8EA8A3" w:rsidR="06102E8F">
        <w:rPr>
          <w:b w:val="0"/>
          <w:bCs w:val="0"/>
          <w:sz w:val="24"/>
          <w:szCs w:val="24"/>
        </w:rPr>
        <w:t>ż</w:t>
      </w:r>
      <w:r w:rsidRPr="4D8EA8A3" w:rsidR="51A643FD">
        <w:rPr>
          <w:b w:val="0"/>
          <w:bCs w:val="0"/>
          <w:sz w:val="24"/>
          <w:szCs w:val="24"/>
        </w:rPr>
        <w:t>ytkownika (ID pracowni</w:t>
      </w:r>
      <w:r w:rsidRPr="4D8EA8A3" w:rsidR="382DD1FB">
        <w:rPr>
          <w:b w:val="0"/>
          <w:bCs w:val="0"/>
          <w:sz w:val="24"/>
          <w:szCs w:val="24"/>
        </w:rPr>
        <w:t>ka, hasło)</w:t>
      </w:r>
      <w:r w:rsidRPr="4D8EA8A3" w:rsidR="001F6A76">
        <w:rPr>
          <w:b w:val="0"/>
          <w:bCs w:val="0"/>
          <w:sz w:val="24"/>
          <w:szCs w:val="24"/>
        </w:rPr>
        <w:t>.</w:t>
      </w:r>
    </w:p>
    <w:p w:rsidR="001F6A76" w:rsidP="4D8EA8A3" w:rsidRDefault="001F6A76" w14:paraId="466673A3" w14:textId="5590033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001F6A76">
        <w:rPr>
          <w:b w:val="1"/>
          <w:bCs w:val="1"/>
          <w:sz w:val="24"/>
          <w:szCs w:val="24"/>
        </w:rPr>
        <w:t xml:space="preserve">Zarządzaj płatnością </w:t>
      </w:r>
      <w:r w:rsidRPr="4D8EA8A3" w:rsidR="001F6A76">
        <w:rPr>
          <w:b w:val="0"/>
          <w:bCs w:val="0"/>
          <w:sz w:val="24"/>
          <w:szCs w:val="24"/>
        </w:rPr>
        <w:t>-  Pracownik</w:t>
      </w:r>
      <w:r w:rsidRPr="4D8EA8A3" w:rsidR="001F6A76">
        <w:rPr>
          <w:b w:val="0"/>
          <w:bCs w:val="0"/>
          <w:sz w:val="24"/>
          <w:szCs w:val="24"/>
        </w:rPr>
        <w:t xml:space="preserve"> działu sprzedaży obs</w:t>
      </w:r>
      <w:r w:rsidRPr="4D8EA8A3" w:rsidR="2865F049">
        <w:rPr>
          <w:b w:val="0"/>
          <w:bCs w:val="0"/>
          <w:sz w:val="24"/>
          <w:szCs w:val="24"/>
        </w:rPr>
        <w:t>ługuje transakcje i płatności wykonane przez klienta</w:t>
      </w:r>
    </w:p>
    <w:p w:rsidR="001F6A76" w:rsidP="4D8EA8A3" w:rsidRDefault="001F6A76" w14:paraId="46F4CD40" w14:textId="4255AD3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001F6A76">
        <w:rPr>
          <w:b w:val="1"/>
          <w:bCs w:val="1"/>
          <w:sz w:val="24"/>
          <w:szCs w:val="24"/>
        </w:rPr>
        <w:t xml:space="preserve">Uzgodnienie </w:t>
      </w:r>
      <w:r w:rsidRPr="4D8EA8A3" w:rsidR="740077BC">
        <w:rPr>
          <w:b w:val="1"/>
          <w:bCs w:val="1"/>
          <w:sz w:val="24"/>
          <w:szCs w:val="24"/>
        </w:rPr>
        <w:t>wyposażenia samochodu</w:t>
      </w:r>
      <w:r w:rsidRPr="4D8EA8A3" w:rsidR="703F393B">
        <w:rPr>
          <w:b w:val="0"/>
          <w:bCs w:val="0"/>
          <w:sz w:val="24"/>
          <w:szCs w:val="24"/>
        </w:rPr>
        <w:t xml:space="preserve"> </w:t>
      </w:r>
      <w:r w:rsidRPr="4D8EA8A3" w:rsidR="703F393B">
        <w:rPr>
          <w:b w:val="1"/>
          <w:bCs w:val="1"/>
          <w:sz w:val="24"/>
          <w:szCs w:val="24"/>
        </w:rPr>
        <w:t xml:space="preserve">– </w:t>
      </w:r>
      <w:r w:rsidRPr="4D8EA8A3" w:rsidR="703F393B">
        <w:rPr>
          <w:b w:val="0"/>
          <w:bCs w:val="0"/>
          <w:sz w:val="24"/>
          <w:szCs w:val="24"/>
        </w:rPr>
        <w:t>Pracownik działu obsługi klienta zajmuje się uzgodnieniem wyposażenia samochodu</w:t>
      </w:r>
    </w:p>
    <w:p w:rsidR="4D8EA8A3" w:rsidP="4D8EA8A3" w:rsidRDefault="4D8EA8A3" w14:paraId="6908B6E2" w14:textId="252150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1CFEBF06" w:rsidP="4D8EA8A3" w:rsidRDefault="1CFEBF06" w14:paraId="42AB0566" w14:textId="54D0D7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="1CFEBF06">
        <w:drawing>
          <wp:inline wp14:editId="357BAA2C" wp14:anchorId="12B9BE54">
            <wp:extent cx="5724524" cy="3619500"/>
            <wp:effectExtent l="0" t="0" r="0" b="0"/>
            <wp:docPr id="1064854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dc4e1d80c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EA8A3" w:rsidP="4D8EA8A3" w:rsidRDefault="4D8EA8A3" w14:paraId="0FA75B1D" w14:textId="40E8D7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4D8EA8A3" w:rsidP="4D8EA8A3" w:rsidRDefault="4D8EA8A3" w14:paraId="377595A3" w14:textId="032BD5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D0678F6" w:rsidP="4D8EA8A3" w:rsidRDefault="3D0678F6" w14:paraId="0A1B9B3A" w14:textId="10CE8F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4D8EA8A3" w:rsidR="3D0678F6">
        <w:rPr>
          <w:b w:val="1"/>
          <w:bCs w:val="1"/>
          <w:sz w:val="24"/>
          <w:szCs w:val="24"/>
        </w:rPr>
        <w:t>Scenariusze przypadków użycia:</w:t>
      </w:r>
    </w:p>
    <w:p w:rsidR="3D0678F6" w:rsidP="4D8EA8A3" w:rsidRDefault="3D0678F6" w14:paraId="3AD8790E" w14:textId="690FBD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3D0678F6">
        <w:rPr>
          <w:b w:val="1"/>
          <w:bCs w:val="1"/>
          <w:sz w:val="24"/>
          <w:szCs w:val="24"/>
        </w:rPr>
        <w:t>PZ1. Przyj</w:t>
      </w:r>
      <w:r w:rsidRPr="519C4229" w:rsidR="6635C716">
        <w:rPr>
          <w:b w:val="1"/>
          <w:bCs w:val="1"/>
          <w:sz w:val="24"/>
          <w:szCs w:val="24"/>
        </w:rPr>
        <w:t>mij zamówienie</w:t>
      </w:r>
      <w:r>
        <w:tab/>
      </w:r>
    </w:p>
    <w:p w:rsidR="3D0678F6" w:rsidP="4D8EA8A3" w:rsidRDefault="3D0678F6" w14:paraId="0AA37E0F" w14:textId="634AB7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4D8EA8A3" w:rsidR="3D0678F6">
        <w:rPr>
          <w:b w:val="1"/>
          <w:bCs w:val="1"/>
          <w:sz w:val="24"/>
          <w:szCs w:val="24"/>
        </w:rPr>
        <w:t xml:space="preserve">Atrybuty: </w:t>
      </w:r>
      <w:r w:rsidRPr="4D8EA8A3" w:rsidR="68FE1CF9">
        <w:rPr>
          <w:b w:val="0"/>
          <w:bCs w:val="0"/>
          <w:sz w:val="24"/>
          <w:szCs w:val="24"/>
        </w:rPr>
        <w:t>aktor inicjujący: Pracownik Działu obsługi klienta</w:t>
      </w:r>
    </w:p>
    <w:p w:rsidR="68FE1CF9" w:rsidP="4D8EA8A3" w:rsidRDefault="68FE1CF9" w14:paraId="6F604D86" w14:textId="5636A2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4D8EA8A3" w:rsidR="68FE1CF9">
        <w:rPr>
          <w:b w:val="1"/>
          <w:bCs w:val="1"/>
          <w:sz w:val="24"/>
          <w:szCs w:val="24"/>
        </w:rPr>
        <w:t>Główny scenariusz:</w:t>
      </w:r>
    </w:p>
    <w:p w:rsidR="4FCB635F" w:rsidP="4D8EA8A3" w:rsidRDefault="4FCB635F" w14:paraId="6616810E" w14:textId="12AAD1E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4FCB635F">
        <w:rPr>
          <w:b w:val="0"/>
          <w:bCs w:val="0"/>
          <w:sz w:val="24"/>
          <w:szCs w:val="24"/>
        </w:rPr>
        <w:t>Pracownik wypełnia dane dotyczące zamówienia</w:t>
      </w:r>
    </w:p>
    <w:p w:rsidR="4FCB635F" w:rsidP="4D8EA8A3" w:rsidRDefault="4FCB635F" w14:paraId="6994D9FC" w14:textId="530B205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4FCB635F">
        <w:rPr>
          <w:b w:val="0"/>
          <w:bCs w:val="0"/>
          <w:sz w:val="24"/>
          <w:szCs w:val="24"/>
        </w:rPr>
        <w:t>Pracownik przesyła dane do systemu</w:t>
      </w:r>
    </w:p>
    <w:p w:rsidR="4FCB635F" w:rsidP="4D8EA8A3" w:rsidRDefault="4FCB635F" w14:paraId="74B6724C" w14:textId="7A313B6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4FCB635F">
        <w:rPr>
          <w:b w:val="0"/>
          <w:bCs w:val="0"/>
          <w:sz w:val="24"/>
          <w:szCs w:val="24"/>
        </w:rPr>
        <w:t>System sprawdza poprawność zamówienia</w:t>
      </w:r>
    </w:p>
    <w:p w:rsidR="4FCB635F" w:rsidP="4D8EA8A3" w:rsidRDefault="4FCB635F" w14:paraId="5E2D9D8D" w14:textId="1EA9FC7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D8EA8A3" w:rsidR="4FCB635F">
        <w:rPr>
          <w:b w:val="0"/>
          <w:bCs w:val="0"/>
          <w:sz w:val="24"/>
          <w:szCs w:val="24"/>
        </w:rPr>
        <w:t>Pracownik wydaje potwierdzenie zamówienia</w:t>
      </w:r>
    </w:p>
    <w:p w:rsidR="4FCB635F" w:rsidP="4D8EA8A3" w:rsidRDefault="4FCB635F" w14:paraId="3142654A" w14:textId="785A8B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4D8EA8A3" w:rsidR="4FCB635F">
        <w:rPr>
          <w:b w:val="1"/>
          <w:bCs w:val="1"/>
          <w:sz w:val="24"/>
          <w:szCs w:val="24"/>
        </w:rPr>
        <w:t xml:space="preserve">Rozszerzenia: </w:t>
      </w:r>
    </w:p>
    <w:p w:rsidR="4FCB635F" w:rsidP="4D8EA8A3" w:rsidRDefault="4FCB635F" w14:paraId="33EF110B" w14:textId="34FDD5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4D8EA8A3" w:rsidR="4FCB635F">
        <w:rPr>
          <w:b w:val="0"/>
          <w:bCs w:val="0"/>
          <w:sz w:val="24"/>
          <w:szCs w:val="24"/>
        </w:rPr>
        <w:t xml:space="preserve">3.A Sprzedawca nie podał poprawnych danych </w:t>
      </w:r>
    </w:p>
    <w:p w:rsidR="4FCB635F" w:rsidP="4D8EA8A3" w:rsidRDefault="4FCB635F" w14:paraId="0181CC49" w14:textId="572C5E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4D8EA8A3" w:rsidR="4FCB635F">
        <w:rPr>
          <w:b w:val="0"/>
          <w:bCs w:val="0"/>
          <w:sz w:val="24"/>
          <w:szCs w:val="24"/>
        </w:rPr>
        <w:t>3.A.1 System prosi o ponowne wprowadzenie danych (powrót do 1).</w:t>
      </w:r>
    </w:p>
    <w:p w:rsidR="4D8EA8A3" w:rsidP="4D8EA8A3" w:rsidRDefault="4D8EA8A3" w14:paraId="1E0B41B9" w14:textId="2C23A2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5E208B94" w14:textId="4C1895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3E6B8AC" w:rsidP="519C4229" w:rsidRDefault="43E6B8AC" w14:paraId="0647FE0D" w14:textId="719674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43E6B8AC">
        <w:rPr>
          <w:b w:val="1"/>
          <w:bCs w:val="1"/>
          <w:sz w:val="24"/>
          <w:szCs w:val="24"/>
        </w:rPr>
        <w:t>UZ1. Uzgodnienie wyposażenie Samochodu</w:t>
      </w:r>
    </w:p>
    <w:p w:rsidR="43E6B8AC" w:rsidP="519C4229" w:rsidRDefault="43E6B8AC" w14:paraId="1C22970A" w14:textId="00FE55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43E6B8AC">
        <w:rPr>
          <w:b w:val="1"/>
          <w:bCs w:val="1"/>
          <w:sz w:val="24"/>
          <w:szCs w:val="24"/>
        </w:rPr>
        <w:t xml:space="preserve">Atrybuty:  </w:t>
      </w:r>
      <w:r w:rsidRPr="519C4229" w:rsidR="645DAF84">
        <w:rPr>
          <w:b w:val="0"/>
          <w:bCs w:val="0"/>
          <w:sz w:val="24"/>
          <w:szCs w:val="24"/>
        </w:rPr>
        <w:t>A</w:t>
      </w:r>
      <w:r w:rsidRPr="519C4229" w:rsidR="43E6B8AC">
        <w:rPr>
          <w:b w:val="0"/>
          <w:bCs w:val="0"/>
          <w:sz w:val="24"/>
          <w:szCs w:val="24"/>
        </w:rPr>
        <w:t>ktor</w:t>
      </w:r>
      <w:r w:rsidRPr="519C4229" w:rsidR="43E6B8AC">
        <w:rPr>
          <w:b w:val="0"/>
          <w:bCs w:val="0"/>
          <w:sz w:val="24"/>
          <w:szCs w:val="24"/>
        </w:rPr>
        <w:t xml:space="preserve"> inicjujący: </w:t>
      </w:r>
      <w:r w:rsidRPr="519C4229" w:rsidR="6A2B209B">
        <w:rPr>
          <w:b w:val="0"/>
          <w:bCs w:val="0"/>
          <w:sz w:val="24"/>
          <w:szCs w:val="24"/>
        </w:rPr>
        <w:t>K</w:t>
      </w:r>
      <w:r w:rsidRPr="519C4229" w:rsidR="3B16DA0E">
        <w:rPr>
          <w:b w:val="0"/>
          <w:bCs w:val="0"/>
          <w:sz w:val="24"/>
          <w:szCs w:val="24"/>
        </w:rPr>
        <w:t>lient</w:t>
      </w:r>
      <w:r w:rsidRPr="519C4229" w:rsidR="0144FE8F">
        <w:rPr>
          <w:b w:val="0"/>
          <w:bCs w:val="0"/>
          <w:sz w:val="24"/>
          <w:szCs w:val="24"/>
        </w:rPr>
        <w:t xml:space="preserve">. </w:t>
      </w:r>
      <w:r w:rsidRPr="519C4229" w:rsidR="0144FE8F">
        <w:rPr>
          <w:b w:val="1"/>
          <w:bCs w:val="1"/>
          <w:sz w:val="24"/>
          <w:szCs w:val="24"/>
        </w:rPr>
        <w:t>Pozostali Aktorzy:</w:t>
      </w:r>
      <w:r w:rsidRPr="519C4229" w:rsidR="0144FE8F">
        <w:rPr>
          <w:b w:val="0"/>
          <w:bCs w:val="0"/>
          <w:sz w:val="24"/>
          <w:szCs w:val="24"/>
        </w:rPr>
        <w:t xml:space="preserve"> Pracownik Działu obsługi klienta</w:t>
      </w:r>
    </w:p>
    <w:p w:rsidR="3B16DA0E" w:rsidP="519C4229" w:rsidRDefault="3B16DA0E" w14:paraId="4AD79E74" w14:textId="44E625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3B16DA0E">
        <w:rPr>
          <w:b w:val="1"/>
          <w:bCs w:val="1"/>
          <w:sz w:val="24"/>
          <w:szCs w:val="24"/>
        </w:rPr>
        <w:t xml:space="preserve">Główny </w:t>
      </w:r>
      <w:r w:rsidRPr="519C4229" w:rsidR="3B16DA0E">
        <w:rPr>
          <w:b w:val="1"/>
          <w:bCs w:val="1"/>
          <w:sz w:val="24"/>
          <w:szCs w:val="24"/>
        </w:rPr>
        <w:t xml:space="preserve">scenariusz: </w:t>
      </w:r>
    </w:p>
    <w:p w:rsidR="3B16DA0E" w:rsidP="519C4229" w:rsidRDefault="3B16DA0E" w14:paraId="571211E5" w14:textId="65A76DE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B16DA0E">
        <w:rPr>
          <w:b w:val="0"/>
          <w:bCs w:val="0"/>
          <w:sz w:val="24"/>
          <w:szCs w:val="24"/>
        </w:rPr>
        <w:t xml:space="preserve">System </w:t>
      </w:r>
      <w:r w:rsidRPr="519C4229" w:rsidR="3B16DA0E">
        <w:rPr>
          <w:b w:val="0"/>
          <w:bCs w:val="0"/>
          <w:sz w:val="24"/>
          <w:szCs w:val="24"/>
        </w:rPr>
        <w:t>prezentuje</w:t>
      </w:r>
      <w:r w:rsidRPr="519C4229" w:rsidR="3B16DA0E">
        <w:rPr>
          <w:b w:val="0"/>
          <w:bCs w:val="0"/>
          <w:sz w:val="24"/>
          <w:szCs w:val="24"/>
        </w:rPr>
        <w:t xml:space="preserve"> klientowi możliwości uposażenia samochodu</w:t>
      </w:r>
    </w:p>
    <w:p w:rsidR="3B16DA0E" w:rsidP="519C4229" w:rsidRDefault="3B16DA0E" w14:paraId="609138BD" w14:textId="695DFF9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B16DA0E">
        <w:rPr>
          <w:b w:val="0"/>
          <w:bCs w:val="0"/>
          <w:sz w:val="24"/>
          <w:szCs w:val="24"/>
        </w:rPr>
        <w:t>Klient wybiera atrybuty wyposażenia samochodu z systemu</w:t>
      </w:r>
    </w:p>
    <w:p w:rsidR="3B16DA0E" w:rsidP="519C4229" w:rsidRDefault="3B16DA0E" w14:paraId="71D2E901" w14:textId="0592F01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B16DA0E">
        <w:rPr>
          <w:b w:val="0"/>
          <w:bCs w:val="0"/>
          <w:sz w:val="24"/>
          <w:szCs w:val="24"/>
        </w:rPr>
        <w:t>System przesyła wybrane dane o atrybutach do pracownika działu obsługi klienta</w:t>
      </w:r>
    </w:p>
    <w:p w:rsidR="3B16DA0E" w:rsidP="519C4229" w:rsidRDefault="3B16DA0E" w14:paraId="7CAC28CB" w14:textId="078A881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B16DA0E">
        <w:rPr>
          <w:b w:val="0"/>
          <w:bCs w:val="0"/>
          <w:sz w:val="24"/>
          <w:szCs w:val="24"/>
        </w:rPr>
        <w:t xml:space="preserve">Pracownik przechodzi do przyjęcia zamówienia </w:t>
      </w:r>
    </w:p>
    <w:p w:rsidR="3B16DA0E" w:rsidP="519C4229" w:rsidRDefault="3B16DA0E" w14:paraId="46C79048" w14:textId="420E46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3B16DA0E">
        <w:rPr>
          <w:b w:val="1"/>
          <w:bCs w:val="1"/>
          <w:sz w:val="24"/>
          <w:szCs w:val="24"/>
        </w:rPr>
        <w:t>Rozszerzenia:</w:t>
      </w:r>
    </w:p>
    <w:p w:rsidR="3B16DA0E" w:rsidP="519C4229" w:rsidRDefault="3B16DA0E" w14:paraId="04B07A77" w14:textId="5903F5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3B16DA0E">
        <w:rPr>
          <w:b w:val="0"/>
          <w:bCs w:val="0"/>
          <w:sz w:val="24"/>
          <w:szCs w:val="24"/>
        </w:rPr>
        <w:t xml:space="preserve">  </w:t>
      </w:r>
      <w:r>
        <w:tab/>
      </w:r>
      <w:r w:rsidRPr="519C4229" w:rsidR="3B16DA0E">
        <w:rPr>
          <w:b w:val="0"/>
          <w:bCs w:val="0"/>
          <w:sz w:val="24"/>
          <w:szCs w:val="24"/>
        </w:rPr>
        <w:t>2.A</w:t>
      </w:r>
      <w:r w:rsidRPr="519C4229" w:rsidR="692CB9C6">
        <w:rPr>
          <w:b w:val="0"/>
          <w:bCs w:val="0"/>
          <w:sz w:val="24"/>
          <w:szCs w:val="24"/>
        </w:rPr>
        <w:t>. Dostępne wyposażenie samochodu w systemie nie zrównuje się z wymaganiami klienta.</w:t>
      </w:r>
    </w:p>
    <w:p w:rsidR="692CB9C6" w:rsidP="519C4229" w:rsidRDefault="692CB9C6" w14:paraId="672986F0" w14:textId="0D1B01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692CB9C6">
        <w:rPr>
          <w:b w:val="0"/>
          <w:bCs w:val="0"/>
          <w:sz w:val="24"/>
          <w:szCs w:val="24"/>
        </w:rPr>
        <w:t>2.A.1. Uzgodnienie wyposażenia odbywa się telefonicznie z pracownikiem obsługi klienta (przejście do punktu 4)</w:t>
      </w:r>
    </w:p>
    <w:p w:rsidR="519C4229" w:rsidP="519C4229" w:rsidRDefault="519C4229" w14:paraId="71BE6C8A" w14:textId="788209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4421E949" w14:textId="050D83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519C4229" w:rsidP="519C4229" w:rsidRDefault="519C4229" w14:paraId="474612ED" w14:textId="0B1765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519C4229" w:rsidP="519C4229" w:rsidRDefault="519C4229" w14:paraId="5D0921A4" w14:textId="7F0375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E1D9F40" w:rsidP="519C4229" w:rsidRDefault="0E1D9F40" w14:paraId="7246A522" w14:textId="657034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0E1D9F40">
        <w:rPr>
          <w:b w:val="1"/>
          <w:bCs w:val="1"/>
          <w:sz w:val="24"/>
          <w:szCs w:val="24"/>
        </w:rPr>
        <w:t>ZP1. Zamówienie samochodu od producenta</w:t>
      </w:r>
    </w:p>
    <w:p w:rsidR="0E1D9F40" w:rsidP="519C4229" w:rsidRDefault="0E1D9F40" w14:paraId="230EF2BD" w14:textId="12CC03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0E1D9F40">
        <w:rPr>
          <w:b w:val="1"/>
          <w:bCs w:val="1"/>
          <w:sz w:val="24"/>
          <w:szCs w:val="24"/>
        </w:rPr>
        <w:t xml:space="preserve">Atrybuty: </w:t>
      </w:r>
      <w:r w:rsidRPr="519C4229" w:rsidR="7EBEFAB5">
        <w:rPr>
          <w:b w:val="0"/>
          <w:bCs w:val="0"/>
          <w:sz w:val="24"/>
          <w:szCs w:val="24"/>
        </w:rPr>
        <w:t xml:space="preserve">Aktor inicjujący: Pracownik Działu obsługi klienta. </w:t>
      </w:r>
      <w:r w:rsidRPr="519C4229" w:rsidR="7EBEFAB5">
        <w:rPr>
          <w:b w:val="1"/>
          <w:bCs w:val="1"/>
          <w:sz w:val="24"/>
          <w:szCs w:val="24"/>
        </w:rPr>
        <w:t xml:space="preserve">Pozostali Aktorzy: </w:t>
      </w:r>
      <w:r w:rsidRPr="519C4229" w:rsidR="7EBEFAB5">
        <w:rPr>
          <w:b w:val="0"/>
          <w:bCs w:val="0"/>
          <w:sz w:val="24"/>
          <w:szCs w:val="24"/>
        </w:rPr>
        <w:t xml:space="preserve"> Producent.</w:t>
      </w:r>
    </w:p>
    <w:p w:rsidR="7EBEFAB5" w:rsidP="519C4229" w:rsidRDefault="7EBEFAB5" w14:paraId="4F943377" w14:textId="623AE8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7EBEFAB5">
        <w:rPr>
          <w:b w:val="1"/>
          <w:bCs w:val="1"/>
          <w:sz w:val="24"/>
          <w:szCs w:val="24"/>
        </w:rPr>
        <w:t xml:space="preserve">Główny scenariusz: </w:t>
      </w:r>
    </w:p>
    <w:p w:rsidR="7EBEFAB5" w:rsidP="519C4229" w:rsidRDefault="7EBEFAB5" w14:paraId="7514D18A" w14:textId="66E4C39D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7EBEFAB5">
        <w:rPr>
          <w:b w:val="0"/>
          <w:bCs w:val="0"/>
          <w:sz w:val="24"/>
          <w:szCs w:val="24"/>
        </w:rPr>
        <w:t xml:space="preserve">Przekazanie danych o zamówieniu do producenta </w:t>
      </w:r>
    </w:p>
    <w:p w:rsidR="7EBEFAB5" w:rsidP="519C4229" w:rsidRDefault="7EBEFAB5" w14:paraId="4DA69E36" w14:textId="0BF69C40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7EBEFAB5">
        <w:rPr>
          <w:b w:val="0"/>
          <w:bCs w:val="0"/>
          <w:sz w:val="24"/>
          <w:szCs w:val="24"/>
        </w:rPr>
        <w:t>Otrzymanie potwierdzenia przyjęcia zamówienia od producenta</w:t>
      </w:r>
    </w:p>
    <w:p w:rsidR="7EBEFAB5" w:rsidP="519C4229" w:rsidRDefault="7EBEFAB5" w14:paraId="7B249F4A" w14:textId="06684FE0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7EBEFAB5">
        <w:rPr>
          <w:b w:val="0"/>
          <w:bCs w:val="0"/>
          <w:sz w:val="24"/>
          <w:szCs w:val="24"/>
        </w:rPr>
        <w:t>Producent przesyła datę dostarczenia samochodu.</w:t>
      </w:r>
    </w:p>
    <w:p w:rsidR="519C4229" w:rsidP="519C4229" w:rsidRDefault="519C4229" w14:paraId="2213EA1B" w14:textId="55E1549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7FA87080" w14:textId="0E43D54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22A131E4" w14:textId="7CB495E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</w:p>
    <w:p w:rsidR="7EBEFAB5" w:rsidP="519C4229" w:rsidRDefault="7EBEFAB5" w14:paraId="2D11A8D6" w14:textId="2ADDEE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7EBEFAB5">
        <w:rPr>
          <w:b w:val="1"/>
          <w:bCs w:val="1"/>
          <w:sz w:val="24"/>
          <w:szCs w:val="24"/>
        </w:rPr>
        <w:t>LG1. Loguj się</w:t>
      </w:r>
    </w:p>
    <w:p w:rsidR="7EBEFAB5" w:rsidP="519C4229" w:rsidRDefault="7EBEFAB5" w14:paraId="337BA4B5" w14:textId="4404BE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7EBEFAB5">
        <w:rPr>
          <w:b w:val="1"/>
          <w:bCs w:val="1"/>
          <w:sz w:val="24"/>
          <w:szCs w:val="24"/>
        </w:rPr>
        <w:t xml:space="preserve">Atrybuty: </w:t>
      </w:r>
      <w:r w:rsidRPr="519C4229" w:rsidR="0F178F91">
        <w:rPr>
          <w:b w:val="0"/>
          <w:bCs w:val="0"/>
          <w:sz w:val="24"/>
          <w:szCs w:val="24"/>
        </w:rPr>
        <w:t xml:space="preserve">Użytkownik </w:t>
      </w:r>
    </w:p>
    <w:p w:rsidR="0F178F91" w:rsidP="519C4229" w:rsidRDefault="0F178F91" w14:paraId="25446AB9" w14:textId="7FDEF1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0F178F91">
        <w:rPr>
          <w:b w:val="1"/>
          <w:bCs w:val="1"/>
          <w:sz w:val="24"/>
          <w:szCs w:val="24"/>
        </w:rPr>
        <w:t>Główny scenariusz:</w:t>
      </w:r>
    </w:p>
    <w:p w:rsidR="0F178F91" w:rsidP="519C4229" w:rsidRDefault="0F178F91" w14:paraId="337208AA" w14:textId="3C896526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0F178F91">
        <w:rPr>
          <w:b w:val="0"/>
          <w:bCs w:val="0"/>
          <w:sz w:val="24"/>
          <w:szCs w:val="24"/>
        </w:rPr>
        <w:t>Użytkownik wprowadza ID użytkownika i hasło</w:t>
      </w:r>
    </w:p>
    <w:p w:rsidR="0F178F91" w:rsidP="519C4229" w:rsidRDefault="0F178F91" w14:paraId="0AEF612F" w14:textId="26EDFF8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0F178F91">
        <w:rPr>
          <w:b w:val="0"/>
          <w:bCs w:val="0"/>
          <w:sz w:val="24"/>
          <w:szCs w:val="24"/>
        </w:rPr>
        <w:t>System po sprawdzeniu poprawności danych daje użytkownikowi dostęp do systemu</w:t>
      </w:r>
    </w:p>
    <w:p w:rsidR="49F70E4B" w:rsidP="519C4229" w:rsidRDefault="49F70E4B" w14:paraId="4F1EA09F" w14:textId="546CA86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49F70E4B">
        <w:rPr>
          <w:b w:val="0"/>
          <w:bCs w:val="0"/>
          <w:sz w:val="24"/>
          <w:szCs w:val="24"/>
        </w:rPr>
        <w:t>System nadaje użytkownikowi właściwe prawa dostępu wyświetlając adekwatny do tych praw interfejs</w:t>
      </w:r>
    </w:p>
    <w:p w:rsidR="7AEECA9B" w:rsidP="519C4229" w:rsidRDefault="7AEECA9B" w14:paraId="66AA3796" w14:textId="63CC8F6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sz w:val="24"/>
          <w:szCs w:val="24"/>
        </w:rPr>
      </w:pPr>
      <w:r w:rsidRPr="519C4229" w:rsidR="7AEECA9B">
        <w:rPr>
          <w:b w:val="1"/>
          <w:bCs w:val="1"/>
          <w:sz w:val="24"/>
          <w:szCs w:val="24"/>
        </w:rPr>
        <w:t>Rozszerzenia:</w:t>
      </w:r>
    </w:p>
    <w:p w:rsidR="7AEECA9B" w:rsidP="519C4229" w:rsidRDefault="7AEECA9B" w14:paraId="05D368C1" w14:textId="1EDED22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  <w:r w:rsidRPr="519C4229" w:rsidR="7AEECA9B">
        <w:rPr>
          <w:b w:val="0"/>
          <w:bCs w:val="0"/>
          <w:sz w:val="24"/>
          <w:szCs w:val="24"/>
        </w:rPr>
        <w:t>1.A</w:t>
      </w:r>
      <w:r w:rsidRPr="519C4229" w:rsidR="35BC8BD3">
        <w:rPr>
          <w:b w:val="0"/>
          <w:bCs w:val="0"/>
          <w:sz w:val="24"/>
          <w:szCs w:val="24"/>
        </w:rPr>
        <w:t>.</w:t>
      </w:r>
      <w:r w:rsidRPr="519C4229" w:rsidR="7AEECA9B">
        <w:rPr>
          <w:b w:val="0"/>
          <w:bCs w:val="0"/>
          <w:sz w:val="24"/>
          <w:szCs w:val="24"/>
        </w:rPr>
        <w:t xml:space="preserve"> Wprowadzono błędne dane (powrót do 1) </w:t>
      </w:r>
      <w:r>
        <w:tab/>
      </w:r>
    </w:p>
    <w:p w:rsidR="165E19B9" w:rsidP="519C4229" w:rsidRDefault="165E19B9" w14:paraId="50100498" w14:textId="1D23AB2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  <w:r w:rsidRPr="519C4229" w:rsidR="165E19B9">
        <w:rPr>
          <w:b w:val="0"/>
          <w:bCs w:val="0"/>
          <w:sz w:val="24"/>
          <w:szCs w:val="24"/>
        </w:rPr>
        <w:t>1.B.</w:t>
      </w:r>
      <w:r w:rsidRPr="519C4229" w:rsidR="1D472BC2">
        <w:rPr>
          <w:b w:val="0"/>
          <w:bCs w:val="0"/>
          <w:sz w:val="24"/>
          <w:szCs w:val="24"/>
        </w:rPr>
        <w:t xml:space="preserve"> Użytkownik wybiera </w:t>
      </w:r>
      <w:r w:rsidRPr="519C4229" w:rsidR="1D472BC2">
        <w:rPr>
          <w:b w:val="0"/>
          <w:bCs w:val="0"/>
          <w:sz w:val="24"/>
          <w:szCs w:val="24"/>
        </w:rPr>
        <w:t>interfejs</w:t>
      </w:r>
      <w:r w:rsidRPr="519C4229" w:rsidR="1D472BC2">
        <w:rPr>
          <w:b w:val="0"/>
          <w:bCs w:val="0"/>
          <w:sz w:val="24"/>
          <w:szCs w:val="24"/>
        </w:rPr>
        <w:t xml:space="preserve"> do którego nie ma dostępu (powrót do 1)</w:t>
      </w:r>
    </w:p>
    <w:p w:rsidR="519C4229" w:rsidP="519C4229" w:rsidRDefault="519C4229" w14:paraId="3EED5397" w14:textId="3612327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3F5F9B5B" w14:textId="2F4F333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19A0B4EC" w14:textId="1368DA0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14C20A0A" w14:textId="469E658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71CEC28A" w14:textId="46E234E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589719A7" w14:textId="009215F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0F9BE342" w14:textId="54FDF2C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6454ED94" w14:textId="5BE7BCE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075D6F16" w14:textId="5AB013B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0"/>
          <w:bCs w:val="0"/>
          <w:sz w:val="24"/>
          <w:szCs w:val="24"/>
        </w:rPr>
      </w:pPr>
    </w:p>
    <w:p w:rsidR="1D472BC2" w:rsidP="519C4229" w:rsidRDefault="1D472BC2" w14:paraId="6BB3C383" w14:textId="357825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r w:rsidRPr="519C4229" w:rsidR="1D472BC2">
        <w:rPr>
          <w:b w:val="1"/>
          <w:bCs w:val="1"/>
          <w:sz w:val="24"/>
          <w:szCs w:val="24"/>
        </w:rPr>
        <w:t xml:space="preserve">WG1. Wydanie gwarancji </w:t>
      </w:r>
    </w:p>
    <w:p w:rsidR="1D472BC2" w:rsidP="519C4229" w:rsidRDefault="1D472BC2" w14:paraId="33543587" w14:textId="4F724E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sz w:val="24"/>
          <w:szCs w:val="24"/>
        </w:rPr>
      </w:pPr>
      <w:r w:rsidRPr="519C4229" w:rsidR="1D472BC2">
        <w:rPr>
          <w:b w:val="1"/>
          <w:bCs w:val="1"/>
          <w:sz w:val="24"/>
          <w:szCs w:val="24"/>
        </w:rPr>
        <w:t xml:space="preserve">Atrybuty: </w:t>
      </w:r>
      <w:r w:rsidRPr="519C4229" w:rsidR="1D472BC2">
        <w:rPr>
          <w:b w:val="0"/>
          <w:bCs w:val="0"/>
          <w:sz w:val="24"/>
          <w:szCs w:val="24"/>
        </w:rPr>
        <w:t xml:space="preserve">Aktor inicjujący: Pracownik Dział </w:t>
      </w:r>
      <w:r w:rsidRPr="519C4229" w:rsidR="3E90B45E">
        <w:rPr>
          <w:b w:val="0"/>
          <w:bCs w:val="0"/>
          <w:sz w:val="24"/>
          <w:szCs w:val="24"/>
        </w:rPr>
        <w:t xml:space="preserve">Sprzedaży. </w:t>
      </w:r>
      <w:r w:rsidRPr="519C4229" w:rsidR="3E90B45E">
        <w:rPr>
          <w:b w:val="1"/>
          <w:bCs w:val="1"/>
          <w:sz w:val="24"/>
          <w:szCs w:val="24"/>
        </w:rPr>
        <w:t>Pozostali</w:t>
      </w:r>
      <w:r w:rsidRPr="519C4229" w:rsidR="1D472BC2">
        <w:rPr>
          <w:b w:val="0"/>
          <w:bCs w:val="0"/>
          <w:sz w:val="24"/>
          <w:szCs w:val="24"/>
        </w:rPr>
        <w:t xml:space="preserve"> </w:t>
      </w:r>
      <w:r w:rsidRPr="519C4229" w:rsidR="747FA079">
        <w:rPr>
          <w:b w:val="1"/>
          <w:bCs w:val="1"/>
          <w:sz w:val="24"/>
          <w:szCs w:val="24"/>
        </w:rPr>
        <w:t>Aktorzy</w:t>
      </w:r>
      <w:r w:rsidRPr="519C4229" w:rsidR="016647CF">
        <w:rPr>
          <w:b w:val="1"/>
          <w:bCs w:val="1"/>
          <w:sz w:val="24"/>
          <w:szCs w:val="24"/>
        </w:rPr>
        <w:t xml:space="preserve">: </w:t>
      </w:r>
      <w:r w:rsidRPr="519C4229" w:rsidR="016647CF">
        <w:rPr>
          <w:b w:val="0"/>
          <w:bCs w:val="0"/>
          <w:sz w:val="24"/>
          <w:szCs w:val="24"/>
        </w:rPr>
        <w:t>Klient</w:t>
      </w:r>
    </w:p>
    <w:p w:rsidR="016647CF" w:rsidP="519C4229" w:rsidRDefault="016647CF" w14:paraId="02C1B398" w14:textId="730678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016647CF">
        <w:rPr>
          <w:b w:val="1"/>
          <w:bCs w:val="1"/>
          <w:sz w:val="24"/>
          <w:szCs w:val="24"/>
        </w:rPr>
        <w:t>Główny scenariusz:</w:t>
      </w:r>
    </w:p>
    <w:p w:rsidR="016647CF" w:rsidP="519C4229" w:rsidRDefault="016647CF" w14:paraId="142DF0A0" w14:textId="7AF426F4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016647CF">
        <w:rPr>
          <w:b w:val="0"/>
          <w:bCs w:val="0"/>
          <w:sz w:val="24"/>
          <w:szCs w:val="24"/>
        </w:rPr>
        <w:t>Warunki i możliwe opcje gwarancji są uzgadniane z klientem.</w:t>
      </w:r>
    </w:p>
    <w:p w:rsidR="016647CF" w:rsidP="519C4229" w:rsidRDefault="016647CF" w14:paraId="6A1F0DF7" w14:textId="0A997D9A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016647CF">
        <w:rPr>
          <w:b w:val="0"/>
          <w:bCs w:val="0"/>
          <w:sz w:val="24"/>
          <w:szCs w:val="24"/>
        </w:rPr>
        <w:t>System generuje umowę na podstawie uzgodnionych danych.</w:t>
      </w:r>
    </w:p>
    <w:p w:rsidR="016647CF" w:rsidP="519C4229" w:rsidRDefault="016647CF" w14:paraId="1C146EC5" w14:textId="5FB53B37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016647CF">
        <w:rPr>
          <w:b w:val="0"/>
          <w:bCs w:val="0"/>
          <w:sz w:val="24"/>
          <w:szCs w:val="24"/>
        </w:rPr>
        <w:t>Pracownik prezentuje umowę klientowi.</w:t>
      </w:r>
    </w:p>
    <w:p w:rsidR="016647CF" w:rsidP="519C4229" w:rsidRDefault="016647CF" w14:paraId="04EB415A" w14:textId="7F8C0B3F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016647CF">
        <w:rPr>
          <w:b w:val="0"/>
          <w:bCs w:val="0"/>
          <w:sz w:val="24"/>
          <w:szCs w:val="24"/>
        </w:rPr>
        <w:t>Podpisaną umowę pracownik wprowadza z powrotem do systemu.</w:t>
      </w:r>
    </w:p>
    <w:p w:rsidR="016647CF" w:rsidP="519C4229" w:rsidRDefault="016647CF" w14:paraId="7B0199F2" w14:textId="18FEAD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016647CF">
        <w:rPr>
          <w:b w:val="1"/>
          <w:bCs w:val="1"/>
          <w:sz w:val="24"/>
          <w:szCs w:val="24"/>
        </w:rPr>
        <w:t>Rozszerzenia:</w:t>
      </w:r>
    </w:p>
    <w:p w:rsidR="016647CF" w:rsidP="519C4229" w:rsidRDefault="016647CF" w14:paraId="3248F8FD" w14:textId="43BA21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016647CF">
        <w:rPr>
          <w:b w:val="0"/>
          <w:bCs w:val="0"/>
          <w:sz w:val="24"/>
          <w:szCs w:val="24"/>
        </w:rPr>
        <w:t xml:space="preserve">      1.A. Możliwość renegocjacji warunków umowy (powrót do 1)</w:t>
      </w:r>
    </w:p>
    <w:p w:rsidR="519C4229" w:rsidP="519C4229" w:rsidRDefault="519C4229" w14:paraId="5EA014FA" w14:textId="616F4C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7CA6E200" w14:textId="240D6C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1148BA7B" w14:textId="5A173C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016647CF" w:rsidP="519C4229" w:rsidRDefault="016647CF" w14:paraId="624BD931" w14:textId="3E4366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016647CF">
        <w:rPr>
          <w:b w:val="1"/>
          <w:bCs w:val="1"/>
          <w:sz w:val="24"/>
          <w:szCs w:val="24"/>
        </w:rPr>
        <w:t xml:space="preserve">RP1. Rozlicz podatki </w:t>
      </w:r>
    </w:p>
    <w:p w:rsidR="3F173C23" w:rsidP="519C4229" w:rsidRDefault="3F173C23" w14:paraId="28A308C8" w14:textId="35A72E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3F173C23">
        <w:rPr>
          <w:b w:val="1"/>
          <w:bCs w:val="1"/>
          <w:sz w:val="24"/>
          <w:szCs w:val="24"/>
        </w:rPr>
        <w:t xml:space="preserve">Atrybuty:   </w:t>
      </w:r>
      <w:r w:rsidRPr="519C4229" w:rsidR="3F173C23">
        <w:rPr>
          <w:b w:val="0"/>
          <w:bCs w:val="0"/>
          <w:sz w:val="24"/>
          <w:szCs w:val="24"/>
        </w:rPr>
        <w:t xml:space="preserve">Aktor inicjujący: Księgowa. </w:t>
      </w:r>
      <w:r w:rsidRPr="519C4229" w:rsidR="3F173C23">
        <w:rPr>
          <w:b w:val="1"/>
          <w:bCs w:val="1"/>
          <w:sz w:val="24"/>
          <w:szCs w:val="24"/>
        </w:rPr>
        <w:t xml:space="preserve">Pozostali Aktorzy: </w:t>
      </w:r>
      <w:r w:rsidRPr="519C4229" w:rsidR="3F173C23">
        <w:rPr>
          <w:b w:val="0"/>
          <w:bCs w:val="0"/>
          <w:sz w:val="24"/>
          <w:szCs w:val="24"/>
        </w:rPr>
        <w:t>Urząd Skarbowy.</w:t>
      </w:r>
    </w:p>
    <w:p w:rsidR="3F173C23" w:rsidP="519C4229" w:rsidRDefault="3F173C23" w14:paraId="42CE1CA2" w14:textId="61953D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3F173C23">
        <w:rPr>
          <w:b w:val="1"/>
          <w:bCs w:val="1"/>
          <w:sz w:val="24"/>
          <w:szCs w:val="24"/>
        </w:rPr>
        <w:t>Główny Scenariusz:</w:t>
      </w:r>
    </w:p>
    <w:p w:rsidR="3F173C23" w:rsidP="519C4229" w:rsidRDefault="3F173C23" w14:paraId="6A9D67EA" w14:textId="3BA47B7E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F173C23">
        <w:rPr>
          <w:b w:val="0"/>
          <w:bCs w:val="0"/>
          <w:sz w:val="24"/>
          <w:szCs w:val="24"/>
        </w:rPr>
        <w:t>Księgowa loguje się do systemu</w:t>
      </w:r>
    </w:p>
    <w:p w:rsidR="3F173C23" w:rsidP="519C4229" w:rsidRDefault="3F173C23" w14:paraId="6CA9FFBB" w14:textId="37D563E1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F173C23">
        <w:rPr>
          <w:b w:val="0"/>
          <w:bCs w:val="0"/>
          <w:sz w:val="24"/>
          <w:szCs w:val="24"/>
        </w:rPr>
        <w:t>Księgowa wprowadza dane podatkowe do systemu</w:t>
      </w:r>
    </w:p>
    <w:p w:rsidR="3F173C23" w:rsidP="519C4229" w:rsidRDefault="3F173C23" w14:paraId="5FB818A2" w14:textId="0D6A3E04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F173C23">
        <w:rPr>
          <w:b w:val="0"/>
          <w:bCs w:val="0"/>
          <w:sz w:val="24"/>
          <w:szCs w:val="24"/>
        </w:rPr>
        <w:t xml:space="preserve">System na podstawie wprowadzonych danych oblicza </w:t>
      </w:r>
      <w:r w:rsidRPr="519C4229" w:rsidR="3F173C23">
        <w:rPr>
          <w:b w:val="0"/>
          <w:bCs w:val="0"/>
          <w:sz w:val="24"/>
          <w:szCs w:val="24"/>
        </w:rPr>
        <w:t>należność</w:t>
      </w:r>
      <w:r w:rsidRPr="519C4229" w:rsidR="3F173C23">
        <w:rPr>
          <w:b w:val="0"/>
          <w:bCs w:val="0"/>
          <w:sz w:val="24"/>
          <w:szCs w:val="24"/>
        </w:rPr>
        <w:t xml:space="preserve"> podatkową</w:t>
      </w:r>
    </w:p>
    <w:p w:rsidR="3F173C23" w:rsidP="519C4229" w:rsidRDefault="3F173C23" w14:paraId="06C1F811" w14:textId="3C341C0D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F173C23">
        <w:rPr>
          <w:b w:val="0"/>
          <w:bCs w:val="0"/>
          <w:sz w:val="24"/>
          <w:szCs w:val="24"/>
        </w:rPr>
        <w:t>Księgowa na podstawie danych wykonuje przelewy podatkowe do Urzędu skarbowego.</w:t>
      </w:r>
    </w:p>
    <w:p w:rsidR="3F173C23" w:rsidP="519C4229" w:rsidRDefault="3F173C23" w14:paraId="33FBC7A2" w14:textId="0AAAA3C2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F173C23">
        <w:rPr>
          <w:b w:val="0"/>
          <w:bCs w:val="0"/>
          <w:sz w:val="24"/>
          <w:szCs w:val="24"/>
        </w:rPr>
        <w:t>System rejestruje informacje o wykonanej transakcji</w:t>
      </w:r>
    </w:p>
    <w:p w:rsidR="3F173C23" w:rsidP="519C4229" w:rsidRDefault="3F173C23" w14:paraId="4838D3F4" w14:textId="34B5A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3F173C23">
        <w:rPr>
          <w:b w:val="1"/>
          <w:bCs w:val="1"/>
          <w:sz w:val="24"/>
          <w:szCs w:val="24"/>
        </w:rPr>
        <w:t>Rozszerzenia:</w:t>
      </w:r>
    </w:p>
    <w:p w:rsidR="3F173C23" w:rsidP="519C4229" w:rsidRDefault="3F173C23" w14:paraId="2B2A61C6" w14:textId="3276FC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3F173C23">
        <w:rPr>
          <w:b w:val="0"/>
          <w:bCs w:val="0"/>
          <w:sz w:val="24"/>
          <w:szCs w:val="24"/>
        </w:rPr>
        <w:t xml:space="preserve">    3.A. Urząd skarbowy informuje o źle zapłaconym podatku (powrót do 3)</w:t>
      </w:r>
    </w:p>
    <w:p w:rsidR="519C4229" w:rsidP="519C4229" w:rsidRDefault="519C4229" w14:paraId="4FF255FC" w14:textId="47A775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3A731331" w14:textId="7937D0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0B4D0548" w14:textId="301D01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605BC7FC" w14:textId="3F4E9A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4B7BC5F1" w14:textId="3C9366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52BC4671" w14:textId="4893CD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59651C1A" w14:textId="665721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4647A747" w14:textId="0C7E89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625AD2BA" w:rsidP="519C4229" w:rsidRDefault="625AD2BA" w14:paraId="0FA6273A" w14:textId="31C29F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625AD2BA">
        <w:rPr>
          <w:b w:val="1"/>
          <w:bCs w:val="1"/>
          <w:sz w:val="24"/>
          <w:szCs w:val="24"/>
        </w:rPr>
        <w:t>ZP2. Zarządzaj Płatnością</w:t>
      </w:r>
    </w:p>
    <w:p w:rsidR="625AD2BA" w:rsidP="519C4229" w:rsidRDefault="625AD2BA" w14:paraId="39F7FC34" w14:textId="1D9CB5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625AD2BA">
        <w:rPr>
          <w:b w:val="1"/>
          <w:bCs w:val="1"/>
          <w:sz w:val="24"/>
          <w:szCs w:val="24"/>
        </w:rPr>
        <w:t xml:space="preserve">Atrybuty: </w:t>
      </w:r>
      <w:r w:rsidRPr="519C4229" w:rsidR="625AD2BA">
        <w:rPr>
          <w:b w:val="0"/>
          <w:bCs w:val="0"/>
          <w:sz w:val="24"/>
          <w:szCs w:val="24"/>
        </w:rPr>
        <w:t xml:space="preserve">Aktor Inicjujący: Pracownik Działu Sprzedaży </w:t>
      </w:r>
    </w:p>
    <w:p w:rsidR="672D2AC6" w:rsidP="519C4229" w:rsidRDefault="672D2AC6" w14:paraId="48BB84A8" w14:textId="462AA5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672D2AC6">
        <w:rPr>
          <w:b w:val="1"/>
          <w:bCs w:val="1"/>
          <w:sz w:val="24"/>
          <w:szCs w:val="24"/>
        </w:rPr>
        <w:t>Scenariusz Główny:</w:t>
      </w:r>
    </w:p>
    <w:p w:rsidR="672D2AC6" w:rsidP="519C4229" w:rsidRDefault="672D2AC6" w14:paraId="2CE07372" w14:textId="271F0DBC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672D2AC6">
        <w:rPr>
          <w:b w:val="0"/>
          <w:bCs w:val="0"/>
          <w:sz w:val="24"/>
          <w:szCs w:val="24"/>
        </w:rPr>
        <w:t>System informuje pracownika o należnej kwocie zakupu</w:t>
      </w:r>
    </w:p>
    <w:p w:rsidR="672D2AC6" w:rsidP="519C4229" w:rsidRDefault="672D2AC6" w14:paraId="65B0ADF8" w14:textId="491E2DF0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672D2AC6">
        <w:rPr>
          <w:b w:val="0"/>
          <w:bCs w:val="0"/>
          <w:sz w:val="24"/>
          <w:szCs w:val="24"/>
        </w:rPr>
        <w:t>Pracownik wprowadza do systemu informacje o metodzie zakupu</w:t>
      </w:r>
    </w:p>
    <w:p w:rsidR="067E70C4" w:rsidP="519C4229" w:rsidRDefault="067E70C4" w14:paraId="1DB6E576" w14:textId="52BCBDB2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067E70C4">
        <w:rPr>
          <w:b w:val="0"/>
          <w:bCs w:val="0"/>
          <w:sz w:val="24"/>
          <w:szCs w:val="24"/>
        </w:rPr>
        <w:t>System zapisuje zapłaconą kwotę i wypisuje informacje o dokonaniu zakupu</w:t>
      </w:r>
    </w:p>
    <w:p w:rsidR="3E1D5664" w:rsidP="519C4229" w:rsidRDefault="3E1D5664" w14:paraId="20A3910F" w14:textId="7E15BEF5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E1D5664">
        <w:rPr>
          <w:b w:val="0"/>
          <w:bCs w:val="0"/>
          <w:sz w:val="24"/>
          <w:szCs w:val="24"/>
        </w:rPr>
        <w:t xml:space="preserve">Pracownik sprawdza i akceptuje dane o płatności </w:t>
      </w:r>
    </w:p>
    <w:p w:rsidR="519C4229" w:rsidP="519C4229" w:rsidRDefault="519C4229" w14:paraId="42B227C6" w14:textId="0032D4B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4852A1FB" w14:textId="462DC1A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5A1D61A8" w14:textId="2DAADF9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40295CAA" w14:textId="2E6A6A5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</w:p>
    <w:p w:rsidR="3E1D5664" w:rsidP="519C4229" w:rsidRDefault="3E1D5664" w14:paraId="6026B659" w14:textId="1F8A60C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519C4229" w:rsidR="3E1D5664">
        <w:rPr>
          <w:b w:val="1"/>
          <w:bCs w:val="1"/>
          <w:sz w:val="24"/>
          <w:szCs w:val="24"/>
        </w:rPr>
        <w:t>ZUL1. Zawrzyj umowę leasingową</w:t>
      </w:r>
    </w:p>
    <w:p w:rsidR="3E1D5664" w:rsidP="519C4229" w:rsidRDefault="3E1D5664" w14:paraId="0E4D0527" w14:textId="45701FE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E1D5664">
        <w:rPr>
          <w:b w:val="1"/>
          <w:bCs w:val="1"/>
          <w:sz w:val="24"/>
          <w:szCs w:val="24"/>
        </w:rPr>
        <w:t xml:space="preserve">Atrybuty: </w:t>
      </w:r>
      <w:r w:rsidRPr="519C4229" w:rsidR="3E1D5664">
        <w:rPr>
          <w:b w:val="0"/>
          <w:bCs w:val="0"/>
          <w:sz w:val="24"/>
          <w:szCs w:val="24"/>
        </w:rPr>
        <w:t xml:space="preserve">Pracownik Działu sprzedaży. </w:t>
      </w:r>
      <w:r w:rsidRPr="519C4229" w:rsidR="3E1D5664">
        <w:rPr>
          <w:b w:val="1"/>
          <w:bCs w:val="1"/>
          <w:sz w:val="24"/>
          <w:szCs w:val="24"/>
        </w:rPr>
        <w:t xml:space="preserve">Pozostali Aktorzy: </w:t>
      </w:r>
      <w:r w:rsidRPr="519C4229" w:rsidR="3E1D5664">
        <w:rPr>
          <w:b w:val="0"/>
          <w:bCs w:val="0"/>
          <w:sz w:val="24"/>
          <w:szCs w:val="24"/>
        </w:rPr>
        <w:t>Klient</w:t>
      </w:r>
    </w:p>
    <w:p w:rsidR="3F5D8C22" w:rsidP="519C4229" w:rsidRDefault="3F5D8C22" w14:paraId="08D8B3B5" w14:textId="18FDF7D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519C4229" w:rsidR="3F5D8C22">
        <w:rPr>
          <w:b w:val="1"/>
          <w:bCs w:val="1"/>
          <w:sz w:val="24"/>
          <w:szCs w:val="24"/>
        </w:rPr>
        <w:t xml:space="preserve">Scenariusz </w:t>
      </w:r>
      <w:r w:rsidRPr="519C4229" w:rsidR="3F5D8C22">
        <w:rPr>
          <w:b w:val="1"/>
          <w:bCs w:val="1"/>
          <w:sz w:val="24"/>
          <w:szCs w:val="24"/>
        </w:rPr>
        <w:t>główny</w:t>
      </w:r>
      <w:r w:rsidRPr="519C4229" w:rsidR="3F5D8C22">
        <w:rPr>
          <w:b w:val="1"/>
          <w:bCs w:val="1"/>
          <w:sz w:val="24"/>
          <w:szCs w:val="24"/>
        </w:rPr>
        <w:t xml:space="preserve">: </w:t>
      </w:r>
    </w:p>
    <w:p w:rsidR="3F5D8C22" w:rsidP="519C4229" w:rsidRDefault="3F5D8C22" w14:paraId="6D53604E" w14:textId="447F58BB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F5D8C22">
        <w:rPr>
          <w:b w:val="0"/>
          <w:bCs w:val="0"/>
          <w:sz w:val="24"/>
          <w:szCs w:val="24"/>
        </w:rPr>
        <w:t>Pracownik Działu Sprzedaży uzgadnia z klientem warunki umowy leasingowej</w:t>
      </w:r>
    </w:p>
    <w:p w:rsidR="3F5D8C22" w:rsidP="519C4229" w:rsidRDefault="3F5D8C22" w14:paraId="64E738FD" w14:textId="04E4AF21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F5D8C22">
        <w:rPr>
          <w:b w:val="0"/>
          <w:bCs w:val="0"/>
          <w:sz w:val="24"/>
          <w:szCs w:val="24"/>
        </w:rPr>
        <w:t>Pracownik wprowadza uzgodnione dane do systemu</w:t>
      </w:r>
    </w:p>
    <w:p w:rsidR="3F5D8C22" w:rsidP="519C4229" w:rsidRDefault="3F5D8C22" w14:paraId="308080E8" w14:textId="7D3E898C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3F5D8C22">
        <w:rPr>
          <w:b w:val="0"/>
          <w:bCs w:val="0"/>
          <w:sz w:val="24"/>
          <w:szCs w:val="24"/>
        </w:rPr>
        <w:t>System przekazuje dane o umowie do siedziby partnersk</w:t>
      </w:r>
      <w:r w:rsidRPr="519C4229" w:rsidR="4C3B7CF5">
        <w:rPr>
          <w:b w:val="0"/>
          <w:bCs w:val="0"/>
          <w:sz w:val="24"/>
          <w:szCs w:val="24"/>
        </w:rPr>
        <w:t>iego banku</w:t>
      </w:r>
    </w:p>
    <w:p w:rsidR="4C3B7CF5" w:rsidP="519C4229" w:rsidRDefault="4C3B7CF5" w14:paraId="1FF4CD5D" w14:textId="0D536C2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0"/>
          <w:bCs w:val="0"/>
          <w:sz w:val="24"/>
          <w:szCs w:val="24"/>
        </w:rPr>
        <w:t>Bank przekazuje informacje o płatności do Pracownika Działu sprzedaży</w:t>
      </w:r>
    </w:p>
    <w:p w:rsidR="4C3B7CF5" w:rsidP="519C4229" w:rsidRDefault="4C3B7CF5" w14:paraId="2F8E0078" w14:textId="367B4527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0"/>
          <w:bCs w:val="0"/>
          <w:sz w:val="24"/>
          <w:szCs w:val="24"/>
        </w:rPr>
        <w:t xml:space="preserve">Pracownik działu sprzedaży przechodzi do rozliczenia płatności </w:t>
      </w:r>
    </w:p>
    <w:p w:rsidR="519C4229" w:rsidP="519C4229" w:rsidRDefault="519C4229" w14:paraId="0B7489D0" w14:textId="749A2E5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</w:p>
    <w:p w:rsidR="4C3B7CF5" w:rsidP="519C4229" w:rsidRDefault="4C3B7CF5" w14:paraId="30BEEBAE" w14:textId="78B260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19C4229" w:rsidR="4C3B7CF5">
        <w:rPr>
          <w:b w:val="1"/>
          <w:bCs w:val="1"/>
          <w:sz w:val="24"/>
          <w:szCs w:val="24"/>
        </w:rPr>
        <w:t xml:space="preserve">Rozszerzenia: </w:t>
      </w:r>
    </w:p>
    <w:p w:rsidR="4C3B7CF5" w:rsidP="519C4229" w:rsidRDefault="4C3B7CF5" w14:paraId="3F9FEFF6" w14:textId="5634BC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0"/>
          <w:bCs w:val="0"/>
          <w:sz w:val="24"/>
          <w:szCs w:val="24"/>
        </w:rPr>
        <w:t xml:space="preserve">   2.A. W przypadku błędnego wprowadzenia danych (powrót do 2)</w:t>
      </w:r>
    </w:p>
    <w:p w:rsidR="519C4229" w:rsidP="519C4229" w:rsidRDefault="519C4229" w14:paraId="7FD493D5" w14:textId="6819D7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20153945" w14:textId="0CD4AC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0BA98BE6" w14:textId="2C8A77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519C4229" w:rsidP="519C4229" w:rsidRDefault="519C4229" w14:paraId="1D23AC48" w14:textId="6EB97F6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50FD8DEF" w14:textId="682400BB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0780C370" w14:textId="6D611ED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1E086B65" w14:textId="46303D5E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3D13E4D1" w14:textId="41844AC3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755AB34A" w14:textId="2ADFF57D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519C4229" w:rsidP="519C4229" w:rsidRDefault="519C4229" w14:paraId="3F3B7126" w14:textId="226D8D8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4C3B7CF5" w:rsidP="519C4229" w:rsidRDefault="4C3B7CF5" w14:paraId="4805C862" w14:textId="709FAC9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1"/>
          <w:bCs w:val="1"/>
          <w:sz w:val="24"/>
          <w:szCs w:val="24"/>
        </w:rPr>
      </w:pPr>
      <w:r w:rsidRPr="519C4229" w:rsidR="4C3B7CF5">
        <w:rPr>
          <w:b w:val="1"/>
          <w:bCs w:val="1"/>
          <w:sz w:val="24"/>
          <w:szCs w:val="24"/>
        </w:rPr>
        <w:t>PG1.  Rozlicz transakcje gotówkową</w:t>
      </w:r>
    </w:p>
    <w:p w:rsidR="4C3B7CF5" w:rsidP="519C4229" w:rsidRDefault="4C3B7CF5" w14:paraId="2AC09893" w14:textId="288981F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1"/>
          <w:bCs w:val="1"/>
          <w:sz w:val="24"/>
          <w:szCs w:val="24"/>
        </w:rPr>
        <w:t xml:space="preserve">Atrybuty: </w:t>
      </w:r>
      <w:r w:rsidRPr="519C4229" w:rsidR="4C3B7CF5">
        <w:rPr>
          <w:b w:val="0"/>
          <w:bCs w:val="0"/>
          <w:sz w:val="24"/>
          <w:szCs w:val="24"/>
        </w:rPr>
        <w:t xml:space="preserve">Aktor inicjujący: Pracownik Działu sprzedaży </w:t>
      </w:r>
      <w:r w:rsidRPr="519C4229" w:rsidR="4C3B7CF5">
        <w:rPr>
          <w:b w:val="1"/>
          <w:bCs w:val="1"/>
          <w:sz w:val="24"/>
          <w:szCs w:val="24"/>
        </w:rPr>
        <w:t xml:space="preserve">Pozostali Aktorzy: </w:t>
      </w:r>
      <w:r w:rsidRPr="519C4229" w:rsidR="4C3B7CF5">
        <w:rPr>
          <w:b w:val="0"/>
          <w:bCs w:val="0"/>
          <w:sz w:val="24"/>
          <w:szCs w:val="24"/>
        </w:rPr>
        <w:t>Klient</w:t>
      </w:r>
    </w:p>
    <w:p w:rsidR="4C3B7CF5" w:rsidP="519C4229" w:rsidRDefault="4C3B7CF5" w14:paraId="08077196" w14:textId="76C85327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1"/>
          <w:bCs w:val="1"/>
          <w:sz w:val="24"/>
          <w:szCs w:val="24"/>
        </w:rPr>
      </w:pPr>
      <w:r w:rsidRPr="519C4229" w:rsidR="4C3B7CF5">
        <w:rPr>
          <w:b w:val="1"/>
          <w:bCs w:val="1"/>
          <w:sz w:val="24"/>
          <w:szCs w:val="24"/>
        </w:rPr>
        <w:t>Główny Scenariusz:</w:t>
      </w:r>
    </w:p>
    <w:p w:rsidR="4C3B7CF5" w:rsidP="519C4229" w:rsidRDefault="4C3B7CF5" w14:paraId="14387F78" w14:textId="44857700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0"/>
          <w:bCs w:val="0"/>
          <w:sz w:val="24"/>
          <w:szCs w:val="24"/>
        </w:rPr>
        <w:t>Klient przekazuje gotówkę dla Pracownika</w:t>
      </w:r>
    </w:p>
    <w:p w:rsidR="4C3B7CF5" w:rsidP="519C4229" w:rsidRDefault="4C3B7CF5" w14:paraId="70B3E1AD" w14:textId="1AE83E70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0"/>
          <w:bCs w:val="0"/>
          <w:sz w:val="24"/>
          <w:szCs w:val="24"/>
        </w:rPr>
        <w:t>Pracownik sprawdza poprawność kwoty z danymi z systemu.</w:t>
      </w:r>
    </w:p>
    <w:p w:rsidR="4C3B7CF5" w:rsidP="519C4229" w:rsidRDefault="4C3B7CF5" w14:paraId="2F1300A9" w14:textId="6D7F7CB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0"/>
          <w:bCs w:val="0"/>
          <w:sz w:val="24"/>
          <w:szCs w:val="24"/>
        </w:rPr>
        <w:t>Pracownik przekazuje dane o transakcji do systemu.</w:t>
      </w:r>
    </w:p>
    <w:p w:rsidR="4C3B7CF5" w:rsidP="519C4229" w:rsidRDefault="4C3B7CF5" w14:paraId="3EAC9DF8" w14:textId="4043CC88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0"/>
          <w:bCs w:val="0"/>
          <w:sz w:val="24"/>
          <w:szCs w:val="24"/>
        </w:rPr>
        <w:t>System wypisuje potwierdzenie transakcji</w:t>
      </w:r>
    </w:p>
    <w:p w:rsidR="519C4229" w:rsidP="519C4229" w:rsidRDefault="519C4229" w14:paraId="08AEEDAA" w14:textId="6B89939D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4C3B7CF5" w:rsidP="519C4229" w:rsidRDefault="4C3B7CF5" w14:paraId="7AC5E2DC" w14:textId="4F3AC87C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1"/>
          <w:bCs w:val="1"/>
          <w:sz w:val="24"/>
          <w:szCs w:val="24"/>
        </w:rPr>
      </w:pPr>
      <w:r w:rsidRPr="519C4229" w:rsidR="4C3B7CF5">
        <w:rPr>
          <w:b w:val="1"/>
          <w:bCs w:val="1"/>
          <w:sz w:val="24"/>
          <w:szCs w:val="24"/>
        </w:rPr>
        <w:t>Rozszerzenia:</w:t>
      </w:r>
    </w:p>
    <w:p w:rsidR="4C3B7CF5" w:rsidP="519C4229" w:rsidRDefault="4C3B7CF5" w14:paraId="2DEE5624" w14:textId="1FC34A53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0"/>
          <w:bCs w:val="0"/>
          <w:sz w:val="24"/>
          <w:szCs w:val="24"/>
        </w:rPr>
      </w:pPr>
      <w:r w:rsidRPr="519C4229" w:rsidR="4C3B7CF5">
        <w:rPr>
          <w:b w:val="0"/>
          <w:bCs w:val="0"/>
          <w:sz w:val="24"/>
          <w:szCs w:val="24"/>
        </w:rPr>
        <w:t xml:space="preserve"> 2.A. Niezgodność kwoty z danymi systemowymi (powrót do 2)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ba9c6022ed64b5e"/>
      <w:footerReference w:type="default" r:id="Rc7f3fc8e358a4c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8EA8A3" w:rsidTr="4D8EA8A3" w14:paraId="7AFD180F">
      <w:trPr>
        <w:trHeight w:val="300"/>
      </w:trPr>
      <w:tc>
        <w:tcPr>
          <w:tcW w:w="3005" w:type="dxa"/>
          <w:tcMar/>
        </w:tcPr>
        <w:p w:rsidR="4D8EA8A3" w:rsidP="4D8EA8A3" w:rsidRDefault="4D8EA8A3" w14:paraId="00E355BC" w14:textId="132674D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8EA8A3" w:rsidP="4D8EA8A3" w:rsidRDefault="4D8EA8A3" w14:paraId="3D33537A" w14:textId="1C1FEF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8EA8A3" w:rsidP="4D8EA8A3" w:rsidRDefault="4D8EA8A3" w14:paraId="48EB5EF4" w14:textId="65426606">
          <w:pPr>
            <w:pStyle w:val="Header"/>
            <w:bidi w:val="0"/>
            <w:ind w:right="-115"/>
            <w:jc w:val="right"/>
          </w:pPr>
        </w:p>
      </w:tc>
    </w:tr>
  </w:tbl>
  <w:p w:rsidR="4D8EA8A3" w:rsidP="4D8EA8A3" w:rsidRDefault="4D8EA8A3" w14:paraId="1284C897" w14:textId="7A2A4E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8EA8A3" w:rsidTr="4D8EA8A3" w14:paraId="3EB0DB68">
      <w:trPr>
        <w:trHeight w:val="300"/>
      </w:trPr>
      <w:tc>
        <w:tcPr>
          <w:tcW w:w="3005" w:type="dxa"/>
          <w:tcMar/>
        </w:tcPr>
        <w:p w:rsidR="4D8EA8A3" w:rsidP="4D8EA8A3" w:rsidRDefault="4D8EA8A3" w14:paraId="69AFA06B" w14:textId="5994B01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8EA8A3" w:rsidP="4D8EA8A3" w:rsidRDefault="4D8EA8A3" w14:paraId="6D8DCD9F" w14:textId="7A54F1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8EA8A3" w:rsidP="4D8EA8A3" w:rsidRDefault="4D8EA8A3" w14:paraId="748A2114" w14:textId="12DDA4C3">
          <w:pPr>
            <w:pStyle w:val="Header"/>
            <w:bidi w:val="0"/>
            <w:ind w:right="-115"/>
            <w:jc w:val="right"/>
          </w:pPr>
        </w:p>
      </w:tc>
    </w:tr>
  </w:tbl>
  <w:p w:rsidR="4D8EA8A3" w:rsidP="4D8EA8A3" w:rsidRDefault="4D8EA8A3" w14:paraId="2A11162D" w14:textId="5A8B65B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74e30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5">
    <w:nsid w:val="48a88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cdd4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b987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103d8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d2b8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dc0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9">
    <w:nsid w:val="18c8d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34c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3b0b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5b5e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1041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5ece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6e7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2a65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ccd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AC493"/>
    <w:rsid w:val="001F6A76"/>
    <w:rsid w:val="0144FE8F"/>
    <w:rsid w:val="016647CF"/>
    <w:rsid w:val="0243FEE5"/>
    <w:rsid w:val="031E07AB"/>
    <w:rsid w:val="034BBB62"/>
    <w:rsid w:val="037C8400"/>
    <w:rsid w:val="039DE7AB"/>
    <w:rsid w:val="048B3D1B"/>
    <w:rsid w:val="04D8BBFC"/>
    <w:rsid w:val="04E6A856"/>
    <w:rsid w:val="04FC2DCC"/>
    <w:rsid w:val="054166A3"/>
    <w:rsid w:val="05ECC09A"/>
    <w:rsid w:val="06102E8F"/>
    <w:rsid w:val="067E70C4"/>
    <w:rsid w:val="07E84F19"/>
    <w:rsid w:val="0825BFB0"/>
    <w:rsid w:val="0888ED26"/>
    <w:rsid w:val="08A00606"/>
    <w:rsid w:val="0B4AC493"/>
    <w:rsid w:val="0B850F8E"/>
    <w:rsid w:val="0B862CD0"/>
    <w:rsid w:val="0B9A7D51"/>
    <w:rsid w:val="0C74FE41"/>
    <w:rsid w:val="0C768282"/>
    <w:rsid w:val="0CC5E1D4"/>
    <w:rsid w:val="0E1D9F40"/>
    <w:rsid w:val="0EE42DE7"/>
    <w:rsid w:val="0F178F91"/>
    <w:rsid w:val="0F3330C6"/>
    <w:rsid w:val="0F5A08C4"/>
    <w:rsid w:val="0FBA6771"/>
    <w:rsid w:val="11DD7BBB"/>
    <w:rsid w:val="13F2EB1F"/>
    <w:rsid w:val="14528E28"/>
    <w:rsid w:val="14B229F1"/>
    <w:rsid w:val="14B2C102"/>
    <w:rsid w:val="14CF5710"/>
    <w:rsid w:val="1545B9DD"/>
    <w:rsid w:val="158DE03A"/>
    <w:rsid w:val="15C70394"/>
    <w:rsid w:val="165E19B9"/>
    <w:rsid w:val="16A417FE"/>
    <w:rsid w:val="16B1AE85"/>
    <w:rsid w:val="176B9580"/>
    <w:rsid w:val="17FEA2B7"/>
    <w:rsid w:val="18A37E09"/>
    <w:rsid w:val="18B9F4AA"/>
    <w:rsid w:val="19DDF4C7"/>
    <w:rsid w:val="1C7ADDE7"/>
    <w:rsid w:val="1C928394"/>
    <w:rsid w:val="1CFEBF06"/>
    <w:rsid w:val="1D472BC2"/>
    <w:rsid w:val="1D6FAFA4"/>
    <w:rsid w:val="1F338970"/>
    <w:rsid w:val="1F7013A3"/>
    <w:rsid w:val="22B9CC87"/>
    <w:rsid w:val="232DA1ED"/>
    <w:rsid w:val="2351853C"/>
    <w:rsid w:val="26D56C8B"/>
    <w:rsid w:val="284BA6F0"/>
    <w:rsid w:val="2865F049"/>
    <w:rsid w:val="2885B42F"/>
    <w:rsid w:val="28C2A378"/>
    <w:rsid w:val="28D2EA28"/>
    <w:rsid w:val="28E20F67"/>
    <w:rsid w:val="29D5E4A0"/>
    <w:rsid w:val="2B94FE89"/>
    <w:rsid w:val="2B980DBE"/>
    <w:rsid w:val="2D34E73B"/>
    <w:rsid w:val="2DC12EBD"/>
    <w:rsid w:val="2E427C7D"/>
    <w:rsid w:val="2EA73BED"/>
    <w:rsid w:val="308EC1E9"/>
    <w:rsid w:val="30B5FAE6"/>
    <w:rsid w:val="32B66857"/>
    <w:rsid w:val="32BF0DD2"/>
    <w:rsid w:val="33E0D15C"/>
    <w:rsid w:val="347B5D57"/>
    <w:rsid w:val="34CC2363"/>
    <w:rsid w:val="35BC8BD3"/>
    <w:rsid w:val="35EFF483"/>
    <w:rsid w:val="36F74908"/>
    <w:rsid w:val="382DD1FB"/>
    <w:rsid w:val="38C56551"/>
    <w:rsid w:val="3916AE51"/>
    <w:rsid w:val="398EB82A"/>
    <w:rsid w:val="3B16DA0E"/>
    <w:rsid w:val="3B501994"/>
    <w:rsid w:val="3BD474AA"/>
    <w:rsid w:val="3CD7B68C"/>
    <w:rsid w:val="3D0678F6"/>
    <w:rsid w:val="3DADB2A9"/>
    <w:rsid w:val="3DE6394B"/>
    <w:rsid w:val="3DFA2604"/>
    <w:rsid w:val="3E1D5664"/>
    <w:rsid w:val="3E90B45E"/>
    <w:rsid w:val="3E95CB85"/>
    <w:rsid w:val="3F173C23"/>
    <w:rsid w:val="3F5D8C22"/>
    <w:rsid w:val="3F87C51A"/>
    <w:rsid w:val="3FDF4CCF"/>
    <w:rsid w:val="40951AB4"/>
    <w:rsid w:val="40F4FDC0"/>
    <w:rsid w:val="432E5482"/>
    <w:rsid w:val="43E6B8AC"/>
    <w:rsid w:val="44D97F2E"/>
    <w:rsid w:val="45A44C25"/>
    <w:rsid w:val="46EC89E0"/>
    <w:rsid w:val="49A24A59"/>
    <w:rsid w:val="49F70E4B"/>
    <w:rsid w:val="4A3DE240"/>
    <w:rsid w:val="4B006B3C"/>
    <w:rsid w:val="4BE5EC87"/>
    <w:rsid w:val="4C3B7CF5"/>
    <w:rsid w:val="4D53D37F"/>
    <w:rsid w:val="4D8EA8A3"/>
    <w:rsid w:val="4D94EAEB"/>
    <w:rsid w:val="4E4481F3"/>
    <w:rsid w:val="4FCB635F"/>
    <w:rsid w:val="5043762B"/>
    <w:rsid w:val="50B1B67E"/>
    <w:rsid w:val="519C4229"/>
    <w:rsid w:val="51A643FD"/>
    <w:rsid w:val="53462C18"/>
    <w:rsid w:val="58CE2A05"/>
    <w:rsid w:val="58E49E29"/>
    <w:rsid w:val="5990C9A9"/>
    <w:rsid w:val="59AF9F3C"/>
    <w:rsid w:val="5A120F81"/>
    <w:rsid w:val="5C347294"/>
    <w:rsid w:val="5C943F75"/>
    <w:rsid w:val="5D295EB3"/>
    <w:rsid w:val="5E1EA8A0"/>
    <w:rsid w:val="5F1D18EE"/>
    <w:rsid w:val="60349F36"/>
    <w:rsid w:val="60AC2594"/>
    <w:rsid w:val="61C26751"/>
    <w:rsid w:val="625AD2BA"/>
    <w:rsid w:val="63345C56"/>
    <w:rsid w:val="645DAF84"/>
    <w:rsid w:val="656E0D5E"/>
    <w:rsid w:val="6635C716"/>
    <w:rsid w:val="6670C4E6"/>
    <w:rsid w:val="672D2AC6"/>
    <w:rsid w:val="67DA8490"/>
    <w:rsid w:val="68FE1CF9"/>
    <w:rsid w:val="692CB9C6"/>
    <w:rsid w:val="6A2B209B"/>
    <w:rsid w:val="6A66A0EF"/>
    <w:rsid w:val="6AAEF2D7"/>
    <w:rsid w:val="6CF128CA"/>
    <w:rsid w:val="6D3E347A"/>
    <w:rsid w:val="6DB0F3FF"/>
    <w:rsid w:val="6E007776"/>
    <w:rsid w:val="6ED114E6"/>
    <w:rsid w:val="6EE27F5E"/>
    <w:rsid w:val="6EF34902"/>
    <w:rsid w:val="6F7EDB00"/>
    <w:rsid w:val="6F8D108B"/>
    <w:rsid w:val="703F393B"/>
    <w:rsid w:val="70D615A2"/>
    <w:rsid w:val="73B25310"/>
    <w:rsid w:val="73F14C38"/>
    <w:rsid w:val="740077BC"/>
    <w:rsid w:val="747FA079"/>
    <w:rsid w:val="74809BAD"/>
    <w:rsid w:val="74E35449"/>
    <w:rsid w:val="74EBAF69"/>
    <w:rsid w:val="75197D82"/>
    <w:rsid w:val="7625C975"/>
    <w:rsid w:val="7625CB17"/>
    <w:rsid w:val="7A6DA702"/>
    <w:rsid w:val="7A740F4F"/>
    <w:rsid w:val="7AB76AD7"/>
    <w:rsid w:val="7AEECA9B"/>
    <w:rsid w:val="7B135259"/>
    <w:rsid w:val="7CB8FE0C"/>
    <w:rsid w:val="7EBEFAB5"/>
    <w:rsid w:val="7FA1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C493"/>
  <w15:chartTrackingRefBased/>
  <w15:docId w15:val="{007C745B-01D8-4591-9B93-3A0B7BD9F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D8EA8A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D8EA8A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4D8EA8A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bdc4e1d80c4355" /><Relationship Type="http://schemas.openxmlformats.org/officeDocument/2006/relationships/header" Target="header.xml" Id="Rcba9c6022ed64b5e" /><Relationship Type="http://schemas.openxmlformats.org/officeDocument/2006/relationships/footer" Target="footer.xml" Id="Rc7f3fc8e358a4c45" /><Relationship Type="http://schemas.openxmlformats.org/officeDocument/2006/relationships/numbering" Target="numbering.xml" Id="Rbe8fab374e8349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2025-03-12T14:22:39.6352718Z</dcterms:created>
  <dcterms:modified xsi:type="dcterms:W3CDTF">2025-03-19T15:12:01.0939864Z</dcterms:modified>
  <dc:creator>Igor Barcikowski</dc:creator>
  <lastModifiedBy>Igor Barcikowski</lastModifiedBy>
</coreProperties>
</file>