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B8" w:rsidRPr="00F73C36" w:rsidRDefault="00AD196F" w:rsidP="00F73C36">
      <w:pPr>
        <w:jc w:val="center"/>
        <w:outlineLvl w:val="0"/>
        <w:rPr>
          <w:b/>
          <w:sz w:val="52"/>
          <w:szCs w:val="52"/>
        </w:rPr>
      </w:pPr>
      <w:r w:rsidRPr="00C727FE">
        <w:rPr>
          <w:rFonts w:hint="eastAsia"/>
          <w:b/>
          <w:sz w:val="52"/>
          <w:szCs w:val="52"/>
        </w:rPr>
        <w:t>Spring</w:t>
      </w:r>
      <w:r w:rsidR="0064617D">
        <w:rPr>
          <w:rFonts w:hint="eastAsia"/>
          <w:b/>
          <w:sz w:val="52"/>
          <w:szCs w:val="52"/>
        </w:rPr>
        <w:t>事务之</w:t>
      </w:r>
      <w:r w:rsidR="0064617D" w:rsidRPr="006E0E76">
        <w:rPr>
          <w:b/>
          <w:sz w:val="52"/>
          <w:szCs w:val="52"/>
        </w:rPr>
        <w:t>RuleBasedTransactionAttribute</w:t>
      </w:r>
    </w:p>
    <w:p w:rsidR="00AD196F" w:rsidRDefault="00AD196F"/>
    <w:p w:rsidR="00AC7DB8" w:rsidRPr="0036249F" w:rsidRDefault="00F73C36" w:rsidP="00D2198F">
      <w:pPr>
        <w:outlineLvl w:val="0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>类图</w:t>
      </w:r>
      <w:r w:rsidR="0036249F" w:rsidRPr="00210072">
        <w:rPr>
          <w:b/>
          <w:sz w:val="30"/>
          <w:szCs w:val="30"/>
        </w:rPr>
        <w:t>DataSourceTransactionManager</w:t>
      </w:r>
    </w:p>
    <w:p w:rsidR="0036249F" w:rsidRPr="0036249F" w:rsidRDefault="00665AAB" w:rsidP="0036249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06765" cy="7093585"/>
            <wp:effectExtent l="19050" t="0" r="0" b="0"/>
            <wp:docPr id="1" name="图片 0" descr="DataSourceTransaction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TransactionManag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8" w:rsidRDefault="00AC7DB8"/>
    <w:p w:rsidR="00B75924" w:rsidRPr="0077123E" w:rsidRDefault="0077123E">
      <w:pPr>
        <w:rPr>
          <w:rFonts w:hint="eastAsia"/>
          <w:b/>
        </w:rPr>
      </w:pPr>
      <w:r w:rsidRPr="0077123E">
        <w:rPr>
          <w:rFonts w:hint="eastAsia"/>
          <w:b/>
        </w:rPr>
        <w:t xml:space="preserve">1. </w:t>
      </w:r>
      <w:r w:rsidRPr="0077123E">
        <w:rPr>
          <w:rFonts w:hint="eastAsia"/>
          <w:b/>
        </w:rPr>
        <w:t>接口</w:t>
      </w:r>
      <w:r w:rsidRPr="0077123E">
        <w:rPr>
          <w:b/>
        </w:rPr>
        <w:t>PlatformTransactionManager</w:t>
      </w:r>
    </w:p>
    <w:p w:rsidR="0077123E" w:rsidRDefault="000B1C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该接口是整个</w:t>
      </w:r>
      <w:r>
        <w:rPr>
          <w:rFonts w:hint="eastAsia"/>
        </w:rPr>
        <w:t>Spring</w:t>
      </w:r>
      <w:r>
        <w:rPr>
          <w:rFonts w:hint="eastAsia"/>
        </w:rPr>
        <w:t>事务基础服务的核心的接口。</w:t>
      </w:r>
    </w:p>
    <w:p w:rsidR="007F67B9" w:rsidRDefault="007F67B9" w:rsidP="007F67B9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根据传播行为，返回一个已经存在的事务或者创建一个新的事务。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 xml:space="preserve">TransactionStatus </w:t>
      </w:r>
      <w:r>
        <w:rPr>
          <w:rFonts w:ascii="Consolas" w:hAnsi="Consolas" w:cs="Consolas"/>
          <w:color w:val="FFC66D"/>
          <w:sz w:val="23"/>
          <w:szCs w:val="23"/>
        </w:rPr>
        <w:t>getTransaction</w:t>
      </w:r>
      <w:r>
        <w:rPr>
          <w:rFonts w:ascii="Consolas" w:hAnsi="Consolas" w:cs="Consolas"/>
          <w:color w:val="A9B7C6"/>
          <w:sz w:val="23"/>
          <w:szCs w:val="23"/>
        </w:rPr>
        <w:t xml:space="preserve">(TransactionDefinition definition)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</w:t>
      </w:r>
      <w:r w:rsidR="00430856">
        <w:rPr>
          <w:rFonts w:ascii="Consolas" w:hAnsi="Consolas" w:cs="Consolas" w:hint="eastAsia"/>
          <w:i/>
          <w:iCs/>
          <w:color w:val="629755"/>
          <w:sz w:val="23"/>
          <w:szCs w:val="23"/>
        </w:rPr>
        <w:t xml:space="preserve"> </w:t>
      </w:r>
      <w:r w:rsidR="00430856">
        <w:rPr>
          <w:rFonts w:ascii="Consolas" w:hAnsi="Consolas" w:cs="Consolas" w:hint="eastAsia"/>
          <w:i/>
          <w:iCs/>
          <w:color w:val="629755"/>
          <w:sz w:val="23"/>
          <w:szCs w:val="23"/>
        </w:rPr>
        <w:t>根据事务的状态提交事务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 xml:space="preserve">.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</w:t>
      </w:r>
      <w:r w:rsidR="00430856">
        <w:rPr>
          <w:rFonts w:ascii="Consolas" w:hAnsi="Consolas" w:cs="Consolas" w:hint="eastAsia"/>
          <w:i/>
          <w:iCs/>
          <w:color w:val="629755"/>
          <w:sz w:val="23"/>
          <w:szCs w:val="23"/>
        </w:rPr>
        <w:t xml:space="preserve"> </w:t>
      </w:r>
      <w:r w:rsidR="00430856">
        <w:rPr>
          <w:rFonts w:ascii="Consolas" w:hAnsi="Consolas" w:cs="Consolas" w:hint="eastAsia"/>
          <w:i/>
          <w:iCs/>
          <w:color w:val="629755"/>
          <w:sz w:val="23"/>
          <w:szCs w:val="23"/>
        </w:rPr>
        <w:t>如果事务被程序标记为</w:t>
      </w:r>
      <w:r w:rsidR="00430856">
        <w:rPr>
          <w:rFonts w:ascii="Consolas" w:hAnsi="Consolas" w:cs="Consolas" w:hint="eastAsia"/>
          <w:i/>
          <w:iCs/>
          <w:color w:val="629755"/>
          <w:sz w:val="23"/>
          <w:szCs w:val="23"/>
        </w:rPr>
        <w:t xml:space="preserve"> </w:t>
      </w:r>
      <w:r w:rsidR="00430856">
        <w:rPr>
          <w:rFonts w:ascii="Consolas" w:hAnsi="Consolas" w:cs="Consolas" w:hint="eastAsia"/>
          <w:i/>
          <w:iCs/>
          <w:color w:val="629755"/>
          <w:sz w:val="23"/>
          <w:szCs w:val="23"/>
        </w:rPr>
        <w:t>仅回滚状态，执行回滚。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2C7483">
        <w:rPr>
          <w:rFonts w:ascii="Consolas" w:hAnsi="Consolas" w:cs="Consolas" w:hint="eastAsia"/>
          <w:i/>
          <w:iCs/>
          <w:color w:val="629755"/>
          <w:sz w:val="23"/>
          <w:szCs w:val="23"/>
        </w:rPr>
        <w:t>如果当前的事务不是新建的事务，忽略本次</w:t>
      </w:r>
      <w:r w:rsidR="00430856">
        <w:rPr>
          <w:rFonts w:ascii="Consolas" w:hAnsi="Consolas" w:cs="Consolas" w:hint="eastAsia"/>
          <w:i/>
          <w:iCs/>
          <w:color w:val="629755"/>
          <w:sz w:val="23"/>
          <w:szCs w:val="23"/>
        </w:rPr>
        <w:t>提交。</w:t>
      </w:r>
      <w:r w:rsidR="002C7483"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2C7483">
        <w:rPr>
          <w:rFonts w:ascii="Consolas" w:hAnsi="Consolas" w:cs="Consolas" w:hint="eastAsia"/>
          <w:i/>
          <w:iCs/>
          <w:color w:val="629755"/>
          <w:sz w:val="23"/>
          <w:szCs w:val="23"/>
        </w:rPr>
        <w:t>如果之前的事务被挂起然后又创建了一个新的事务，提交新创建的事务然后重新开始之前的事务。</w:t>
      </w:r>
      <w:r w:rsidR="00F60DBB"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F60DBB">
        <w:rPr>
          <w:rFonts w:ascii="Consolas" w:hAnsi="Consolas" w:cs="Consolas" w:hint="eastAsia"/>
          <w:i/>
          <w:iCs/>
          <w:color w:val="629755"/>
          <w:sz w:val="23"/>
          <w:szCs w:val="23"/>
        </w:rPr>
        <w:t>如果事务提交的操作完成，不管正常提交还是抛出了异常，事务将会完全的完成并且清理掉。这种异常的情况，不会产生任何回滚。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A439E0"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A439E0">
        <w:rPr>
          <w:rFonts w:ascii="Consolas" w:hAnsi="Consolas" w:cs="Consolas" w:hint="eastAsia"/>
          <w:i/>
          <w:iCs/>
          <w:color w:val="629755"/>
          <w:sz w:val="23"/>
          <w:szCs w:val="23"/>
        </w:rPr>
        <w:t>如果该方法抛出异常且不是</w:t>
      </w:r>
      <w:r w:rsidR="00A439E0">
        <w:rPr>
          <w:rFonts w:ascii="Consolas" w:hAnsi="Consolas" w:cs="Consolas"/>
          <w:i/>
          <w:iCs/>
          <w:color w:val="629755"/>
          <w:sz w:val="23"/>
          <w:szCs w:val="23"/>
        </w:rPr>
        <w:t>TransactionException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,</w:t>
      </w:r>
      <w:r w:rsidR="00A439E0">
        <w:rPr>
          <w:rFonts w:ascii="Consolas" w:hAnsi="Consolas" w:cs="Consolas" w:hint="eastAsia"/>
          <w:i/>
          <w:iCs/>
          <w:color w:val="629755"/>
          <w:sz w:val="23"/>
          <w:szCs w:val="23"/>
        </w:rPr>
        <w:t>那么一些之前提交的错误会导致这次提交失败。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void </w:t>
      </w:r>
      <w:r>
        <w:rPr>
          <w:rFonts w:ascii="Consolas" w:hAnsi="Consolas" w:cs="Consolas"/>
          <w:color w:val="FFC66D"/>
          <w:sz w:val="23"/>
          <w:szCs w:val="23"/>
        </w:rPr>
        <w:t>commit</w:t>
      </w:r>
      <w:r>
        <w:rPr>
          <w:rFonts w:ascii="Consolas" w:hAnsi="Consolas" w:cs="Consolas"/>
          <w:color w:val="A9B7C6"/>
          <w:sz w:val="23"/>
          <w:szCs w:val="23"/>
        </w:rPr>
        <w:t xml:space="preserve">(TransactionStatus status)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</w:r>
      <w:r w:rsidR="000C038A"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 w:rsidR="000C038A"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0C038A">
        <w:rPr>
          <w:rFonts w:ascii="Consolas" w:hAnsi="Consolas" w:cs="Consolas" w:hint="eastAsia"/>
          <w:i/>
          <w:iCs/>
          <w:color w:val="629755"/>
          <w:sz w:val="23"/>
          <w:szCs w:val="23"/>
        </w:rPr>
        <w:t>回滚当前的事务。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void </w:t>
      </w:r>
      <w:r>
        <w:rPr>
          <w:rFonts w:ascii="Consolas" w:hAnsi="Consolas" w:cs="Consolas"/>
          <w:color w:val="FFC66D"/>
          <w:sz w:val="23"/>
          <w:szCs w:val="23"/>
        </w:rPr>
        <w:t>rollback</w:t>
      </w:r>
      <w:r>
        <w:rPr>
          <w:rFonts w:ascii="Consolas" w:hAnsi="Consolas" w:cs="Consolas"/>
          <w:color w:val="A9B7C6"/>
          <w:sz w:val="23"/>
          <w:szCs w:val="23"/>
        </w:rPr>
        <w:t xml:space="preserve">(TransactionStatus status)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77123E" w:rsidRPr="007F67B9" w:rsidRDefault="0077123E">
      <w:pPr>
        <w:rPr>
          <w:rFonts w:hint="eastAsia"/>
        </w:rPr>
      </w:pPr>
    </w:p>
    <w:p w:rsidR="007F67B9" w:rsidRDefault="00892192">
      <w:pPr>
        <w:rPr>
          <w:rFonts w:hint="eastAsia"/>
          <w:b/>
        </w:rPr>
      </w:pPr>
      <w:r w:rsidRPr="00892192">
        <w:rPr>
          <w:rFonts w:hint="eastAsia"/>
          <w:b/>
        </w:rPr>
        <w:t xml:space="preserve">2. </w:t>
      </w:r>
      <w:r w:rsidRPr="00892192">
        <w:rPr>
          <w:rFonts w:hint="eastAsia"/>
          <w:b/>
        </w:rPr>
        <w:t>抽象类</w:t>
      </w:r>
      <w:r w:rsidRPr="00892192">
        <w:rPr>
          <w:b/>
        </w:rPr>
        <w:t>TransactionAspectSupport</w:t>
      </w:r>
    </w:p>
    <w:p w:rsidR="00965E88" w:rsidRDefault="00965E88">
      <w:pPr>
        <w:rPr>
          <w:rFonts w:hint="eastAsia"/>
        </w:rPr>
      </w:pPr>
    </w:p>
    <w:p w:rsidR="00C34B55" w:rsidRDefault="00C34B55">
      <w:pPr>
        <w:rPr>
          <w:rFonts w:hint="eastAsia"/>
        </w:rPr>
      </w:pPr>
      <w:r>
        <w:rPr>
          <w:rFonts w:hint="eastAsia"/>
        </w:rPr>
        <w:t xml:space="preserve">  </w:t>
      </w:r>
      <w:r w:rsidR="0023384E">
        <w:rPr>
          <w:rFonts w:hint="eastAsia"/>
        </w:rPr>
        <w:t>该类是一个抽象基类，</w:t>
      </w:r>
      <w:r w:rsidR="00A56A54">
        <w:rPr>
          <w:rFonts w:hint="eastAsia"/>
        </w:rPr>
        <w:t>实现了</w:t>
      </w:r>
      <w:r w:rsidR="00A56A54">
        <w:rPr>
          <w:rFonts w:hint="eastAsia"/>
        </w:rPr>
        <w:t>Spring</w:t>
      </w:r>
      <w:r w:rsidR="00076C10">
        <w:rPr>
          <w:rFonts w:hint="eastAsia"/>
        </w:rPr>
        <w:t>标准事务工作流，具体的事务管理器需要实现该类，比如</w:t>
      </w:r>
      <w:r w:rsidR="00076C10">
        <w:rPr>
          <w:rFonts w:hint="eastAsia"/>
        </w:rPr>
        <w:t xml:space="preserve"> DataSourceTransactionManager</w:t>
      </w:r>
      <w:r w:rsidR="00076C10">
        <w:rPr>
          <w:rFonts w:hint="eastAsia"/>
        </w:rPr>
        <w:t>和</w:t>
      </w:r>
      <w:r w:rsidR="00076C10">
        <w:rPr>
          <w:rFonts w:hint="eastAsia"/>
        </w:rPr>
        <w:t>JtaTransactionManager</w:t>
      </w:r>
      <w:r w:rsidR="00076C10">
        <w:rPr>
          <w:rFonts w:hint="eastAsia"/>
        </w:rPr>
        <w:t>。</w:t>
      </w:r>
    </w:p>
    <w:p w:rsidR="00025031" w:rsidRDefault="00680E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该类提供了以下工作流处理：</w:t>
      </w:r>
    </w:p>
    <w:p w:rsidR="00680E81" w:rsidRDefault="00680E81">
      <w:pPr>
        <w:rPr>
          <w:rFonts w:hint="eastAsia"/>
        </w:rPr>
      </w:pPr>
      <w:r>
        <w:rPr>
          <w:rFonts w:hint="eastAsia"/>
        </w:rPr>
        <w:t xml:space="preserve">  </w:t>
      </w:r>
      <w:r w:rsidR="00784072">
        <w:rPr>
          <w:rFonts w:hint="eastAsia"/>
        </w:rPr>
        <w:tab/>
      </w:r>
      <w:r w:rsidR="00784072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判断是否已经存在事务</w:t>
      </w:r>
      <w:r w:rsidR="00B12205">
        <w:rPr>
          <w:rFonts w:hint="eastAsia"/>
        </w:rPr>
        <w:t>。</w:t>
      </w:r>
    </w:p>
    <w:p w:rsidR="00B12205" w:rsidRDefault="00B12205" w:rsidP="00B12205">
      <w:pPr>
        <w:rPr>
          <w:rFonts w:hint="eastAsia"/>
        </w:rPr>
      </w:pPr>
      <w:r>
        <w:rPr>
          <w:rFonts w:hint="eastAsia"/>
        </w:rPr>
        <w:t xml:space="preserve">  </w:t>
      </w:r>
      <w:r w:rsidR="00784072">
        <w:rPr>
          <w:rFonts w:hint="eastAsia"/>
        </w:rPr>
        <w:tab/>
      </w:r>
      <w:r w:rsidR="00784072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使用合适的事务传播行为。</w:t>
      </w:r>
    </w:p>
    <w:p w:rsidR="00B12205" w:rsidRDefault="00B12205" w:rsidP="00B12205">
      <w:pPr>
        <w:rPr>
          <w:rFonts w:hint="eastAsia"/>
        </w:rPr>
      </w:pPr>
      <w:r>
        <w:rPr>
          <w:rFonts w:hint="eastAsia"/>
        </w:rPr>
        <w:t xml:space="preserve">  </w:t>
      </w:r>
      <w:r w:rsidR="00784072">
        <w:rPr>
          <w:rFonts w:hint="eastAsia"/>
        </w:rPr>
        <w:tab/>
      </w:r>
      <w:r w:rsidR="00784072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挂起或者重新继续一个事务。</w:t>
      </w:r>
    </w:p>
    <w:p w:rsidR="00B12205" w:rsidRDefault="00B12205" w:rsidP="00B12205">
      <w:pPr>
        <w:rPr>
          <w:rFonts w:hint="eastAsia"/>
        </w:rPr>
      </w:pPr>
      <w:r>
        <w:rPr>
          <w:rFonts w:hint="eastAsia"/>
        </w:rPr>
        <w:t xml:space="preserve">  </w:t>
      </w:r>
      <w:r w:rsidR="00784072">
        <w:rPr>
          <w:rFonts w:hint="eastAsia"/>
        </w:rPr>
        <w:tab/>
      </w:r>
      <w:r w:rsidR="00784072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在提交的时候检查是否是一个</w:t>
      </w:r>
      <w:r>
        <w:rPr>
          <w:rFonts w:hint="eastAsia"/>
        </w:rPr>
        <w:t xml:space="preserve"> </w:t>
      </w:r>
      <w:r>
        <w:rPr>
          <w:rFonts w:hint="eastAsia"/>
        </w:rPr>
        <w:t>仅提交的事务。</w:t>
      </w:r>
    </w:p>
    <w:p w:rsidR="00B12205" w:rsidRDefault="00B12205" w:rsidP="00B12205">
      <w:pPr>
        <w:rPr>
          <w:rFonts w:hint="eastAsia"/>
        </w:rPr>
      </w:pPr>
      <w:r>
        <w:rPr>
          <w:rFonts w:hint="eastAsia"/>
        </w:rPr>
        <w:t xml:space="preserve">  </w:t>
      </w:r>
      <w:r w:rsidR="00784072">
        <w:rPr>
          <w:rFonts w:hint="eastAsia"/>
        </w:rPr>
        <w:tab/>
      </w:r>
      <w:r w:rsidR="00784072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回滚的时候，使用合适的修改。</w:t>
      </w:r>
    </w:p>
    <w:p w:rsidR="00965E88" w:rsidRPr="00965E88" w:rsidRDefault="00B12205">
      <w:pPr>
        <w:rPr>
          <w:rFonts w:hint="eastAsia"/>
        </w:rPr>
      </w:pPr>
      <w:r>
        <w:rPr>
          <w:rFonts w:hint="eastAsia"/>
        </w:rPr>
        <w:t xml:space="preserve">  </w:t>
      </w:r>
      <w:r w:rsidR="00784072">
        <w:rPr>
          <w:rFonts w:hint="eastAsia"/>
        </w:rPr>
        <w:tab/>
      </w:r>
      <w:r w:rsidR="00784072">
        <w:rPr>
          <w:rFonts w:hint="eastAsia"/>
        </w:rPr>
        <w:tab/>
      </w:r>
      <w:r>
        <w:rPr>
          <w:rFonts w:hint="eastAsia"/>
        </w:rPr>
        <w:t xml:space="preserve"># </w:t>
      </w:r>
      <w:r w:rsidR="009D7A64">
        <w:rPr>
          <w:rFonts w:hint="eastAsia"/>
        </w:rPr>
        <w:t>触发</w:t>
      </w:r>
      <w:r>
        <w:rPr>
          <w:rFonts w:hint="eastAsia"/>
        </w:rPr>
        <w:t>已注册的同步机制的提交。</w:t>
      </w:r>
    </w:p>
    <w:p w:rsidR="00965E88" w:rsidRDefault="00965E88">
      <w:pPr>
        <w:rPr>
          <w:rFonts w:hint="eastAsia"/>
        </w:rPr>
      </w:pPr>
    </w:p>
    <w:p w:rsidR="00717833" w:rsidRDefault="00A21F25" w:rsidP="00A21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</w:pP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Always activate transaction synchronization, even for "empty" transactions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that result from PROPAGATION_SUPPORTS with no existing backend transaction.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org.springframework.transaction.TransactionDefinition#PROPAGATION_SUPPORTS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org.springframework.transaction.TransactionDefinition#PROPAGATION_NOT_SUPPORTED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org.springframework.transaction.TransactionDefinition#PROPAGATION_NEVER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static final int 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SYNCHRONIZATION_ALWAYS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6897BB"/>
          <w:kern w:val="0"/>
          <w:sz w:val="23"/>
          <w:szCs w:val="23"/>
        </w:rPr>
        <w:t>0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Activate transaction synchronization only for actual transactions,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that is, not for empty ones that result from PROPAGATION_SUPPORTS with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no existing backend transaction.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org.springframework.transaction.TransactionDefinition#PROPAGATION_REQUIRED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org.springframework.transaction.TransactionDefinition#PROPAGATION_MANDATORY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org.springframework.transaction.TransactionDefinition#PROPAGATION_REQUIRES_NEW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static final int 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SYNCHRONIZATION_ON_ACTUAL_TRANSACTION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6897BB"/>
          <w:kern w:val="0"/>
          <w:sz w:val="23"/>
          <w:szCs w:val="23"/>
        </w:rPr>
        <w:t>1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Never active transaction synchronization, not even for actual transactions.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static final int 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SYNCHRONIZATION_NEVER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6897BB"/>
          <w:kern w:val="0"/>
          <w:sz w:val="23"/>
          <w:szCs w:val="23"/>
        </w:rPr>
        <w:t>2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 Constants instance for AbstractPlatformTransactionManager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static final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Constants 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constants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new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Constants(AbstractPlatformTransactionManager.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class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DB010C">
        <w:rPr>
          <w:rFonts w:ascii="Consolas" w:eastAsia="宋体" w:hAnsi="Consolas" w:cs="Consolas" w:hint="eastAsia"/>
          <w:color w:val="CC7832"/>
          <w:kern w:val="0"/>
          <w:sz w:val="23"/>
          <w:szCs w:val="23"/>
        </w:rPr>
        <w:t>//</w:t>
      </w:r>
      <w:r w:rsidR="00DB010C">
        <w:rPr>
          <w:rFonts w:ascii="Consolas" w:eastAsia="宋体" w:hAnsi="Consolas" w:cs="Consolas" w:hint="eastAsia"/>
          <w:color w:val="CC7832"/>
          <w:kern w:val="0"/>
          <w:sz w:val="23"/>
          <w:szCs w:val="23"/>
        </w:rPr>
        <w:t>线程绑定事务同步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private int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transactionSynchronization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SYNCHRONIZATION_ALWAYS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private int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defaultTimeout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TransactionDefinition.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TIMEOUT_DEFAULT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private boolean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nestedTransactionAllowed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private boolean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validateExistingTransaction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private boolean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globalRollbackOnParticipationFailure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private boolean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failEarlyOnGlobalRollbackOnly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private boolean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rollbackOnCommitFailure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setTransactionSynchronizationName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(String constantName)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setTransactionSynchronization(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constants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.asNumber(constantName).intValue())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setTransactionSynchronization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int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transactionSynchronization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transactionSynchronization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int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getTransactionSynchronization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transactionSynchronization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lastRenderedPageBreak/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CF0BA3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设置事务超时时间。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setDefaultTimeout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int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defaultTimeout)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(defaultTimeout &lt; TransactionDefinition.</w:t>
      </w:r>
      <w:r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TIMEOUT_DEFAULT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InvalidTimeoutException(</w:t>
      </w:r>
      <w:r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"Invalid default timeout"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defaultTimeout)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defaultTimeout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defaultTimeout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int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getDefaultTimeout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defaultTimeout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3C185B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设置是否允许嵌套事务，默认是</w:t>
      </w:r>
      <w:r w:rsidR="003C185B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false</w:t>
      </w:r>
      <w:r w:rsidR="003C185B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。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setNestedTransactionAllowed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nestedTransactionAllowed)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nestedTransactionAllowed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nestedTransactionAllowed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boolean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isNestedTransactionAllowed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nestedTransactionAllowed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F76955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在加入到当前事务之前，可以设置当前事务是否有效。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setValidateExistingTransaction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validateExistingTransaction)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validateExistingTransaction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validateExistingTransaction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boolean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isValidateExistingTransaction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validateExistingTransaction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8C2768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加入到一个事务失败之后，是否全局的标记当前事务是</w:t>
      </w:r>
      <w:r w:rsidR="008C2768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 xml:space="preserve"> </w:t>
      </w:r>
      <w:r w:rsidR="008C2768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仅回滚状态。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 is "true": If a participating transaction (e.g. with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PROPAGATION_REQUIRES or PROPAGATION_SUPPORTS encountering an existing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transaction) fails, the transaction will be globally marked as rollback-only.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The only possible outcome of such a transaction is a rollback: The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 originator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&lt;i&gt;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cannot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 xml:space="preserve">&lt;/i&gt;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make the transaction commit anymore.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Switch this to "false" to let the transaction originator make the rollback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decision. If a participating transaction fails with an exception, the caller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can still decide to continue with a different path within the transaction.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However, note that this will only work as long as all participating resources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are capable of continuing towards a transaction commit even after a data access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failure: This is generally not the case for a Hibernate Session, for example;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neither is it for a sequence of JDBC insert/update/delete operations.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&lt;p&gt;&lt;b&gt;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Note: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&lt;/b&gt;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This flag only applies to an explicit rollback attempt for a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subtransaction, typically caused by an exception thrown by a data access operation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(where TransactionInterceptor will trigger a {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PlatformTransactionManager.rollback()}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call according to a rollback rule). If the flag is off, the caller can handle the exception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and decide on a rollback, independent of the rollback rules of the subtransaction.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This flag does, however,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&lt;i&gt;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not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 xml:space="preserve">&lt;/i&gt;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apply to explicit {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setRollbackOnly}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calls on a {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TransactionStatus}, which will always cause an eventual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global rollback (as it might not throw an exception after the rollback-only call).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recommended solution for handling failure of a subtransaction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is a "nested transaction", where the global transaction can be rolled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back to a savepoint taken at the beginning of the subtransaction.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PROPAGATION_NESTED provides exactly those semantics; however, it will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only work when nested transaction support is available. This is the case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with DataSourceTransactionManager, but not with JtaTransactionManager.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#setNestedTransactionAllowed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org.springframework.transaction.jta.JtaTransactionManager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setGlobalRollbackOnParticipationFailure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globalRollbackOnParticipationFailure)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globalRollbackOnParticipationFailure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globalRollbackOnParticipationFailure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Return whether to globally mark an existing transaction as rollback-only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after a participating transaction failed.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boolean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isGlobalRollbackOnParticipationFailure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globalRollbackOnParticipationFailure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Set whether to fail early in case of the transaction being globally marked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 rollback-only.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 is "false", only causing an UnexpectedRollbackException at the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outermost transaction boundary. Switch this flag on to cause an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UnexpectedRollbackException as early as the global rollback-only marker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has been first detected, even from within an inner transaction boundary.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Note that, as of Spring 2.0, the fail-early behavior for global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rollback-only markers has been unified: All transaction managers will by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default only cause UnexpectedRollbackException at the outermost transaction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boundary. This allows, for example, to continue unit tests even after an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operation failed and the transaction will never be completed. All transaction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managers will only fail earlier if this flag has explicitly been set to "true".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org.springframework.transaction.UnexpectedRollbackException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setFailEarlyOnGlobalRollbackOnly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failEarlyOnGlobalRollbackOnly)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failEarlyOnGlobalRollbackOnly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failEarlyOnGlobalRollbackOnly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Return whether to fail early in case of the transaction being globally marked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 rollback-only.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boolean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isFailEarlyOnGlobalRollbackOnly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failEarlyOnGlobalRollbackOnly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8C2768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方法</w:t>
      </w:r>
      <w:r w:rsidR="008C2768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doCommit()</w:t>
      </w:r>
      <w:r w:rsidR="008C2768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执行失败，是否需要执行方法</w:t>
      </w:r>
      <w:r w:rsidR="008C2768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doRollback().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setRollbackOnCommitFailure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rollbackOnCommitFailure)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rollbackOnCommitFailure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rollbackOnCommitFailure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boolean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isRollbackOnCommitFailure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rollbackOnCommitFailure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//---------------------------------------------------------------------</w:t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>// Implementation of PlatformTransactionManager</w:t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>//---------------------------------------------------------------------</w:t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627A21">
        <w:rPr>
          <w:rFonts w:ascii="Consolas" w:eastAsia="宋体" w:hAnsi="Consolas" w:cs="Consolas" w:hint="eastAsia"/>
          <w:i/>
          <w:iCs/>
          <w:color w:val="629755"/>
          <w:kern w:val="0"/>
          <w:sz w:val="23"/>
          <w:szCs w:val="23"/>
        </w:rPr>
        <w:t>处理传播行为，返回事务状态。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A21F25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TransactionStatus </w:t>
      </w:r>
      <w:r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getTransaction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(TransactionDefinition definition)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Object transaction = doGetTransaction()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Cache debug flag to avoid repeated checks.</w:t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debugEnabled = </w:t>
      </w:r>
      <w:r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.isDebugEnabled()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if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(definition ==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Use defaults if no transaction definition given.</w:t>
      </w: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definition =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new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DefaultTransactionDefinition()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</w:p>
    <w:p w:rsidR="00395E83" w:rsidRDefault="00717833" w:rsidP="00A21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  <w:lastRenderedPageBreak/>
        <w:t xml:space="preserve">   //</w:t>
      </w:r>
      <w:r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  <w:t>判断当前否存在事务。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(isExistingTransaction(transaction))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Existing transaction found -&gt; check propagation behavior to find out how to behave.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</w:r>
      <w:r w:rsidR="00395E83"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 xml:space="preserve">      //</w:t>
      </w:r>
      <w:r w:rsidR="00E3226A"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>当前</w:t>
      </w:r>
      <w:r w:rsidR="00395E83"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>存在事务</w:t>
      </w:r>
    </w:p>
    <w:p w:rsidR="001B5A31" w:rsidRDefault="00A21F25" w:rsidP="00A21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</w:pPr>
      <w:r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      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return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handleExistingTransaction(definition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debugEnabled)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</w:p>
    <w:p w:rsidR="001762B0" w:rsidRDefault="001B5A31" w:rsidP="00A21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 xml:space="preserve">   //</w:t>
      </w:r>
      <w:r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>当前不存在事务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Check definition settings for new transaction.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(definition.getTimeout() &lt;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TIMEOUT_DEFAULT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InvalidTimeoutException(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"Invalid transaction timeout"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definition.getTimeout())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</w:p>
    <w:p w:rsidR="00A21F25" w:rsidRPr="00A21F25" w:rsidRDefault="001762B0" w:rsidP="00A21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  <w:t xml:space="preserve">   //</w:t>
      </w:r>
      <w:r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  <w:t>如果当前不存在事务就抛出异常，存在事务就加入事务。</w:t>
      </w:r>
      <w:r w:rsidR="00E55FFA"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  <w:t xml:space="preserve">  </w:t>
      </w:r>
      <w:r w:rsidR="00E55FFA"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  <w:t>这里当前是不存在事务的，所有就抛出异常。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No existing transaction found -&gt; check propagation behavior to find out how to proceed.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PROPAGATION_MANDATORY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IllegalTransactionStateException(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"No existing transaction found for transaction marked with propagation 'mandatory'"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PROPAGATION_REQUIRED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||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PROPAGATION_REQUIRES_NEW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||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PROPAGATION_NESTED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SuspendedResourcesHolder suspendedResources = suspend(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(debugEnabled)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"Creating new transaction with name ["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+ definition.getName() +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"]: 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 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newSynchronization = (getTransactionSynchronization() != 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SYNCHRONIZATION_NEVER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DefaultTransactionStatus status = newTransactionStatus(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true,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doBegin(transaction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prepareSynchronization(status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(RuntimeException | Error 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resume(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Create "empty" transaction: no actual transaction, but potentially synchronization.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(definition.getIsolationLevel() !=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ISOLATION_DEFAULT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.isWarnEnabled())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.warn(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"Custom isolation level specified but no actual transaction initiated; 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"isolation level will effectively be ignored: 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 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newSynchronization = (getTransactionSynchronization() == 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SYNCHRONIZATION_ALWAYS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prepareTransactionStatus(definition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null, true,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 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Create a TransactionStatus for an existing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TransactionStatus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handleExistingTransaction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TransactionDefinition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debugEnabled)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PROPAGATION_NEVER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IllegalTransactionStateException(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"Existing transaction found for transaction marked with propagation 'never'"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PROPAGATION_NOT_SUPPORTED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(debugEnabled)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"Suspending current transaction"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Object suspendedResources = suspend(transaction)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newSynchronization = (getTransactionSynchronization() == 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SYNCHRONIZATION_ALWAYS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lastRenderedPageBreak/>
        <w:t xml:space="preserve">   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prepareTransactionStatus(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null, false,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PROPAGATION_REQUIRES_NEW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(debugEnabled)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"Suspending current transaction, creating new transaction with name ["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definition.getName() +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"]"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SuspendedResourcesHolder suspendedResources = suspend(transaction)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newSynchronization = (getTransactionSynchronization() != 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SYNCHRONIZATION_NEVER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DefaultTransactionStatus status = newTransactionStatus(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true,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doBegin(transaction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prepareSynchronization(status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(RuntimeException | Error beginEx)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resumeAfterBeginException(transaction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beginEx)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beginEx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(definition.getPropagationBehavior() ==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PROPAGATION_NESTED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(!isNestedTransactionAllowed())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NestedTransactionNotSupportedException(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"Transaction manager does not allow nested transactions by default - 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"specify 'nestedTransactionAllowed' property with value 'true'"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(debugEnabled)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"Creating nested transaction with name ["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+ definition.getName() +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"]"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(useSavepointForNestedTransaction())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Create savepoint within existing Spring-managed transaction,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through the SavepointManager API implemented by TransactionStatus.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Usually uses JDBC 3.0 savepoints. Never activates Spring synchronization.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DefaultTransactionStatus status =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prepareTransactionStatus(definition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false, false,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 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status.createAndHoldSavepoint()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Nested transaction through nested begin and commit/rollback calls.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Usually only for JTA: Spring synchronization might get activated here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in case of a pre-existing JTA transaction.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newSynchronization = (getTransactionSynchronization() != 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SYNCHRONIZATION_NEVER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DefaultTransactionStatus status = newTransactionStatus(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true,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 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doBegin(transaction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prepareSynchronization(status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Assumably PROPAGATION_SUPPORTS or PROPAGATION_REQUIRED.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(debugEnabled)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"Participating in existing transaction"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(isValidateExistingTransaction())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(definition.getIsolationLevel() !=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ISOLATION_DEFAULT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Integer currentIsolationLevel =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getCurrentTransactionIsolationLevel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(currentIsolationLevel ==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|| currentIsolationLevel != definition.getIsolationLevel())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Constants isoConstants = DefaultTransactionDefinition.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constants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IllegalTransactionStateException(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"Participating transaction with definition ["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definition +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"] specifies isolation level which is incompatible with existing transaction: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lastRenderedPageBreak/>
        <w:t xml:space="preserve">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(currentIsolationLevel !=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?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      isoConstants.toCode(currentIsolationLevel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PREFIX_ISOLATION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: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"(unknown)"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(!definition.isReadOnly())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isCurrentTransactionReadOnly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IllegalTransactionStateException(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"Participating transaction with definition ["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definition +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"] is not marked as read-only but existing transaction is"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newSynchronization = (getTransactionSynchronization() != 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SYNCHRONIZATION_NEVER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prepareTransactionStatus(definition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false,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debugEnabled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 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Create a new TransactionStatus for the given arguments,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also initializing transaction synchronization as appropriate.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#newTransactionStatus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#prepareTransactionStatus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final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DefaultTransactionStatus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prepareTransactionStatus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TransactionDefinition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Object suspendedResources)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DefaultTransactionStatus status = newTransactionStatus(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prepareSynchronization(status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Create a TransactionStatus instance for the given arguments.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DefaultTransactionStatus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newTransactionStatus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TransactionDefinition definition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Object suspendedResources)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actualNewSynchronization = newSynchronization &amp;&amp;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!TransactionSynchronizationManager.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isSynchronizationActive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return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DefaultTransactionStatus(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newTransaction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actualNewSynchronization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definition.isReadOnly()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debug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Initialize transaction synchronization as appropriate.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prepareSynchronization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TransactionDefinition definition)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(status.isNewSynchronization())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setActualTransactionActive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(status.hasTransaction())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setCurrentTransactionIsolationLevel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definition.getIsolationLevel() !=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ISOLATION_DEFAULT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?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definition.getIsolationLevel() :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setCurrentTransactionReadOnly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(definition.isReadOnly())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setCurrentTransactionName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(definition.getName())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initSynchronization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Determine the actual timeout to use for the given definition.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Will fall back to this manager's default timeout if the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 definition doesn't specify a non-default value.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lastRenderedPageBreak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definition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transaction definition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actual timeout to use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org.springframework.transaction.TransactionDefinition#getTimeout()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#setDefaultTimeout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int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determineTimeout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(TransactionDefinition definition)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(definition.getTimeout() != TransactionDefinition.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TIMEOUT_DEFAULT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definition.getTimeout()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defaultTimeout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Suspend the given transaction. Suspends transaction synchronization first,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then delegates to the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doSuspend} template method.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current transaction object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(or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null} to just suspend active synchronizations, if any)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an object that holds suspended resources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(or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null} if neither transaction nor synchronization active)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#doSuspend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#resume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final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SuspendedResourcesHolder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suspend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(Object transaction)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isSynchronizationActive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List&lt;TransactionSynchronization&gt; suspendedSynchronizations = doSuspendSynchronization()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Object suspendedResources 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(transaction !=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suspendedResources = doSuspend(transaction)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String name =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getCurrentTransactionName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setCurrentTransactionName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readOnly =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isCurrentTransactionReadOnly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setCurrentTransactionReadOnly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Integer isolationLevel =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getCurrentTransactionIsolationLevel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setCurrentTransactionIsolationLevel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wasActive =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isActualTransactionActive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setActualTransactionActive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return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SuspendedResourcesHolder(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name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readOnly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isolationLevel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wasActive)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(RuntimeException | Error 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doSuspend failed - original transaction is still active...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doResumeSynchronization(suspendedSynchronizations)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(transaction !=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Transaction active but no synchronization active.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Object suspendedResources = doSuspend(transaction)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return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SuspendedResourcesHolder(suspendedResources)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Neither transaction nor synchronization active.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null;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Resume the given transaction. Delegates to the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doResume}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template method first, then resuming transaction synchronization.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current transaction object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resourcesHolder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object that holds suspended resources,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 returned by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suspend} (or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null} to just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resume synchronizations, if any)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#doResume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lastRenderedPageBreak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#suspend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final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resume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SuspendedResourcesHolder resourcesHolder)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(resourcesHolder !=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Object suspendedResources = resourcesHolder.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(suspendedResources !=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doResume(transaction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List&lt;TransactionSynchronization&gt; suspendedSynchronizations = resourcesHolder.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suspendedSynchronizations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(suspendedSynchronizations !=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setActualTransactionActive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(resourcesHolder.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wasActive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setCurrentTransactionIsolationLevel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(resourcesHolder.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isolationLevel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setCurrentTransactionReadOnly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(resourcesHolder.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readOnly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setCurrentTransactionName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(resourcesHolder.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name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doResumeSynchronization(suspendedSynchronizations)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Resume outer transaction after inner transaction begin failed.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resumeAfterBeginException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SuspendedResourcesHolder 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Throwable beginEx)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String exMessage =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"Inner transaction begin exception overridden by outer transaction resume exception"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resume(transaction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(RuntimeException | Error resumeEx)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.error(exMessage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beginEx)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resumeEx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Suspend all current synchronizations and deactivate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synchronization for the current thread.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List of suspended TransactionSynchronization objects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List&lt;TransactionSynchronization&gt;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doSuspendSynchronization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List&lt;TransactionSynchronization&gt; suspendedSynchronizations =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getSynchronizations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for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(TransactionSynchronization synchronization : suspendedSynchronizations)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synchronization.suspend()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clearSynchronization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return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Reactivate transaction synchronization for the current thread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and resume all given synchronizations.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suspendedSynchronizations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List of TransactionSynchronization objects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doResumeSynchronization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(List&lt;TransactionSynchronization&gt; suspendedSynchronizations)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initSynchronization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for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(TransactionSynchronization synchronization : suspendedSynchronizations)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synchronization.resume()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registerSynchronization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(synchronization)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This implementation of commit handles participating in existing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transactions and programmatic rollback requests.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Delegates to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isRollbackOnly},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doCommit}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and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rollback}.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org.springframework.transaction.TransactionStatus#isRollbackOnly()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#doCommit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#rollback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="00A21F25" w:rsidRPr="00A21F25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(TransactionStatus status)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(status.isCompleted())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IllegalTransactionStateException(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"Transaction is already completed - do not call commit or rollback more than once per transaction"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DefaultTransactionStatus defStatus = (DefaultTransactionStatus) 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(defStatus.isLocalRollbackOnly())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"Transactional code has requested rollback"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processRollback(defStatus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 false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return;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(!shouldCommitOnGlobalRollbackOnly() &amp;&amp; defStatus.isGlobalRollbackOnly())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"Global transaction is marked as rollback-only but transactional code requested commit"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processRollback(defStatus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 true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return;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processCommit(defStatus)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Process an actual commit.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Rollback-only flags have already been checked and applied.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commit failure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processCommit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(DefaultTransactionStatus status)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beforeCompletionInvoked 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unexpectedRollback 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prepareForCommit(status)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triggerBeforeCommit(status)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triggerBeforeCompletion(status)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beforeCompletionInvoked 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(status.hasSavepoint())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"Releasing transaction savepoint"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unexpectedRollback = status.isGlobalRollbackOnly()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status.releaseHeldSavepoint()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"Initiating transaction commit"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unexpectedRollback = status.isGlobalRollbackOnly()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doCommit(status)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lastRenderedPageBreak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(isFailEarlyOnGlobalRollbackOnly())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unexpectedRollback = status.isGlobalRollbackOnly()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Throw UnexpectedRollbackException if we have a global rollback-only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marker but still didn't get a corresponding exception from commit.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(unexpectedRollback)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UnexpectedRollbackException(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"Transaction silently rolled back because it has been marked as rollback-only"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(UnexpectedRollbackException 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can only be caused by doCommit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triggerAfterCompletion(status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STATUS_ROLLED_BACK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(TransactionException 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can only be caused by doCommit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(isRollbackOnCommitFailure())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doRollbackOnCommitException(status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triggerAfterCompletion(status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STATUS_UNKNOWN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(RuntimeException | Error 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(!beforeCompletionInvoked)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triggerBeforeCompletion(status)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doRollbackOnCommitException(status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Trigger afterCommit callbacks, with an exception thrown there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// propagated to callers but the transaction still considered as committed.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triggerAfterCommit(status)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finally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triggerAfterCompletion(status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STATUS_COMMITTED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finally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cleanupAfterCompletion(status)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This implementation of rollback handles participating in existing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transactions. Delegates to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doRollback} and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doSetRollbackOnly}.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#doRollback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#doSetRollbackOnly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="00A21F25" w:rsidRPr="00A21F25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public final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rollback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(TransactionStatus status)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(status.isCompleted())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IllegalTransactionStateException(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"Transaction is already completed - do not call commit or rollback more than once per transaction"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DefaultTransactionStatus defStatus = (DefaultTransactionStatus) 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processRollback(defStatus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 false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Process an actual rollback.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The completed flag has already been checked.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rollback failure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processRollback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unexpected)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unexpectedRollback = unexpected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triggerBeforeCompletion(status)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(status.hasSavepoint())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"Rolling back transaction to savepoint"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status.rollbackToHeldSavepoint()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"Initiating transaction rollback"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doRollback(status)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Participating in larger transaction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(status.hasTransaction())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(status.isLocalRollbackOnly() || isGlobalRollbackOnParticipationFailure())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"Participating transaction failed - marking existing transaction as rollback-only"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doSetRollbackOnly(status)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"Participating transaction failed - letting transaction originator decide on rollback"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"Should roll back transaction but cannot - no transaction available"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Unexpected rollback only matters here if we're asked to fail early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(!isFailEarlyOnGlobalRollbackOnly())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unexpectedRollback 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false;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(RuntimeException | Error 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triggerAfterCompletion(status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STATUS_UNKNOWN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triggerAfterCompletion(status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STATUS_ROLLED_BACK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Raise UnexpectedRollbackException if we had a global rollback-only marker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(unexpectedRollback)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UnexpectedRollbackException(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"Transaction rolled back because it has been marked as rollback-only"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finally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cleanupAfterCompletion(status)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lastRenderedPageBreak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Invoke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doRollback}, handling rollback exceptions properly.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ex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thrown application exception or error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rollback failure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#doRollback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doRollbackOnCommitException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Throwable ex)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try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"Initiating transaction rollback after commit exception"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doRollback(status)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(status.hasTransaction() &amp;&amp; isGlobalRollbackOnParticipationFailure())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"Marking existing transaction as rollback-only after commit exception"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doSetRollbackOnly(status)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catch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(RuntimeException | Error rbex)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.error(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"Commit exception overridden by rollback exception"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ex)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triggerAfterCompletion(status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STATUS_UNKNOWN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throw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rbex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triggerAfterCompletion(status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STATUS_ROLLED_BACK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Trigger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beforeCommit} callbacks.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final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triggerBeforeCommit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(status.isNewSynchronization())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.trace(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"Triggering beforeCommit synchronization"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TransactionSynchronizationUtils.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triggerBeforeCommit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(status.isReadOnly())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Trigger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beforeCompletion} callbacks.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final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triggerBeforeCompletion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(status.isNewSynchronization())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.trace(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"Triggering beforeCompletion synchronization"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TransactionSynchronizationUtils.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triggerBeforeCompletion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Trigger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afterCommit} callbacks.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triggerAfterCommit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(status.isNewSynchronization())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.trace(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"Triggering afterCommit synchronization"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TransactionSynchronizationUtils.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triggerAfterCommit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Trigger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afterCompletion} callbacks.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completionStatus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completion status according to TransactionSynchronization constants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triggerAfterCompletion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int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completionStatus)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(status.isNewSynchronization())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List&lt;TransactionSynchronization&gt; synchronizations =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getSynchronizations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clearSynchronization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(!status.hasTransaction() || status.isNewTransaction())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.trace(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"Triggering afterCompletion synchronization"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No transaction or new transaction for the current scope -&gt;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invoke the afterCompletion callbacks immediately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invokeAfterCompletion(synchronizations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completionStatus)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else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(!synchronizations.isEmpty())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Existing transaction that we participate in, controlled outside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of the scope of this Spring transaction manager -&gt; try to register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// an afterCompletion callback with the existing (JTA) transaction.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registerAfterCompletionWithExistingTransaction(status.getTransaction()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synchronizations)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Actually invoke the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afterCompletion} methods of the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given Spring TransactionSynchronization objects.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To be called by this abstract manager itself, or by special implementations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of the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registerAfterCompletionWithExistingTransaction} callback.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synchronizations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List of TransactionSynchronization objects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completionStatus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completion status according to the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constants in the TransactionSynchronization interface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#registerAfterCompletionWithExistingTransaction(Object, java.util.List)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TransactionSynchronization#STATUS_COMMITTED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TransactionSynchronization#STATUS_ROLLED_BACK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TransactionSynchronization#STATUS_UNKNOWN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final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invokeAfterCompletion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(List&lt;TransactionSynchronization&gt; 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int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completionStatus)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TransactionSynchronizationUtils.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invokeAfterCompletion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completionStatus)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Clean up after completion, clearing synchronization if necessary,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and invoking doCleanupAfterCompletion.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object representing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#doCleanupAfterCompletion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cleanupAfterCompletion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status.setCompleted()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(status.isNewSynchronization())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TransactionSynchronizationManager.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clear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(status.isNewTransaction())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doCleanupAfterCompletion(status.getTransaction())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(status.getSuspendedResources() !=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(status.isDebug())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"Resuming suspended transaction after completion of inner transaction"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resume(status.getTransaction()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(SuspendedResourcesHolder) status.getSuspendedResources())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//---------------------------------------------------------------------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>// Template methods to be implemented in subclasses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>//---------------------------------------------------------------------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Return a transaction object for the current transaction state.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returned object will usually be specific to the concrete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manager implementation, carrying corresponding transaction state in a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modifiable fashion. This object will be passed into the other template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methods (e.g. doBegin and doCommit), either directly or as part of a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DefaultTransactionStatus instance.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returned object should contain information about any existing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transaction, that is, a transaction that has already started before the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current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getTransaction} call on the transaction manager.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Consequently, a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doGetTransaction} implementation will usually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look for an existing transaction and store corresponding state in the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returned transaction object.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current transaction object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org.springframework.transaction.CannotCreateTransactionException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if transaction support is not available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lookup or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#doBegin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#doCommit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#doRollback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DefaultTransactionStatus#getTransaction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abstract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Object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doGetTransaction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Check if the given transaction object indicates an existing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(that is, a transaction which has already started).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result will be evaluated according to the specified propagation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behavior for the new transaction. An existing transaction might get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suspended (in case of PROPAGATION_REQUIRES_NEW), or the new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might participate in the existing one (in case of PROPAGATION_REQUIRED).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default implementation returns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false}, assuming that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participating in existing transactions is generally not supported.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Subclasses are of course encouraged to provide such support.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 object returned by doGetTransaction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if there is an existing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#doGetTransaction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boolean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isExistingTransaction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(Object transaction)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false;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Return whether to use a savepoint for a nested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 is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true}, which causes delegation to DefaultTransactionStatus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for creating and holding a savepoint. If the transaction object does not implement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the SavepointManager interface, a NestedTransactionNotSupportedException will be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thrown. Else, the SavepointManager will be asked to create a new savepoint to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demarcate the start of the nested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Subclasses can override this to return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false}, causing a further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call to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doBegin} - within the context of an already existing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doBegin} implementation needs to handle this accordingly in such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 scenario. This is appropriate for JTA, for example.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DefaultTransactionStatus#createAndHoldSavepoint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lastRenderedPageBreak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DefaultTransactionStatus#rollbackToHeldSavepoint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DefaultTransactionStatus#releaseHeldSavepoint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#doBegin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boolean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useSavepointForNestedTransaction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true;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Begin a new transaction with semantics according to the given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definition. Does not have to care about applying the propagation behavior,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 this has already been handled by this abstract manager.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This method gets called when the transaction manager has decided to actually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start a new transaction. Either there wasn't any transaction before, or the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previous transaction has been suspended.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 special scenario is a nested transaction without savepoint: If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useSavepointForNestedTransaction()} returns "false", this method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will be called to start a nested transaction when necessary. In such a context,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there will be an active transaction: The implementation of this method has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to detect this and start an appropriate nested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 object returned by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doGetTransaction}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definition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TransactionDefinition instance, describing propagation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behavior, isolation level, read-only flag, timeout, and transaction name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creation or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abstract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doBegin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TransactionDefinition definition)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Suspend the resources of the current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 synchronization will already have been suspended.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default implementation throws a TransactionSuspensionNotSupportedException,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assuming that transaction suspension is generally not supported.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 object returned by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doGetTransaction}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an object that holds suspended resources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(will be kept unexamined for passing it into doResume)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org.springframework.transaction.TransactionSuspensionNotSupportedException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if suspending is not supported by the transaction manager implementation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#doResume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Object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doSuspend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(Object transaction)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TransactionSuspensionNotSupportedException(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"Transaction manager ["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+ getClass().getName() +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"] does not support transaction suspension"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Resume the resources of the current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 synchronization will be resumed afterwards.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default implementation throws a TransactionSuspensionNotSupportedException,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assuming that transaction suspension is generally not supported.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 object returned by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doGetTransaction}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suspendedResources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object that holds suspended resources,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 returned by doSuspend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org.springframework.transaction.TransactionSuspensionNotSupportedException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if resuming is not supported by the transaction manager implementation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#doSuspend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doResume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Object suspendedResources)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TransactionSuspensionNotSupportedException(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"Transaction manager ["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+ getClass().getName() +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"] does not support transaction suspension"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Return whether to call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doCommit} on a transaction that has been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marked as rollback-only in a global fashion.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lastRenderedPageBreak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Does not apply if an application locally sets the transaction to rollback-only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via the TransactionStatus, but only to the transaction itself being marked as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rollback-only by the transaction coordinator.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 is "false": Local transaction strategies usually don't hold the rollback-only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marker in the transaction itself, therefore they can't handle rollback-only transactions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 part of transaction commit. Hence, AbstractPlatformTransactionManager will trigger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 rollback in that case, throwing an UnexpectedRollbackException afterwards.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Override this to return "true" if the concrete transaction manager expects a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doCommit} call even for a rollback-only transaction, allowing for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special handling there. This will, for example, be the case for JTA, where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UserTransaction.commit} will check the read-only flag itself and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throw a corresponding RollbackException, which might include the specific reason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(such as a transaction timeout).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If this method returns "true" but the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doCommit} implementation does not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throw an exception, this transaction manager will throw an UnexpectedRollbackException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itself. This should not be the typical case; it is mainly checked to cover misbehaving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JTA providers that silently roll back even when the rollback has not been requested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by the calling code.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#doCommit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DefaultTransactionStatus#isGlobalRollbackOnly()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DefaultTransactionStatus#isLocalRollbackOnly()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org.springframework.transaction.TransactionStatus#setRollbackOnly()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org.springframework.transaction.UnexpectedRollbackException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javax.transaction.UserTransaction#commit()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javax.transaction.RollbackException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boolean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shouldCommitOnGlobalRollbackOnly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return false;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Make preparations for commit, to be performed before the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beforeCommit} synchronization callbacks occur.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Note that exceptions will get propagated to the commit caller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and cause a rollback of the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status representation of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 xml:space="preserve">RuntimeException in case of errors; will be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&lt;b&gt;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propagated to the caller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&lt;/b&gt;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br/>
        <w:t xml:space="preserve">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* (note: do not throw TransactionException subclasses here!)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prepareForCommit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(DefaultTransactionStatus status)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Perform an actual commit of the given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An implementation does not need to check the "new transaction" flag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or the rollback-only flag; this will already have been handled before.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Usually, a straight commit will be performed on the transaction object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contained in the passed-in status.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status representation of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commit or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DefaultTransactionStatus#getTransaction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abstract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doCommit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(DefaultTransactionStatus status)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Perform an actual rollback of the given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An implementation does not need to check the "new transaction" flag;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this will already have been handled before. Usually, a straight rollback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will be performed on the transaction object contained in the passed-in status.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status representation of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DefaultTransactionStatus#getTransaction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abstract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doRollback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(DefaultTransactionStatus status)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Set the given transaction rollback-only. Only called on rollback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lastRenderedPageBreak/>
        <w:t xml:space="preserve"> * if the current transaction participates in an existing one.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default implementation throws an IllegalTransactionStateException,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assuming that participating in existing transactions is generally not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supported. Subclasses are of course encouraged to provide such support.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status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status representation of the transaction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doSetRollbackOnly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(DefaultTransactionStatus status)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 new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IllegalTransactionStateException(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"Participating in existing transactions is not supported - when 'isExistingTransaction' 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"returns true, appropriate 'doSetRollbackOnly' behavior must be provided"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Register the given list of transaction synchronizations with the existing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Invoked when the control of the Spring transaction manager and thus all Spring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transaction synchronizations end, without the transaction being completed yet. This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is for example the case when participating in an existing JTA or EJB CMT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The default implementation simply invokes the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afterCompletion} methods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immediately, passing in "STATUS_UNKNOWN". This is the best we can do if there's no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chance to determine the actual outcome of the outer transaction.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 object returned by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doGetTransaction}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synchronizations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List of TransactionSynchronization objects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TransactionException in case of system errors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#invokeAfterCompletion(java.util.List, int)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TransactionSynchronization#afterCompletion(int)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@see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TransactionSynchronization#STATUS_UNKNOWN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registerAfterCompletionWithExistingTransaction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Object transaction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List&lt;TransactionSynchronization&gt; synchronizations)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logger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.debug(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"Cannot register Spring after-completion synchronization with existing transaction - "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+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6A8759"/>
          <w:kern w:val="0"/>
          <w:sz w:val="23"/>
          <w:szCs w:val="23"/>
        </w:rPr>
        <w:t>"processing Spring after-completion callbacks immediately, with outcome status 'unknown'"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invokeAfterCompletion(synchronizations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TransactionSynchronization.</w:t>
      </w:r>
      <w:r w:rsidR="00A21F25" w:rsidRPr="00A21F25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STATUS_UNKNOWN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Cleanup resources after transaction completion.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Called after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doCommit} and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doRollback} execution,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on any outcome. The default implementation does nothing.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i/>
          <w:iCs/>
          <w:color w:val="77B767"/>
          <w:kern w:val="0"/>
          <w:sz w:val="23"/>
          <w:szCs w:val="23"/>
        </w:rPr>
        <w:t>&lt;p&gt;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Should not throw any exceptions but just issue warnings on errors.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="00A21F25" w:rsidRPr="00A21F25">
        <w:rPr>
          <w:rFonts w:ascii="Consolas" w:eastAsia="宋体" w:hAnsi="Consolas" w:cs="Consolas"/>
          <w:i/>
          <w:iCs/>
          <w:color w:val="8A653B"/>
          <w:kern w:val="0"/>
          <w:sz w:val="23"/>
          <w:szCs w:val="23"/>
        </w:rPr>
        <w:t xml:space="preserve">transaction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transaction object returned by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doGetTransaction}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doCleanupAfterCompletion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(Object transaction)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//---------------------------------------------------------------------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>// Serialization support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>//---------------------------------------------------------------------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void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readObject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(ObjectInputStream ois)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throws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IOException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ClassNotFoundException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Rely on default serialization; just initialize state after deserialization.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ois.defaultReadObject()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t>// Initialize transient fields.</w:t>
      </w:r>
      <w:r w:rsidR="00A21F25" w:rsidRPr="00A21F2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logger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LogFactory.</w:t>
      </w:r>
      <w:r w:rsidR="00A21F25" w:rsidRPr="00A21F2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getLog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(getClass())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/**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Holder for suspended resources.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 Used internally by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suspend} and {</w:t>
      </w:r>
      <w:r w:rsidR="00A21F25" w:rsidRPr="00A21F25">
        <w:rPr>
          <w:rFonts w:ascii="Consolas" w:eastAsia="宋体" w:hAnsi="Consolas" w:cs="Consolas"/>
          <w:b/>
          <w:bCs/>
          <w:i/>
          <w:iCs/>
          <w:color w:val="629755"/>
          <w:kern w:val="0"/>
          <w:sz w:val="23"/>
          <w:szCs w:val="23"/>
        </w:rPr>
        <w:t xml:space="preserve">@code 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t>resume}.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  <w:t xml:space="preserve"> */</w:t>
      </w:r>
      <w:r w:rsidR="00A21F25" w:rsidRPr="00A21F25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protected static class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SuspendedResourcesHolder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final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Object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lastRenderedPageBreak/>
        <w:br/>
        <w:t xml:space="preserve">   private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List&lt;TransactionSynchronization&gt;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suspendedSynchronizations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private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String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name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private boolean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readOnly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private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Integer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isolationLevel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private boolean 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>wasActive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private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SuspendedResourcesHolder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(Object suspendedResources)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suspendedResources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private </w:t>
      </w:r>
      <w:r w:rsidR="00A21F25" w:rsidRPr="00A21F25">
        <w:rPr>
          <w:rFonts w:ascii="Consolas" w:eastAsia="宋体" w:hAnsi="Consolas" w:cs="Consolas"/>
          <w:color w:val="FFC66D"/>
          <w:kern w:val="0"/>
          <w:sz w:val="23"/>
          <w:szCs w:val="23"/>
        </w:rPr>
        <w:t>SuspendedResourcesHolder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Object 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List&lt;TransactionSynchronization&gt; suspendedSynchronizations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,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String name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readOnly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Integer isolationLevel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boolean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wasActive) {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suspendedResources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suspendedResources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suspendedSynchronizations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suspendedSynchronizations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name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name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readOnly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readOnly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isolationLevel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isolationLevel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this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.</w:t>
      </w:r>
      <w:r w:rsidR="00A21F25" w:rsidRPr="00A21F25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wasActive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= wasActive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="00A21F25" w:rsidRPr="00A21F25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="00A21F25" w:rsidRPr="00A21F2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965E88" w:rsidRPr="00C34B55" w:rsidRDefault="00965E88">
      <w:pPr>
        <w:rPr>
          <w:rFonts w:hint="eastAsia"/>
        </w:rPr>
      </w:pPr>
    </w:p>
    <w:p w:rsidR="0077123E" w:rsidRPr="00E675FA" w:rsidRDefault="0077123E"/>
    <w:sectPr w:rsidR="0077123E" w:rsidRPr="00E675FA" w:rsidSect="00C674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1ED" w:rsidRDefault="00B151ED" w:rsidP="00AD196F">
      <w:r>
        <w:separator/>
      </w:r>
    </w:p>
  </w:endnote>
  <w:endnote w:type="continuationSeparator" w:id="1">
    <w:p w:rsidR="00B151ED" w:rsidRDefault="00B151ED" w:rsidP="00AD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1ED" w:rsidRDefault="00B151ED" w:rsidP="00AD196F">
      <w:r>
        <w:separator/>
      </w:r>
    </w:p>
  </w:footnote>
  <w:footnote w:type="continuationSeparator" w:id="1">
    <w:p w:rsidR="00B151ED" w:rsidRDefault="00B151ED" w:rsidP="00AD19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96F"/>
    <w:rsid w:val="000019DC"/>
    <w:rsid w:val="00025031"/>
    <w:rsid w:val="00027A26"/>
    <w:rsid w:val="000700F5"/>
    <w:rsid w:val="00074DBF"/>
    <w:rsid w:val="00076C10"/>
    <w:rsid w:val="000849EB"/>
    <w:rsid w:val="0009635A"/>
    <w:rsid w:val="000B1C00"/>
    <w:rsid w:val="000C038A"/>
    <w:rsid w:val="000D6724"/>
    <w:rsid w:val="0010313B"/>
    <w:rsid w:val="00144225"/>
    <w:rsid w:val="00175706"/>
    <w:rsid w:val="001762B0"/>
    <w:rsid w:val="0019336C"/>
    <w:rsid w:val="001B43CD"/>
    <w:rsid w:val="001B5A31"/>
    <w:rsid w:val="001B70EF"/>
    <w:rsid w:val="001E2307"/>
    <w:rsid w:val="001F3FC2"/>
    <w:rsid w:val="001F650B"/>
    <w:rsid w:val="00210072"/>
    <w:rsid w:val="0023384E"/>
    <w:rsid w:val="00242E35"/>
    <w:rsid w:val="002C7483"/>
    <w:rsid w:val="00302A0C"/>
    <w:rsid w:val="00320F1F"/>
    <w:rsid w:val="003335F0"/>
    <w:rsid w:val="00352013"/>
    <w:rsid w:val="0036249F"/>
    <w:rsid w:val="00395E83"/>
    <w:rsid w:val="003C185B"/>
    <w:rsid w:val="003C2E62"/>
    <w:rsid w:val="003C4792"/>
    <w:rsid w:val="003D75E5"/>
    <w:rsid w:val="003F69A5"/>
    <w:rsid w:val="004005B2"/>
    <w:rsid w:val="00430856"/>
    <w:rsid w:val="004537FA"/>
    <w:rsid w:val="00477B75"/>
    <w:rsid w:val="004B1057"/>
    <w:rsid w:val="004B366D"/>
    <w:rsid w:val="004B62F9"/>
    <w:rsid w:val="004C53F3"/>
    <w:rsid w:val="00522222"/>
    <w:rsid w:val="0055268E"/>
    <w:rsid w:val="0058126F"/>
    <w:rsid w:val="00627A21"/>
    <w:rsid w:val="0063063E"/>
    <w:rsid w:val="0064617D"/>
    <w:rsid w:val="00665AAB"/>
    <w:rsid w:val="00680CCC"/>
    <w:rsid w:val="00680E81"/>
    <w:rsid w:val="006C227A"/>
    <w:rsid w:val="006C5F34"/>
    <w:rsid w:val="006E0E76"/>
    <w:rsid w:val="00717833"/>
    <w:rsid w:val="00757297"/>
    <w:rsid w:val="0077123E"/>
    <w:rsid w:val="00784072"/>
    <w:rsid w:val="007F67B9"/>
    <w:rsid w:val="008178F1"/>
    <w:rsid w:val="00892192"/>
    <w:rsid w:val="008A5F0D"/>
    <w:rsid w:val="008B72A7"/>
    <w:rsid w:val="008C2768"/>
    <w:rsid w:val="008D51D4"/>
    <w:rsid w:val="008E21BF"/>
    <w:rsid w:val="009008C0"/>
    <w:rsid w:val="00944EEC"/>
    <w:rsid w:val="00965E88"/>
    <w:rsid w:val="009667DD"/>
    <w:rsid w:val="009914A1"/>
    <w:rsid w:val="009D7A64"/>
    <w:rsid w:val="009F6E81"/>
    <w:rsid w:val="00A01638"/>
    <w:rsid w:val="00A21F25"/>
    <w:rsid w:val="00A367C2"/>
    <w:rsid w:val="00A36D11"/>
    <w:rsid w:val="00A439E0"/>
    <w:rsid w:val="00A56A54"/>
    <w:rsid w:val="00A72C73"/>
    <w:rsid w:val="00A9250E"/>
    <w:rsid w:val="00AB4B21"/>
    <w:rsid w:val="00AC7DB8"/>
    <w:rsid w:val="00AD050C"/>
    <w:rsid w:val="00AD196F"/>
    <w:rsid w:val="00B12205"/>
    <w:rsid w:val="00B151ED"/>
    <w:rsid w:val="00B40F7D"/>
    <w:rsid w:val="00B75924"/>
    <w:rsid w:val="00B75BF6"/>
    <w:rsid w:val="00B8125D"/>
    <w:rsid w:val="00BA2790"/>
    <w:rsid w:val="00BB287C"/>
    <w:rsid w:val="00BB5540"/>
    <w:rsid w:val="00BF1067"/>
    <w:rsid w:val="00C02E01"/>
    <w:rsid w:val="00C312B2"/>
    <w:rsid w:val="00C34B55"/>
    <w:rsid w:val="00C50954"/>
    <w:rsid w:val="00C67411"/>
    <w:rsid w:val="00C70F0B"/>
    <w:rsid w:val="00C727FE"/>
    <w:rsid w:val="00C769FB"/>
    <w:rsid w:val="00CB14E2"/>
    <w:rsid w:val="00CE03A1"/>
    <w:rsid w:val="00CE0E46"/>
    <w:rsid w:val="00CF0BA3"/>
    <w:rsid w:val="00CF38A1"/>
    <w:rsid w:val="00D2198F"/>
    <w:rsid w:val="00D31390"/>
    <w:rsid w:val="00DB010C"/>
    <w:rsid w:val="00DD5F92"/>
    <w:rsid w:val="00E24D9A"/>
    <w:rsid w:val="00E3226A"/>
    <w:rsid w:val="00E55FFA"/>
    <w:rsid w:val="00E675FA"/>
    <w:rsid w:val="00EB5857"/>
    <w:rsid w:val="00F10A81"/>
    <w:rsid w:val="00F31F88"/>
    <w:rsid w:val="00F60DBB"/>
    <w:rsid w:val="00F73C36"/>
    <w:rsid w:val="00F76955"/>
    <w:rsid w:val="00F81753"/>
    <w:rsid w:val="00FA29CB"/>
    <w:rsid w:val="00FA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9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41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219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2198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2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A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19</Pages>
  <Words>7592</Words>
  <Characters>43280</Characters>
  <Application>Microsoft Office Word</Application>
  <DocSecurity>0</DocSecurity>
  <Lines>360</Lines>
  <Paragraphs>101</Paragraphs>
  <ScaleCrop>false</ScaleCrop>
  <Company/>
  <LinksUpToDate>false</LinksUpToDate>
  <CharactersWithSpaces>50771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246</cp:revision>
  <dcterms:created xsi:type="dcterms:W3CDTF">2017-04-13T11:57:00Z</dcterms:created>
  <dcterms:modified xsi:type="dcterms:W3CDTF">2017-04-14T10:46:00Z</dcterms:modified>
</cp:coreProperties>
</file>