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Tämä kirja on julkaistu yleishyödyllisenä palveluna.</w:t>
      </w:r>
    </w:p>
    <w:p>
      <w:pPr>
        <w:pStyle w:val="BodyText"/>
      </w:pPr>
      <w:r>
        <w:t xml:space="preserve">Se on ladattavissa ilmaiseksi osoitteesta</w:t>
      </w:r>
      <w:r>
        <w:t xml:space="preserve"> </w:t>
      </w:r>
      <w:hyperlink r:id="rId20">
        <w:r>
          <w:rPr>
            <w:rStyle w:val="Hyperlink"/>
          </w:rPr>
          <w:t xml:space="preserve">treasuryofsaylor.com</w:t>
        </w:r>
      </w:hyperlink>
      <w:r>
        <w:t xml:space="preserve">.</w:t>
      </w:r>
    </w:p>
    <w:p>
      <w:pPr>
        <w:pStyle w:val="BodyText"/>
      </w:pPr>
      <w:r>
        <w:t xml:space="preserve">Michael Saylor ei saa tästä hankkeesta tuloja.</w:t>
      </w:r>
    </w:p>
    <w:p>
      <w:pPr>
        <w:pStyle w:val="BodyText"/>
      </w:pPr>
      <w:r>
        <w:t xml:space="preserve">Kaikki oikeudet pidätetään.</w:t>
      </w:r>
    </w:p>
    <w:p>
      <w:pPr>
        <w:pStyle w:val="BodyText"/>
      </w:pPr>
      <w:r>
        <w:t xml:space="preserve">ISBN 979-8-89170-521-0 Kovakantinen</w:t>
      </w:r>
    </w:p>
    <w:p>
      <w:pPr>
        <w:pStyle w:val="BodyText"/>
      </w:pPr>
      <w:r>
        <w:t xml:space="preserve">979-8-89170-522-7 Pehmeäkantinen</w:t>
      </w:r>
      <w:r>
        <w:t xml:space="preserve"> </w:t>
      </w:r>
      <w:r>
        <w:t xml:space="preserve">979-8-89170-523-4 E-kirja</w:t>
      </w:r>
      <w:r>
        <w:t xml:space="preserve"> </w:t>
      </w:r>
      <w:r>
        <w:rPr>
          <w:bCs/>
          <w:b/>
        </w:rPr>
        <w:t xml:space="preserve">treasury</w:t>
      </w:r>
      <w:r>
        <w:t xml:space="preserve"> </w:t>
      </w:r>
      <w:r>
        <w:rPr>
          <w:iCs/>
          <w:i/>
        </w:rPr>
        <w:t xml:space="preserve">substantiivi</w:t>
      </w:r>
      <w:r>
        <w:t xml:space="preserve"> </w:t>
      </w:r>
      <w:r>
        <w:t xml:space="preserve">trea·sury</w:t>
      </w:r>
      <w:r>
        <w:t xml:space="preserve"> </w:t>
      </w:r>
      <w:r>
        <w:t xml:space="preserve">Arvoesineiden säilytyspaikka.</w:t>
      </w:r>
    </w:p>
    <w:p>
      <w:pPr>
        <w:pStyle w:val="BodyText"/>
      </w:pPr>
      <w:r>
        <w:rPr>
          <w:iCs/>
          <w:i/>
        </w:rPr>
        <w:t xml:space="preserve">Michael on todellinen visionääri. Hän näki, mitä tuleman pitää, jo kauan ennen meitä muita.</w:t>
      </w:r>
      <w:r>
        <w:br/>
      </w:r>
      <w:r>
        <w:t xml:space="preserve">—CYNTHIA LUMMIS, Wyomingin senaattori ja senaatin digitaalisten varojen pankkialivaliokunnan puheenjohtaja</w:t>
      </w:r>
    </w:p>
    <w:p>
      <w:pPr>
        <w:pStyle w:val="BodyText"/>
      </w:pPr>
      <w:r>
        <w:rPr>
          <w:iCs/>
          <w:i/>
        </w:rPr>
        <w:t xml:space="preserve">Kukaan ei pura Michael Saylorin neroutta ja avaa sitä maailmalle paremmin kuin Anil.</w:t>
      </w:r>
      <w:r>
        <w:br/>
      </w:r>
      <w:r>
        <w:t xml:space="preserve">—PRESTON PYSH,</w:t>
      </w:r>
      <w:r>
        <w:t xml:space="preserve"> </w:t>
      </w:r>
      <w:r>
        <w:rPr>
          <w:iCs/>
          <w:i/>
        </w:rPr>
        <w:t xml:space="preserve">The Investor’s Podcast Networkin</w:t>
      </w:r>
      <w:r>
        <w:t xml:space="preserve"> </w:t>
      </w:r>
      <w:r>
        <w:t xml:space="preserve">perustajajäsen ja</w:t>
      </w:r>
      <w:r>
        <w:t xml:space="preserve"> </w:t>
      </w:r>
      <w:r>
        <w:rPr>
          <w:iCs/>
          <w:i/>
        </w:rPr>
        <w:t xml:space="preserve">Ego Death Capitalin</w:t>
      </w:r>
      <w:r>
        <w:t xml:space="preserve"> </w:t>
      </w:r>
      <w:r>
        <w:t xml:space="preserve">pääomasijoittaja</w:t>
      </w:r>
    </w:p>
    <w:p>
      <w:pPr>
        <w:pStyle w:val="BodyText"/>
      </w:pPr>
      <w:r>
        <w:rPr>
          <w:iCs/>
          <w:i/>
        </w:rPr>
        <w:t xml:space="preserve">Michael Saylor on digitaalisen aikakauden Warren Buffett. Hän näki bitcoinin tarjoaman mahdollisuuden ennen kuin muu maailma heräsi, ja hänellä oli vakaumusta panostaa isosti ja toteuttaa visionsa tasolla, johon vain harva pystyy.</w:t>
      </w:r>
      <w:r>
        <w:br/>
      </w:r>
      <w:r>
        <w:t xml:space="preserve">—DAVID BAILEY,</w:t>
      </w:r>
      <w:r>
        <w:t xml:space="preserve"> </w:t>
      </w:r>
      <w:r>
        <w:rPr>
          <w:iCs/>
          <w:i/>
        </w:rPr>
        <w:t xml:space="preserve">BTC Inc</w:t>
      </w:r>
      <w:r>
        <w:t xml:space="preserve">:n toimitusjohtaja sekä</w:t>
      </w:r>
      <w:r>
        <w:t xml:space="preserve"> </w:t>
      </w:r>
      <w:r>
        <w:rPr>
          <w:iCs/>
          <w:i/>
        </w:rPr>
        <w:t xml:space="preserve">Nakamoton</w:t>
      </w:r>
      <w:r>
        <w:t xml:space="preserve"> </w:t>
      </w:r>
      <w:r>
        <w:t xml:space="preserve">perustaja ja toimitusjohtaja</w:t>
      </w:r>
    </w:p>
    <w:p>
      <w:pPr>
        <w:pStyle w:val="BodyText"/>
      </w:pPr>
      <w:r>
        <w:rPr>
          <w:iCs/>
          <w:i/>
        </w:rPr>
        <w:t xml:space="preserve">Anil on laatinut tiiviin ja oivaltavan oppaan, joka on kuin lunttilappu fiat-järjestelmän virheisiin. Kuten aina, visuaalinen ilme on fantastinen.</w:t>
      </w:r>
      <w:r>
        <w:br/>
      </w:r>
      <w:r>
        <w:t xml:space="preserve">—H.K.H. SERBIAN PRINSSI FILIP,</w:t>
      </w:r>
      <w:r>
        <w:t xml:space="preserve"> </w:t>
      </w:r>
      <w:r>
        <w:rPr>
          <w:iCs/>
          <w:i/>
        </w:rPr>
        <w:t xml:space="preserve">JAN3</w:t>
      </w:r>
      <w:r>
        <w:t xml:space="preserve">:n strategiajohtaja</w:t>
      </w:r>
    </w:p>
    <w:p>
      <w:pPr>
        <w:pStyle w:val="BodyText"/>
      </w:pPr>
      <w:r>
        <w:rPr>
          <w:iCs/>
          <w:i/>
        </w:rPr>
        <w:t xml:space="preserve">Hienoa työtä Anililta. Michael on nero. Hänen jatkuvat opetuksensa ja tekonsa ovat raivanneet uusia uria monille meistä.</w:t>
      </w:r>
      <w:r>
        <w:br/>
      </w:r>
      <w:r>
        <w:t xml:space="preserve">—RICARDO SALINAS PLIEGO,</w:t>
      </w:r>
      <w:r>
        <w:t xml:space="preserve"> </w:t>
      </w:r>
      <w:r>
        <w:rPr>
          <w:iCs/>
          <w:i/>
        </w:rPr>
        <w:t xml:space="preserve">Grupo Salinaksen</w:t>
      </w:r>
      <w:r>
        <w:t xml:space="preserve"> </w:t>
      </w:r>
      <w:r>
        <w:t xml:space="preserve">perustaja ja hallituksen puheenjohtaja</w:t>
      </w:r>
    </w:p>
    <w:p>
      <w:pPr>
        <w:pStyle w:val="BodyText"/>
      </w:pPr>
      <w:r>
        <w:rPr>
          <w:iCs/>
          <w:i/>
        </w:rPr>
        <w:t xml:space="preserve">Kuten Arkhimedes, myös Michael Saylor koki maailmaa mullistavan heureka-hetken: varojen keräämisen perinteisiltä pääomamarkkinoilta täydellisen rahan ostamiseksi. Bitcoin muuttaa laimennusvaikutuksen kuin alkemialla arvonnousuksi.</w:t>
      </w:r>
      <w:r>
        <w:br/>
      </w:r>
      <w:r>
        <w:t xml:space="preserve">—MAX KEISER, El Salvadorin kansallisen bitcoin-toimiston perustajajäsen</w:t>
      </w:r>
    </w:p>
    <w:p>
      <w:pPr>
        <w:pStyle w:val="BodyText"/>
      </w:pPr>
      <w:r>
        <w:rPr>
          <w:iCs/>
          <w:i/>
        </w:rPr>
        <w:t xml:space="preserve">Michael Saylor on pääomamarkkinoiden digitaalisen murroksen uranuurtaja, jolla on neljän vuoden etumatka historian suurimmassa ja tärkeimmässä maanvaltauksessa. Bitcoin korjasi rahan; Strategy on ristiretkellä korjatakseen pääomamarkkinat.</w:t>
      </w:r>
      <w:r>
        <w:br/>
      </w:r>
      <w:r>
        <w:t xml:space="preserve">—JEFF WALTON, bitcoin-strategian varatoimitusjohtaja,</w:t>
      </w:r>
      <w:r>
        <w:t xml:space="preserve"> </w:t>
      </w:r>
      <w:r>
        <w:rPr>
          <w:iCs/>
          <w:i/>
        </w:rPr>
        <w:t xml:space="preserve">Strive Asset Management</w:t>
      </w:r>
      <w:r>
        <w:t xml:space="preserve">, ja</w:t>
      </w:r>
      <w:r>
        <w:t xml:space="preserve"> </w:t>
      </w:r>
      <w:r>
        <w:rPr>
          <w:iCs/>
          <w:i/>
        </w:rPr>
        <w:t xml:space="preserve">True North Podcast</w:t>
      </w:r>
      <w:r>
        <w:t xml:space="preserve"> </w:t>
      </w:r>
      <w:r>
        <w:t xml:space="preserve">-ohjelman perustaja</w:t>
      </w:r>
    </w:p>
    <w:p>
      <w:pPr>
        <w:pStyle w:val="BodyText"/>
      </w:pPr>
      <w:r>
        <w:rPr>
          <w:iCs/>
          <w:i/>
        </w:rPr>
        <w:t xml:space="preserve">Kukaan ei ajattele yhtä nopeasti tai jaa tietoa yhtä anteliaasti kuin Michael Saylor. Hänen rohkeutensa haastaa vanhentuneet järjestelmät — ja hänen halunsa jakaa jokainen oppimansa asia — antaa meille muille todellista toivoa ja selkeän polun kohti taloudellista riippumattomuutta.</w:t>
      </w:r>
      <w:r>
        <w:br/>
      </w:r>
      <w:r>
        <w:t xml:space="preserve">—NATALIE BRUNELL,</w:t>
      </w:r>
      <w:r>
        <w:t xml:space="preserve"> </w:t>
      </w:r>
      <w:r>
        <w:rPr>
          <w:iCs/>
          <w:i/>
        </w:rPr>
        <w:t xml:space="preserve">Bitcoin is for Everyone</w:t>
      </w:r>
      <w:r>
        <w:t xml:space="preserve"> </w:t>
      </w:r>
      <w:r>
        <w:t xml:space="preserve">-kirjan kirjoittaja ja</w:t>
      </w:r>
      <w:r>
        <w:t xml:space="preserve"> </w:t>
      </w:r>
      <w:r>
        <w:rPr>
          <w:iCs/>
          <w:i/>
        </w:rPr>
        <w:t xml:space="preserve">Coin Stories Podcast</w:t>
      </w:r>
      <w:r>
        <w:t xml:space="preserve"> </w:t>
      </w:r>
      <w:r>
        <w:t xml:space="preserve">-ohjelman juontaja</w:t>
      </w:r>
    </w:p>
    <w:p>
      <w:pPr>
        <w:pStyle w:val="BodyText"/>
      </w:pPr>
      <w:r>
        <w:rPr>
          <w:iCs/>
          <w:i/>
        </w:rPr>
        <w:t xml:space="preserve">Tämä kirja tarjoaa rahoitustekniikan mestarikurssin aikakaudella, jolloin maailman pääomaa päivitetään bitcoiniin.</w:t>
      </w:r>
      <w:r>
        <w:br/>
      </w:r>
      <w:r>
        <w:t xml:space="preserve">—LAWRENCE LEPARD,</w:t>
      </w:r>
      <w:r>
        <w:t xml:space="preserve"> </w:t>
      </w:r>
      <w:r>
        <w:rPr>
          <w:iCs/>
          <w:i/>
        </w:rPr>
        <w:t xml:space="preserve">The Big Print</w:t>
      </w:r>
      <w:r>
        <w:t xml:space="preserve"> </w:t>
      </w:r>
      <w:r>
        <w:t xml:space="preserve">-kirjan kirjoittaja</w:t>
      </w:r>
    </w:p>
    <w:p>
      <w:pPr>
        <w:pStyle w:val="BodyText"/>
      </w:pPr>
      <w:r>
        <w:rPr>
          <w:iCs/>
          <w:i/>
        </w:rPr>
        <w:t xml:space="preserve">Saylorin nerous on kiistaton, mutta Anil Patelin harkittu ja taidokas toimitustyö tekee näistä energiaa, rahaa ja bitcoinia koskevista syvällisistä ajatuksista todella ymmärrettäviä. Tämä ei ole vain kokoelma sitaatteja, vaan olennainen tiekartta terveen rahan tulevaisuuden ymmärtämiseen.</w:t>
      </w:r>
      <w:r>
        <w:br/>
      </w:r>
      <w:r>
        <w:t xml:space="preserve">—VIJAY BOYAPATI,</w:t>
      </w:r>
      <w:r>
        <w:t xml:space="preserve"> </w:t>
      </w:r>
      <w:r>
        <w:rPr>
          <w:iCs/>
          <w:i/>
        </w:rPr>
        <w:t xml:space="preserve">The Bullish Case for Bitcoin</w:t>
      </w:r>
      <w:r>
        <w:t xml:space="preserve"> </w:t>
      </w:r>
      <w:r>
        <w:t xml:space="preserve">-kirjan kirjoittaja</w:t>
      </w:r>
    </w:p>
    <w:bookmarkStart w:id="21" w:name="sisällys"/>
    <w:p>
      <w:pPr>
        <w:pStyle w:val="Heading1"/>
      </w:pPr>
      <w:r>
        <w:t xml:space="preserve">Sisällys</w:t>
      </w:r>
    </w:p>
    <w:bookmarkEnd w:id="21"/>
    <w:bookmarkStart w:id="24" w:name="toimittajan-esipuhe"/>
    <w:p>
      <w:pPr>
        <w:pStyle w:val="Heading1"/>
      </w:pPr>
      <w:r>
        <w:t xml:space="preserve">Toimittajan esipuhe</w:t>
      </w:r>
    </w:p>
    <w:p>
      <w:pPr>
        <w:pStyle w:val="FirstParagraph"/>
      </w:pPr>
      <w:r>
        <w:t xml:space="preserve">Olen tähän mennessä käyttänyt yli 5 000 tuntia opettavaisen bitcoin-sisällön luomiseen ja kuratointiin. Tämän työn tuloksena on syntynyt hakuteos (</w:t>
      </w:r>
      <w:r>
        <w:rPr>
          <w:iCs/>
          <w:i/>
        </w:rPr>
        <w:t xml:space="preserve">The Bitcoin Handbook</w:t>
      </w:r>
      <w:r>
        <w:t xml:space="preserve">), satoja infografiikoita ja useita konferenssiesityksiä. Viime vuosien aikana olen oivaltanut, että yhä suurempi osa alan viisaudesta on peräisin yhdeltä ja samalta henkilöltä: Michael J. Saylorilta.</w:t>
      </w:r>
    </w:p>
    <w:p>
      <w:pPr>
        <w:pStyle w:val="BodyText"/>
      </w:pPr>
      <w:r>
        <w:rPr>
          <w:bCs/>
          <w:b/>
        </w:rPr>
        <w:t xml:space="preserve">Tähän kirjaan on koottu tekstimuotoon Saylorin pitämiä esitelmiä, puheita ja haastatteluja.</w:t>
      </w:r>
      <w:r>
        <w:t xml:space="preserve"> </w:t>
      </w:r>
      <w:r>
        <w:t xml:space="preserve">Kirja tuntuu varmasti tutulta Eric Jorgensonin teoksen</w:t>
      </w:r>
      <w:r>
        <w:t xml:space="preserve"> </w:t>
      </w:r>
      <w:r>
        <w:rPr>
          <w:iCs/>
          <w:i/>
        </w:rPr>
        <w:t xml:space="preserve">The Almanack of Naval Ravikant</w:t>
      </w:r>
      <w:r>
        <w:t xml:space="preserve"> </w:t>
      </w:r>
      <w:r>
        <w:t xml:space="preserve">(2020) lukeneille. Syventyessäsi kirjaan huomaat, että Michael Saylor on todellinen yleisnero. Hän liikkuu saumattomasti tieteenalalta toiselle ja ammentaa laajasta tietämyksestään tiivistäen käsitteitä ja historiallisia tapahtumia opetuksiksi ja vertauksiksi, jotka kenen tahansa on helppo ymmärtää. Tämä näkyy selvimmin hänen selityksissään bitcoinista verkkona, pääomahyödykkeenä, insinöörityön taidonnäytteenä ja mullistavana paradigmanmuutoksena. Myös Saylorin teot vastaavat hänen sanojaan—</w:t>
      </w:r>
      <w:r>
        <w:rPr>
          <w:iCs/>
          <w:i/>
        </w:rPr>
        <w:t xml:space="preserve">MicroStrategy</w:t>
      </w:r>
      <w:r>
        <w:t xml:space="preserve"> </w:t>
      </w:r>
      <w:r>
        <w:t xml:space="preserve">(sittemmin nimensä</w:t>
      </w:r>
      <w:r>
        <w:t xml:space="preserve"> </w:t>
      </w:r>
      <w:r>
        <w:rPr>
          <w:iCs/>
          <w:i/>
        </w:rPr>
        <w:t xml:space="preserve">Strategyksi</w:t>
      </w:r>
      <w:r>
        <w:t xml:space="preserve"> </w:t>
      </w:r>
      <w:r>
        <w:t xml:space="preserve">muuttanut) oli ensimmäinen pörssiyhtiö, joka otti käyttöön bitcoin-standardin vuonna 2020, ja se on edelleen suurin yksittäinen bitcoineja omistava yhtiö heinäkuussa 2025. Oletin, että joku olisi jo koonnut Saylorin opetukset kirjaksi, mutta etsintäni ei tuottanut tulosta. Poikkeuksena ovat hänen ja Robert Breedloven väliset tekstiksi puretut keskustelut,</w:t>
      </w:r>
      <w:r>
        <w:t xml:space="preserve"> </w:t>
      </w:r>
      <w:r>
        <w:rPr>
          <w:iCs/>
          <w:i/>
        </w:rPr>
        <w:t xml:space="preserve">What is Money?: The Saylor Series</w:t>
      </w:r>
      <w:r>
        <w:t xml:space="preserve"> </w:t>
      </w:r>
      <w:r>
        <w:t xml:space="preserve">(2022), sekä Saylorin oma teos</w:t>
      </w:r>
      <w:r>
        <w:t xml:space="preserve"> </w:t>
      </w:r>
      <w:r>
        <w:rPr>
          <w:iCs/>
          <w:i/>
        </w:rPr>
        <w:t xml:space="preserve">The Mobile Wave: How Mobile Intelligence Will Change Everything</w:t>
      </w:r>
      <w:r>
        <w:t xml:space="preserve"> </w:t>
      </w:r>
      <w:r>
        <w:t xml:space="preserve">(2012).</w:t>
      </w:r>
    </w:p>
    <w:p>
      <w:pPr>
        <w:pStyle w:val="BlockText"/>
      </w:pPr>
      <w:r>
        <w:rPr>
          <w:iCs/>
          <w:i/>
        </w:rPr>
        <w:t xml:space="preserve">‘</w:t>
      </w:r>
      <w:r>
        <w:rPr>
          <w:iCs/>
          <w:i/>
        </w:rPr>
        <w:t xml:space="preserve">Kirjoitin sellaisia kirjoja, joita olisin itse halunnut lukea. Se on aina ollut syyni kirjoittaa. Ihmiset eivät kirjoita haluamiani kirjoja, joten minun on tehtävä se itse.</w:t>
      </w:r>
      <w:r>
        <w:rPr>
          <w:iCs/>
          <w:i/>
        </w:rPr>
        <w:t xml:space="preserve">’</w:t>
      </w:r>
    </w:p>
    <w:p>
      <w:pPr>
        <w:pStyle w:val="BlockText"/>
      </w:pPr>
      <w:r>
        <w:t xml:space="preserve">— C. S. LEWIS</w:t>
      </w:r>
    </w:p>
    <w:p>
      <w:pPr>
        <w:pStyle w:val="FirstParagraph"/>
      </w:pPr>
      <w:r>
        <w:t xml:space="preserve">Tämän kirjan sisältöä on</w:t>
      </w:r>
      <w:r>
        <w:t xml:space="preserve"> </w:t>
      </w:r>
      <w:r>
        <w:rPr>
          <w:bCs/>
          <w:b/>
        </w:rPr>
        <w:t xml:space="preserve">kevyesti muokattu</w:t>
      </w:r>
      <w:r>
        <w:t xml:space="preserve"> </w:t>
      </w:r>
      <w:r>
        <w:t xml:space="preserve">selkeyden ja sujuvuuden parantamiseksi. Siksi olen epäilemättä tulkinnut joitakin lausuntoja väärin tai jättänyt pois olennaista asiayhteyttä (parhaista pyrkimyksistäni huolimatta). Lisäksi yksittäinen tekstikappale sisältää usein aineistoa useista eri lähteistä. Lukijoita kannustetaankin tutustumaan lähdeaineistoon, joka on lueteltu kirjan lopussa luvuittain jaoteltuna, mikäli jokin asia jää epäselväksi. Ja lopuksi, tämä kirja sisältää kaksi esipuhetta henkilöiltä, joilla on täysin erilaiset näkökulmat — ja joita kumpaakin kunnioitan syvästi — ja jotka osoittavat Michael Saylorin laaja-alaisen vaikutuksen.</w:t>
      </w:r>
    </w:p>
    <w:bookmarkStart w:id="22" w:name="senaattori-cynthia-lummis"/>
    <w:p>
      <w:pPr>
        <w:pStyle w:val="Heading3"/>
      </w:pPr>
      <w:r>
        <w:t xml:space="preserve">Senaattori Cynthia Lummis</w:t>
      </w:r>
    </w:p>
    <w:p>
      <w:pPr>
        <w:pStyle w:val="FirstParagraph"/>
      </w:pPr>
      <w:r>
        <w:rPr>
          <w:iCs/>
          <w:i/>
        </w:rPr>
        <w:t xml:space="preserve">Bitcoinin</w:t>
      </w:r>
      <w:r>
        <w:t xml:space="preserve"> </w:t>
      </w:r>
      <w:r>
        <w:t xml:space="preserve">ja politiikan välinen yhteentörmäys oli väistämätön, mutta yksilöiden panos ratkaisee lopputuloksen. Cynthia Lummis on ollut</w:t>
      </w:r>
      <w:r>
        <w:t xml:space="preserve"> </w:t>
      </w:r>
      <w:r>
        <w:rPr>
          <w:iCs/>
          <w:i/>
        </w:rPr>
        <w:t xml:space="preserve">Bitcoinin</w:t>
      </w:r>
      <w:r>
        <w:t xml:space="preserve"> </w:t>
      </w:r>
      <w:r>
        <w:t xml:space="preserve">puolestapuhuja kauan ennen kuin siitä tuli poliittisesti salonkikelpoista tai suuret rahoituslaitokset tunnustivat sen viralliseksi omaisuuseräksi. Nykyisenä Yhdysvaltain senaattorina (R-WY), entisenä osavaltion varainhoitajana (WY) ja itsejulistautuneena bitcoinerina hän ymmärtää syvällisesti kestävien omaisuuserien roolin pyrittäessä pitkäaikaiseen taloudelliseen vakauteen ja varallisuuden säilyttämiseen, olipa sitten kyseessä yksilö, osavaltio tai kokonainen kansakunta.</w:t>
      </w:r>
    </w:p>
    <w:bookmarkEnd w:id="22"/>
    <w:bookmarkStart w:id="23" w:name="preston-pysh"/>
    <w:p>
      <w:pPr>
        <w:pStyle w:val="Heading3"/>
      </w:pPr>
      <w:r>
        <w:t xml:space="preserve">Preston Pysh</w:t>
      </w:r>
    </w:p>
    <w:p>
      <w:pPr>
        <w:pStyle w:val="FirstParagraph"/>
      </w:pPr>
      <w:r>
        <w:t xml:space="preserve">Piirrä Venn-diagrammi, joka koostuu kolmesta ympyrästä: insinööritieteet, rahoitus ja bitcoin. Kenet asettaisit sen keskelle? Mielestäni mieleen nousee oikeutetusti kaksi nimeä: toinen on tämän kirjan päähenkilö ja toinen Preston Pysh. Prestonin poikkeuksellinen lahjakkuus piilee hänen taidossaan esittää juuri niitä kysymyksiä, jotka tuottavat syvimmän oivalluksen (sekä hänelle itselleen että hänen yleisölleen). Hän on perusperiaatteisiin nojaavan ajattelijan ruumiillistuma.</w:t>
      </w:r>
    </w:p>
    <w:p>
      <w:pPr>
        <w:pStyle w:val="BodyText"/>
      </w:pPr>
      <w:r>
        <w:rPr>
          <w:bCs/>
          <w:b/>
        </w:rPr>
        <w:t xml:space="preserve">Ota nyt korostuskynä esiin (tarvitset sitä).</w:t>
      </w:r>
    </w:p>
    <w:bookmarkEnd w:id="23"/>
    <w:bookmarkEnd w:id="24"/>
    <w:bookmarkStart w:id="25" w:name="cynthia-lummisin-esipuhe"/>
    <w:p>
      <w:pPr>
        <w:pStyle w:val="Heading1"/>
      </w:pPr>
      <w:r>
        <w:t xml:space="preserve">Cynthia Lummisin esipuhe</w:t>
      </w:r>
    </w:p>
    <w:p>
      <w:pPr>
        <w:pStyle w:val="FirstParagraph"/>
      </w:pPr>
      <w:r>
        <w:t xml:space="preserve">Yhdysvaltain senaattori ja senaatin pankkivaliokunnan digitaalisten omaisuuserien alivaliokunnan puheenjohtaja</w:t>
      </w:r>
    </w:p>
    <w:p>
      <w:pPr>
        <w:pStyle w:val="BodyText"/>
      </w:pPr>
      <w:r>
        <w:t xml:space="preserve">Harvoilla ihmisillä on ollut yhtä mullistava vaikutus digitaaliseen talouteemme kuin Michael Saylorilla. Hän on kirjoittanut yritysrahoituksen pelisäännöt uusiksi ja noussut bitcoinin kaunopuheisimmaksi puolestapuhujaksi. Hänen omistautumisensa bitcoinin voiman opettamiselle maailmalle on muovannut uudelleen sen, miten instituutiot, hallitukset ja kokonaiset kansakunnat suhtautuvat digitaalisiin omaisuuseriin.</w:t>
      </w:r>
    </w:p>
    <w:p>
      <w:pPr>
        <w:pStyle w:val="BodyText"/>
      </w:pPr>
      <w:r>
        <w:t xml:space="preserve">Saylorin vaikutusvalta ulottuu kauas yritysten johtohuoneiden ulkopuolelle; johtajuutensa ja väsymättömän työnsä ansiosta hän on ollut avainasemassa Yhdysvaltain kongressiedustajien valistamisessa.</w:t>
      </w:r>
      <w:r>
        <w:t xml:space="preserve"> </w:t>
      </w:r>
      <w:r>
        <w:t xml:space="preserve">Tämän kokoelman puheet kertovat Saylorin merkittävästä matkasta ja horjumattomasta sitoutumisesta bitcoinin tarjoaman taloudellisen vapauden edistämiseen. Ne paljastavat hänen ainutlaatuisen kykynsä esittää bitcoin ei pelkkänä keinottelukohteena, vaan Yhdysvaltain taloussuvereniteetin elintärkeänä infrastruktuurina yhä digitaalisemmassa maailmassa.</w:t>
      </w:r>
      <w:r>
        <w:t xml:space="preserve"> </w:t>
      </w:r>
      <w:r>
        <w:t xml:space="preserve">Näiden puheiden kautta lukijat pääsevät todistamaan liikkeen kehitystä, jonka synnyssä Saylorilla oli keskeinen rooli: bitcoinin muuttumista Yhdysvaltain talousstrategian kulmakiveksi.</w:t>
      </w:r>
      <w:r>
        <w:t xml:space="preserve"> </w:t>
      </w:r>
      <w:r>
        <w:t xml:space="preserve"># Preston Pyshin esipuhe</w:t>
      </w:r>
    </w:p>
    <w:p>
      <w:pPr>
        <w:pStyle w:val="BodyText"/>
      </w:pPr>
      <w:r>
        <w:rPr>
          <w:iCs/>
          <w:i/>
        </w:rPr>
        <w:t xml:space="preserve">The Investor’s Podcast Networkin</w:t>
      </w:r>
      <w:r>
        <w:t xml:space="preserve"> </w:t>
      </w:r>
      <w:r>
        <w:t xml:space="preserve">perustajajäsen ja</w:t>
      </w:r>
      <w:r>
        <w:t xml:space="preserve"> </w:t>
      </w:r>
      <w:r>
        <w:rPr>
          <w:iCs/>
          <w:i/>
        </w:rPr>
        <w:t xml:space="preserve">Ego Death Capitalin</w:t>
      </w:r>
      <w:r>
        <w:t xml:space="preserve"> </w:t>
      </w:r>
      <w:r>
        <w:t xml:space="preserve">osakas</w:t>
      </w:r>
    </w:p>
    <w:p>
      <w:pPr>
        <w:pStyle w:val="BodyText"/>
      </w:pPr>
      <w:r>
        <w:t xml:space="preserve">On jotain tavattoman ironista siinä, että teollinen vallankumous oli vähällä luhistua omaan kunnianhimoonsa – pääasiassa siksi, ettei kukaan keksinyt, miten estää koneita räjähtämästä.</w:t>
      </w:r>
      <w:r>
        <w:t xml:space="preserve"> </w:t>
      </w:r>
      <w:r>
        <w:t xml:space="preserve">1700-luvun puoliväliin mennessä höyrykoneet olivat Britannian teollisuuden silmäteriä: järkälemäisiä, hiiltä ahmivia hirviöitä, jotka pumppasivat vettä kaivoksista, pyörittivät kutomakoneita ja tyydyttivät ihmiskunnan edistyksennälkää. Niissä oli kuitenkin kohtalokas vika – ei jarruja.</w:t>
      </w:r>
      <w:r>
        <w:t xml:space="preserve"> </w:t>
      </w:r>
      <w:r>
        <w:t xml:space="preserve">Paine kasvoi vääjäämättä, eikä sille ollut purkautumistietä. Ilman säätelyä koneet tuhosivat itsensä: tiivisteet pettivät, kiertokanget katkeilivat ja sirpaleet sinkoilivat tykkitulen lailla.</w:t>
      </w:r>
      <w:r>
        <w:t xml:space="preserve"> </w:t>
      </w:r>
      <w:r>
        <w:t xml:space="preserve">Ihmiskunta oli saanut käyttöönsä loputtomalta tuntuvan voiman… mutta ilman ohjausta.</w:t>
      </w:r>
      <w:r>
        <w:t xml:space="preserve"> </w:t>
      </w:r>
      <w:r>
        <w:t xml:space="preserve">Kuvioihin astuu James Watt, hiljainen skotlantilainen insinööri, joka kammoi tehottomuutta enemmän kuin janosi kunniaa. Hän ei keksinyt höyrykonetta, vaan loi sen sielun uudelleen.</w:t>
      </w:r>
      <w:r>
        <w:t xml:space="preserve"> </w:t>
      </w:r>
      <w:r>
        <w:t xml:space="preserve">Hänen todellinen mestariteoksensa? Ei mäntä tai höyrykattila, vaan eriskummallinen vekotin: kaksi rautapalloa pyörivissä varsissa, jotka levisivät ulospäin kuin tanssijan helmat.</w:t>
      </w:r>
      <w:r>
        <w:t xml:space="preserve"> </w:t>
      </w:r>
      <w:r>
        <w:t xml:space="preserve">Keskipakosäädin muutti kaiken.</w:t>
      </w:r>
    </w:p>
    <w:p>
      <w:pPr>
        <w:pStyle w:val="BodyText"/>
      </w:pPr>
      <w:r>
        <w:t xml:space="preserve">Keksinnön tyylikkyys piili seuraavassa: koneen kiihdyttäessä vauhtia keskipakoisvoima nosti kuulia, jotka vetivät vipua höyrynvirtauksen rajoittamiseksi ja tahdin hidastamiseksi. Jos koneen vauhti hidastui, painovoima pudotti kuulat, jolloin venttiili avautui uudelleen. Koneesta tuli itsesäätelevä — se sopeutui reaaliajassa kuormitukseen, lämpöön ja ennen kaikkea olosuhteiden asettamiin, alati muuttuviin vaatimuksiin.</w:t>
      </w:r>
    </w:p>
    <w:p>
      <w:pPr>
        <w:pStyle w:val="BodyText"/>
      </w:pPr>
      <w:r>
        <w:t xml:space="preserve">Raaka voima väistyi hallitun rytmin tieltä. Energiasta tuli säädeltävää ja luotettavaa. Historioitsijat ylistävät Wattia teollisen vallankumouksen isänä, mutta todellinen kipinä ei ollut höyryn voima, vaan kyky hallita sitä ongelmitta.</w:t>
      </w:r>
    </w:p>
    <w:p>
      <w:pPr>
        <w:pStyle w:val="BodyText"/>
      </w:pPr>
      <w:r>
        <w:t xml:space="preserve">Nerokkuus ei piillyt tulessa, vaan takaisinkytkennän suunnittelussa.</w:t>
      </w:r>
    </w:p>
    <w:p>
      <w:pPr>
        <w:pStyle w:val="BodyText"/>
      </w:pPr>
      <w:r>
        <w:t xml:space="preserve">Ja jos tämä kaikki kuulostaa oudon nykyaikaiselta — järjestelmältä, joka sopeutuu, oppii ja korjaa itseään paineen alla — se ei ole sattumaa. Olet juuri tapaamassa sen rahallisen perillisen.</w:t>
      </w:r>
    </w:p>
    <w:p>
      <w:pPr>
        <w:pStyle w:val="BodyText"/>
      </w:pPr>
      <w:r>
        <w:t xml:space="preserve">Tällä kertaa paineena ei vain ole höyry.</w:t>
      </w:r>
    </w:p>
    <w:p>
      <w:pPr>
        <w:pStyle w:val="BodyText"/>
      </w:pPr>
      <w:r>
        <w:t xml:space="preserve">Kyse on fiat-valuuttojen turmelemasta hajeesta.</w:t>
      </w:r>
    </w:p>
    <w:p>
      <w:pPr>
        <w:pStyle w:val="BodyText"/>
      </w:pPr>
      <w:r>
        <w:t xml:space="preserve">Wattin aikaiset teollisuusmiehet oppivat nopeasti: ohjaamaton raakaenergia on vaarallista. Hänen kehittämänsä säädin ei tukahduttanut nopeutta — se mahdollisti kiihdytyksen, teki eteenpäin vievästä liikkeestä kestävää ja epävakaudesta tuottavaa.</w:t>
      </w:r>
    </w:p>
    <w:p>
      <w:pPr>
        <w:pStyle w:val="BodyText"/>
      </w:pPr>
      <w:r>
        <w:t xml:space="preserve">Nyt, 250 vuotta myöhemmin, vastassamme on uusi hallitsematon moottori, jota ei mitata paineena vaan peruspisteinä.</w:t>
      </w:r>
    </w:p>
    <w:p>
      <w:pPr>
        <w:pStyle w:val="BodyText"/>
      </w:pPr>
      <w:r>
        <w:t xml:space="preserve">Maailmanlaajuinen rahoitusjärjestelmämme käy ylikierroksilla ja kaoottisesti: se syöksähtelee keinotekoisen halvan velan voimalla ja leikkaa kiinni korkojen noustessa jyrkästi tai likviditeetin haihtuessa. Keskuspankit puristavat kaasuvipua, fiat-raha tulvii polttoaineena maailmantalouteen, ja koneisto ylikuumenee tai sakkaa varoittamatta.</w:t>
      </w:r>
    </w:p>
    <w:p>
      <w:pPr>
        <w:pStyle w:val="BodyText"/>
      </w:pPr>
      <w:r>
        <w:t xml:space="preserve">Nykypäivän ongelma ei ole voimakkaasti ohjailtujen energiayksiköiden puute.</w:t>
      </w:r>
    </w:p>
    <w:p>
      <w:pPr>
        <w:pStyle w:val="BodyText"/>
      </w:pPr>
      <w:r>
        <w:t xml:space="preserve">Sitä on liikaa — biljoonat vyöryvät tuottoa janoavilla markkinoilla, kasvattaen painetta, kunnes järjestelmä vuotaa pahasti… tai räjähtää.</w:t>
      </w:r>
      <w:r>
        <w:t xml:space="preserve"> </w:t>
      </w:r>
      <w:r>
        <w:t xml:space="preserve">Silti eräs visionääri ei pakene kaaosta — hän valjastaa sen.</w:t>
      </w:r>
      <w:r>
        <w:t xml:space="preserve"> </w:t>
      </w:r>
      <w:r>
        <w:t xml:space="preserve">Siinä missä muut kauhistelevat inflaatiota, volatiliteettia ja korkošokkeja, Michael Saylor käsittelee niitä polttoaineena: mitattavina syötteinä, kanavoitavana vääntönä.</w:t>
      </w:r>
      <w:r>
        <w:t xml:space="preserve"> </w:t>
      </w:r>
      <w:r>
        <w:t xml:space="preserve">Hän on rakentanut koneen, joka ei taistele epävakautta vastaan — se kukoistaa siitä.</w:t>
      </w:r>
      <w:r>
        <w:t xml:space="preserve"> </w:t>
      </w:r>
      <w:r>
        <w:t xml:space="preserve">Hän muuntaa rahallisen entropian maapallon harvinaisimmaksi omaisuuseräksi,</w:t>
      </w:r>
      <w:r>
        <w:t xml:space="preserve"> </w:t>
      </w:r>
      <w:r>
        <w:rPr>
          <w:iCs/>
          <w:i/>
        </w:rPr>
        <w:t xml:space="preserve">Bitcoiniksi</w:t>
      </w:r>
      <w:r>
        <w:t xml:space="preserve">, jota hän kasaa laajassa mitassa aikomuksenaan pitää se hallussaan ikuisesti.</w:t>
      </w:r>
      <w:r>
        <w:t xml:space="preserve"> </w:t>
      </w:r>
      <w:r>
        <w:t xml:space="preserve">On houkuttelevaa kutsua tätä</w:t>
      </w:r>
      <w:r>
        <w:t xml:space="preserve"> </w:t>
      </w:r>
      <w:r>
        <w:t xml:space="preserve">‘</w:t>
      </w:r>
      <w:r>
        <w:rPr>
          <w:iCs/>
          <w:i/>
        </w:rPr>
        <w:t xml:space="preserve">Bitcoin</w:t>
      </w:r>
      <w:r>
        <w:t xml:space="preserve">-kassaksi</w:t>
      </w:r>
      <w:r>
        <w:t xml:space="preserve">’</w:t>
      </w:r>
      <w:r>
        <w:t xml:space="preserve">. Se on kuin kutsuisi Wattin keksintöä</w:t>
      </w:r>
      <w:r>
        <w:t xml:space="preserve"> </w:t>
      </w:r>
      <w:r>
        <w:t xml:space="preserve">‘</w:t>
      </w:r>
      <w:r>
        <w:t xml:space="preserve">hyvätapaiseksi teepannuksi</w:t>
      </w:r>
      <w:r>
        <w:t xml:space="preserve">’</w:t>
      </w:r>
      <w:r>
        <w:t xml:space="preserve">. Totta, mutta vähäpätöistä.</w:t>
      </w:r>
    </w:p>
    <w:p>
      <w:pPr>
        <w:pStyle w:val="BodyText"/>
      </w:pPr>
      <w:r>
        <w:t xml:space="preserve">Saylorin rakennelma on nimittäin enemmän kuin pelkkä vauhtipyörä. Se on tarkkaan säädelty, monivaihteinen voimansiirto, joka on viritetty reagoimaan tarkasti tuottokäyriin, luottosykleihin ja valuutan arvon rapautumiseen – se ei ainoastaan kestä, vaan sen teho myös kasvaa.</w:t>
      </w:r>
    </w:p>
    <w:p>
      <w:pPr>
        <w:pStyle w:val="BodyText"/>
      </w:pPr>
      <w:r>
        <w:t xml:space="preserve">Ytimessä on vauhtipyörä – pääomakoneisto, jossa on kolme toisiinsa kytkeytyvää hammasratasta:</w:t>
      </w:r>
    </w:p>
    <w:p>
      <w:pPr>
        <w:pStyle w:val="BlockText"/>
      </w:pPr>
      <w:r>
        <w:rPr>
          <w:bCs/>
          <w:b/>
        </w:rPr>
        <w:t xml:space="preserve">Osakkeiden liikkeeseenlasku</w:t>
      </w:r>
      <w:r>
        <w:t xml:space="preserve">: Kanta- ja etuoikeutettujen osakkeiden myynti bitcoin-altistusta kaipaaville julkisille markkinoille, usein merkittävällä preemiolla suhteessa substanssiarvoon (NAV, hallussa olevan BTC:n osakekohtainen nettoarvo).</w:t>
      </w:r>
      <w:r>
        <w:t xml:space="preserve"> </w:t>
      </w:r>
      <w:r>
        <w:rPr>
          <w:bCs/>
          <w:b/>
        </w:rPr>
        <w:t xml:space="preserve">Pääoman sijoittaminen</w:t>
      </w:r>
      <w:r>
        <w:t xml:space="preserve">: Saatujen varojen sijoittaminen suoraan bitcoiniin, mikä kasvattaa taseen osakekohtaista BTC-määrää.</w:t>
      </w:r>
      <w:r>
        <w:t xml:space="preserve"> </w:t>
      </w:r>
      <w:r>
        <w:rPr>
          <w:bCs/>
          <w:b/>
        </w:rPr>
        <w:t xml:space="preserve">Markkinapreemio</w:t>
      </w:r>
      <w:r>
        <w:t xml:space="preserve">: Kun bitcoinin arvo nousee (tai pysyy vakaana) osittaisvarantojärjestelmään perustuvan fiat-rahan luonteen vuoksi, kantaosakkeen preemio paisuu, mikä mahdollistaa lisäpääoman keräämisen minimaalisella laimennusvaikutuksella suhteessa bitcoinin kasvuvauhtiin.</w:t>
      </w:r>
    </w:p>
    <w:p>
      <w:pPr>
        <w:pStyle w:val="FirstParagraph"/>
      </w:pPr>
      <w:r>
        <w:t xml:space="preserve">Tämä kierre – kerää, hanki, voimista – pyörii taukoamatta. Sen nerokkuus piilee kuitenkin dynaamisuudessa. Kun ympäristö muuttuu, muuttuu myös vauhtipyörän ympärille rakennettu voimansiirto.</w:t>
      </w:r>
    </w:p>
    <w:p>
      <w:pPr>
        <w:pStyle w:val="BodyText"/>
      </w:pPr>
      <w:r>
        <w:t xml:space="preserve">Ylenpalttisilla härkämarkkinoilla pääoman ollessa halpaa Saylor suosii kantaosakkeita hyödyntäen substanssiarvon preemioita markkinaehtoisilla (ATM) osakeanneilla. Pelkästään vuoden 2024 loppupuolella</w:t>
      </w:r>
      <w:r>
        <w:t xml:space="preserve"> </w:t>
      </w:r>
      <w:r>
        <w:rPr>
          <w:iCs/>
          <w:i/>
        </w:rPr>
        <w:t xml:space="preserve">Microstrategy</w:t>
      </w:r>
      <w:r>
        <w:t xml:space="preserve"> </w:t>
      </w:r>
      <w:r>
        <w:t xml:space="preserve">keräsi yli 2 miljardia dollaria ja hankki yli 27 000 BTC:tä.</w:t>
      </w:r>
    </w:p>
    <w:p>
      <w:pPr>
        <w:pStyle w:val="BodyText"/>
      </w:pPr>
      <w:r>
        <w:t xml:space="preserve">Kun vaaditaan tarkkuutta – epävakaammissa markkinaolosuhteissa tai siirtymävaiheissa – hän on käyttänyt vaihtovelkakirjalainoja: matalakorkoisia, pitkäaikaisia velkakirjoja, joissa on valinnainen vaihto-oikeus, joka kytkee tulevan osakeannin korkeampiin bitcoin-kursseihin.</w:t>
      </w:r>
      <w:r>
        <w:t xml:space="preserve"> </w:t>
      </w:r>
      <w:r>
        <w:t xml:space="preserve">Mutta tässä kohtaa asia muuttuu mielenkiintoiseksi. Saylor ei ainoastaan laske liikkeelle näitä instrumentteja, vaan hän tutkii, miten markkinat käyttävät niitä hyväkseen.</w:t>
      </w:r>
      <w:r>
        <w:t xml:space="preserve"> </w:t>
      </w:r>
      <w:r>
        <w:t xml:space="preserve">Hän suhtautuu varauksella</w:t>
      </w:r>
      <w:r>
        <w:t xml:space="preserve"> </w:t>
      </w:r>
      <w:r>
        <w:rPr>
          <w:iCs/>
          <w:i/>
        </w:rPr>
        <w:t xml:space="preserve">Wall Streetin</w:t>
      </w:r>
      <w:r>
        <w:t xml:space="preserve"> </w:t>
      </w:r>
      <w:r>
        <w:t xml:space="preserve">arbitraasiin, joka liittyy vaihtovelkakirjoihin: delta-suojaukseen, kantaosakkeen lyhyeksimyyntiin keskeisten toteutushintojen tuntumassa ja volatiliteetin vaimentamiseen. Niinpä hän vaihtoi nopeasti vaihdetta ja luopui siitä pelikirjasta.</w:t>
      </w:r>
      <w:r>
        <w:t xml:space="preserve"> </w:t>
      </w:r>
      <w:r>
        <w:t xml:space="preserve">Sen sijaan hän on siirtynyt hyödyntämään elegantimpaa mekanismia: ikuisia etuoikeutettuja osakkeita – ja erityisesti juuri heinäkuussa 2025 liikkeelle laskettua STRC-sarjaa.</w:t>
      </w:r>
      <w:r>
        <w:t xml:space="preserve"> </w:t>
      </w:r>
      <w:r>
        <w:t xml:space="preserve">Tuo 2,5 miljardin dollarin anti ei ole vain yksi vaihde lisää. Se on automaattivaihteisto.</w:t>
      </w:r>
    </w:p>
    <w:p>
      <w:pPr>
        <w:pStyle w:val="BodyText"/>
      </w:pPr>
      <w:r>
        <w:t xml:space="preserve">Markkinaolosuhteisiin mukautuva vaihteleva kuukausiosinko pitää</w:t>
      </w:r>
      <w:r>
        <w:t xml:space="preserve"> </w:t>
      </w:r>
      <w:r>
        <w:rPr>
          <w:iCs/>
          <w:i/>
        </w:rPr>
        <w:t xml:space="preserve">STRC</w:t>
      </w:r>
      <w:r>
        <w:t xml:space="preserve">:n jatkuvasti houkuttelevana tuottoa hakevalle pääomalle — osinko nousee tarvittaessa ja laskee, kun se on strategista.</w:t>
      </w:r>
      <w:r>
        <w:t xml:space="preserve"> </w:t>
      </w:r>
      <w:r>
        <w:t xml:space="preserve">Tämän rakenteen ansiosta</w:t>
      </w:r>
      <w:r>
        <w:t xml:space="preserve"> </w:t>
      </w:r>
      <w:r>
        <w:rPr>
          <w:iCs/>
          <w:i/>
        </w:rPr>
        <w:t xml:space="preserve">Strategy</w:t>
      </w:r>
      <w:r>
        <w:t xml:space="preserve"> </w:t>
      </w:r>
      <w:r>
        <w:t xml:space="preserve">voi kerätä jatkuvasti fiat-rahaa ilman toistuvien</w:t>
      </w:r>
      <w:r>
        <w:t xml:space="preserve"> </w:t>
      </w:r>
      <w:r>
        <w:rPr>
          <w:iCs/>
          <w:i/>
        </w:rPr>
        <w:t xml:space="preserve">roadshow</w:t>
      </w:r>
      <w:r>
        <w:t xml:space="preserve">-kiertueiden tai kertaluonteisten listautumisantien aiheuttamaa kitkaa.</w:t>
      </w:r>
      <w:r>
        <w:t xml:space="preserve"> </w:t>
      </w:r>
      <w:r>
        <w:t xml:space="preserve">Tämä on vain yksi hammasratas hänen harkitussa voimansiirrossaan.</w:t>
      </w:r>
    </w:p>
    <w:p>
      <w:pPr>
        <w:pStyle w:val="BodyText"/>
      </w:pPr>
      <w:r>
        <w:t xml:space="preserve">Jokainen työkalu on hammasratas.</w:t>
      </w:r>
    </w:p>
    <w:p>
      <w:pPr>
        <w:pStyle w:val="BodyText"/>
      </w:pPr>
      <w:r>
        <w:t xml:space="preserve">Jokainen tilanne on merkki vaihteenvaihdosta.</w:t>
      </w:r>
    </w:p>
    <w:p>
      <w:pPr>
        <w:pStyle w:val="BodyText"/>
      </w:pPr>
      <w:r>
        <w:t xml:space="preserve">Ja kaikki tähtää yhteen päämäärään: bitcoinien keräämiseen periksi antamatta.</w:t>
      </w:r>
    </w:p>
    <w:p>
      <w:pPr>
        <w:pStyle w:val="BodyText"/>
      </w:pPr>
      <w:r>
        <w:t xml:space="preserve">Tämä ei ole varainhoidon optimointia.</w:t>
      </w:r>
    </w:p>
    <w:p>
      <w:pPr>
        <w:pStyle w:val="BodyText"/>
      </w:pPr>
      <w:r>
        <w:t xml:space="preserve">Kyse on rahatekniikasta termodynamiikan äärirajoilla.</w:t>
      </w:r>
    </w:p>
    <w:p>
      <w:pPr>
        <w:pStyle w:val="BodyText"/>
      </w:pPr>
      <w:r>
        <w:t xml:space="preserve">Saylorin koneisto käyttää bitcoinin volatiliteettia ensisijaisena energianaan ja fiat-pääomamarkkinoita maastonaan, edeten minkä tahansa makrotaloudellisen ympäristön läpi — olipa kyse nousu- tai laskusuhdanteesta, inflaatiosta tai deflaatiosta, koronnostoista tai luottolamasta.</w:t>
      </w:r>
    </w:p>
    <w:p>
      <w:pPr>
        <w:pStyle w:val="BodyText"/>
      </w:pPr>
      <w:r>
        <w:t xml:space="preserve">Se laskee liikkeelle osakkeita, kun markkinoilla vallitsee ahneus.</w:t>
      </w:r>
    </w:p>
    <w:p>
      <w:pPr>
        <w:pStyle w:val="BodyText"/>
      </w:pPr>
      <w:r>
        <w:t xml:space="preserve">Etuoikeutettuja, kun tuotto kutsuu.</w:t>
      </w:r>
    </w:p>
    <w:p>
      <w:pPr>
        <w:pStyle w:val="BodyText"/>
      </w:pPr>
      <w:r>
        <w:t xml:space="preserve">Ja se odottaa ääneti, kun olosuhteet vaativat kärsivällisyyttä.</w:t>
      </w:r>
    </w:p>
    <w:p>
      <w:pPr>
        <w:pStyle w:val="BodyText"/>
      </w:pPr>
      <w:r>
        <w:t xml:space="preserve">Se ei inflatoidu—se jalostuu.</w:t>
      </w:r>
      <w:r>
        <w:t xml:space="preserve"> </w:t>
      </w:r>
      <w:r>
        <w:t xml:space="preserve">Se purkaa fiat-kaaoksen ilman riippuvuussuhteita.</w:t>
      </w:r>
      <w:r>
        <w:t xml:space="preserve"> </w:t>
      </w:r>
      <w:r>
        <w:t xml:space="preserve">Se tuottaa ylilupaamatta.</w:t>
      </w:r>
      <w:r>
        <w:t xml:space="preserve"> </w:t>
      </w:r>
      <w:r>
        <w:t xml:space="preserve">Se ei pidä Bitcoinia uhkapelinä, vaan rahan totuutena.</w:t>
      </w:r>
      <w:r>
        <w:t xml:space="preserve"> </w:t>
      </w:r>
      <w:r>
        <w:t xml:space="preserve">Ja mikä ehkä tärkeintä: sen voi kopioida.</w:t>
      </w:r>
    </w:p>
    <w:p>
      <w:pPr>
        <w:pStyle w:val="BodyText"/>
      </w:pPr>
      <w:r>
        <w:t xml:space="preserve">Juuri siksi tämä kirja on niin tärkeä. Saylor ei pantannut piirustuksiaan, vaan teki vallankumouksesta avoimen lähdekoodin.</w:t>
      </w:r>
    </w:p>
    <w:p>
      <w:pPr>
        <w:pStyle w:val="BodyText"/>
      </w:pPr>
      <w:r>
        <w:t xml:space="preserve">Tämän koneiston rattaiden, vipujen ja kielen salojen avaaminen vaatii kuitenkin tulkitsijan. Systeemisen ajattelijan, joka näkee sekä matematiikan että taian.</w:t>
      </w:r>
    </w:p>
    <w:p>
      <w:pPr>
        <w:pStyle w:val="BodyText"/>
      </w:pPr>
      <w:r>
        <w:t xml:space="preserve">Tässä kuvaan astuu Anil Patel.</w:t>
      </w:r>
    </w:p>
    <w:p>
      <w:pPr>
        <w:pStyle w:val="BodyText"/>
      </w:pPr>
      <w:r>
        <w:t xml:space="preserve">Anililla on poikkeuksellinen taito pelkistää monimutkaisuus selkeydeksi ja kertoa tarinoita visuaalisesti siten, että abstraktit järjestelmät muuttuvat</w:t>
      </w:r>
      <w:r>
        <w:t xml:space="preserve"> </w:t>
      </w:r>
      <w:r>
        <w:rPr>
          <w:iCs/>
          <w:i/>
        </w:rPr>
        <w:t xml:space="preserve">toteutettaviksi</w:t>
      </w:r>
      <w:r>
        <w:t xml:space="preserve">. Siksi hän ei ainoastaan selitä, mitä Michael on rakentanut. Hän paljastaa sen. Hän tekee näkymättömästä koneesta käsin kosketeltavan.</w:t>
      </w:r>
    </w:p>
    <w:p>
      <w:pPr>
        <w:pStyle w:val="BodyText"/>
      </w:pPr>
      <w:r>
        <w:t xml:space="preserve">Tämä ei ole vain kirja. Se on rakennepiirustus – kenttäopas huomisen rahakoneistolle, sen keksijän itsensä kertomana ja ihanteellisen tulkitsijan valaisemana.</w:t>
      </w:r>
    </w:p>
    <w:p>
      <w:pPr>
        <w:pStyle w:val="BodyText"/>
      </w:pPr>
      <w:r>
        <w:t xml:space="preserve">Syvenny siis aiheeseen.</w:t>
      </w:r>
    </w:p>
    <w:p>
      <w:pPr>
        <w:pStyle w:val="BodyText"/>
      </w:pPr>
      <w:r>
        <w:t xml:space="preserve">Käsitä, miten rahoituskoneisto toimii.</w:t>
      </w:r>
    </w:p>
    <w:p>
      <w:pPr>
        <w:pStyle w:val="BodyText"/>
      </w:pPr>
      <w:r>
        <w:t xml:space="preserve">Ja jos pääset jyvälle—ehkä, aivan ehkä—rakennat vielä oman koneistosi.</w:t>
      </w:r>
    </w:p>
    <w:p>
      <w:pPr>
        <w:pStyle w:val="BodyText"/>
      </w:pPr>
      <w:r>
        <w:rPr>
          <w:bCs/>
          <w:b/>
        </w:rPr>
        <w:t xml:space="preserve">1965</w:t>
      </w:r>
      <w:r>
        <w:t xml:space="preserve">: Syntyi 4. helmikuuta Lincolnissa Nebraskassa.</w:t>
      </w:r>
    </w:p>
    <w:p>
      <w:pPr>
        <w:pStyle w:val="BodyText"/>
      </w:pPr>
      <w:r>
        <w:rPr>
          <w:bCs/>
          <w:b/>
        </w:rPr>
        <w:t xml:space="preserve">1976</w:t>
      </w:r>
      <w:r>
        <w:t xml:space="preserve"> </w:t>
      </w:r>
      <w:r>
        <w:t xml:space="preserve">(11-vuotiaana): Saylorin perhe asettuu Ohion Fairborniin lähelle</w:t>
      </w:r>
      <w:r>
        <w:t xml:space="preserve"> </w:t>
      </w:r>
      <w:r>
        <w:rPr>
          <w:iCs/>
          <w:i/>
        </w:rPr>
        <w:t xml:space="preserve">Wright-Patterson Air Force Basea</w:t>
      </w:r>
      <w:r>
        <w:t xml:space="preserve">.</w:t>
      </w:r>
    </w:p>
    <w:p>
      <w:pPr>
        <w:pStyle w:val="BodyText"/>
      </w:pPr>
      <w:r>
        <w:rPr>
          <w:bCs/>
          <w:b/>
        </w:rPr>
        <w:t xml:space="preserve">1983</w:t>
      </w:r>
      <w:r>
        <w:t xml:space="preserve"> </w:t>
      </w:r>
      <w:r>
        <w:t xml:space="preserve">(18-vuotiaana): Valmistuu Fairbornin lukiosta luokkansa priimuksena.</w:t>
      </w:r>
    </w:p>
    <w:p>
      <w:pPr>
        <w:pStyle w:val="BodyText"/>
      </w:pPr>
      <w:r>
        <w:rPr>
          <w:bCs/>
          <w:b/>
        </w:rPr>
        <w:t xml:space="preserve">1983–1987</w:t>
      </w:r>
      <w:r>
        <w:t xml:space="preserve"> </w:t>
      </w:r>
      <w:r>
        <w:t xml:space="preserve">(18–22-vuotiaana): Opiskelee</w:t>
      </w:r>
      <w:r>
        <w:t xml:space="preserve"> </w:t>
      </w:r>
      <w:r>
        <w:rPr>
          <w:iCs/>
          <w:i/>
        </w:rPr>
        <w:t xml:space="preserve">MIT</w:t>
      </w:r>
      <w:r>
        <w:t xml:space="preserve">:ssä ilmailu- ja avaruustekniikkaa sekä tiedettä, teknologiaa ja yhteiskuntaa. Hän soittaa kitaraa rock-yhtyeessä, oppii lentämään purjelentokoneella ja suorittaa upseerikoulutuksen</w:t>
      </w:r>
      <w:r>
        <w:t xml:space="preserve"> </w:t>
      </w:r>
      <w:r>
        <w:rPr>
          <w:iCs/>
          <w:i/>
        </w:rPr>
        <w:t xml:space="preserve">Lacklandin</w:t>
      </w:r>
      <w:r>
        <w:t xml:space="preserve"> </w:t>
      </w:r>
      <w:r>
        <w:t xml:space="preserve">lentotukikohdassa saaden vänrikin arvon.</w:t>
      </w:r>
    </w:p>
    <w:p>
      <w:pPr>
        <w:pStyle w:val="BodyText"/>
      </w:pPr>
      <w:r>
        <w:rPr>
          <w:bCs/>
          <w:b/>
        </w:rPr>
        <w:t xml:space="preserve">1987</w:t>
      </w:r>
      <w:r>
        <w:t xml:space="preserve"> </w:t>
      </w:r>
      <w:r>
        <w:t xml:space="preserve">(22-vuotiaana): Valmistuu</w:t>
      </w:r>
      <w:r>
        <w:t xml:space="preserve"> </w:t>
      </w:r>
      <w:r>
        <w:rPr>
          <w:iCs/>
          <w:i/>
        </w:rPr>
        <w:t xml:space="preserve">MIT</w:t>
      </w:r>
      <w:r>
        <w:t xml:space="preserve">:stä parhain mahdollisin arvosanoin ja suorittaa kaksoistutkinnon ilmailu- ja avaruustekniikassa sekä tieteen historiassa.</w:t>
      </w:r>
    </w:p>
    <w:p>
      <w:pPr>
        <w:pStyle w:val="BodyText"/>
      </w:pPr>
      <w:r>
        <w:rPr>
          <w:bCs/>
          <w:b/>
        </w:rPr>
        <w:t xml:space="preserve">1987–1989</w:t>
      </w:r>
      <w:r>
        <w:t xml:space="preserve"> </w:t>
      </w:r>
      <w:r>
        <w:t xml:space="preserve">(22–24-vuotiaana): Työskentelee konsulttina, ensin</w:t>
      </w:r>
      <w:r>
        <w:t xml:space="preserve"> </w:t>
      </w:r>
      <w:r>
        <w:rPr>
          <w:iCs/>
          <w:i/>
        </w:rPr>
        <w:t xml:space="preserve">The Federal Group, Inc</w:t>
      </w:r>
      <w:r>
        <w:t xml:space="preserve"> </w:t>
      </w:r>
      <w:r>
        <w:t xml:space="preserve">-yhtiölle rakentaen tietokonesimulaatioita ja sitten</w:t>
      </w:r>
      <w:r>
        <w:t xml:space="preserve"> </w:t>
      </w:r>
      <w:r>
        <w:rPr>
          <w:iCs/>
          <w:i/>
        </w:rPr>
        <w:t xml:space="preserve">DuPontille</w:t>
      </w:r>
      <w:r>
        <w:t xml:space="preserve"> </w:t>
      </w:r>
      <w:r>
        <w:t xml:space="preserve">kehittäen malleja markkinatrendien ennustamiseksi. Hänen simulaationsa ennustivat tarkasti vuoden 1990 taantuman.</w:t>
      </w:r>
    </w:p>
    <w:p>
      <w:pPr>
        <w:pStyle w:val="BodyText"/>
      </w:pPr>
      <w:r>
        <w:rPr>
          <w:bCs/>
          <w:b/>
        </w:rPr>
        <w:t xml:space="preserve">1989</w:t>
      </w:r>
      <w:r>
        <w:t xml:space="preserve"> </w:t>
      </w:r>
      <w:r>
        <w:t xml:space="preserve">(24-vuotiaana): Perustaa</w:t>
      </w:r>
      <w:r>
        <w:t xml:space="preserve"> </w:t>
      </w:r>
      <w:r>
        <w:rPr>
          <w:iCs/>
          <w:i/>
        </w:rPr>
        <w:t xml:space="preserve">MicroStrategyn</w:t>
      </w:r>
      <w:r>
        <w:t xml:space="preserve"> </w:t>
      </w:r>
      <w:r>
        <w:t xml:space="preserve">yhdessä</w:t>
      </w:r>
      <w:r>
        <w:t xml:space="preserve"> </w:t>
      </w:r>
      <w:r>
        <w:rPr>
          <w:iCs/>
          <w:i/>
        </w:rPr>
        <w:t xml:space="preserve">MIT</w:t>
      </w:r>
      <w:r>
        <w:t xml:space="preserve">:n opiskelutoverinsa Sanju Bansalin kanssa. Yritys keskittyy aluksi tiedonlouhintaan ja liiketoimintatiedon hallinnan ohjelmistoihin.</w:t>
      </w:r>
    </w:p>
    <w:p>
      <w:pPr>
        <w:pStyle w:val="BodyText"/>
      </w:pPr>
      <w:r>
        <w:rPr>
          <w:bCs/>
          <w:b/>
        </w:rPr>
        <w:t xml:space="preserve">1992</w:t>
      </w:r>
      <w:r>
        <w:t xml:space="preserve"> </w:t>
      </w:r>
      <w:r>
        <w:t xml:space="preserve">(27-vuotiaana):</w:t>
      </w:r>
      <w:r>
        <w:t xml:space="preserve"> </w:t>
      </w:r>
      <w:r>
        <w:rPr>
          <w:iCs/>
          <w:i/>
        </w:rPr>
        <w:t xml:space="preserve">MicroStrategy</w:t>
      </w:r>
      <w:r>
        <w:t xml:space="preserve"> </w:t>
      </w:r>
      <w:r>
        <w:t xml:space="preserve">solmii 10 miljoonan dollarin sopimuksen</w:t>
      </w:r>
      <w:r>
        <w:t xml:space="preserve"> </w:t>
      </w:r>
      <w:r>
        <w:rPr>
          <w:iCs/>
          <w:i/>
        </w:rPr>
        <w:t xml:space="preserve">McDonald’s Corp</w:t>
      </w:r>
      <w:r>
        <w:t xml:space="preserve">:n kanssa mainoskampanjoiden tehokkuuden analysoimiseksi.</w:t>
      </w:r>
      <w:r>
        <w:t xml:space="preserve"> </w:t>
      </w:r>
      <w:r>
        <w:rPr>
          <w:bCs/>
          <w:b/>
        </w:rPr>
        <w:t xml:space="preserve">1998</w:t>
      </w:r>
      <w:r>
        <w:t xml:space="preserve"> </w:t>
      </w:r>
      <w:r>
        <w:t xml:space="preserve">(33-vuotiaana):</w:t>
      </w:r>
      <w:r>
        <w:t xml:space="preserve"> </w:t>
      </w:r>
      <w:r>
        <w:rPr>
          <w:iCs/>
          <w:i/>
        </w:rPr>
        <w:t xml:space="preserve">MicroStrategy</w:t>
      </w:r>
      <w:r>
        <w:t xml:space="preserve"> </w:t>
      </w:r>
      <w:r>
        <w:t xml:space="preserve">listautuu</w:t>
      </w:r>
      <w:r>
        <w:t xml:space="preserve"> </w:t>
      </w:r>
      <w:r>
        <w:rPr>
          <w:iCs/>
          <w:i/>
        </w:rPr>
        <w:t xml:space="preserve">Nasdaqiin</w:t>
      </w:r>
      <w:r>
        <w:t xml:space="preserve"> </w:t>
      </w:r>
      <w:r>
        <w:t xml:space="preserve">(osaketunnus: MSTR).</w:t>
      </w:r>
      <w:r>
        <w:t xml:space="preserve"> </w:t>
      </w:r>
      <w:r>
        <w:rPr>
          <w:bCs/>
          <w:b/>
        </w:rPr>
        <w:t xml:space="preserve">1999</w:t>
      </w:r>
      <w:r>
        <w:t xml:space="preserve"> </w:t>
      </w:r>
      <w:r>
        <w:t xml:space="preserve">(34-vuotiaana): Saylor perustaa</w:t>
      </w:r>
      <w:r>
        <w:t xml:space="preserve"> </w:t>
      </w:r>
      <w:r>
        <w:rPr>
          <w:iCs/>
          <w:i/>
        </w:rPr>
        <w:t xml:space="preserve">The Saylor Foundation</w:t>
      </w:r>
      <w:r>
        <w:t xml:space="preserve"> </w:t>
      </w:r>
      <w:r>
        <w:t xml:space="preserve">-säätiön, jonka visiona on tarjota ilmaista koulutusta</w:t>
      </w:r>
      <w:r>
        <w:t xml:space="preserve"> </w:t>
      </w:r>
      <w:r>
        <w:t xml:space="preserve">‘</w:t>
      </w:r>
      <w:r>
        <w:t xml:space="preserve">internet-kyberyliopiston</w:t>
      </w:r>
      <w:r>
        <w:t xml:space="preserve">’</w:t>
      </w:r>
      <w:r>
        <w:t xml:space="preserve"> </w:t>
      </w:r>
      <w:r>
        <w:t xml:space="preserve">kautta.</w:t>
      </w:r>
      <w:r>
        <w:t xml:space="preserve"> </w:t>
      </w:r>
      <w:r>
        <w:rPr>
          <w:bCs/>
          <w:b/>
        </w:rPr>
        <w:t xml:space="preserve">2000</w:t>
      </w:r>
      <w:r>
        <w:t xml:space="preserve"> </w:t>
      </w:r>
      <w:r>
        <w:t xml:space="preserve">(35-vuotiaana): IT-kupla puhkeaa.</w:t>
      </w:r>
      <w:r>
        <w:t xml:space="preserve"> </w:t>
      </w:r>
      <w:r>
        <w:rPr>
          <w:iCs/>
          <w:i/>
        </w:rPr>
        <w:t xml:space="preserve">MicroStrategyn</w:t>
      </w:r>
      <w:r>
        <w:t xml:space="preserve"> </w:t>
      </w:r>
      <w:r>
        <w:t xml:space="preserve">osake laskee 95 prosenttia maalis- ja toukokuun välillä ja saavuttaa pohjalukemansa heinäkuussa 2002.</w:t>
      </w:r>
      <w:r>
        <w:t xml:space="preserve"> </w:t>
      </w:r>
      <w:r>
        <w:rPr>
          <w:iCs/>
          <w:i/>
        </w:rPr>
        <w:t xml:space="preserve">People Magazine</w:t>
      </w:r>
      <w:r>
        <w:t xml:space="preserve"> </w:t>
      </w:r>
      <w:r>
        <w:t xml:space="preserve">nimeää Saylorin yhdeksi</w:t>
      </w:r>
      <w:r>
        <w:t xml:space="preserve"> </w:t>
      </w:r>
      <w:r>
        <w:t xml:space="preserve">‘</w:t>
      </w:r>
      <w:r>
        <w:t xml:space="preserve">Yhdysvaltojen sadasta tavoitelluimmasta poikamiehestä</w:t>
      </w:r>
      <w:r>
        <w:t xml:space="preserve">’</w:t>
      </w:r>
      <w:r>
        <w:t xml:space="preserve">.</w:t>
      </w:r>
      <w:r>
        <w:t xml:space="preserve"> </w:t>
      </w:r>
      <w:r>
        <w:rPr>
          <w:bCs/>
          <w:b/>
        </w:rPr>
        <w:t xml:space="preserve">2008</w:t>
      </w:r>
      <w:r>
        <w:t xml:space="preserve"> </w:t>
      </w:r>
      <w:r>
        <w:t xml:space="preserve">(43-vuotiaana):</w:t>
      </w:r>
      <w:r>
        <w:t xml:space="preserve"> </w:t>
      </w:r>
      <w:r>
        <w:rPr>
          <w:iCs/>
          <w:i/>
        </w:rPr>
        <w:t xml:space="preserve">The Saylor Foundation</w:t>
      </w:r>
      <w:r>
        <w:t xml:space="preserve"> </w:t>
      </w:r>
      <w:r>
        <w:t xml:space="preserve">-säätiöstä tulee</w:t>
      </w:r>
      <w:r>
        <w:t xml:space="preserve"> </w:t>
      </w:r>
      <w:r>
        <w:rPr>
          <w:iCs/>
          <w:i/>
        </w:rPr>
        <w:t xml:space="preserve">Saylor Academy</w:t>
      </w:r>
      <w:r>
        <w:t xml:space="preserve">: voittoa tavoittelematon organisaatio, joka tarjoaa ilmaisia ja avoimia verkkokursseja korkeakouluopintopisteiden hankkimiseen tai ammatilliseen kehittymiseen.</w:t>
      </w:r>
    </w:p>
    <w:p>
      <w:pPr>
        <w:pStyle w:val="BodyText"/>
      </w:pPr>
      <w:r>
        <w:rPr>
          <w:bCs/>
          <w:b/>
        </w:rPr>
        <w:t xml:space="preserve">2012</w:t>
      </w:r>
      <w:r>
        <w:t xml:space="preserve"> </w:t>
      </w:r>
      <w:r>
        <w:t xml:space="preserve">(Ikä 47): Saylor julkaisee kirjan</w:t>
      </w:r>
      <w:r>
        <w:t xml:space="preserve"> </w:t>
      </w:r>
      <w:r>
        <w:rPr>
          <w:iCs/>
          <w:i/>
        </w:rPr>
        <w:t xml:space="preserve">The Mobile Wave: How Mobile Intelligence Will Change Everything</w:t>
      </w:r>
      <w:r>
        <w:t xml:space="preserve">.</w:t>
      </w:r>
    </w:p>
    <w:p>
      <w:pPr>
        <w:pStyle w:val="BodyText"/>
      </w:pPr>
      <w:r>
        <w:rPr>
          <w:bCs/>
          <w:b/>
        </w:rPr>
        <w:t xml:space="preserve">2020</w:t>
      </w:r>
      <w:r>
        <w:t xml:space="preserve"> </w:t>
      </w:r>
      <w:r>
        <w:t xml:space="preserve">(Ikä 55):</w:t>
      </w:r>
      <w:r>
        <w:t xml:space="preserve"> </w:t>
      </w:r>
      <w:r>
        <w:rPr>
          <w:iCs/>
          <w:i/>
        </w:rPr>
        <w:t xml:space="preserve">MicroStrategy</w:t>
      </w:r>
      <w:r>
        <w:t xml:space="preserve"> </w:t>
      </w:r>
      <w:r>
        <w:t xml:space="preserve">tekee ensimmäisen bitcoin-ostonsa: 21 454 BTC:tä 250 miljoonalla dollarilla keskihintaan 11 653 dollaria bitcoinilta. Saylor ilmoittaa henkilökohtaisiksi bitcoin-omistuksikseen 17 732 BTC:tä keskihintaan 9 882 dollaria bitcoinilta (hän ilmoitti omistuksistaan yhtiölle ennen sen ostopäätöstä).</w:t>
      </w:r>
    </w:p>
    <w:p>
      <w:pPr>
        <w:pStyle w:val="BodyText"/>
      </w:pPr>
      <w:r>
        <w:rPr>
          <w:bCs/>
          <w:b/>
        </w:rPr>
        <w:t xml:space="preserve">2022</w:t>
      </w:r>
      <w:r>
        <w:t xml:space="preserve"> </w:t>
      </w:r>
      <w:r>
        <w:t xml:space="preserve">(Ikä 57): Saylor siirtyy toimitusjohtajan tehtävästä hallituksen puheenjohtajaksi keskittyäkseen bitcoin-strategiaan ja sen edistämiseen. Yhtiön johtaja Phong Le siirtyy toimitusjohtajaksi vastaamaan päivittäisestä toiminnasta.</w:t>
      </w:r>
    </w:p>
    <w:p>
      <w:pPr>
        <w:pStyle w:val="BodyText"/>
      </w:pPr>
      <w:r>
        <w:rPr>
          <w:bCs/>
          <w:b/>
        </w:rPr>
        <w:t xml:space="preserve">2024</w:t>
      </w:r>
      <w:r>
        <w:t xml:space="preserve"> </w:t>
      </w:r>
      <w:r>
        <w:t xml:space="preserve">(Ikä 59):</w:t>
      </w:r>
      <w:r>
        <w:t xml:space="preserve"> </w:t>
      </w:r>
      <w:r>
        <w:rPr>
          <w:iCs/>
          <w:i/>
        </w:rPr>
        <w:t xml:space="preserve">MicroStrategy</w:t>
      </w:r>
      <w:r>
        <w:t xml:space="preserve"> </w:t>
      </w:r>
      <w:r>
        <w:t xml:space="preserve">lisätään Nasdaq-100-indeksiin, minkä seurauksena se otetaan mukaan</w:t>
      </w:r>
      <w:r>
        <w:t xml:space="preserve"> </w:t>
      </w:r>
      <w:r>
        <w:rPr>
          <w:iCs/>
          <w:i/>
        </w:rPr>
        <w:t xml:space="preserve">Invesco QQQ Trust ETF</w:t>
      </w:r>
      <w:r>
        <w:t xml:space="preserve"> </w:t>
      </w:r>
      <w:r>
        <w:t xml:space="preserve">-pörssinoteerattuun rahastoon (QQQ).</w:t>
      </w:r>
    </w:p>
    <w:p>
      <w:pPr>
        <w:pStyle w:val="BodyText"/>
      </w:pPr>
      <w:r>
        <w:rPr>
          <w:bCs/>
          <w:b/>
        </w:rPr>
        <w:t xml:space="preserve">2025</w:t>
      </w:r>
      <w:r>
        <w:t xml:space="preserve"> </w:t>
      </w:r>
      <w:r>
        <w:t xml:space="preserve">(Ikä 60):</w:t>
      </w:r>
      <w:r>
        <w:t xml:space="preserve"> </w:t>
      </w:r>
      <w:r>
        <w:rPr>
          <w:iCs/>
          <w:i/>
        </w:rPr>
        <w:t xml:space="preserve">MicroStrategy</w:t>
      </w:r>
      <w:r>
        <w:t xml:space="preserve"> </w:t>
      </w:r>
      <w:r>
        <w:t xml:space="preserve">muuttaa nimensä muotoon</w:t>
      </w:r>
      <w:r>
        <w:t xml:space="preserve"> </w:t>
      </w:r>
      <w:r>
        <w:t xml:space="preserve">‘</w:t>
      </w:r>
      <w:r>
        <w:t xml:space="preserve">Strategy</w:t>
      </w:r>
      <w:r>
        <w:t xml:space="preserve">’</w:t>
      </w:r>
      <w:r>
        <w:t xml:space="preserve"> </w:t>
      </w:r>
      <w:r>
        <w:t xml:space="preserve">heijastaakseen keskittymistään bitcoiniin ja tekoälyyn. Yhtiö ottaa käyttöön uuden logon, jossa on tyylitelty B-kirjain ja jonka päävärinä on oranssi.</w:t>
      </w:r>
    </w:p>
    <w:p>
      <w:pPr>
        <w:pStyle w:val="BodyText"/>
      </w:pPr>
    </w:p>
    <w:bookmarkEnd w:id="25"/>
    <w:bookmarkStart w:id="26" w:name="perustamisstrategia"/>
    <w:p>
      <w:pPr>
        <w:pStyle w:val="Heading1"/>
      </w:pPr>
      <w:r>
        <w:t xml:space="preserve">Perustamisstrategia</w:t>
      </w:r>
    </w:p>
    <w:p>
      <w:pPr>
        <w:pStyle w:val="FirstParagraph"/>
      </w:pPr>
      <w:r>
        <w:t xml:space="preserve">Vartuin ilmavoimaperheessä ja asuin koko lapsuuteni sotilastukikohdissa. Kahdeksantoistavuotiaana pääsin</w:t>
      </w:r>
      <w:r>
        <w:t xml:space="preserve"> </w:t>
      </w:r>
      <w:r>
        <w:rPr>
          <w:iCs/>
          <w:i/>
        </w:rPr>
        <w:t xml:space="preserve">MIT</w:t>
      </w:r>
      <w:r>
        <w:t xml:space="preserve">:hen ilmavoimien stipendillä ja suoritin astronauttitekniikan tutkinnon opiskellen avaruusalusten suunnittelua. Minua alkoi kiehtoa, miten uudet teknologiat otetaan käyttöön. Perehdyin esimerkiksi säteilyn vaikutukseen syöpähoidoissa, rautateiden vaikutukseen kulttuureihin ja Maxwellin yhtälöiden merkitykseen viestinnässä. Suoritin siellä myös toisen tutkinnon tieteen historiasta ja perehdyin tieteellisten vallankumousten ja paradigmanmuutosten rakenteeseen.</w:t>
      </w:r>
    </w:p>
    <w:p>
      <w:pPr>
        <w:pStyle w:val="BodyText"/>
      </w:pPr>
      <w:r>
        <w:t xml:space="preserve">Opin lentämään ilmavoimissa, mutta en koskaan astunut aktiivipalvelukseen. Juuri kun olin valmistumaisillani, kylmä sota päättyi. Eräänä päivänä komentajani asteli huoneeseen ja sanoi:</w:t>
      </w:r>
      <w:r>
        <w:t xml:space="preserve"> </w:t>
      </w:r>
      <w:r>
        <w:t xml:space="preserve">‘</w:t>
      </w:r>
      <w:r>
        <w:t xml:space="preserve">Maksoimme koulutuksesi. Sinulla on edessäsi viisi vuotta aktiivipalvelusta, mutta joudut odottamaan kaksi vuotta ennen kuin sinut kutsutaan palvelukseen. Jos haluat, voit liittyä sen sijaan ilmavoimien reserviin.</w:t>
      </w:r>
      <w:r>
        <w:t xml:space="preserve">’</w:t>
      </w:r>
      <w:r>
        <w:t xml:space="preserve"> </w:t>
      </w:r>
      <w:r>
        <w:t xml:space="preserve">Vaihtoehtona oli siis joko ansaita siviilimaailmassa kolme kertaa enemmän palvelemalla ilmavoimien reservissä tai jäädä odottamaan. Halusin hävittäjälentäjäksi, mutta viimeisenä lukukautena minulla diagnosoitiin virheellisesti hyvänlaatuinen sydämen sivuääni, mikä esti minua lentämästä taistelukoneita. Niinpä liityin ilmavoimien reserviin ja minusta tuli yllättäen siviili.</w:t>
      </w:r>
    </w:p>
    <w:p>
      <w:pPr>
        <w:pStyle w:val="BodyText"/>
      </w:pPr>
      <w:r>
        <w:t xml:space="preserve">Lukiossa halusin tulla rocktähdeksi. Mutta se unelma murskautui. Yliopistossa halusin hävittäjälentäjäksi, mutta nekin toiveet kariutuivat. Yliopistossa halusin myös professoriksi. Pääsin tohtoriohjelmaan kandidaatinopintojeni viimeisenä kuukautena, mutta minulla ei ollut rahaa. Päätin siis työskennellä vuoden ja hakea apurahaa ennen kuin palaisin suorittamaan tohtorintutkintoni. Kuusi kuukautta myöhemmin yritys, jolle työskentelin, meni nurin. Päädyin</w:t>
      </w:r>
      <w:r>
        <w:t xml:space="preserve"> </w:t>
      </w:r>
      <w:r>
        <w:rPr>
          <w:iCs/>
          <w:i/>
        </w:rPr>
        <w:t xml:space="preserve">DuPontille</w:t>
      </w:r>
      <w:r>
        <w:t xml:space="preserve"> </w:t>
      </w:r>
      <w:r>
        <w:t xml:space="preserve">rakentamaan tietokonesimulaatioita, joista yhdellä perusteltiin 1,5 miljardin dollarin pääomasijoitusta petrokemian teollisuuteen. Kahdeksantoista kuukauden jälkeen irtisanouduin palatakseni</w:t>
      </w:r>
      <w:r>
        <w:t xml:space="preserve"> </w:t>
      </w:r>
      <w:r>
        <w:rPr>
          <w:iCs/>
          <w:i/>
        </w:rPr>
        <w:t xml:space="preserve">MIT</w:t>
      </w:r>
      <w:r>
        <w:t xml:space="preserve">:hen. Mutta projektin tilannut johtaja oli ilmeisesti sanonut alaisilleen:</w:t>
      </w:r>
      <w:r>
        <w:t xml:space="preserve"> </w:t>
      </w:r>
      <w:r>
        <w:t xml:space="preserve">‘</w:t>
      </w:r>
      <w:r>
        <w:t xml:space="preserve">Sanokaa sille pojalle, että hänen on tehtävä homma loppuun.</w:t>
      </w:r>
      <w:r>
        <w:t xml:space="preserve">’</w:t>
      </w:r>
    </w:p>
    <w:p>
      <w:pPr>
        <w:pStyle w:val="BodyText"/>
      </w:pPr>
      <w:r>
        <w:t xml:space="preserve">Asuin asunnossa, jossa maitokorit toimittivat kirjahyllyn virkaa, ja elin 700 dollarilla kuukaudessa. Tiesin, etten halunnut ryhtyä yritysbyrokraatiksi. Sanoin siis:</w:t>
      </w:r>
      <w:r>
        <w:t xml:space="preserve"> </w:t>
      </w:r>
      <w:r>
        <w:t xml:space="preserve">‘</w:t>
      </w:r>
      <w:r>
        <w:t xml:space="preserve">En aio jäädä.</w:t>
      </w:r>
      <w:r>
        <w:t xml:space="preserve">’</w:t>
      </w:r>
      <w:r>
        <w:t xml:space="preserve"> </w:t>
      </w:r>
      <w:r>
        <w:t xml:space="preserve">He kysyivät, haluaisinko palkankorotuksen. Vastasin kieltävästi. Tehtävälistallani oli enää yksi asia: oman yrityksen toimitusjohtajuus. Niinpä sanoin heille:</w:t>
      </w:r>
      <w:r>
        <w:t xml:space="preserve"> </w:t>
      </w:r>
      <w:r>
        <w:t xml:space="preserve">‘</w:t>
      </w:r>
      <w:r>
        <w:t xml:space="preserve">Jos haluatte minun jäävän, antakaa minun perustaa oma yritykseni.</w:t>
      </w:r>
      <w:r>
        <w:t xml:space="preserve">’</w:t>
      </w:r>
    </w:p>
    <w:p>
      <w:pPr>
        <w:pStyle w:val="BodyText"/>
      </w:pPr>
      <w:r>
        <w:t xml:space="preserve">Pyysin neljännesmiljoona dollaria käteisenä. He väittivät, etteivät voi antaa 24-vuotiaalle sellaista summaa etukäteen. Käytin siis neuvottelustrategiaa, joka toimii vain kerran elämässä. Sanoin:</w:t>
      </w:r>
      <w:r>
        <w:t xml:space="preserve"> </w:t>
      </w:r>
      <w:r>
        <w:t xml:space="preserve">‘</w:t>
      </w:r>
      <w:r>
        <w:t xml:space="preserve">Teidän on annettava rahat, koska</w:t>
      </w:r>
      <w:r>
        <w:t xml:space="preserve"> </w:t>
      </w:r>
      <w:r>
        <w:rPr>
          <w:iCs/>
          <w:i/>
        </w:rPr>
        <w:t xml:space="preserve">minulla ei ole rahaa</w:t>
      </w:r>
      <w:r>
        <w:t xml:space="preserve">.</w:t>
      </w:r>
      <w:r>
        <w:t xml:space="preserve">’</w:t>
      </w:r>
    </w:p>
    <w:p>
      <w:pPr>
        <w:pStyle w:val="BodyText"/>
      </w:pPr>
      <w:r>
        <w:t xml:space="preserve">He palasivat pomonsa puheille ja päätyivät tekemään diilin, jota ei normaalisti tehtäisi koskaan. Tämä johtui siitä, että heidän pomonsa oli vain viikkojen päässä miljardin dollarin sekin saamisesta eräältä jättiyritykseltä, ja minä olin ainoa kaveri itärannikolla, joka sai heidän tietokoneohjelmansa toimimaan. He antoivat minulle rahat, ja ajattelin:</w:t>
      </w:r>
      <w:r>
        <w:t xml:space="preserve"> </w:t>
      </w:r>
      <w:r>
        <w:t xml:space="preserve">‘</w:t>
      </w:r>
      <w:r>
        <w:t xml:space="preserve">Uskomatonta, minulla on 250 000 dollaria! Tällä pääomalla pärjään seitsemän vuotta.</w:t>
      </w:r>
      <w:r>
        <w:t xml:space="preserve">’</w:t>
      </w:r>
      <w:r>
        <w:t xml:space="preserve"> </w:t>
      </w:r>
      <w:r>
        <w:t xml:space="preserve">Sain heiltä myös 2,5 miljoonan dollarin arvosta sopimuksia, luvan palkata kymmenen ihmistä</w:t>
      </w:r>
      <w:r>
        <w:t xml:space="preserve"> </w:t>
      </w:r>
      <w:r>
        <w:rPr>
          <w:iCs/>
          <w:i/>
        </w:rPr>
        <w:t xml:space="preserve">DuPontilta</w:t>
      </w:r>
      <w:r>
        <w:t xml:space="preserve"> </w:t>
      </w:r>
      <w:r>
        <w:t xml:space="preserve">ja ilmaiset toimistotilat ja tietokonelaitteet muutamaksi ensimmäiseksi vuodeksi.</w:t>
      </w:r>
    </w:p>
    <w:p>
      <w:pPr>
        <w:pStyle w:val="BodyText"/>
      </w:pPr>
      <w:r>
        <w:rPr>
          <w:bCs/>
          <w:b/>
        </w:rPr>
        <w:t xml:space="preserve">Perustin</w:t>
      </w:r>
      <w:r>
        <w:rPr>
          <w:bCs/>
          <w:b/>
        </w:rPr>
        <w:t xml:space="preserve"> </w:t>
      </w:r>
      <w:r>
        <w:rPr>
          <w:iCs/>
          <w:i/>
          <w:bCs/>
          <w:b/>
        </w:rPr>
        <w:t xml:space="preserve">Strategyn</w:t>
      </w:r>
      <w:r>
        <w:rPr>
          <w:bCs/>
          <w:b/>
        </w:rPr>
        <w:t xml:space="preserve"> </w:t>
      </w:r>
      <w:r>
        <w:rPr>
          <w:bCs/>
          <w:b/>
        </w:rPr>
        <w:t xml:space="preserve">24-vuotiaana ajatellen, että palaan takaisin opiskelemaan sen mennessä konkurssiin. Mutta niin ei koskaan käynyt.</w:t>
      </w:r>
      <w:r>
        <w:t xml:space="preserve"> </w:t>
      </w:r>
      <w:r>
        <w:t xml:space="preserve">Ensimmäisenä vuonna (1989) arvomme oli viisi miljoonaa dollaria, ja se tuplaantui pian kymmeneen miljoonaan, sitten 20:een, 40:een ja lopulta 80 miljoonaan. Vuosina 1996–97 dotcom-buumi oli täydessä vauhdissa. Kaikki hohkasivat:</w:t>
      </w:r>
      <w:r>
        <w:t xml:space="preserve"> </w:t>
      </w:r>
      <w:r>
        <w:t xml:space="preserve">‘</w:t>
      </w:r>
      <w:r>
        <w:t xml:space="preserve">Teidän on pakko listautua pörssiin!</w:t>
      </w:r>
      <w:r>
        <w:t xml:space="preserve">’</w:t>
      </w:r>
      <w:r>
        <w:t xml:space="preserve"> </w:t>
      </w:r>
      <w:r>
        <w:t xml:space="preserve">Niinpä teimme niin vuonna 1998. Hyppäsin vuoristorataan, eikä paluuta enää ollut. Olin kuin untuvikko, joka kompastui kultakaivokseen.</w:t>
      </w:r>
    </w:p>
    <w:p>
      <w:pPr>
        <w:pStyle w:val="BodyText"/>
      </w:pPr>
      <w:r>
        <w:t xml:space="preserve">Ironista kyllä, en ole vieläkään saanut sitä tohtorintutkintoa. Olen vain hölmö</w:t>
      </w:r>
      <w:r>
        <w:t xml:space="preserve"> </w:t>
      </w:r>
      <w:r>
        <w:rPr>
          <w:iCs/>
          <w:i/>
        </w:rPr>
        <w:t xml:space="preserve">MIT</w:t>
      </w:r>
      <w:r>
        <w:t xml:space="preserve">:n kandiopiskelija</w:t>
      </w:r>
    </w:p>
    <w:p>
      <w:pPr>
        <w:pStyle w:val="BodyText"/>
      </w:pPr>
    </w:p>
    <w:p>
      <w:pPr>
        <w:pStyle w:val="BodyText"/>
      </w:pPr>
      <w:r>
        <w:t xml:space="preserve">Kuvan lähde: LaDoger</w:t>
      </w:r>
    </w:p>
    <w:bookmarkEnd w:id="26"/>
    <w:bookmarkStart w:id="27" w:name="standard-oilin-opit-nestemäinen-energia"/>
    <w:p>
      <w:pPr>
        <w:pStyle w:val="Heading1"/>
      </w:pPr>
      <w:r>
        <w:t xml:space="preserve">Standard Oilin opit: Nestemäinen energia</w:t>
      </w:r>
    </w:p>
    <w:p>
      <w:pPr>
        <w:pStyle w:val="FirstParagraph"/>
      </w:pPr>
      <w:r>
        <w:t xml:space="preserve">Miten John D. Rockefellerista tuli maailman rikkain mies?</w:t>
      </w:r>
    </w:p>
    <w:p>
      <w:pPr>
        <w:pStyle w:val="BodyText"/>
      </w:pPr>
      <w:r>
        <w:t xml:space="preserve">Ensinnäkin hän valitsi lähtökohdakseen energiatiheän hyödykkeen: raakaöljyn.</w:t>
      </w:r>
      <w:r>
        <w:t xml:space="preserve"> </w:t>
      </w:r>
      <w:r>
        <w:t xml:space="preserve">Sitten hän kehitti menetelmän, jolla raakaöljy jalostettiin standardoiduiksi tuotteiksi, mikä vapautti sen potentiaalienergian.</w:t>
      </w:r>
    </w:p>
    <w:p>
      <w:pPr>
        <w:pStyle w:val="BodyText"/>
      </w:pPr>
      <w:r>
        <w:t xml:space="preserve">Tämä oli suuri läpimurto. Ennen Rockefelleriä ihmiset metsästivät valaita puulaivoilla saadakseen niiden rasvaa, josta valmistettiin petrolia lamppuihin. Sitten näyttämölle astui uusi energiamuoto – öljy – joka oli tuhat kertaa tehokkaampaa.</w:t>
      </w:r>
    </w:p>
    <w:p>
      <w:pPr>
        <w:pStyle w:val="BodyText"/>
      </w:pPr>
      <w:r>
        <w:t xml:space="preserve">Oletko koskaan yrittänyt purjehtia veneellä valtameren yli? Kuvittele Rockefellerin ilmestyvän paikalle ja sanovan:</w:t>
      </w:r>
      <w:r>
        <w:t xml:space="preserve"> </w:t>
      </w:r>
      <w:r>
        <w:t xml:space="preserve">‘</w:t>
      </w:r>
      <w:r>
        <w:t xml:space="preserve">Minulla on tynnyrillinen dieseliä, jolla voi käyttää moottoria. Ette tarvitse enää purjeita, ja matka taittuu kolme kertaa nopeammin.</w:t>
      </w:r>
      <w:r>
        <w:t xml:space="preserve">’</w:t>
      </w:r>
      <w:r>
        <w:t xml:space="preserve"> </w:t>
      </w:r>
      <w:r>
        <w:t xml:space="preserve">Sitä ei olisi ollut vaikea myydä! Hänen yrityksensä nimeksi tuli</w:t>
      </w:r>
      <w:r>
        <w:t xml:space="preserve"> </w:t>
      </w:r>
      <w:r>
        <w:rPr>
          <w:iCs/>
          <w:i/>
        </w:rPr>
        <w:t xml:space="preserve">Standard Oil</w:t>
      </w:r>
      <w:r>
        <w:t xml:space="preserve">.</w:t>
      </w:r>
    </w:p>
    <w:p>
      <w:pPr>
        <w:pStyle w:val="BodyText"/>
      </w:pPr>
      <w:r>
        <w:rPr>
          <w:iCs/>
          <w:i/>
        </w:rPr>
        <w:t xml:space="preserve">Standard Oil</w:t>
      </w:r>
      <w:r>
        <w:t xml:space="preserve"> </w:t>
      </w:r>
      <w:r>
        <w:t xml:space="preserve">jalosti, varastoi ja jakeli nestemäistä energiaa maailmalle. Yhtiö hankki jalostamoita sen käsittelyä varten sekä säiliöaluksia ja junavaunuja sen varastointiin ja kuljettamiseen. He jopa rakensivat vähittäisjakeluverkoston ja jakoivat ilmaisia lämmitysuuneja vain myydäkseen öljyä. Näin syntyi ensimmäinen vakavasti otettava energiaverkosto, joka oli niin voimakas, että alle sata vuotta Rockefellerin kuoleman jälkeen öljy-yhtiöiden yhteenlaskettu arvo on triljoonia dollareita.</w:t>
      </w:r>
    </w:p>
    <w:p>
      <w:pPr>
        <w:pStyle w:val="BodyText"/>
      </w:pPr>
    </w:p>
    <w:p>
      <w:pPr>
        <w:pStyle w:val="BlockText"/>
      </w:pPr>
      <w:r>
        <w:rPr>
          <w:iCs/>
          <w:i/>
        </w:rPr>
        <w:t xml:space="preserve">‘</w:t>
      </w:r>
      <w:r>
        <w:rPr>
          <w:iCs/>
          <w:i/>
        </w:rPr>
        <w:t xml:space="preserve">Meitä on syytetty monesta, mutta kukaan ei voi sanoa, ettemmekö olisi toimittaneet heille öljyä hintaan, jota he eivät olisi osanneet uneksiakaan.</w:t>
      </w:r>
      <w:r>
        <w:rPr>
          <w:iCs/>
          <w:i/>
        </w:rPr>
        <w:t xml:space="preserve">’</w:t>
      </w:r>
    </w:p>
    <w:p>
      <w:pPr>
        <w:pStyle w:val="BlockText"/>
      </w:pPr>
      <w:r>
        <w:t xml:space="preserve">—JOHN D. ROCKEFELLER (</w:t>
      </w:r>
      <w:r>
        <w:rPr>
          <w:iCs/>
          <w:i/>
        </w:rPr>
        <w:t xml:space="preserve">Random Reminiscences of Men and Events</w:t>
      </w:r>
      <w:r>
        <w:t xml:space="preserve">)</w:t>
      </w:r>
    </w:p>
    <w:p>
      <w:pPr>
        <w:pStyle w:val="FirstParagraph"/>
      </w:pPr>
      <w:r>
        <w:t xml:space="preserve">Ihmiset eivät yleensä tulkitse nimeä</w:t>
      </w:r>
      <w:r>
        <w:t xml:space="preserve"> </w:t>
      </w:r>
      <w:r>
        <w:rPr>
          <w:iCs/>
          <w:i/>
        </w:rPr>
        <w:t xml:space="preserve">Standard Oil</w:t>
      </w:r>
      <w:r>
        <w:t xml:space="preserve"> </w:t>
      </w:r>
      <w:r>
        <w:t xml:space="preserve">kirjaimellisesti, mutta heidän pitäisi. Se edusti tasalaatuista ja luotettavaa nestemäistä energiaa, joka ei jumiuttaisi moottoria tai räjähtäisi kasvoille. Tämä energianlähde oli niin voimakas, että se auttoi Yhdysvaltoja voittamaan molemmat maailmansodat ja muutti länsimaisen sivilisaation suuntaa. Monet historian voitot juontavat juurensa ylivoimaisista energiajärjestelmistä.</w:t>
      </w:r>
    </w:p>
    <w:p>
      <w:pPr>
        <w:pStyle w:val="BodyText"/>
      </w:pPr>
      <w:r>
        <w:t xml:space="preserve">Miten Rockefeller rakensi</w:t>
      </w:r>
      <w:r>
        <w:t xml:space="preserve"> </w:t>
      </w:r>
      <w:r>
        <w:rPr>
          <w:iCs/>
          <w:i/>
        </w:rPr>
        <w:t xml:space="preserve">Standard Oilin</w:t>
      </w:r>
      <w:r>
        <w:t xml:space="preserve">? Hän keräsi niin paljon rahaa ja omaisuutta kuin vain kykeni. Sitten hän siivosi alan ja standardoi kaiken. Kyse ei ollut pelkästään sijoitusstrategiasta, vaan jostain paljon syvemmästä. Rockefeller kaupallisti nestemäisen energian ja uskoi siihen vankkumattomasti 40 peräkkäisen vuoden ajan. Vielä tänäkin päivänä hänen lapsenlastensa lapsenlapset omistavat osuuksia noista yhtiöistä.</w:t>
      </w:r>
    </w:p>
    <w:p>
      <w:pPr>
        <w:pStyle w:val="BodyText"/>
      </w:pPr>
      <w:r>
        <w:t xml:space="preserve">Sivilisaatiot rakentuvat energiajärjestelmien varaan.</w:t>
      </w:r>
      <w:r>
        <w:t xml:space="preserve"> </w:t>
      </w:r>
      <w:r>
        <w:rPr>
          <w:bCs/>
          <w:b/>
        </w:rPr>
        <w:t xml:space="preserve">Jos minulta olisi kysytty parasta sijoitusideaa 150 vuotta sitten, olisin sanonut</w:t>
      </w:r>
      <w:r>
        <w:rPr>
          <w:bCs/>
          <w:b/>
        </w:rPr>
        <w:t xml:space="preserve"> </w:t>
      </w:r>
      <w:r>
        <w:rPr>
          <w:bCs/>
          <w:b/>
        </w:rPr>
        <w:t xml:space="preserve">‘</w:t>
      </w:r>
      <w:r>
        <w:rPr>
          <w:bCs/>
          <w:b/>
        </w:rPr>
        <w:t xml:space="preserve">nestemäinen energia</w:t>
      </w:r>
      <w:r>
        <w:rPr>
          <w:bCs/>
          <w:b/>
        </w:rPr>
        <w:t xml:space="preserve">’</w:t>
      </w:r>
      <w:r>
        <w:rPr>
          <w:bCs/>
          <w:b/>
        </w:rPr>
        <w:t xml:space="preserve">.</w:t>
      </w:r>
      <w:r>
        <w:t xml:space="preserve"> </w:t>
      </w:r>
      <w:r>
        <w:t xml:space="preserve">Se antoi voimaa laivoille, tehtaille, autoille ja lopulta koko maailmalle.</w:t>
      </w:r>
    </w:p>
    <w:bookmarkEnd w:id="27"/>
    <w:bookmarkStart w:id="35" w:name="energian-luonne"/>
    <w:p>
      <w:pPr>
        <w:pStyle w:val="Heading1"/>
      </w:pPr>
      <w:r>
        <w:t xml:space="preserve">Energian luonne</w:t>
      </w:r>
    </w:p>
    <w:p>
      <w:pPr>
        <w:pStyle w:val="FirstParagraph"/>
      </w:pPr>
      <w:r>
        <w:t xml:space="preserve">Energia on elämän</w:t>
      </w:r>
      <w:r>
        <w:t xml:space="preserve"> </w:t>
      </w:r>
      <w:r>
        <w:rPr>
          <w:iCs/>
          <w:i/>
        </w:rPr>
        <w:t xml:space="preserve">perimmäinen</w:t>
      </w:r>
      <w:r>
        <w:t xml:space="preserve"> </w:t>
      </w:r>
      <w:r>
        <w:t xml:space="preserve">ja yleismaailmallinen lähde. Kuten Einstein on tunnetusti todennut, energia säilyy — sitä ei voi luoda eikä tuhota. Maailmankaikkeudessa on vakio määrä energiaa, josta osa on aurinkokunnassamme ja osuu joka hetki maapallolle.</w:t>
      </w:r>
    </w:p>
    <w:bookmarkStart w:id="28" w:name="energian-kanavoiminen"/>
    <w:p>
      <w:pPr>
        <w:pStyle w:val="Heading2"/>
      </w:pPr>
      <w:r>
        <w:t xml:space="preserve">Energian kanavoiminen</w:t>
      </w:r>
    </w:p>
    <w:p>
      <w:pPr>
        <w:pStyle w:val="FirstParagraph"/>
      </w:pPr>
      <w:r>
        <w:t xml:space="preserve">Kun katsot nuotiota, seuraat, miten aine (puu) joutuu reaktioon. Puu palaa, valo leimahtaa ja lämpö säteilee. Energia muuntuu silmiesi edessä puusta puuhiileksi.</w:t>
      </w:r>
    </w:p>
    <w:p>
      <w:pPr>
        <w:pStyle w:val="BodyText"/>
      </w:pPr>
      <w:r>
        <w:t xml:space="preserve">Kaikki alkoi</w:t>
      </w:r>
      <w:r>
        <w:t xml:space="preserve"> </w:t>
      </w:r>
      <w:r>
        <w:rPr>
          <w:bCs/>
          <w:b/>
        </w:rPr>
        <w:t xml:space="preserve">tulesta</w:t>
      </w:r>
      <w:r>
        <w:t xml:space="preserve">. Suuri oivallus oli se, että aineessa on energiaa ja että sitä voidaan vapauttaa polttamalla. Tuo yksinkertainen ajatus erotti ihmiset kaikista muista lajeista.</w:t>
      </w:r>
    </w:p>
    <w:p>
      <w:pPr>
        <w:pStyle w:val="BodyText"/>
      </w:pPr>
      <w:r>
        <w:t xml:space="preserve">Seuraavaksi tuli</w:t>
      </w:r>
      <w:r>
        <w:t xml:space="preserve"> </w:t>
      </w:r>
      <w:r>
        <w:rPr>
          <w:bCs/>
          <w:b/>
        </w:rPr>
        <w:t xml:space="preserve">vesi</w:t>
      </w:r>
      <w:r>
        <w:t xml:space="preserve">. Painovoima on kaikkialla ympärillämme, ja opimme valjastamaan sen voiman. Huomasimme, että voimme vapauttaa energiaa painovoimakentästä. Akvedukti käyttää painovoimaa siirtääkseen vettä maata pitkin pitkiä matkoja. Kun padoan puron pyörittämään vesipyörää, painovoimaenergia muuntuu mekaaniseksi energiaksi. Tämä oli valtava edistysaskel verrattuna viljan jauhamiseen eläinvoimalla. Tämän vuoksi varhaiset sivilisaatiot (esimerkiksi Egeanmeren ja Kreikan) rakensivat kaupunkinsa jokien varsille. He rakensivat yhteisönsä painovoimaa hyödyntävien energiaverkkojen varaan.</w:t>
      </w:r>
    </w:p>
    <w:p>
      <w:pPr>
        <w:pStyle w:val="BodyText"/>
      </w:pPr>
      <w:r>
        <w:rPr>
          <w:bCs/>
          <w:b/>
        </w:rPr>
        <w:t xml:space="preserve">Höyry</w:t>
      </w:r>
      <w:r>
        <w:t xml:space="preserve"> </w:t>
      </w:r>
      <w:r>
        <w:t xml:space="preserve">oli uusi käännekohta. Se oli läpimurto, joka toi energian tehtaisiin, laivoihin ja juniin. Se antoi voiman teolliselle vallankumoukselle ja muutti maailman.</w:t>
      </w:r>
    </w:p>
    <w:p>
      <w:pPr>
        <w:pStyle w:val="BodyText"/>
      </w:pPr>
      <w:r>
        <w:t xml:space="preserve">Sitten tuli</w:t>
      </w:r>
      <w:r>
        <w:t xml:space="preserve"> </w:t>
      </w:r>
      <w:r>
        <w:rPr>
          <w:bCs/>
          <w:b/>
        </w:rPr>
        <w:t xml:space="preserve">öljy</w:t>
      </w:r>
      <w:r>
        <w:t xml:space="preserve">, nestemäinen energia, joka on vakaata huoneenlämmössä. Sitä voi varastoida tynnyriin ja polttaa moottorissa, jolloin lämpöenergia muuttuu mekaaniseksi energiaksi. Tämän mekaanisen energian avulla voi pyörittää turbiinia ja tuottaa sähköenergiaa.</w:t>
      </w:r>
    </w:p>
    <w:p>
      <w:pPr>
        <w:pStyle w:val="BodyText"/>
      </w:pPr>
      <w:r>
        <w:rPr>
          <w:bCs/>
          <w:b/>
        </w:rPr>
        <w:t xml:space="preserve">Sähkö</w:t>
      </w:r>
      <w:r>
        <w:t xml:space="preserve"> </w:t>
      </w:r>
      <w:r>
        <w:t xml:space="preserve">on puhdasta ja äänetöntä energiaa. Se on läsnä kaikkialla elämässämme. Arkhimedes tai Newton eivät kirjoittaneet esseitä sähkön voimasta. Vaikka he olivatkin neroja, he eivät osanneet edes kuvitella sitä. Nykyään se on meille itsestään selvää; on ilmeistä, että sähkö muuttaa kaiken.</w:t>
      </w:r>
    </w:p>
    <w:p>
      <w:pPr>
        <w:pStyle w:val="BodyText"/>
      </w:pPr>
      <w:r>
        <w:t xml:space="preserve">Ja lopulta Fermi kehitti hallitun</w:t>
      </w:r>
      <w:r>
        <w:t xml:space="preserve"> </w:t>
      </w:r>
      <w:r>
        <w:rPr>
          <w:bCs/>
          <w:b/>
        </w:rPr>
        <w:t xml:space="preserve">ydin</w:t>
      </w:r>
      <w:r>
        <w:t xml:space="preserve">ketjureaktion ja antoi meille puhdasta, hiilivapaata energiaa.</w:t>
      </w:r>
    </w:p>
    <w:bookmarkEnd w:id="28"/>
    <w:bookmarkStart w:id="29" w:name="energian-varastointi-ja-siirtäminen"/>
    <w:p>
      <w:pPr>
        <w:pStyle w:val="Heading2"/>
      </w:pPr>
      <w:r>
        <w:t xml:space="preserve">Energian varastointi ja siirtäminen</w:t>
      </w:r>
    </w:p>
    <w:p>
      <w:pPr>
        <w:pStyle w:val="FirstParagraph"/>
      </w:pPr>
      <w:r>
        <w:rPr>
          <w:bCs/>
          <w:b/>
        </w:rPr>
        <w:t xml:space="preserve">Ihmiskunnan keskeinen haaste on energian varastointi ja siirtäminen ajassa, tilassa ja yli hallinnollisten rajojen.</w:t>
      </w:r>
    </w:p>
    <w:p>
      <w:pPr>
        <w:pStyle w:val="BodyText"/>
      </w:pPr>
      <w:r>
        <w:t xml:space="preserve">Teho on tahti, jolla energiaa vapautuu tai muunnetaan. Tyypillinen sähköverkko, joka tuottaa sähköä hiilellä (muuntamalla kemiallista energiaa sähköenergiaksi), menettää noin 35 prosenttia hiilen energiasta muunnosprosessin aikana. Kun sähkö on tuotettu, se siirretään suurjännitelinjoja pitkin. Sähköä voidaan kuljettaa noin 500 mailin matka, ja siirron aikana energiaa häviää noin 2 prosenttia. Sen jälkeen jännite on muunnettava alemmaksi kotiin toimittamista varten, mikä aiheuttaa vielä 4 prosentin häviön. Jos voimalaitoksella olisi käytössä puhdasta energiaa, tästä energiasta häviäisi 6 prosenttia ennen kuin se saavuttaa kotisi. Kun sähkö lopulta saapuu kotiisi, sitä ei voi varastoida, vaan se on käytettävä heti.</w:t>
      </w:r>
    </w:p>
    <w:p>
      <w:pPr>
        <w:pStyle w:val="BodyText"/>
      </w:pPr>
      <w:r>
        <w:t xml:space="preserve">Mutta oletetaan, että haluaisit sittenkin varastoida sitä. Tarvitset akun.</w:t>
      </w:r>
    </w:p>
    <w:p>
      <w:pPr>
        <w:pStyle w:val="BodyText"/>
      </w:pPr>
      <w:r>
        <w:t xml:space="preserve">Tyypillinen nykyaikainen litiumioniakku menettää noin 2 prosenttia varauksestaan kuukaudessa eli noin 20 prosenttia vuodessa. Kolmessa vuodessa puolet varauksesta on kadonnut, ja kymmenen vuoden jälkeen siitä on jäljellä enää noin 9 prosenttia. Sivilisaatiomme on riippuvainen sähköverkoista, mutta ne eivät ole kovin tehokkaita sähkön varastoinnissa.</w:t>
      </w:r>
    </w:p>
    <w:p>
      <w:pPr>
        <w:pStyle w:val="BodyText"/>
      </w:pPr>
    </w:p>
    <w:bookmarkEnd w:id="29"/>
    <w:bookmarkStart w:id="30" w:name="energiajärjestelmät"/>
    <w:p>
      <w:pPr>
        <w:pStyle w:val="Heading2"/>
      </w:pPr>
      <w:r>
        <w:t xml:space="preserve">Energiajärjestelmät</w:t>
      </w:r>
    </w:p>
    <w:p>
      <w:pPr>
        <w:pStyle w:val="FirstParagraph"/>
      </w:pPr>
      <w:r>
        <w:t xml:space="preserve">Insinööritieteissä jatkuvaa energiajärjestelmää (johon ei tule eikä josta ei poistu energiaa) kutsutaan</w:t>
      </w:r>
      <w:r>
        <w:t xml:space="preserve"> </w:t>
      </w:r>
      <w:r>
        <w:rPr>
          <w:iCs/>
          <w:i/>
        </w:rPr>
        <w:t xml:space="preserve">adiabaattiseksi järjestelmäksi</w:t>
      </w:r>
      <w:r>
        <w:t xml:space="preserve">. Jokainen insinööriopiskelijalle annettu tehtävä alkaa lauseella:</w:t>
      </w:r>
      <w:r>
        <w:t xml:space="preserve"> </w:t>
      </w:r>
      <w:r>
        <w:t xml:space="preserve">‘</w:t>
      </w:r>
      <w:r>
        <w:t xml:space="preserve">olettaen adiabaattisen järjestelmän</w:t>
      </w:r>
      <w:r>
        <w:t xml:space="preserve">’</w:t>
      </w:r>
      <w:r>
        <w:t xml:space="preserve">, koska jos järjestelmä voi vaihtaa energiaa ympäristönsä kanssa, kaikki tekniset ratkaisut menettävät pätevyytensä.</w:t>
      </w:r>
    </w:p>
    <w:p>
      <w:pPr>
        <w:pStyle w:val="BodyText"/>
      </w:pPr>
      <w:r>
        <w:t xml:space="preserve">Kuvitellaan esimerkiksi, että vierailet Miami Beachilla kirkkaana päivänä. Aurinko paistaa ja lämmintä on 27 °C (80 °F). Kaikki on</w:t>
      </w:r>
      <w:r>
        <w:t xml:space="preserve"> </w:t>
      </w:r>
      <w:r>
        <w:t xml:space="preserve">‘</w:t>
      </w:r>
      <w:r>
        <w:t xml:space="preserve">normaalia</w:t>
      </w:r>
      <w:r>
        <w:t xml:space="preserve">’</w:t>
      </w:r>
      <w:r>
        <w:t xml:space="preserve">. Voit ennustaa tarkasti ihmisten määrän rannalla, ravintoloissa ja hotelleissa. Mutta jos lisään järjestelmään energiaa, esimerkiksi 15-metrisen hyökyaallon, kaikki mallisi murtuvat. Millään matematiikallasi, fysiikallasi tai historiallisella tiedollasi ei ole merkitystä, koska olen tuonut järjestelmään ylimääräistä energiaa. Miami Beach on hyvin erilainen kokemus hurrikaanin aikana. Päinvastaista olisi energian poistaminen järjestelmästä. Mitä tapahtuu, kun lämpötila laskee Miami Beachilla −1 °C:een (30 °F)? Rannalla ei näy uimapukuisia ihmisiä pelaamassa lentopalloa. Ravintoloiden ja baarien asiakasvirrat eivät ole entisellään. Myöskään liikenne ei ole samanlaista. Kaikki tämä osoittaa, että energialla on merkitystä.</w:t>
      </w:r>
    </w:p>
    <w:p>
      <w:pPr>
        <w:pStyle w:val="BodyText"/>
      </w:pPr>
      <w:r>
        <w:t xml:space="preserve">Insinöörit usein soveltavat oppimaansa vain koneisiin, rakennuksiin tai muihin perinteisiin teknisiin järjestelmiin. Toisin sanoen, he eivät sovella oppimiaan matemaattisia ja loogisia työkaluja esimerkiksi politiikkaan, pankkitoimintaan, sotaan, rahanluontiin, kulttuuriin tai taiteeseen. Sen sijaan he yksinkertaisesti pysyvät poissa näiltä alueilta.</w:t>
      </w:r>
    </w:p>
    <w:bookmarkEnd w:id="30"/>
    <w:bookmarkStart w:id="31" w:name="tehon-keskittäminen"/>
    <w:p>
      <w:pPr>
        <w:pStyle w:val="Heading2"/>
      </w:pPr>
      <w:r>
        <w:t xml:space="preserve">Tehon keskittäminen</w:t>
      </w:r>
    </w:p>
    <w:p>
      <w:pPr>
        <w:pStyle w:val="FirstParagraph"/>
      </w:pPr>
      <w:r>
        <w:t xml:space="preserve">Yhden tunnin harjoituksen aikana tyypillinen ihminen voi tuottaa kymmenesosan hevosen tehosta. Toisin sanoen kymmenen ihmisen teho vastaa yhden hevosen tehoa (teho on energian siirtonopeus aikayksikköä kohti). Tämä käy järkeen, kun ajatellaan köydenvetoa ihmisten ja hevosen välillä.</w:t>
      </w:r>
    </w:p>
    <w:p>
      <w:pPr>
        <w:pStyle w:val="BodyText"/>
      </w:pPr>
      <w:r>
        <w:t xml:space="preserve"> </w:t>
      </w:r>
      <w:r>
        <w:t xml:space="preserve">Miksi eurooppalaisilla oli etulyöntiasema heidän saapuessaan uuteen maailmaan verrattuna Amerikan alkuperäiskansoihin? Eurooppalaiset hallitsivat hevosten käytön, toisin kuin Amerikan alkuperäiskansat.</w:t>
      </w:r>
      <w:r>
        <w:t xml:space="preserve"> </w:t>
      </w:r>
      <w:r>
        <w:rPr>
          <w:bCs/>
          <w:b/>
        </w:rPr>
        <w:t xml:space="preserve">Ratsusotilas voittaa jalkaväkisotilaan.</w:t>
      </w:r>
      <w:r>
        <w:t xml:space="preserve"> </w:t>
      </w:r>
      <w:r>
        <w:t xml:space="preserve">Tarkastellaan seuraavaksi energiaa, jonka puoliammattilaisnyrkkeilijän isku tuottaa. Se on noin 500 joulea. Myös käsiase tuottaa 500 joulea energiaa. Käsiaseen 500 joulea on kuitenkin keskittynyt tiiviisti metalliluotiin. Niinpä sama energiamäärä, keskitettynä sadasosaan pinta-alasta, lävistää ihmisen helposti. Lisäksi keskivertoihminen ehtii ampua kuusi laukausta samassa ajassa kuin lyödä kerran. Tavallinen ihminen ei kuitenkaan pysty lyömään kuusi kertaa kovemmin kuin Muhammad Ali.</w:t>
      </w:r>
      <w:r>
        <w:t xml:space="preserve"> </w:t>
      </w:r>
      <w:r>
        <w:rPr>
          <w:bCs/>
          <w:b/>
        </w:rPr>
        <w:t xml:space="preserve">Ase voittaa nyrkiniskun.</w:t>
      </w:r>
    </w:p>
    <w:p>
      <w:pPr>
        <w:pStyle w:val="BodyText"/>
      </w:pPr>
      <w:r>
        <w:t xml:space="preserve">Ja lopuksi tavallinen pommi on 1,87 gigajoulea (1,87 miljardia joulea). Hiroshimaan pudotettu atomipommi oli 63 terajoulea (63 biljoonaa joulea).</w:t>
      </w:r>
    </w:p>
    <w:p>
      <w:pPr>
        <w:pStyle w:val="BodyText"/>
      </w:pPr>
      <w:r>
        <w:rPr>
          <w:bCs/>
          <w:b/>
        </w:rPr>
        <w:t xml:space="preserve">Pommi päihittää aseen.</w:t>
      </w:r>
    </w:p>
    <w:p>
      <w:pPr>
        <w:pStyle w:val="BodyText"/>
      </w:pPr>
      <w:r>
        <w:t xml:space="preserve">Tästä nähdään, miten ihmiskunnan ja sotilaallisteollisten kompleksien historiaa on määrittänyt se, kuka kykenee kanavoimaan eniten energiaa.</w:t>
      </w:r>
    </w:p>
    <w:bookmarkEnd w:id="31"/>
    <w:bookmarkStart w:id="33" w:name="konevoima"/>
    <w:p>
      <w:pPr>
        <w:pStyle w:val="Heading2"/>
      </w:pPr>
      <w:r>
        <w:t xml:space="preserve">Konevoima</w:t>
      </w:r>
    </w:p>
    <w:p>
      <w:pPr>
        <w:pStyle w:val="FirstParagraph"/>
      </w:pPr>
      <w:r>
        <w:t xml:space="preserve">Ihmiskunnan sivilisaation kehitystä on leimannut jatkuva pyrkimys löytää tapoja kerätä ja varastoida enemmän energiaa, mitä on seurannut koneiden rakentaminen. Koneet ovat mekanismeja, jotka kanavoivat energiaa muuntaakseen potentiaalienergian liike-energiaksi tai lämpöenergiaksi.</w:t>
      </w:r>
    </w:p>
    <w:p>
      <w:pPr>
        <w:pStyle w:val="BodyText"/>
      </w:pPr>
      <w:r>
        <w:t xml:space="preserve">Pieni vesivoimala voi tuottaa tehoa yhdestä viiteenkymmeneen megawattia. Kiinan Kolmen rotkon pato on maailman suurin vesivoimala, jonka kapasiteetti on 22 500 megawattia (22,5 gigawattia). Nykyään on olemassa poikkeuksellisen tehokkaita tapoja tuottaa sähköä. Haaste on kuitenkin siinä, ettei mikään akku pysty varastoimaan vesivoimalan tuottamaa sähköenergiaa.</w:t>
      </w:r>
    </w:p>
    <w:p>
      <w:pPr>
        <w:pStyle w:val="BodyText"/>
      </w:pPr>
      <w:r>
        <w:t xml:space="preserve">Ydinvoima on toinen poikkeuksellinen tapa valjastaa energiaa ja tuottaa sähköä. Ongelmana on, ettemme ole vielä keksineet taskukokoista ydinreaktoria. Energiaa voi olla runsaasti tietyissä paikoissa, mutta siitä ei ole hyötyä, jos sitä ei saada siirrettyä sinne, missä sitä tarvitaan. Energian lähde voi olla loputon, mutta miten sen saa siirrettyä viiden mailin korkeudessa lentävään koneeseen? Fossiilisten polttoaineiden, kuten dieselin tai bensiinin, käyttö tarjoaa joustavuutta.</w:t>
      </w:r>
      <w:r>
        <w:t xml:space="preserve"> </w:t>
      </w:r>
      <w:r>
        <w:rPr>
          <w:iCs/>
          <w:i/>
        </w:rPr>
        <w:t xml:space="preserve">Global Express</w:t>
      </w:r>
      <w:r>
        <w:rPr>
          <w:rStyle w:val="FootnoteReference"/>
        </w:rPr>
        <w:footnoteReference w:id="32"/>
      </w:r>
      <w:r>
        <w:t xml:space="preserve"> </w:t>
      </w:r>
      <w:r>
        <w:t xml:space="preserve">kulkee lentopetrolilla, koska sitä käytetään 45 000 jalan korkeudessa ja kuljetetaan lentokoneen rungossa. Ei ole mikään vähäpätöinen saavutus kanavoida 30 megawatin tehoa tuolla korkeudella!</w:t>
      </w:r>
    </w:p>
    <w:bookmarkEnd w:id="33"/>
    <w:bookmarkStart w:id="34" w:name="muutosvastarinta"/>
    <w:p>
      <w:pPr>
        <w:pStyle w:val="Heading2"/>
      </w:pPr>
      <w:r>
        <w:t xml:space="preserve">Muutosvastarinta</w:t>
      </w:r>
    </w:p>
    <w:p>
      <w:pPr>
        <w:pStyle w:val="FirstParagraph"/>
      </w:pPr>
      <w:r>
        <w:t xml:space="preserve">Armeijasta löytyy esimerkkejä uuden hylkäämisestä ja vanhaan takertumisesta. Jos ilmavoimia johtavat lentäjät, he jarruttelevat kehitystä. Jos tehtävän suorittaa joku ampumalla ohjuksia etänä lennokilla, hän saa myös seuraavat sata tehtävää. Se on kuin</w:t>
      </w:r>
      <w:r>
        <w:t xml:space="preserve"> </w:t>
      </w:r>
      <w:r>
        <w:rPr>
          <w:iCs/>
          <w:i/>
        </w:rPr>
        <w:t xml:space="preserve">Top Gun 2</w:t>
      </w:r>
      <w:r>
        <w:t xml:space="preserve"> </w:t>
      </w:r>
      <w:r>
        <w:t xml:space="preserve">— koko elokuva kertoo miehitetystä lennosta, mutta teknologin näkökulmasta jo 60 ensimmäisen sekunnin aikana käy selväksi, että heidän pitäisi vain lähettää paikalle lennokki. Silloin ei kuitenkaan olisi sankarillista hetkeä, eikä tarvetta lentotukialukselle, laivastotukikohdalle tai</w:t>
      </w:r>
      <w:r>
        <w:t xml:space="preserve"> </w:t>
      </w:r>
      <w:r>
        <w:rPr>
          <w:iCs/>
          <w:i/>
        </w:rPr>
        <w:t xml:space="preserve">Top Gunille</w:t>
      </w:r>
      <w:r>
        <w:t xml:space="preserve">. He lähettäisivät yhden lennokin ampumaan yhden ohjuksen, ja siinä kaikki.</w:t>
      </w:r>
    </w:p>
    <w:p>
      <w:pPr>
        <w:pStyle w:val="BodyText"/>
      </w:pPr>
      <w:r>
        <w:t xml:space="preserve">Ihmiskeskeiset ammatit ja organisaatiot eivät pidä teknologisen muutoksen tarinasta.</w:t>
      </w:r>
    </w:p>
    <w:bookmarkEnd w:id="34"/>
    <w:bookmarkEnd w:id="35"/>
    <w:bookmarkStart w:id="36" w:name="X28cd28a2453d90d92e1fd81f13aaa3a0440ccab"/>
    <w:p>
      <w:pPr>
        <w:pStyle w:val="Heading1"/>
      </w:pPr>
      <w:r>
        <w:t xml:space="preserve">Santorinin opetuksia: kaupunkisuunnittelu saniteettitoimena</w:t>
      </w:r>
    </w:p>
    <w:p>
      <w:pPr>
        <w:pStyle w:val="FirstParagraph"/>
      </w:pPr>
      <w:r>
        <w:t xml:space="preserve">Santorini on kaunis kaupunki, joka on rakennettu kalderan reunalle noin 150 metriä sataman yläpuolelle. Ylös pääsee joko hissillä tai aasilla. Kun kävin Santorinilla, olin kuntovillitykseni vallassa ja päätin kävellä. Tiedättekö, mitä näin, kun aloin laskeutua portaita?</w:t>
      </w:r>
      <w:r>
        <w:t xml:space="preserve"> </w:t>
      </w:r>
      <w:r>
        <w:rPr>
          <w:bCs/>
          <w:b/>
        </w:rPr>
        <w:t xml:space="preserve">Joki aasinlantaa.</w:t>
      </w:r>
    </w:p>
    <w:p>
      <w:pPr>
        <w:pStyle w:val="BodyText"/>
      </w:pPr>
      <w:r>
        <w:t xml:space="preserve">Sitä on lähes mahdotonta välttää. Siinä sitten loikkii puolelta toiselle. Tämä on 2000-luvun Kreikka! Vieläkään, tuhansien vuosien jälkeen, he eivät ole keksineet, miten se siivotaan pois. Palataan siis ajassa 3 000 vuotta taaksepäin ja tehdään ajatuskoe. Millaista oli elää kaupungissa, jonka tavarankuljetus perustui eläinvoimaan?</w:t>
      </w:r>
    </w:p>
    <w:p>
      <w:pPr>
        <w:pStyle w:val="BodyText"/>
      </w:pPr>
      <w:r>
        <w:t xml:space="preserve">Hirveää — täynnä kärpäsiä, lavantautia ja pöpöjä.</w:t>
      </w:r>
    </w:p>
    <w:p>
      <w:pPr>
        <w:pStyle w:val="BodyText"/>
      </w:pPr>
      <w:r>
        <w:t xml:space="preserve">Eikä heillä ollut painepesureita; kuivuttuaan aine murenee ja pöllyää ilmassa. Sitä hengittää ja haistaa. Kyse ei ole vain mukavuudesta — siihen kuolee! Joukoittain ihmisiä ei voi asuttaa samaan paikkaan ratkaisematta puhtaanapito-ongelmaa.</w:t>
      </w:r>
    </w:p>
    <w:p>
      <w:pPr>
        <w:pStyle w:val="BodyText"/>
      </w:pPr>
      <w:r>
        <w:t xml:space="preserve">Sitten minulle valkeni, miksi Mykonoksen kadut ovat niin kapeita: jotta hevoset eivät mahtuisi kulkemaan niillä. Ne ovat kävelijöille suunniteltuja kaupunkeja. On syynsä, miksi muinaisen Rooman ritarisääty koostui aatelisista (yhteiskunnan ylimmästä 0,1 prosentista). Rikkaus ja valta tarkoittivat oikeutta tuoda hevonen kaupunkiin.</w:t>
      </w:r>
      <w:r>
        <w:t xml:space="preserve"> </w:t>
      </w:r>
      <w:r>
        <w:t xml:space="preserve">Kyse ei ollut siitä, etteikö muulla yhteiskunnalla olisi ollut varaa hevosiin, vaan siitä, että jos kuka tahansa olisi saanut tuoda hevosen kaupunkiin, se olisi muuttunut siivottomaksi ja asumiskelvottomaksi. Tämän seurauksena useimmissa muinaisissa kaupungeissa oli liikuttava ihmisvoimin. Tästä syntyi pulma: miten kuljettaa tavaroita? Tarvittiin puhdas energianlähde, joka ei saastuttaisi vesistöjä ja tappaisi kaikkia. Ja vastaus on tietenkin vene.</w:t>
      </w:r>
      <w:r>
        <w:t xml:space="preserve"> </w:t>
      </w:r>
      <w:r>
        <w:t xml:space="preserve">Ihanteellisessa ympäristössä olisi 25 satamakaupunkia rauhallisen sisämeren varrella, ja leuto sää kestäisi kuudesta yhdeksään kuukautta vuodessa. Tämä mahdollistaisi turvalliset matkat satamasta toiseen ilman haaksirikon vaaraa. Juuri kuvailemani paikka on Välimeri. Se on ihanteellinen merenkululle: alukset voivat usein matkata näköyhteyden maahan säilyttäen, ja lukuisten satamien ansiosta eksyminen on vaikeaa.</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36"/>
    <w:bookmarkStart w:id="42" w:name="neljä-tapaa-keskittää-valtaa"/>
    <w:p>
      <w:pPr>
        <w:pStyle w:val="Heading1"/>
      </w:pPr>
      <w:r>
        <w:t xml:space="preserve">Neljä tapaa keskittää valtaa</w:t>
      </w:r>
    </w:p>
    <w:bookmarkStart w:id="37" w:name="alhaisen-ja-korkean-energian-kulttuurit"/>
    <w:p>
      <w:pPr>
        <w:pStyle w:val="Heading2"/>
      </w:pPr>
      <w:r>
        <w:t xml:space="preserve">Alhaisen ja korkean energian kulttuurit</w:t>
      </w:r>
    </w:p>
    <w:p>
      <w:pPr>
        <w:pStyle w:val="FirstParagraph"/>
      </w:pPr>
      <w:r>
        <w:rPr>
          <w:bCs/>
          <w:b/>
        </w:rPr>
        <w:t xml:space="preserve">Kulttuurit, jotka pystyvät tehokkaasti kanavoimaan energiaa voiman käyttämiseen ja suuntaamiseen, kykenevät laajentumaan, kukoistamaan ja hallitsemaan muita.</w:t>
      </w:r>
      <w:r>
        <w:t xml:space="preserve"> </w:t>
      </w:r>
      <w:r>
        <w:t xml:space="preserve">Sitä vastoin alhaisen energian kulttuureilta — kuten metsästäjä-keräilijäyhteiskunnilta — usein puuttuivat kehittyneet teknologiat, kuten pyörät, hevoset tai tehtaat. Nämä heikommat, vähemmän energiatehokkaat ja energiaa huonommin tiedostavat kulttuurit joutuvat yleensä syrjäytetyiksi, koska fyysinen turvallisuus riippuu sotilaallisesta voimasta. Ilman riittävää voimaa ryhmä ajetaan pois mailtaan. Viimeisten 20 000 vuoden aikana tuhannet Euroopan heimot joutuivat väistymään hallitsevampien ryhmien, kuten roomalaisten ja gallialaisten, tieltä.</w:t>
      </w:r>
    </w:p>
    <w:p>
      <w:pPr>
        <w:pStyle w:val="BodyText"/>
      </w:pPr>
      <w:r>
        <w:t xml:space="preserve">Vaikka kyky suunnata voimaa on tärkeä, on olemassa keskeisiä tapoja, joilla kulttuuri voi</w:t>
      </w:r>
      <w:r>
        <w:t xml:space="preserve"> </w:t>
      </w:r>
      <w:r>
        <w:rPr>
          <w:iCs/>
          <w:i/>
        </w:rPr>
        <w:t xml:space="preserve">keskittää</w:t>
      </w:r>
      <w:r>
        <w:t xml:space="preserve"> </w:t>
      </w:r>
      <w:r>
        <w:t xml:space="preserve">sitä.</w:t>
      </w:r>
    </w:p>
    <w:bookmarkEnd w:id="37"/>
    <w:bookmarkStart w:id="39" w:name="maatalous"/>
    <w:p>
      <w:pPr>
        <w:pStyle w:val="Heading2"/>
      </w:pPr>
      <w:r>
        <w:t xml:space="preserve">Maatalous</w:t>
      </w:r>
    </w:p>
    <w:p>
      <w:pPr>
        <w:pStyle w:val="FirstParagraph"/>
      </w:pPr>
      <w:r>
        <w:t xml:space="preserve">Maatalous keskittää ravintoenergiaa ja lopulta työvoimaa. Jos tavoitteena on suuri väestöntiheys, on harjoitettava maataloutta, kuten vehnän ja muiden viljojen viljelyä. Näin roomalaiset tekivät 2 000 vuotta sitten. Roomalaisten raunioista löytyy myllyjä, joita käytettiin viljan jauhamiseen leipää varten. Heillä oli käytössään vesipyörien sarjoja, jotka valjastivat satojen kilowattien, ehkä jopa megawattien, tehon. Roomalaiset valmistivat korppuja ruokkiakseen armeijoitaan marssien aikana, sillä tuoreen lihan kuljettaminen 20 000 sotilaan armeijalle oli mahdotonta.</w:t>
      </w:r>
    </w:p>
    <w:p>
      <w:pPr>
        <w:pStyle w:val="BlockText"/>
      </w:pPr>
      <w:r>
        <w:rPr>
          <w:iCs/>
          <w:i/>
        </w:rPr>
        <w:t xml:space="preserve">‘</w:t>
      </w:r>
      <w:r>
        <w:rPr>
          <w:iCs/>
          <w:i/>
        </w:rPr>
        <w:t xml:space="preserve">Tämä näennäisen vähäpätöinen muutos kylvötavoissa ja auran parantaminen olivat osa sitä, mitä alettiin kutsua maatalouden vallankumoukseksi, jonka vaikutuksia (jopa inflaatio huomioiden) voi mitata maiden arvon kymmenkertaistumisella 1700-luvulla niillä alueilla, joilla uudet menetelmät otettiin käyttöön.</w:t>
      </w:r>
      <w:r>
        <w:rPr>
          <w:iCs/>
          <w:i/>
        </w:rPr>
        <w:t xml:space="preserve">’</w:t>
      </w:r>
    </w:p>
    <w:p>
      <w:pPr>
        <w:pStyle w:val="BlockText"/>
      </w:pPr>
      <w:r>
        <w:t xml:space="preserve">— Will &amp; Ariel Durant (</w:t>
      </w:r>
      <w:r>
        <w:rPr>
          <w:iCs/>
          <w:i/>
        </w:rPr>
        <w:t xml:space="preserve">Voltairen aikakausi</w:t>
      </w:r>
      <w:r>
        <w:t xml:space="preserve">)</w:t>
      </w:r>
    </w:p>
    <w:p>
      <w:pPr>
        <w:pStyle w:val="FirstParagraph"/>
      </w:pPr>
      <w:r>
        <w:t xml:space="preserve">Kun tutkii metsästäjä-keräilijäyhteisöjä ja paleoruokavaliota, huomaa, että se elättää vain kymmenesosan väestöstä tietyllä maa-alueella. Sata tuhatta vuotta sitten, kun ihmiset elivät paleoruokavaliolla, heillä oli hyvät hampaat. Kun maatalous otettiin käyttöön Egyptissä, ihmisten hampaat alkoivat mädäntyä. Miksi? Koska he söivät liikaa tärkkelystä, sokeria ja vehnää. Tämä ruokavalio oli kuitenkin kymmenen kertaa halvempaa, mikä tarkoittaa kymmenen kertaa enemmän ihmisiä neliömailia kohti. Siten yhteiskunta, joka omaksuu maatalouden ja alentaa ravitsemustasoaan, voi koota 20 000 sotilaan armeijan.</w:t>
      </w:r>
    </w:p>
    <w:p>
      <w:pPr>
        <w:pStyle w:val="BodyText"/>
      </w:pPr>
      <w:r>
        <w:t xml:space="preserve">Metsästäjä-keräilijätyyppiset yhteisöt, olivatpa kyseessä Australian aboriginaalit, Pohjois-Amerikan alkuperäiskansat tai Etelä-Amerikan eri yhteisöt, eivät kyenneet kanavoimaan tarpeeksi energiaa suuren väestöntiheyden luomiseksi. Ne eivät yksinkertaisesti pystyneet valmistamaan tarvittavia sotatarvikkeita, ja ne syrjäytettiin nopeasti. Asiaan liittyy myös biologinen ulottuvuus, sillä isorokon kaltaisilla tartuntataudeilla on oma roolinsa. Mutta vaikka biologinen vastustuskyky taudinaiheuttajia vastaan ja aseet olisivatkin samat, on olemassa myös muita voimaa keskittäviä tekijöitä.</w:t>
      </w:r>
    </w:p>
    <w:bookmarkStart w:id="38" w:name="teollinen-valmistus"/>
    <w:p>
      <w:pPr>
        <w:pStyle w:val="Heading4"/>
      </w:pPr>
      <w:r>
        <w:t xml:space="preserve">Teollinen valmistus</w:t>
      </w:r>
    </w:p>
    <w:p>
      <w:pPr>
        <w:pStyle w:val="FirstParagraph"/>
      </w:pPr>
      <w:r>
        <w:t xml:space="preserve">Teollinen tuotanto mahdollistaa voiman projisoinnin aseiden ja koneiden avulla. Raaka-aineita jalostetaan lopputuotteiksi. Miesvoimaa saattaa olla vähemmän, mutta kokonaisvoima on suurempi, jos käytössä on teknistä ylivoimaa tai tehokkaampia järjestelmiä. Jos kaikki rautaruukit ja asetehtaat ovat hallussasi, voitat todennäköisesti sodan. Jos et valmista kivääreitä, menetät maa-alueiden hallinnan. Jos et valmista tykkejä ja laivoja, menetät merien hallinnan. Jos et valmista lentokoneita, menetät ilmatilan hallinnan.</w:t>
      </w:r>
    </w:p>
    <w:bookmarkEnd w:id="38"/>
    <w:bookmarkEnd w:id="39"/>
    <w:bookmarkStart w:id="40" w:name="pankkitoiminta"/>
    <w:p>
      <w:pPr>
        <w:pStyle w:val="Heading2"/>
      </w:pPr>
      <w:r>
        <w:t xml:space="preserve">Pankkitoiminta</w:t>
      </w:r>
    </w:p>
    <w:p>
      <w:pPr>
        <w:pStyle w:val="FirstParagraph"/>
      </w:pPr>
      <w:r>
        <w:t xml:space="preserve">Jos varhainen kultaseppä perustaa pankin, ottaa vastaan 100 naulaa kultaa ja laskee liikkeelle 100 naulan arvosta kultaseteleitä, hän on keskittänyt valtaa toimitiloihinsa. Vähimmäisvarantojärjestelmän keksinyt yhteiskunta saa kuitenkin enemmän valtaa. Poliitikko, joka haluaa käydä biljoonan dollarin sodan ilman tarvittavia resursseja, voi nyt perustaa pankin, lainata rahat ja rahoittaa sodan. Laskemalla liikkeelle paperirahaa — velkasitoumus tulevia verotuloja vastaan — he eivät tarvitse asevelvollisuutta. He käyttävät paperirahaa armeijan palkkaamiseen ja sodan käymiseen. Kun pankkitoiminta korruptoituu, raha voi vääristää voimatasapainoa.</w:t>
      </w:r>
    </w:p>
    <w:p>
      <w:pPr>
        <w:pStyle w:val="BlockText"/>
      </w:pPr>
      <w:r>
        <w:rPr>
          <w:iCs/>
          <w:i/>
        </w:rPr>
        <w:t xml:space="preserve">‘</w:t>
      </w:r>
      <w:r>
        <w:rPr>
          <w:iCs/>
          <w:i/>
        </w:rPr>
        <w:t xml:space="preserve">Ei ole pahempaa tyranniaa kuin pakottaa ihminen maksamaan jostakin, mitä hän ei halua, vain siksi, että luulet sen olevan hänelle hyväksi.</w:t>
      </w:r>
      <w:r>
        <w:rPr>
          <w:iCs/>
          <w:i/>
        </w:rPr>
        <w:t xml:space="preserve">’</w:t>
      </w:r>
    </w:p>
    <w:p>
      <w:pPr>
        <w:pStyle w:val="BlockText"/>
      </w:pPr>
      <w:r>
        <w:t xml:space="preserve">— Robert A. Heinlein (</w:t>
      </w:r>
      <w:r>
        <w:rPr>
          <w:iCs/>
          <w:i/>
        </w:rPr>
        <w:t xml:space="preserve">The Moon Is a Harsh Mistress</w:t>
      </w:r>
      <w:r>
        <w:t xml:space="preserve">)</w:t>
      </w:r>
    </w:p>
    <w:bookmarkEnd w:id="40"/>
    <w:bookmarkStart w:id="41" w:name="politiikka"/>
    <w:p>
      <w:pPr>
        <w:pStyle w:val="Heading2"/>
      </w:pPr>
      <w:r>
        <w:t xml:space="preserve">Politiikka</w:t>
      </w:r>
    </w:p>
    <w:p>
      <w:pPr>
        <w:pStyle w:val="FirstParagraph"/>
      </w:pPr>
      <w:r>
        <w:t xml:space="preserve">Keskitetyn poliittisen vallan rakentaminen — oli kyseessä sitten kuningas, virastojen kautta kanavoitu valta tai liittovaltio — antaa vallan asettaa säännöksiä.</w:t>
      </w:r>
    </w:p>
    <w:p>
      <w:pPr>
        <w:pStyle w:val="BodyText"/>
      </w:pPr>
      <w:r>
        <w:t xml:space="preserve">Rauhan aikana ihmiset ovat vapaita tekemään mitä haluavat. Kauppasuhteita solmitaan, jotta tuotanto voidaan kohdentaa tehokkaasti. Talous kasvaa nopeammin ja laajenee, ja elintaso kohoaa. Ihmisten henkinen ja fyysinen terveys on parempi. Aina kuitenkin löytyy joku, joka saa ajatuksen uudesta sodasta. Sotaa käydään yleensä toisen omaisuuden anastamiseksi ja sen jakamiseksi uudelleen hallitsijan mielihalujen mukaan. Kyseessä on loputon taistelu, jossa voimakkaammat hallitsevat heikompia — vain työkalut muuttuvat.</w:t>
      </w:r>
    </w:p>
    <w:p>
      <w:pPr>
        <w:pStyle w:val="BodyText"/>
      </w:pPr>
      <w:r>
        <w:t xml:space="preserve">Paheellisuus keskittyy pankkitoiminnan ja hallinnon ympärille. Ongelma on siinä, että ainoa tapa heikentää pankkien valtaa on vahvistaa hallitusta. Lopulta se valta muuttuu itsessään paheeksi. Nykyään on olemassa voimakkaampia toimijoita kuin koskaan aiemmin historiassa. Ajatelkaamme valtaa, joka Tšingis-kaanilla tai Julius Caesarilla oli 2 000 vuotta sitten; se kalpenee sen vallan rinnalla, jonka avulla voidaan devalvoida miljardien ihmisten valuutta 20 prosentilla muutamassa kuukaudessa. Näin voidaan imeä tai suunnata muualle 10 biljoonan dollarin arvosta taloudellista energiaa. Kyseessä on siis pulma, mutta kaikki palautuu lopulta valtaan ja energiaan.</w:t>
      </w:r>
    </w:p>
    <w:p>
      <w:pPr>
        <w:pStyle w:val="BodyText"/>
      </w:pPr>
    </w:p>
    <w:p>
      <w:pPr>
        <w:pStyle w:val="BodyText"/>
      </w:pPr>
    </w:p>
    <w:bookmarkEnd w:id="41"/>
    <w:bookmarkEnd w:id="42"/>
    <w:bookmarkStart w:id="44" w:name="oppia-casino-jackilta"/>
    <w:p>
      <w:pPr>
        <w:pStyle w:val="Heading1"/>
      </w:pPr>
      <w:r>
        <w:t xml:space="preserve">Oppia Casino Jackilta</w:t>
      </w:r>
    </w:p>
    <w:p>
      <w:pPr>
        <w:pStyle w:val="FirstParagraph"/>
      </w:pPr>
      <w:r>
        <w:t xml:space="preserve">Kerronpa teille tarinan, joka selittää, miten lobbaus toimii Washington D.C:ssä.</w:t>
      </w:r>
    </w:p>
    <w:p>
      <w:pPr>
        <w:pStyle w:val="BodyText"/>
      </w:pPr>
      <w:r>
        <w:t xml:space="preserve">Nettipokerisivustoja alkaa putkahdella esiin. Kaikki pitävät niistä. Ne alkavat kuitenkin nakertaa useiden intiaanikasinoiden tuloja. Nämä kasinot tekevät valtavia omaisuuksia, koska hallitus on myöntänyt niille luvat järjestää uhkapelejä reservaateissaan, ja niiden pelituotot ovat verovapaita. Alkuperäiskansaheimot päättävät haluavansa lopettaa nettipelaamisen, joten he suuntaavat Washingtoniin.</w:t>
      </w:r>
    </w:p>
    <w:p>
      <w:pPr>
        <w:pStyle w:val="BodyText"/>
      </w:pPr>
      <w:r>
        <w:t xml:space="preserve">He palkkaavat Jack Abramoff -nimisen lobbarin ja maksavat hänelle ruhtinaallisesti.</w:t>
      </w:r>
      <w:r>
        <w:rPr>
          <w:rStyle w:val="FootnoteReference"/>
        </w:rPr>
        <w:footnoteReference w:id="43"/>
      </w:r>
      <w:r>
        <w:t xml:space="preserve"> </w:t>
      </w:r>
      <w:r>
        <w:t xml:space="preserve">Hän pitää itsellään kolmanneksen, käyttää toisen kolmanneksen televisiomainoksiin ja antaa loput useille kristillisille fundamentalistijärjestöille. Mitä tekemistä näillä järjestöillä sitten on intiaanireservaattien kanssa? Abramoff sai heidät allekirjoittamaan kirjeen, jossa sanottiin jotakuinkin näin:</w:t>
      </w:r>
      <w:r>
        <w:t xml:space="preserve"> </w:t>
      </w:r>
      <w:r>
        <w:t xml:space="preserve">‘</w:t>
      </w:r>
      <w:r>
        <w:t xml:space="preserve">Mielestämme nettipelaaminen on kauhistus Jumalan silmissä. Se turmelee Amerikan nuorison. Se ei ole kristillistä.</w:t>
      </w:r>
      <w:r>
        <w:t xml:space="preserve">’</w:t>
      </w:r>
      <w:r>
        <w:t xml:space="preserve"> </w:t>
      </w:r>
      <w:r>
        <w:t xml:space="preserve">Ja he saivat kirjeen julkaistua</w:t>
      </w:r>
      <w:r>
        <w:t xml:space="preserve"> </w:t>
      </w:r>
      <w:r>
        <w:rPr>
          <w:iCs/>
          <w:i/>
        </w:rPr>
        <w:t xml:space="preserve">New York Times</w:t>
      </w:r>
      <w:r>
        <w:t xml:space="preserve">-,</w:t>
      </w:r>
      <w:r>
        <w:t xml:space="preserve"> </w:t>
      </w:r>
      <w:r>
        <w:rPr>
          <w:iCs/>
          <w:i/>
        </w:rPr>
        <w:t xml:space="preserve">Wall Street Journal</w:t>
      </w:r>
      <w:r>
        <w:t xml:space="preserve">- ja</w:t>
      </w:r>
      <w:r>
        <w:t xml:space="preserve"> </w:t>
      </w:r>
      <w:r>
        <w:rPr>
          <w:iCs/>
          <w:i/>
        </w:rPr>
        <w:t xml:space="preserve">Washington Post</w:t>
      </w:r>
      <w:r>
        <w:t xml:space="preserve"> </w:t>
      </w:r>
      <w:r>
        <w:t xml:space="preserve">-lehdissä.</w:t>
      </w:r>
    </w:p>
    <w:p>
      <w:pPr>
        <w:pStyle w:val="BodyText"/>
      </w:pPr>
      <w:r>
        <w:t xml:space="preserve">Fundamentalistit alkoivat lobata nettipelaamista vastaan. Näennäisesti asiaan liittymätön voittoa tavoittelematon järjestö esitti tietyn moraalisen vastalauseen. He eivät lobanneet intiaanireservaateissa tai Las Vegasissa tapahtuvaa uhkapelaamista vastaan. Miksi he valitsivat kohteekseen nimenomaan nettipelaamisen? No, kukaan ei maksanut heille muiden moraalisten rikkomusten vastustamisesta.</w:t>
      </w:r>
    </w:p>
    <w:p>
      <w:pPr>
        <w:pStyle w:val="BodyText"/>
      </w:pPr>
      <w:r>
        <w:t xml:space="preserve">Asiakas tarjosi heille rahaa, he ottivat sen vastaan ja allekirjoittivat kirjeen. Sitten Abramoff vei kirjeet Washingtoniin ja esitti asian kongressille. Pian säädettiinkin laki, joka kielsi nettipokerin. Nettipokeritoiminta lakkautettiin, ja ihmiset palasivat kasinoille ja intiaanireservaatteihin. Kasinot olivat tyytyväisiä.</w:t>
      </w:r>
    </w:p>
    <w:p>
      <w:pPr>
        <w:pStyle w:val="BodyText"/>
      </w:pPr>
      <w:r>
        <w:t xml:space="preserve">Oikeasti kiistassa ei ole kyse siitä, pitäisikö rahapelejä ylipäätään pelata, vaan siitä, kenelle rahapelien tuotot kuuluvat – yhdelle tietylle ryhmälle vai sen kilpailijoille – ja pelataanko niitä verkossa vai paikan päällä. Strategiana on, että kasinot rahoittavat lobbareita, jotka puolestaan käyttävät voittoa tavoittelematonta järjestöä keulakuvana vaikuttaakseen yleiseen mielipiteeseen. Kuvioon voi liittyä myös poliittisia lahjoituksia. Poliitikot eivät kuitenkaan voi ottaa vastaan rahaa suoraan intiaanikasinoilta vastineeksi niiden kilpailijoiden kieltämisestä lailla, sillä se näyttäisi huonolta. Sen sijaan rahat tulevat epäsuorasti, usein Amerikan nuorison suojeluun vedoten, mitä kansa pitää hyväksyttävänä.</w:t>
      </w:r>
    </w:p>
    <w:p>
      <w:pPr>
        <w:pStyle w:val="BodyText"/>
      </w:pPr>
      <w:r>
        <w:t xml:space="preserve">Kaikki saavat osansa: Abramoff, poliitikot ja voittoa tavoittelematon järjestö. Tästä tehtiin lopulta elokuva nimeltä</w:t>
      </w:r>
      <w:r>
        <w:t xml:space="preserve"> </w:t>
      </w:r>
      <w:r>
        <w:rPr>
          <w:iCs/>
          <w:i/>
        </w:rPr>
        <w:t xml:space="preserve">Casino Jack</w:t>
      </w:r>
      <w:r>
        <w:t xml:space="preserve">. Ilmiö tunnetaan</w:t>
      </w:r>
      <w:r>
        <w:t xml:space="preserve"> </w:t>
      </w:r>
      <w:r>
        <w:rPr>
          <w:iCs/>
          <w:i/>
        </w:rPr>
        <w:t xml:space="preserve">rautakolmiona</w:t>
      </w:r>
      <w:r>
        <w:t xml:space="preserve">, ja se on toiminut näin jo tuhansia vuosia.</w:t>
      </w:r>
    </w:p>
    <w:bookmarkEnd w:id="44"/>
    <w:bookmarkStart w:id="48" w:name="raha-taloudellisena-energiana"/>
    <w:p>
      <w:pPr>
        <w:pStyle w:val="Heading1"/>
      </w:pPr>
      <w:r>
        <w:t xml:space="preserve">Raha taloudellisena energiana</w:t>
      </w:r>
    </w:p>
    <w:bookmarkStart w:id="45" w:name="mitä-raha-on"/>
    <w:p>
      <w:pPr>
        <w:pStyle w:val="Heading2"/>
      </w:pPr>
      <w:r>
        <w:t xml:space="preserve">Mitä raha on?</w:t>
      </w:r>
    </w:p>
    <w:p>
      <w:pPr>
        <w:pStyle w:val="FirstParagraph"/>
      </w:pPr>
      <w:r>
        <w:t xml:space="preserve">Monet ihmiset ehtivät keski-ikään asti kysymättä koskaan itseltään:</w:t>
      </w:r>
      <w:r>
        <w:t xml:space="preserve"> </w:t>
      </w:r>
      <w:r>
        <w:t xml:space="preserve">‘</w:t>
      </w:r>
      <w:r>
        <w:t xml:space="preserve">Mitä on raha?</w:t>
      </w:r>
      <w:r>
        <w:t xml:space="preserve">’</w:t>
      </w:r>
      <w:r>
        <w:t xml:space="preserve"> </w:t>
      </w:r>
      <w:r>
        <w:t xml:space="preserve">Jos et koskaan esitä tätä perustavanlaatuista kysymystä, et koskaan tarkastele sitä teknisestä näkökulmasta.</w:t>
      </w:r>
      <w:r>
        <w:t xml:space="preserve"> </w:t>
      </w:r>
      <w:r>
        <w:t xml:space="preserve">Ihminen menestyy kanavoimalla energiaa, ja raha on jalostetuin energian muoto, jota voimme kanavoida: taloudellinen energia.</w:t>
      </w:r>
      <w:r>
        <w:t xml:space="preserve"> </w:t>
      </w:r>
      <w:r>
        <w:t xml:space="preserve">Raha on elintärkeä sivilisaation sisäiselle yhteistyölle, joka mahdollistaa erikoistumisen.</w:t>
      </w:r>
      <w:r>
        <w:t xml:space="preserve"> </w:t>
      </w:r>
      <w:r>
        <w:t xml:space="preserve">Haasteena on löytää luotettava tapa varastoida taloudellista energiaa.</w:t>
      </w:r>
    </w:p>
    <w:p>
      <w:pPr>
        <w:pStyle w:val="BodyText"/>
      </w:pPr>
      <w:r>
        <w:rPr>
          <w:bCs/>
          <w:b/>
        </w:rPr>
        <w:t xml:space="preserve">Jos siis teet elämäsi aikana 80 000 tuntia töitä ansaitaksesi rahaa, sinun pitäisi tehdä 100 tuntia töitä sen säilyttämiseksi.</w:t>
      </w:r>
    </w:p>
    <w:p>
      <w:pPr>
        <w:pStyle w:val="BodyText"/>
      </w:pPr>
    </w:p>
    <w:bookmarkEnd w:id="45"/>
    <w:bookmarkStart w:id="46" w:name="taloudellisen-energian-varastointi"/>
    <w:p>
      <w:pPr>
        <w:pStyle w:val="Heading2"/>
      </w:pPr>
      <w:r>
        <w:t xml:space="preserve">Taloudellisen energian varastointi</w:t>
      </w:r>
    </w:p>
    <w:p>
      <w:pPr>
        <w:pStyle w:val="FirstParagraph"/>
      </w:pPr>
      <w:r>
        <w:t xml:space="preserve">Satojen miljoonien vuosien aikana nisäkkäille kehittyi rasvasoluja orgaanisen energian varastoimiseksi. Olemme kuitenkin aina kamppailleet taloudellisen energian varastoimisen kanssa. Kaikissa löytämissämme ratkaisuissa on sitkeitä puutteita.</w:t>
      </w:r>
    </w:p>
    <w:p>
      <w:pPr>
        <w:pStyle w:val="BodyText"/>
      </w:pPr>
      <w:r>
        <w:t xml:space="preserve">Kuvittele olevasi Nigeriassa. Naira on romahtamassa, ja Yhdysvaltain dollarien omistaminen on laitonta. Miten perustaisit yrityksen?</w:t>
      </w:r>
    </w:p>
    <w:p>
      <w:pPr>
        <w:pStyle w:val="BodyText"/>
      </w:pPr>
      <w:r>
        <w:t xml:space="preserve">Vastaus on usein: ei mitenkään.</w:t>
      </w:r>
    </w:p>
    <w:p>
      <w:pPr>
        <w:pStyle w:val="BodyText"/>
      </w:pPr>
      <w:r>
        <w:t xml:space="preserve">Kaikki pysyvät köyhinä. Yritykset kaatuvat. Talous romahtaa jatkuvasti.</w:t>
      </w:r>
    </w:p>
    <w:p>
      <w:pPr>
        <w:pStyle w:val="BodyText"/>
      </w:pPr>
      <w:r>
        <w:t xml:space="preserve">Se on kuin ykköstyypin diabeetikko ilman insuliinia sanoisi:</w:t>
      </w:r>
      <w:r>
        <w:t xml:space="preserve"> </w:t>
      </w:r>
      <w:r>
        <w:t xml:space="preserve">‘</w:t>
      </w:r>
      <w:r>
        <w:t xml:space="preserve">Me vain kuolemme!</w:t>
      </w:r>
      <w:r>
        <w:t xml:space="preserve">’</w:t>
      </w:r>
    </w:p>
    <w:p>
      <w:pPr>
        <w:pStyle w:val="BodyText"/>
      </w:pPr>
      <w:r>
        <w:t xml:space="preserve">Puhdas raha on yhtä elintärkeää kuin antibiootit, rasva tai sähkö. Se on elämän ja kuoleman kysymys miljardeille ihmisille, jotka tällä hetkellä kärsivät taloudellisesta kurjuudesta.</w:t>
      </w:r>
    </w:p>
    <w:bookmarkEnd w:id="46"/>
    <w:bookmarkStart w:id="47" w:name="ihanteellinen-akku"/>
    <w:p>
      <w:pPr>
        <w:pStyle w:val="Heading2"/>
      </w:pPr>
      <w:r>
        <w:t xml:space="preserve">Ihanteellinen akku</w:t>
      </w:r>
    </w:p>
    <w:p>
      <w:pPr>
        <w:pStyle w:val="FirstParagraph"/>
      </w:pPr>
      <w:r>
        <w:t xml:space="preserve">Maailmankaikkeuden toiminnan perusedellytys on energian säilyminen.</w:t>
      </w:r>
      <w:r>
        <w:t xml:space="preserve"> </w:t>
      </w:r>
      <w:r>
        <w:t xml:space="preserve">&gt; Ihminen ilman energiaa on aave.</w:t>
      </w:r>
      <w:r>
        <w:t xml:space="preserve"> </w:t>
      </w:r>
      <w:r>
        <w:t xml:space="preserve">&gt; Esine ilman energiaa on kuva.</w:t>
      </w:r>
      <w:r>
        <w:t xml:space="preserve"> </w:t>
      </w:r>
      <w:r>
        <w:t xml:space="preserve">&gt;</w:t>
      </w:r>
      <w:r>
        <w:t xml:space="preserve"> </w:t>
      </w:r>
      <w:r>
        <w:rPr>
          <w:bCs/>
          <w:b/>
        </w:rPr>
        <w:t xml:space="preserve">Raha ilman energiaa on luottoa.</w:t>
      </w:r>
      <w:r>
        <w:t xml:space="preserve"> </w:t>
      </w:r>
      <w:r>
        <w:t xml:space="preserve">Kopioinnin kustannus luo niukkuutta. Rahan niukkuuden perusajatus on, että kun raha säilyttää arvoaan, myös kaikki muu on kestävällä pohjalla. Jos raha ei säilytä arvoaan, maailma ajautuu kaaokseen.</w:t>
      </w:r>
      <w:r>
        <w:t xml:space="preserve"> </w:t>
      </w:r>
      <w:r>
        <w:t xml:space="preserve">Nykyinen ongelma on, ettei ole olemassa digitaalista rahaa – on vain digitaalista luottoa. Poliitikot voivat luoda sitä niin paljon kuin haluavat, milloin tahansa, johtaen energiahäviöön, joka on vähintään 10</w:t>
      </w:r>
      <w:r>
        <w:t xml:space="preserve"> </w:t>
      </w:r>
      <w:r>
        <w:t xml:space="preserve">Ensimmäistä kertaa ihmiskunnan historiassa olemme keksineet teknologian (bitcoin), jonka avulla yksilöt ja yritykset voivat sitoa taloudellista energiaa itseensä.</w:t>
      </w:r>
    </w:p>
    <w:p>
      <w:pPr>
        <w:pStyle w:val="BodyText"/>
      </w:pPr>
      <w:r>
        <w:t xml:space="preserve">Tämä tarkoittaa, ettei sinun enää tarvitse kokea ennenaikaista ja tuskallista taloudellista kuolemaa — kohtaloa, jonka lukemattomat ihmiset ovat kohdanneet historian saatossa (ks. Will Durantin</w:t>
      </w:r>
      <w:r>
        <w:t xml:space="preserve"> </w:t>
      </w:r>
      <w:r>
        <w:rPr>
          <w:iCs/>
          <w:i/>
        </w:rPr>
        <w:t xml:space="preserve">The Story of Civilization</w:t>
      </w:r>
      <w:r>
        <w:t xml:space="preserve">) ja jota koetaan yhä Kuuban, Pohjois-Korean, Venezuelan ja suuren osan Afrikan kaltaisissa paikoissa.</w:t>
      </w:r>
    </w:p>
    <w:p>
      <w:pPr>
        <w:pStyle w:val="BodyText"/>
      </w:pPr>
      <w:r>
        <w:t xml:space="preserve">Kaikki eivät heti ymmärrä tämän teknologian arvoa, eikä siinä mitään. Kaikki eivät ota uutta teknologiaa heti käyttöön. Kun ilmastointi keksittiin, ei koko väestö asentanut sitä yhdessä yössä.</w:t>
      </w:r>
    </w:p>
    <w:p>
      <w:pPr>
        <w:pStyle w:val="BodyText"/>
      </w:pPr>
      <w:r>
        <w:t xml:space="preserve">Kestää vuosikymmeniä, ennen kuin bitcoin hyväksytään yleisesti.</w:t>
      </w:r>
    </w:p>
    <w:p>
      <w:pPr>
        <w:pStyle w:val="BodyText"/>
      </w:pPr>
      <w:r>
        <w:t xml:space="preserve">Satoshi antoi meille lahjan: mahdollisuuden omistaa omat rahansa niin, ettei kukaan voi niitä viedä.</w:t>
      </w:r>
    </w:p>
    <w:p>
      <w:pPr>
        <w:pStyle w:val="BodyText"/>
      </w:pPr>
      <w:r>
        <w:t xml:space="preserve">Nigerialaiselle bitcoin voi olla sitä, mitä insuliini on ykköstyypin diabeetikolle: keino säilyttää oma taloudellinen energia.</w:t>
      </w:r>
    </w:p>
    <w:p>
      <w:pPr>
        <w:pStyle w:val="BodyText"/>
      </w:pPr>
      <w:r>
        <w:t xml:space="preserve">Bitcoin-standardissa yksilöt, perheet ja yritykset voisivat kokea huomattavan kasvun taloudellisessa elinkaaressaan.</w:t>
      </w:r>
    </w:p>
    <w:p>
      <w:pPr>
        <w:pStyle w:val="BodyText"/>
      </w:pPr>
      <w:r>
        <w:t xml:space="preserve">Pidempi elämä on hyvä asia!</w:t>
      </w:r>
    </w:p>
    <w:p>
      <w:pPr>
        <w:pStyle w:val="BodyText"/>
      </w:pPr>
    </w:p>
    <w:bookmarkEnd w:id="47"/>
    <w:bookmarkEnd w:id="48"/>
    <w:bookmarkStart w:id="52" w:name="valuutta-ja-pääoma"/>
    <w:p>
      <w:pPr>
        <w:pStyle w:val="Heading1"/>
      </w:pPr>
      <w:r>
        <w:t xml:space="preserve">Valuutta ja pääoma</w:t>
      </w:r>
    </w:p>
    <w:p>
      <w:pPr>
        <w:pStyle w:val="FirstParagraph"/>
      </w:pPr>
      <w:r>
        <w:t xml:space="preserve">Kuten taloustieteen perusteoksissa todetaan, raha on arvon säilyttäjä, vaihdon väline ja laskentayksikkö.</w:t>
      </w:r>
    </w:p>
    <w:p>
      <w:pPr>
        <w:pStyle w:val="BodyText"/>
      </w:pPr>
      <w:r>
        <w:t xml:space="preserve">Sen pidemmälle ei juuri ajatella.</w:t>
      </w:r>
    </w:p>
    <w:p>
      <w:pPr>
        <w:pStyle w:val="BodyText"/>
      </w:pPr>
      <w:r>
        <w:t xml:space="preserve">Nykymaailmassa</w:t>
      </w:r>
      <w:r>
        <w:t xml:space="preserve"> </w:t>
      </w:r>
      <w:r>
        <w:rPr>
          <w:bCs/>
          <w:b/>
        </w:rPr>
        <w:t xml:space="preserve">raha on kuitenkin haarautunut kahteen erilliseen muotoon: pääomaan ja valuuttaan.</w:t>
      </w:r>
    </w:p>
    <w:p>
      <w:pPr>
        <w:pStyle w:val="BodyText"/>
      </w:pPr>
      <w:r>
        <w:t xml:space="preserve">Raha on yläkäsite.</w:t>
      </w:r>
    </w:p>
    <w:bookmarkStart w:id="49" w:name="valuutta"/>
    <w:p>
      <w:pPr>
        <w:pStyle w:val="Heading2"/>
      </w:pPr>
      <w:r>
        <w:t xml:space="preserve">Valuutta</w:t>
      </w:r>
    </w:p>
    <w:p>
      <w:pPr>
        <w:pStyle w:val="FirstParagraph"/>
      </w:pPr>
      <w:r>
        <w:t xml:space="preserve">Valuutta on se, millä ostan polttoainetta ja donitseja tai maksan vuokran. Se on likvidi ja vakaa</w:t>
      </w:r>
      <w:r>
        <w:t xml:space="preserve"> </w:t>
      </w:r>
      <w:r>
        <w:rPr>
          <w:bCs/>
          <w:b/>
        </w:rPr>
        <w:t xml:space="preserve">vaihdonväline</w:t>
      </w:r>
      <w:r>
        <w:t xml:space="preserve"> </w:t>
      </w:r>
      <w:r>
        <w:t xml:space="preserve">päivittäisiä maksuja varten.</w:t>
      </w:r>
    </w:p>
    <w:p>
      <w:pPr>
        <w:pStyle w:val="BodyText"/>
      </w:pPr>
      <w:r>
        <w:t xml:space="preserve">Se mahdollistaa miljoonien yritysten hinnoitella miljardeja tavaroita ja palveluita. Maailmassa on noin 120 valuuttaa.</w:t>
      </w:r>
      <w:r>
        <w:t xml:space="preserve"> </w:t>
      </w:r>
      <w:r>
        <w:t xml:space="preserve">&gt; Nigerian naira (NGN) on vaihdon väline.</w:t>
      </w:r>
      <w:r>
        <w:t xml:space="preserve"> </w:t>
      </w:r>
      <w:r>
        <w:t xml:space="preserve">&gt;</w:t>
      </w:r>
      <w:r>
        <w:t xml:space="preserve"> </w:t>
      </w:r>
      <w:r>
        <w:t xml:space="preserve">&gt; Turkin liira (TRY) on vaihdon väline.</w:t>
      </w:r>
      <w:r>
        <w:t xml:space="preserve"> </w:t>
      </w:r>
      <w:r>
        <w:t xml:space="preserve">&gt;</w:t>
      </w:r>
      <w:r>
        <w:t xml:space="preserve"> </w:t>
      </w:r>
      <w:r>
        <w:t xml:space="preserve">&gt; Argentiinan peso (ARS) on vaihdon väline.</w:t>
      </w:r>
      <w:r>
        <w:t xml:space="preserve"> </w:t>
      </w:r>
      <w:r>
        <w:t xml:space="preserve">Mutta Argentiinassa laskentayksikkö on Yhdysvaltain dollari. Ihmiset</w:t>
      </w:r>
      <w:r>
        <w:t xml:space="preserve"> </w:t>
      </w:r>
      <w:r>
        <w:rPr>
          <w:iCs/>
          <w:i/>
        </w:rPr>
        <w:t xml:space="preserve">ajattelevat</w:t>
      </w:r>
      <w:r>
        <w:t xml:space="preserve"> </w:t>
      </w:r>
      <w:r>
        <w:t xml:space="preserve">dollareina. Miksi?</w:t>
      </w:r>
      <w:r>
        <w:t xml:space="preserve"> </w:t>
      </w:r>
      <w:r>
        <w:t xml:space="preserve">Koska heikkojen valuuttojen vuotuinen inflaatio on 14–24 prosenttia, mikä tekee niistä epäkäytännöllisiä pitkän aikavälin talouslaskelmissa.</w:t>
      </w:r>
      <w:r>
        <w:t xml:space="preserve"> </w:t>
      </w:r>
      <w:r>
        <w:t xml:space="preserve">Jos tarvitset Argentiinassa rahaa seuraavien neljän viikon ajan, käytä pesoa. Seuraavien neljän vuoden ajan käytä Yhdysvaltain dollaria.</w:t>
      </w:r>
    </w:p>
    <w:p>
      <w:pPr>
        <w:pStyle w:val="BodyText"/>
      </w:pPr>
      <w:r>
        <w:t xml:space="preserve">Jos tarvitset rahaa seuraavat neljä vuosikymmentä, käytä bitcoinia.</w:t>
      </w:r>
    </w:p>
    <w:p>
      <w:pPr>
        <w:pStyle w:val="BodyText"/>
      </w:pPr>
      <w:r>
        <w:t xml:space="preserve">Heikot valuutat toimivat siis vaihdon välineinä ja vahvat valuutat (euro, Yhdysvaltain dollari ja Kiinan juan) laskentayksikköinä (vaikka yleensä kyse on lähinnä Yhdysvaltain dollarista ja siihen sidotuista valuutoista).</w:t>
      </w:r>
    </w:p>
    <w:bookmarkEnd w:id="49"/>
    <w:bookmarkStart w:id="50" w:name="pääoma"/>
    <w:p>
      <w:pPr>
        <w:pStyle w:val="Heading2"/>
      </w:pPr>
      <w:r>
        <w:t xml:space="preserve">Pääoma</w:t>
      </w:r>
    </w:p>
    <w:p>
      <w:pPr>
        <w:pStyle w:val="FirstParagraph"/>
      </w:pPr>
      <w:r>
        <w:t xml:space="preserve">Pääoma on rahaa, jota säilytetään varallisuuden turvaamiseksi pitkällä aikavälillä. Se on</w:t>
      </w:r>
      <w:r>
        <w:t xml:space="preserve"> </w:t>
      </w:r>
      <w:r>
        <w:rPr>
          <w:bCs/>
          <w:b/>
        </w:rPr>
        <w:t xml:space="preserve">arvon säilyttäjä</w:t>
      </w:r>
      <w:r>
        <w:t xml:space="preserve">.</w:t>
      </w:r>
    </w:p>
    <w:p>
      <w:pPr>
        <w:pStyle w:val="BodyText"/>
      </w:pPr>
    </w:p>
    <w:p>
      <w:pPr>
        <w:pStyle w:val="BodyText"/>
      </w:pPr>
      <w:r>
        <w:rPr>
          <w:bCs/>
          <w:b/>
        </w:rPr>
        <w:t xml:space="preserve">Ihmiset säilyttävät pääomaansa omaisuuserissä.</w:t>
      </w:r>
      <w:r>
        <w:t xml:space="preserve"> </w:t>
      </w:r>
      <w:r>
        <w:t xml:space="preserve">Tärkeimmät omaisuuserät ovat osakkeet, joukkovelkakirjat ja kiinteistöt.</w:t>
      </w:r>
    </w:p>
    <w:p>
      <w:pPr>
        <w:pStyle w:val="BodyText"/>
      </w:pPr>
      <w:r>
        <w:t xml:space="preserve">Pörssinoteeratuilla osakkeilla, joukkovelkakirjoilla ja</w:t>
      </w:r>
      <w:r>
        <w:t xml:space="preserve"> </w:t>
      </w:r>
      <w:r>
        <w:rPr>
          <w:iCs/>
          <w:i/>
        </w:rPr>
        <w:t xml:space="preserve">ETF</w:t>
      </w:r>
      <w:r>
        <w:t xml:space="preserve">:illä käydään kauppaa</w:t>
      </w:r>
      <w:r>
        <w:t xml:space="preserve"> </w:t>
      </w:r>
      <w:r>
        <w:rPr>
          <w:iCs/>
          <w:i/>
        </w:rPr>
        <w:t xml:space="preserve">pääomamarkkinoilla.</w:t>
      </w:r>
      <w:r>
        <w:t xml:space="preserve"> </w:t>
      </w:r>
      <w:r>
        <w:t xml:space="preserve">Maat, jotka ovat huolissaan</w:t>
      </w:r>
      <w:r>
        <w:t xml:space="preserve"> </w:t>
      </w:r>
      <w:r>
        <w:rPr>
          <w:iCs/>
          <w:i/>
        </w:rPr>
        <w:t xml:space="preserve">pääomapaosta</w:t>
      </w:r>
      <w:r>
        <w:t xml:space="preserve"> </w:t>
      </w:r>
      <w:r>
        <w:t xml:space="preserve">(varallisuuden pysyvä poistuminen maasta), asettavat usein</w:t>
      </w:r>
      <w:r>
        <w:t xml:space="preserve"> </w:t>
      </w:r>
      <w:r>
        <w:rPr>
          <w:iCs/>
          <w:i/>
        </w:rPr>
        <w:t xml:space="preserve">pääomasäännöstelyä</w:t>
      </w:r>
      <w:r>
        <w:t xml:space="preserve"> </w:t>
      </w:r>
      <w:r>
        <w:t xml:space="preserve">sen estämiseksi.</w:t>
      </w:r>
    </w:p>
    <w:p>
      <w:pPr>
        <w:pStyle w:val="BodyText"/>
      </w:pPr>
      <w:r>
        <w:rPr>
          <w:iCs/>
          <w:i/>
        </w:rPr>
        <w:t xml:space="preserve">Pääoman kustannus</w:t>
      </w:r>
      <w:r>
        <w:t xml:space="preserve"> </w:t>
      </w:r>
      <w:r>
        <w:t xml:space="preserve">on tuotto, jonka pääomasi on tuotettava, jotta et köyhdy. Kun myyt omaisuuserän, sinulle voi syntyä verovelvollisuus</w:t>
      </w:r>
      <w:r>
        <w:t xml:space="preserve"> </w:t>
      </w:r>
      <w:r>
        <w:rPr>
          <w:iCs/>
          <w:i/>
        </w:rPr>
        <w:t xml:space="preserve">luovutusvoiton</w:t>
      </w:r>
      <w:r>
        <w:t xml:space="preserve"> </w:t>
      </w:r>
      <w:r>
        <w:t xml:space="preserve">muodossa.</w:t>
      </w:r>
    </w:p>
    <w:p>
      <w:pPr>
        <w:pStyle w:val="BodyText"/>
      </w:pPr>
      <w:r>
        <w:t xml:space="preserve">Sen lisäksi, että hallitukset erottavat valuutan ja pääoman toisistaan, ne voivat lainsäädännön ja sääntelyn avulla tehdä omaisuuseristä enemmän tai vähemmän houkuttelevia ja siten määritellä, mihin niitä käytetään.</w:t>
      </w:r>
    </w:p>
    <w:p>
      <w:pPr>
        <w:pStyle w:val="BodyText"/>
      </w:pPr>
      <w:r>
        <w:t xml:space="preserve">Lait ja kannustimet muovaavat sitä, minne pääoma virtaa — ja mihin sitä säilytämme.</w:t>
      </w:r>
    </w:p>
    <w:bookmarkEnd w:id="50"/>
    <w:bookmarkStart w:id="51" w:name="omaisuuserä-ja-laillinen-maksuväline"/>
    <w:p>
      <w:pPr>
        <w:pStyle w:val="Heading2"/>
      </w:pPr>
      <w:r>
        <w:t xml:space="preserve">Omaisuuserä ja laillinen maksuväline</w:t>
      </w:r>
    </w:p>
    <w:p>
      <w:pPr>
        <w:pStyle w:val="FirstParagraph"/>
      </w:pPr>
      <w:r>
        <w:t xml:space="preserve">Jokainen toimiva hallinto määrää valuuttansa vaihdon välineeksi ja valvoo sen käyttöä laillisia maksuvälineitä koskevilla laeilla.</w:t>
      </w:r>
    </w:p>
    <w:p>
      <w:pPr>
        <w:pStyle w:val="BodyText"/>
      </w:pPr>
      <w:r>
        <w:t xml:space="preserve">Jonkin nimeäminen</w:t>
      </w:r>
      <w:r>
        <w:t xml:space="preserve"> </w:t>
      </w:r>
      <w:r>
        <w:rPr>
          <w:bCs/>
          <w:b/>
        </w:rPr>
        <w:t xml:space="preserve">lailliseksi maksuvälineeksi</w:t>
      </w:r>
      <w:r>
        <w:t xml:space="preserve"> </w:t>
      </w:r>
      <w:r>
        <w:t xml:space="preserve">antaa sille valtavan veroedun kaupankäynnissä.</w:t>
      </w:r>
    </w:p>
    <w:p>
      <w:pPr>
        <w:pStyle w:val="BodyText"/>
      </w:pPr>
      <w:r>
        <w:t xml:space="preserve">Yhdysvalloissa dollari on laillinen maksuväline. Voin käyttää sitä maksuvälineenä</w:t>
      </w:r>
      <w:r>
        <w:t xml:space="preserve"> </w:t>
      </w:r>
      <w:r>
        <w:rPr>
          <w:bCs/>
          <w:b/>
        </w:rPr>
        <w:t xml:space="preserve">tiheään tahtiin</w:t>
      </w:r>
      <w:r>
        <w:t xml:space="preserve"> </w:t>
      </w:r>
      <w:r>
        <w:t xml:space="preserve">(miljoonia kertoja kuukaudessa) ilman, että siitä syntyy verovelvollisuutta. Liiketoimeni ovat edullisia, ja kirjanpitoni on yksinkertaista.</w:t>
      </w:r>
    </w:p>
    <w:p>
      <w:pPr>
        <w:pStyle w:val="BodyText"/>
      </w:pPr>
      <w:r>
        <w:t xml:space="preserve">Verrataanpa tätä</w:t>
      </w:r>
      <w:r>
        <w:t xml:space="preserve"> </w:t>
      </w:r>
      <w:r>
        <w:rPr>
          <w:bCs/>
          <w:b/>
        </w:rPr>
        <w:t xml:space="preserve">omaisuuserään</w:t>
      </w:r>
      <w:r>
        <w:t xml:space="preserve"> </w:t>
      </w:r>
      <w:r>
        <w:t xml:space="preserve">(joka on toinen nimitys arvon säilyttäjälle).</w:t>
      </w:r>
    </w:p>
    <w:p>
      <w:pPr>
        <w:pStyle w:val="BodyText"/>
      </w:pPr>
      <w:r>
        <w:t xml:space="preserve">Yhdysvallat luokittelee kullan,</w:t>
      </w:r>
      <w:r>
        <w:t xml:space="preserve"> </w:t>
      </w:r>
      <w:r>
        <w:rPr>
          <w:iCs/>
          <w:i/>
        </w:rPr>
        <w:t xml:space="preserve">S&amp;P</w:t>
      </w:r>
      <w:r>
        <w:t xml:space="preserve">-indeksin, rakennukset, Picassot ja bitcoinin omaisuudeksi.</w:t>
      </w:r>
    </w:p>
    <w:p>
      <w:pPr>
        <w:pStyle w:val="BodyText"/>
      </w:pPr>
      <w:r>
        <w:t xml:space="preserve">Tämä tarkoittaa, että jokainen kaupankäyntikerta on verotettava tapahtuma. Minun on laskettava hankintameno (mitä maksoin siitä) ja mikä sen arvo oli myyntihetkellä. Erotuksesta muodostuu joko pääomatuloa (verovelvollisuus) tai pääomatappiota (verohyöty).</w:t>
      </w:r>
    </w:p>
    <w:p>
      <w:pPr>
        <w:pStyle w:val="BodyText"/>
      </w:pPr>
      <w:r>
        <w:t xml:space="preserve">Niinpä siinä missä voin käydä kauppaa valuutalla tiheään, omaisuudella haluan käydä kauppaa</w:t>
      </w:r>
      <w:r>
        <w:t xml:space="preserve"> </w:t>
      </w:r>
      <w:r>
        <w:rPr>
          <w:bCs/>
          <w:b/>
        </w:rPr>
        <w:t xml:space="preserve">harvoin</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51"/>
    <w:bookmarkEnd w:id="52"/>
    <w:bookmarkStart w:id="55" w:name="inflaatio"/>
    <w:p>
      <w:pPr>
        <w:pStyle w:val="Heading1"/>
      </w:pPr>
      <w:r>
        <w:t xml:space="preserve">Inflaatio</w:t>
      </w:r>
    </w:p>
    <w:bookmarkStart w:id="53" w:name="X1eef399835dfcd75a6ec09e74013e61233f80d5"/>
    <w:p>
      <w:pPr>
        <w:pStyle w:val="Heading2"/>
      </w:pPr>
      <w:r>
        <w:t xml:space="preserve">Kuluttajahintaindeksi: tarkoin valikoitu indeksi</w:t>
      </w:r>
    </w:p>
    <w:p>
      <w:pPr>
        <w:pStyle w:val="FirstParagraph"/>
      </w:pPr>
      <w:r>
        <w:t xml:space="preserve">Propagandassa on vanha sanonta:</w:t>
      </w:r>
      <w:r>
        <w:t xml:space="preserve"> </w:t>
      </w:r>
      <w:r>
        <w:rPr>
          <w:iCs/>
          <w:i/>
        </w:rPr>
        <w:t xml:space="preserve">ihmisille ei voi sanella, mitä heidän tulee ajatella, mutta heille voi sanella, mistä heidän tulee ajatella.</w:t>
      </w:r>
    </w:p>
    <w:p>
      <w:pPr>
        <w:pStyle w:val="BodyText"/>
      </w:pPr>
      <w:r>
        <w:t xml:space="preserve">Mitä enemmän rahaa painetaan, sitä selvemmin huomaat, että inflaatio ei jakaudu tasaisesti. Tämän vuoksi ei voi olla olemassa yhtä ainoaa inflaatiolukua.</w:t>
      </w:r>
    </w:p>
    <w:p>
      <w:pPr>
        <w:pStyle w:val="BodyText"/>
      </w:pPr>
      <w:r>
        <w:t xml:space="preserve">Kun tiedotusvälineet ja päättäjät puhuvat inflaatiosta, he viittaavat kuluttajahintaindeksiin (KHI), ja kaikki nyökkäilevät hyväksyvästi, koska olemme yhteisesti sopineet, että inflaatio on yhtä kuin kuluttajahintaindeksi. Kuluttajahintaindeksi on kuitenkin mielivaltainen mittari. Se on tarkoitushakuisesti valikoitu hyödykekori tuotteista, joiden hinnat eivät nouse. Jos saan vakuutettua ihmiset siitä, että inflaatio on 2 prosenttia, samalla kun kasvatan rahan tarjontaa 10 prosenttia, voin antaa erotuksen (8 %) kenelle haluan.</w:t>
      </w:r>
    </w:p>
    <w:p>
      <w:pPr>
        <w:pStyle w:val="BodyText"/>
      </w:pPr>
      <w:r>
        <w:t xml:space="preserve">Kaikki eläkkeet on sidottu kuluttajahintaindeksiin. Tämä herättää monia kysymyksiä. Jos inflaatioluku on virheellinen, ehkä bruttokansantuotekaan (BKT) ei pidä paikkaansa. Kaikki nämä mittarit, joista television puhuvat päät keskustelevat, ovat keinotekoisia.</w:t>
      </w:r>
    </w:p>
    <w:p>
      <w:pPr>
        <w:pStyle w:val="BodyText"/>
      </w:pPr>
    </w:p>
    <w:p>
      <w:pPr>
        <w:pStyle w:val="BodyText"/>
      </w:pPr>
      <w:r>
        <w:t xml:space="preserve">Lähde: Maailmanpankki;</w:t>
      </w:r>
      <w:r>
        <w:t xml:space="preserve"> </w:t>
      </w:r>
      <w:r>
        <w:rPr>
          <w:iCs/>
          <w:i/>
        </w:rPr>
        <w:t xml:space="preserve">Board of Governors of the Federal Reserve System</w:t>
      </w:r>
      <w:r>
        <w:t xml:space="preserve">.</w:t>
      </w:r>
    </w:p>
    <w:p>
      <w:pPr>
        <w:pStyle w:val="BodyText"/>
      </w:pPr>
      <w:r>
        <w:rPr>
          <w:bCs/>
          <w:b/>
        </w:rPr>
        <w:t xml:space="preserve">Oikea tapa määritellä inflaatio on sellaisten hyödykkeiden, palveluiden tai omaisuuserien hintojen nousuvauhti, jotka</w:t>
      </w:r>
      <w:r>
        <w:rPr>
          <w:bCs/>
          <w:b/>
        </w:rPr>
        <w:t xml:space="preserve"> </w:t>
      </w:r>
      <w:r>
        <w:rPr>
          <w:iCs/>
          <w:i/>
          <w:bCs/>
          <w:b/>
        </w:rPr>
        <w:t xml:space="preserve">sinä</w:t>
      </w:r>
      <w:r>
        <w:rPr>
          <w:bCs/>
          <w:b/>
        </w:rPr>
        <w:t xml:space="preserve"> </w:t>
      </w:r>
      <w:r>
        <w:rPr>
          <w:bCs/>
          <w:b/>
        </w:rPr>
        <w:t xml:space="preserve">haluat hankkia.</w:t>
      </w:r>
    </w:p>
    <w:p>
      <w:pPr>
        <w:pStyle w:val="BodyText"/>
      </w:pPr>
      <w:r>
        <w:t xml:space="preserve">Haluatko erinomaista sairaanhoitoa? Haluatko opiskelemaan</w:t>
      </w:r>
      <w:r>
        <w:t xml:space="preserve"> </w:t>
      </w:r>
      <w:r>
        <w:rPr>
          <w:iCs/>
          <w:i/>
        </w:rPr>
        <w:t xml:space="preserve">Harvardiin</w:t>
      </w:r>
      <w:r>
        <w:t xml:space="preserve"> </w:t>
      </w:r>
      <w:r>
        <w:t xml:space="preserve">tai</w:t>
      </w:r>
      <w:r>
        <w:t xml:space="preserve"> </w:t>
      </w:r>
      <w:r>
        <w:rPr>
          <w:iCs/>
          <w:i/>
        </w:rPr>
        <w:t xml:space="preserve">MIT</w:t>
      </w:r>
      <w:r>
        <w:t xml:space="preserve">:hen? Haaveiletko omistusasunnosta?</w:t>
      </w:r>
    </w:p>
    <w:p>
      <w:pPr>
        <w:pStyle w:val="BodyText"/>
      </w:pPr>
      <w:r>
        <w:t xml:space="preserve">Taloa ostettaessa on pohdittava, missä haluaa asua. Kiinteistöjen hintojen nousu kotikaupungissani Fairbornissa Ohiossa ei ole läheskään yhtä nopeaa kuin Miami Beachissa. Ero selittyy sillä, että toinen on niukempi. Siksi Yhdysvaltojen kiinteistöinflaatiolle on mahdotonta antaa yhtä ainoaa lukua.</w:t>
      </w:r>
    </w:p>
    <w:p>
      <w:pPr>
        <w:pStyle w:val="BodyText"/>
      </w:pPr>
    </w:p>
    <w:p>
      <w:pPr>
        <w:pStyle w:val="BodyText"/>
      </w:pPr>
      <w:r>
        <w:t xml:space="preserve">Minulla on Miami Beachissa hieno 1930-luvulla rakennettu talo, jonka alkuperäinen kauppakirja on minulla tallessa. Sen arvo nousi 92 vuodessa 100 000 dollarista 46 miljoonaan dollariin (eli 6,67 prosenttia vuodessa). Tämän takia varakkaat ostavat kiinteistöjä Manhattanilta, Tokiosta tai Lontoosta.</w:t>
      </w:r>
    </w:p>
    <w:p>
      <w:pPr>
        <w:pStyle w:val="BodyText"/>
      </w:pPr>
      <w:r>
        <w:t xml:space="preserve">Henkilökohtainen inflaatiovauhtisi riippuu elämäntyylistäsi. Jos haluan asua yksin vuokra-asunnossa, kulutuskorini koostuu ruoasta, energiasta, vuokrasta ja autosta. Mutta oletetaan, että haluan perustaa perheen ja omistaa kodin. Silloin kulutuskorini muuttuu. Se sisältää nyt perheen terveydenhuollon, opintomaksut, talon, kiinteistöverot, suuremmat asumiskulut, kodinkoneet ja ehkä perhelomat.</w:t>
      </w:r>
    </w:p>
    <w:p>
      <w:pPr>
        <w:pStyle w:val="BodyText"/>
      </w:pPr>
      <w:r>
        <w:t xml:space="preserve">Mitä varakkaat tavoittelevat? He haluavat omistaa osakkeita, joukkovelkakirjoja ja liikekiinteistöjä eli omaisuuseriä, jotka tuottavat tuloa tai osinkoja.</w:t>
      </w:r>
      <w:r>
        <w:t xml:space="preserve"> </w:t>
      </w:r>
      <w:r>
        <w:rPr>
          <w:iCs/>
          <w:i/>
        </w:rPr>
        <w:t xml:space="preserve">S&amp;P</w:t>
      </w:r>
      <w:r>
        <w:t xml:space="preserve">-indeksi on noussut Yhdysvalloissa arvon säilyttäjän asemaan. Yksi mielenkiintoisimmista mittareista on yhden osakkeen ostamiseen tarvittavien työtuntien määrä. Voimme nähdä, että se on ampaissut nousuun. Palkat eivät ole pysyneet omaisuuserien arvon nousun tahdissa.</w:t>
      </w:r>
    </w:p>
    <w:p>
      <w:pPr>
        <w:pStyle w:val="BodyText"/>
      </w:pPr>
      <w:r>
        <w:t xml:space="preserve"> </w:t>
      </w:r>
      <w:r>
        <w:t xml:space="preserve">Niin kauan kuin media ja päättäjät määrittelevät inflaation KHI:n (kuluttajahintaindeksi) perusteella (jättäen siitä pois kaikki niukat omaisuuserät ja rahoitusvarat), he voivat keskittyä hyödykekoriin, joka on luonnostaan deflationaarinen. He yksinkertaisesti poimivat koriin asioita, joiden hinnat laskevat tai jotka ovat robottien ja tekoälyjen valmistamia. Kukaan ei laita hyödykekoriin</w:t>
      </w:r>
      <w:r>
        <w:t xml:space="preserve"> </w:t>
      </w:r>
      <w:r>
        <w:rPr>
          <w:iCs/>
          <w:i/>
        </w:rPr>
        <w:t xml:space="preserve">Harvardin</w:t>
      </w:r>
      <w:r>
        <w:t xml:space="preserve"> </w:t>
      </w:r>
      <w:r>
        <w:t xml:space="preserve">tutkintoa tai Picasson teosta. Täten mikään ei rajoita heidän mahdollisuuksiaan jatkaa rahan painamista.</w:t>
      </w:r>
      <w:r>
        <w:t xml:space="preserve"> </w:t>
      </w:r>
      <w:r>
        <w:t xml:space="preserve">Kun he painavat rahaa, he kutsuvat sitä</w:t>
      </w:r>
      <w:r>
        <w:t xml:space="preserve"> </w:t>
      </w:r>
      <w:r>
        <w:t xml:space="preserve">‘</w:t>
      </w:r>
      <w:r>
        <w:t xml:space="preserve">tukitoimiksi</w:t>
      </w:r>
      <w:r>
        <w:t xml:space="preserve">’</w:t>
      </w:r>
      <w:r>
        <w:t xml:space="preserve">. Joten sen sijaan, että he sanoisivat</w:t>
      </w:r>
      <w:r>
        <w:t xml:space="preserve"> </w:t>
      </w:r>
      <w:r>
        <w:rPr>
          <w:iCs/>
          <w:i/>
        </w:rPr>
        <w:t xml:space="preserve">heikentävänsä</w:t>
      </w:r>
      <w:r>
        <w:t xml:space="preserve"> </w:t>
      </w:r>
      <w:r>
        <w:t xml:space="preserve">rahan arvoa 120 miljardilla dollarilla kuukaudessa, he sanovat tarjoavansa 120 miljardin dollarin edestä</w:t>
      </w:r>
      <w:r>
        <w:t xml:space="preserve"> </w:t>
      </w:r>
      <w:r>
        <w:rPr>
          <w:iCs/>
          <w:i/>
        </w:rPr>
        <w:t xml:space="preserve">tukitoimia</w:t>
      </w:r>
      <w:r>
        <w:t xml:space="preserve">, jotta markkinat pysyvät toimintakunnossa.</w:t>
      </w:r>
      <w:r>
        <w:t xml:space="preserve"> </w:t>
      </w:r>
      <w:r>
        <w:t xml:space="preserve">Mitä kaikki maailmassa haluavat? He haluavat tehdä kovasti töitä ja ansaita tarpeeksi, jotta heidän ei tarvitsisi enää koskaan tehdä töitä. Sitä voisi kutsua mukavaksi varhaiseläkkeeksi. Aiemmin kahdella miljoonalla dollarilla sai joukkovelkakirjan, joka tuotti riskittömästi 100 000 dollaria vuodessa ikuisesti. Nyt se maksaa 20 miljoonaa dollaria.</w:t>
      </w:r>
      <w:r>
        <w:t xml:space="preserve"> </w:t>
      </w:r>
      <w:r>
        <w:t xml:space="preserve">Se on kuin jedien mielitemppu, jossa he sanovat:</w:t>
      </w:r>
      <w:r>
        <w:t xml:space="preserve"> </w:t>
      </w:r>
      <w:r>
        <w:t xml:space="preserve">‘</w:t>
      </w:r>
      <w:r>
        <w:t xml:space="preserve">No, tämä ei ole sellainen omaisuuserä, jota sinä haluaisit. Tämä on rikkaita</w:t>
      </w:r>
      <w:r>
        <w:t xml:space="preserve"> </w:t>
      </w:r>
      <w:r>
        <w:rPr>
          <w:iCs/>
          <w:i/>
        </w:rPr>
        <w:t xml:space="preserve">Wall Streetin</w:t>
      </w:r>
      <w:r>
        <w:t xml:space="preserve"> </w:t>
      </w:r>
      <w:r>
        <w:t xml:space="preserve">pankkiireja ja joukkovelkakirjojen kauppiaita varten. Älä sinä murehdi tästä.</w:t>
      </w:r>
      <w:r>
        <w:t xml:space="preserve">’</w:t>
      </w:r>
    </w:p>
    <w:p>
      <w:pPr>
        <w:pStyle w:val="BodyText"/>
      </w:pPr>
      <w:r>
        <w:t xml:space="preserve">Jos hyödykekori määriteltäisiin uudelleen siten, että se sisältäisi myös omaisuuseriä, inflaatio olisi välitöntä ja keskuspankkien sekä muiden pankkien valtaa heikentää valuutan arvoa rajoittaisivat välittömästi valvontamekanismit ja vastavoimat. Kuluttajahintaindeksi on kuitenkin otettu käyttöön mittarina, koska kukaan ei halua toiminnalleen tällaisia rajoituksia. Ymmärrän hyvin, miksi keskuspankin johtaja haluaa keskittyä tähän mittariin (ja miksi valtamedia rummuttaa sitä).</w:t>
      </w:r>
      <w:r>
        <w:t xml:space="preserve"> </w:t>
      </w:r>
      <w:r>
        <w:t xml:space="preserve">Jos siis laaditaan makrotaloudellinen malli, jossa kuluttajahintaindeksi on yksi lähtöarvo, syyllistytään todellisuudesta yhä enemmän vieraantuneeseen metafyysiseen pohdiskeluun.</w:t>
      </w:r>
      <w:r>
        <w:t xml:space="preserve"> </w:t>
      </w:r>
      <w:r>
        <w:t xml:space="preserve">## Inflaation viisi koria</w:t>
      </w:r>
      <w:r>
        <w:t xml:space="preserve"> </w:t>
      </w:r>
      <w:r>
        <w:t xml:space="preserve">Jos luetteloit kaikki maailman tuotteet, palvelut ja omaisuuserät, joita voisit ansaitsemillasi tuloilla ostaa, huomaat niiden jakautuvan neljään vakiokoriin ja yhteen erityiseen koriin.</w:t>
      </w:r>
      <w:r>
        <w:t xml:space="preserve"> </w:t>
      </w:r>
      <w:r>
        <w:t xml:space="preserve">Ensimmäinen kori on</w:t>
      </w:r>
      <w:r>
        <w:t xml:space="preserve"> </w:t>
      </w:r>
      <w:r>
        <w:rPr>
          <w:bCs/>
          <w:b/>
        </w:rPr>
        <w:t xml:space="preserve">deflatoituvat tuotteet.</w:t>
      </w:r>
      <w:r>
        <w:t xml:space="preserve"> </w:t>
      </w:r>
      <w:r>
        <w:t xml:space="preserve">Tähän kuuluvat kaikki tuotteet, jotka voidaan dematerialisoida</w:t>
      </w:r>
      <w:r>
        <w:t xml:space="preserve"> </w:t>
      </w:r>
      <w:r>
        <w:rPr>
          <w:iCs/>
          <w:i/>
        </w:rPr>
        <w:t xml:space="preserve">iPhoneen</w:t>
      </w:r>
      <w:r>
        <w:t xml:space="preserve">,</w:t>
      </w:r>
      <w:r>
        <w:t xml:space="preserve"> </w:t>
      </w:r>
      <w:r>
        <w:rPr>
          <w:iCs/>
          <w:i/>
        </w:rPr>
        <w:t xml:space="preserve">iPadiin</w:t>
      </w:r>
      <w:r>
        <w:t xml:space="preserve"> </w:t>
      </w:r>
      <w:r>
        <w:t xml:space="preserve">tai tietokoneeseen, kuten videot, musiikki, uutiset, kirjat, kartat ja informaatio. Siihen kuuluvat myös kaikki massatuotantona valmistetut tuotteet, joiden muuttuvat kustannukset ovat alhaiset ja kiinteät kustannukset korkeat, kuten rinnakkaislääkkeet, tietokonesirut ja hyödykkeet.</w:t>
      </w:r>
    </w:p>
    <w:p>
      <w:pPr>
        <w:pStyle w:val="BodyText"/>
      </w:pPr>
      <w:r>
        <w:t xml:space="preserve">Seuraavaan luokkaan kuuluvat</w:t>
      </w:r>
      <w:r>
        <w:t xml:space="preserve"> </w:t>
      </w:r>
      <w:r>
        <w:rPr>
          <w:bCs/>
          <w:b/>
        </w:rPr>
        <w:t xml:space="preserve">toissijaiset tuotteet</w:t>
      </w:r>
      <w:r>
        <w:t xml:space="preserve">, joiden inflaatio on 0–2 prosenttia vuodessa. Tähän luokkaan kuuluvat ammatillista koulutusta vaatimaton suorittava työ, merkkikulutustavarat, julkiset palvelut ja säännellyt palvelut. Niiden arvo joko säilyy ennallaan tai nousee hieman.</w:t>
      </w:r>
    </w:p>
    <w:p>
      <w:pPr>
        <w:pStyle w:val="BodyText"/>
      </w:pPr>
      <w:r>
        <w:t xml:space="preserve">Kolmas luokka on se, josta usein vaietaan:</w:t>
      </w:r>
      <w:r>
        <w:t xml:space="preserve"> </w:t>
      </w:r>
      <w:r>
        <w:rPr>
          <w:bCs/>
          <w:b/>
        </w:rPr>
        <w:t xml:space="preserve">niukat tuotteet</w:t>
      </w:r>
      <w:r>
        <w:t xml:space="preserve">. Tässä luokassa hinnat nousevat 6–8 prosenttia vuodessa. Tällaisia ovat esimerkiksi luksustuotteet, huipputason terveydenhoito, erikoistuneet palvelut ja eliittikoulutus.</w:t>
      </w:r>
    </w:p>
    <w:p>
      <w:pPr>
        <w:pStyle w:val="BodyText"/>
      </w:pPr>
    </w:p>
    <w:p>
      <w:pPr>
        <w:pStyle w:val="BodyText"/>
      </w:pPr>
      <w:r>
        <w:t xml:space="preserve">Kolmekymmentä vuotta sitten</w:t>
      </w:r>
      <w:r>
        <w:t xml:space="preserve"> </w:t>
      </w:r>
      <w:r>
        <w:rPr>
          <w:iCs/>
          <w:i/>
        </w:rPr>
        <w:t xml:space="preserve">MIT</w:t>
      </w:r>
      <w:r>
        <w:t xml:space="preserve">:n lukukausimaksuni oli 9 600 dollaria vuodessa; tänään se on yli 60 000 dollaria — kuusinkertainen nousu (noin 6 % vuodessa).</w:t>
      </w:r>
    </w:p>
    <w:p>
      <w:pPr>
        <w:pStyle w:val="BodyText"/>
      </w:pPr>
      <w:r>
        <w:t xml:space="preserve">Neljäs luokka on se, jossa tilanne muuttuu sietämättömän tukalaksi —</w:t>
      </w:r>
      <w:r>
        <w:t xml:space="preserve"> </w:t>
      </w:r>
      <w:r>
        <w:rPr>
          <w:bCs/>
          <w:b/>
        </w:rPr>
        <w:t xml:space="preserve">niukat omaisuuserät</w:t>
      </w:r>
      <w:r>
        <w:t xml:space="preserve"> </w:t>
      </w:r>
      <w:r>
        <w:t xml:space="preserve">— joiden inflaatio on 8–24 prosenttia vuodessa. Tähän luokkaan kuuluvat osakkeet, velkakirjat, arvokiinteistöt, luksuskohteet ja harvinainen taide.</w:t>
      </w:r>
    </w:p>
    <w:p>
      <w:pPr>
        <w:pStyle w:val="BodyText"/>
      </w:pPr>
      <w:r>
        <w:rPr>
          <w:iCs/>
          <w:i/>
        </w:rPr>
        <w:t xml:space="preserve">S&amp;P</w:t>
      </w:r>
      <w:r>
        <w:t xml:space="preserve">-indeksi nousi 1 000 pisteestä 3 500 pisteeseen kymmenessä vuodessa (2010–2020), mikä tarkoittaa kunnollista 13,5 prosentin vuosituottoa. Ajatellaanpa vaikka kattohuoneistoa New Yorkissa, taloa Hamptonsissa tai rantatonttia Etelä-Floridassa — hinnat ovat pilvissä!</w:t>
      </w:r>
    </w:p>
    <w:p>
      <w:pPr>
        <w:pStyle w:val="BodyText"/>
      </w:pPr>
      <w:r>
        <w:t xml:space="preserve">Ja tietenkin minulla on vielä yksi sijoituskohde, jonka arvo kasvaa yli 25 prosentin vuosivauhtia. Haluatko arvata, mikä se on? Aivan oikein… Se on</w:t>
      </w:r>
      <w:r>
        <w:t xml:space="preserve"> </w:t>
      </w:r>
      <w:r>
        <w:rPr>
          <w:bCs/>
          <w:b/>
        </w:rPr>
        <w:t xml:space="preserve">bitcoin</w:t>
      </w:r>
      <w:r>
        <w:t xml:space="preserve">.</w:t>
      </w:r>
    </w:p>
    <w:p>
      <w:pPr>
        <w:pStyle w:val="BodyText"/>
      </w:pPr>
    </w:p>
    <w:bookmarkEnd w:id="53"/>
    <w:bookmarkStart w:id="54" w:name="tärkein-kysymys"/>
    <w:p>
      <w:pPr>
        <w:pStyle w:val="Heading2"/>
      </w:pPr>
      <w:r>
        <w:t xml:space="preserve">Tärkein kysymys</w:t>
      </w:r>
    </w:p>
    <w:p>
      <w:pPr>
        <w:pStyle w:val="FirstParagraph"/>
      </w:pPr>
      <w:r>
        <w:rPr>
          <w:bCs/>
          <w:b/>
        </w:rPr>
        <w:t xml:space="preserve">Miksi kukaan sijoittaa?</w:t>
      </w:r>
    </w:p>
    <w:p>
      <w:pPr>
        <w:pStyle w:val="BodyText"/>
      </w:pPr>
      <w:r>
        <w:rPr>
          <w:bCs/>
          <w:b/>
        </w:rPr>
        <w:t xml:space="preserve">Sijoittamiselle on vain yksi syy: usko siihen, että rahan riskitön tuotto on liian pieni inflaation tahdissa pysymiseen.</w:t>
      </w:r>
    </w:p>
    <w:p>
      <w:pPr>
        <w:pStyle w:val="BodyText"/>
      </w:pPr>
      <w:r>
        <w:t xml:space="preserve">Jos valuutta ei säilytä ostovoimaansa, rationaaliset toimijat — yritykset, sijoittajat tai perheet — vaihtavat sen omaisuuseriin, jotka toimivat arvonsäilyttäjinä.</w:t>
      </w:r>
    </w:p>
    <w:p>
      <w:pPr>
        <w:pStyle w:val="BodyText"/>
      </w:pPr>
    </w:p>
    <w:p>
      <w:pPr>
        <w:pStyle w:val="BodyText"/>
      </w:pPr>
      <w:r>
        <w:t xml:space="preserve">Lähde:</w:t>
      </w:r>
      <w:r>
        <w:t xml:space="preserve"> </w:t>
      </w:r>
      <w:r>
        <w:rPr>
          <w:iCs/>
          <w:i/>
        </w:rPr>
        <w:t xml:space="preserve">Board of Governors</w:t>
      </w:r>
      <w:r>
        <w:t xml:space="preserve">,</w:t>
      </w:r>
      <w:r>
        <w:t xml:space="preserve"> </w:t>
      </w:r>
      <w:r>
        <w:rPr>
          <w:iCs/>
          <w:i/>
        </w:rPr>
        <w:t xml:space="preserve">U.S. Federal Reserve System</w:t>
      </w:r>
      <w:r>
        <w:t xml:space="preserve">;</w:t>
      </w:r>
      <w:r>
        <w:t xml:space="preserve"> </w:t>
      </w:r>
      <w:r>
        <w:rPr>
          <w:iCs/>
          <w:i/>
        </w:rPr>
        <w:t xml:space="preserve">U.S. Bureau of Labor Statistics</w:t>
      </w:r>
      <w:r>
        <w:t xml:space="preserve">.</w:t>
      </w:r>
    </w:p>
    <w:p>
      <w:pPr>
        <w:pStyle w:val="BodyText"/>
      </w:pPr>
      <w:r>
        <w:t xml:space="preserve">Kolmekymmentä vuotta sitten vähemmän valveutuneet sijoittajat olisivat sijoittaneet rahansa pankin säästötileille, jotka tuottivat viiden prosentin vuosikoron (tämä aikakausi päättyi, kun säästötilien tuotto laski nollaan). Hieman valveutuneemmat sijoittajat olisivat sijoittaneet rahansa rahastoihin, kun taas kokeneimmat sijoittajat olisivat valinneet kiinteistösijoituksia, joiden etuina olivat vahva omistusoikeus ja vipuvaikutus.</w:t>
      </w:r>
    </w:p>
    <w:p>
      <w:pPr>
        <w:pStyle w:val="BodyText"/>
      </w:pPr>
      <w:r>
        <w:t xml:space="preserve">Mutta jos kertoisin, että rahasi arvo kasvaisi 10 prosenttia vuodessa ja tietäisit inflaation olevan nolla, et sijoittaisi mihinkään.</w:t>
      </w:r>
    </w:p>
    <w:p>
      <w:pPr>
        <w:pStyle w:val="BodyText"/>
      </w:pPr>
      <w:r>
        <w:t xml:space="preserve">Säilyttäisit vain rahasi turvallisessa paikassa ja odottaisit sen kerryttävän arvoa. Tällaisessa ympäristössä keskivertoihminen</w:t>
      </w:r>
      <w:r>
        <w:t xml:space="preserve"> </w:t>
      </w:r>
      <w:r>
        <w:rPr>
          <w:iCs/>
          <w:i/>
        </w:rPr>
        <w:t xml:space="preserve">ei ole</w:t>
      </w:r>
      <w:r>
        <w:t xml:space="preserve"> </w:t>
      </w:r>
      <w:r>
        <w:t xml:space="preserve">sijoittaja. Teoriassa ainoita sijoittajia pitäisi olla ammattilaiset ja pääomasijoittajat: ihmiset, jotka käyttävät kaiken aikansa sijoitusmahdollisuuksien analysointiin selvittääkseen kassavirtojen todellisen pitkän aikavälin arvon. Mutta nykyään maailma on täynnä ihmisiä, jotka tekevät sijoituksia suojellakseen varallisuuttaan heikon valuutan vuoksi.</w:t>
      </w:r>
    </w:p>
    <w:p>
      <w:pPr>
        <w:pStyle w:val="BodyText"/>
      </w:pPr>
      <w:r>
        <w:t xml:space="preserve">Vuoden 2021 loppuun mennessä, pandemian jälkimainingeissa, oli selvää, että monenlaisia omaisuuseriä oli alettu käyttää rahan tavoin. Kun keskuspankkiirit hukuttivat talouden vastapainetulla rahalla, kaikki yrittivät löytää konkreettisen omaisuuserän, joka säilyttäisi arvonsa valuutan arvon heiketessä. Jokainen valitsee omaisuuserän sen mukaan, minkä tuntee parhaiten ja mikä tuntuu itsestä luontevalta.</w:t>
      </w:r>
    </w:p>
    <w:p>
      <w:pPr>
        <w:pStyle w:val="BodyText"/>
      </w:pPr>
      <w:r>
        <w:t xml:space="preserve">Jos energian säilymisen laki pätee rahaan, rahan tarjonnan lisääminen 20 prosentilla — samalla kun kokonaisenergia pysyy vakiona — tarkoittaa, että kaikkien rahalla mitattavien arvojen on sopeuduttava vastaavasti. Jos näitä muutoksia ei tapahtunut deflatorisissa tuotteissa, niiden on täytynyt olla</w:t>
      </w:r>
      <w:r>
        <w:t xml:space="preserve"> </w:t>
      </w:r>
      <w:r>
        <w:rPr>
          <w:iCs/>
          <w:i/>
        </w:rPr>
        <w:t xml:space="preserve">vielä suurempia</w:t>
      </w:r>
      <w:r>
        <w:t xml:space="preserve"> </w:t>
      </w:r>
      <w:r>
        <w:t xml:space="preserve">muualla.</w:t>
      </w:r>
    </w:p>
    <w:p>
      <w:pPr>
        <w:pStyle w:val="BodyText"/>
      </w:pPr>
      <w:r>
        <w:t xml:space="preserve">Jokaisen sijoittajan perustavanlaatuisin kysymys on nykyään: minkä prosentuaalisen lisäyksen rahan tarjontaan odotat</w:t>
      </w:r>
      <w:r>
        <w:t xml:space="preserve"> </w:t>
      </w:r>
      <w:r>
        <w:rPr>
          <w:iCs/>
          <w:i/>
        </w:rPr>
        <w:t xml:space="preserve">Federal Reserven</w:t>
      </w:r>
      <w:r>
        <w:t xml:space="preserve"> </w:t>
      </w:r>
      <w:r>
        <w:t xml:space="preserve">painavan?</w:t>
      </w:r>
    </w:p>
    <w:p>
      <w:pPr>
        <w:pStyle w:val="BodyText"/>
      </w:pPr>
    </w:p>
    <w:p>
      <w:pPr>
        <w:pStyle w:val="BodyText"/>
      </w:pPr>
      <w:r>
        <w:t xml:space="preserve">Jos odotuksesi ovat 0 %, 0 %, 0 %,..., olet optimisti. Tällöin edessäsi on tuhansia monimutkaisia valintoja.</w:t>
      </w:r>
    </w:p>
    <w:p>
      <w:pPr>
        <w:pStyle w:val="BodyText"/>
      </w:pPr>
      <w:r>
        <w:t xml:space="preserve">Jos odotuksesi taas ovat 15 %, 15 %, 15 %,..., tiedät, ettet voi ostaa joukkovelkakirjoja, kiinteistöjä etkä 95 prosenttia osakkeista. Niiden kaikkien tuotto jää jälkeen rahan tarjonnan kasvusta.</w:t>
      </w:r>
    </w:p>
    <w:p>
      <w:pPr>
        <w:pStyle w:val="BodyText"/>
      </w:pPr>
      <w:r>
        <w:t xml:space="preserve">Jos taas odotuksesi ovat 20 %, 20 %, 20 %,..., ainoa järkevä vaihtoehto on ostaa niukkoja omaisuuseriä: ainutlaatuisia arvo-omaisuuseriä, harvinaista taidetta, Bitcoinia ja muita fiat-valuuttojen kassavirroista riippumattomia kohteita. Kun inflaatio saavuttaa tuon tason, kaikki mallit menevät rikki. Kaikki, mitä olet oppinut viimeisten 30 vuoden aikana, muuttuu merkityksettömäksi.</w:t>
      </w:r>
    </w:p>
    <w:p>
      <w:pPr>
        <w:pStyle w:val="BodyText"/>
      </w:pPr>
      <w:r>
        <w:t xml:space="preserve">Mitä kannattaa ostaa Argentiinassa, jos valuutta on romahtamassa?</w:t>
      </w:r>
    </w:p>
    <w:p>
      <w:pPr>
        <w:pStyle w:val="BodyText"/>
      </w:pPr>
      <w:r>
        <w:t xml:space="preserve">Vastaus on</w:t>
      </w:r>
      <w:r>
        <w:t xml:space="preserve"> </w:t>
      </w:r>
      <w:r>
        <w:rPr>
          <w:bCs/>
          <w:b/>
        </w:rPr>
        <w:t xml:space="preserve">ei yhtään mikään</w:t>
      </w:r>
      <w:r>
        <w:t xml:space="preserve">.</w:t>
      </w:r>
    </w:p>
    <w:p>
      <w:pPr>
        <w:pStyle w:val="BodyText"/>
      </w:pPr>
      <w:r>
        <w:t xml:space="preserve">Jos peson arvo heikkenee Yhdysvaltain dollariin nähden kymmenessä vuodessa suhteesta 3:1 suhteeseen 150:1, mikään sijoitusstrategia, varainhoitaja tai salkunrakennusmalli ei toimi.</w:t>
      </w:r>
    </w:p>
    <w:p>
      <w:pPr>
        <w:pStyle w:val="BodyText"/>
      </w:pPr>
      <w:r>
        <w:t xml:space="preserve">Ainoa toimiva keino on ennakkorahoittaa kaikki kassavirtasi, rahoittaa kaikki käyttöomaisuutesi ja laskea liikkeeseen niin paljon osakkeita ja vakuudetonta velkaa pesoina kuin mahdollista. Sen jälkeen vaihdat kaiken dollareiksi ja talletat ne pankkiin, joka on Argentiinan hallituksen valvonnan ulkopuolella, jotta se ei voi muuttaa rahoja takaisin pesoiksi ja vesittää niiden arvoa.</w:t>
      </w:r>
    </w:p>
    <w:p>
      <w:pPr>
        <w:pStyle w:val="BodyText"/>
      </w:pPr>
      <w:r>
        <w:t xml:space="preserve">Tämä on pähkinänkuoressa bitcoinin ostostrategia. Kun vaihdat rahasi bitcoiniin ja talletat ne pankkiin kyberavaruudessa, sinulle on yhdentekevää, kuinka paljon</w:t>
      </w:r>
      <w:r>
        <w:t xml:space="preserve"> </w:t>
      </w:r>
      <w:r>
        <w:rPr>
          <w:iCs/>
          <w:i/>
        </w:rPr>
        <w:t xml:space="preserve">Federal Reserve</w:t>
      </w:r>
      <w:r>
        <w:t xml:space="preserve"> </w:t>
      </w:r>
      <w:r>
        <w:t xml:space="preserve">— tai mikä tahansa muu keskuspankki — painaa rahaa. Näin olet suojautunut riskiltä.</w:t>
      </w:r>
    </w:p>
    <w:p>
      <w:pPr>
        <w:pStyle w:val="BodyText"/>
      </w:pPr>
    </w:p>
    <w:bookmarkEnd w:id="54"/>
    <w:bookmarkEnd w:id="55"/>
    <w:bookmarkStart w:id="56" w:name="rahan-ihannemalli"/>
    <w:p>
      <w:pPr>
        <w:pStyle w:val="Heading1"/>
      </w:pPr>
      <w:r>
        <w:t xml:space="preserve">Rahan ihannemalli</w:t>
      </w:r>
    </w:p>
    <w:p>
      <w:pPr>
        <w:pStyle w:val="FirstParagraph"/>
      </w:pPr>
      <w:r>
        <w:t xml:space="preserve">Mikä on rahan ihannemalli?</w:t>
      </w:r>
    </w:p>
    <w:p>
      <w:pPr>
        <w:pStyle w:val="BodyText"/>
      </w:pPr>
      <w:r>
        <w:t xml:space="preserve">Se on tilikirja, joka on:</w:t>
      </w:r>
    </w:p>
    <w:p>
      <w:pPr>
        <w:numPr>
          <w:ilvl w:val="0"/>
          <w:numId w:val="1001"/>
        </w:numPr>
      </w:pPr>
      <w:r>
        <w:rPr>
          <w:bCs/>
          <w:b/>
        </w:rPr>
        <w:t xml:space="preserve">Jaettu</w:t>
      </w:r>
      <w:r>
        <w:t xml:space="preserve">: kaikilla on yhtäläinen pääsy siihen.</w:t>
      </w:r>
    </w:p>
    <w:p>
      <w:pPr>
        <w:numPr>
          <w:ilvl w:val="0"/>
          <w:numId w:val="1001"/>
        </w:numPr>
      </w:pPr>
      <w:r>
        <w:rPr>
          <w:bCs/>
          <w:b/>
        </w:rPr>
        <w:t xml:space="preserve">Muuttumaton</w:t>
      </w:r>
      <w:r>
        <w:t xml:space="preserve">: kukaan ei voi peukaloida sitä.</w:t>
      </w:r>
    </w:p>
    <w:p>
      <w:pPr>
        <w:numPr>
          <w:ilvl w:val="0"/>
          <w:numId w:val="1001"/>
        </w:numPr>
      </w:pPr>
      <w:r>
        <w:rPr>
          <w:bCs/>
          <w:b/>
        </w:rPr>
        <w:t xml:space="preserve">Oikeellinen</w:t>
      </w:r>
      <w:r>
        <w:t xml:space="preserve">: se on matemaattisesti eheä tai virheetön.</w:t>
      </w:r>
    </w:p>
    <w:p>
      <w:pPr>
        <w:pStyle w:val="FirstParagraph"/>
      </w:pPr>
      <w:r>
        <w:t xml:space="preserve">Kuvittele, että jumalankaltainen olento laskeutuisi Maahan ja loisi täydellisen, turmeltumattoman järjestelmän. Sitten olento istuttaisi telepaattisesti tuon jaetun, muuttumattoman ja oikeellisen tilikirjan jokaisen ihmisen mieleen. Aina kun sinulle syntyy velka tai saatava, tilikirja päivittyy reaaliajassa, jotta kukaan ei voi turmella sitä.</w:t>
      </w:r>
    </w:p>
    <w:p>
      <w:pPr>
        <w:pStyle w:val="BodyText"/>
      </w:pPr>
      <w:r>
        <w:rPr>
          <w:bCs/>
          <w:b/>
        </w:rPr>
        <w:t xml:space="preserve">Tämä on rahan ideaalimalli: jaettu, muuttumaton ja oikeellinen tilikirja.</w:t>
      </w:r>
    </w:p>
    <w:p>
      <w:pPr>
        <w:pStyle w:val="BodyText"/>
      </w:pPr>
      <w:r>
        <w:t xml:space="preserve">Tämän viitekehyksen avulla voimme alkaa hahmottaa, millainen voisi olla rahan täydellisin muoto.</w:t>
      </w:r>
    </w:p>
    <w:p>
      <w:pPr>
        <w:pStyle w:val="BodyText"/>
      </w:pPr>
      <w:r>
        <w:t xml:space="preserve">Tämä osuu omaisuuden ytimeen, joka on pohjimmiltaan vain luettelo siitä, kuka omistaa mitä. Ja tämä omistajuus perustuu siihen, mitä palveluksia olet markkinoille tehnyt. Vastineeksi olet ansainnut oikeuden lunastaa palveluksia markkinoilta tulevaisuudessa.</w:t>
      </w:r>
    </w:p>
    <w:p>
      <w:pPr>
        <w:pStyle w:val="BodyText"/>
      </w:pPr>
      <w:r>
        <w:rPr>
          <w:bCs/>
          <w:b/>
        </w:rPr>
        <w:t xml:space="preserve">Raha on omaisuuden perimmäinen muoto, koska sen voi vaihtaa</w:t>
      </w:r>
      <w:r>
        <w:rPr>
          <w:bCs/>
          <w:b/>
        </w:rPr>
        <w:t xml:space="preserve"> </w:t>
      </w:r>
      <w:r>
        <w:rPr>
          <w:iCs/>
          <w:i/>
          <w:bCs/>
          <w:b/>
        </w:rPr>
        <w:t xml:space="preserve">mihin tahansa</w:t>
      </w:r>
      <w:r>
        <w:rPr>
          <w:bCs/>
          <w:b/>
        </w:rPr>
        <w:t xml:space="preserve"> </w:t>
      </w:r>
      <w:r>
        <w:rPr>
          <w:bCs/>
          <w:b/>
        </w:rPr>
        <w:t xml:space="preserve">muuhun omaisuuden muotoon.</w:t>
      </w:r>
    </w:p>
    <w:p>
      <w:pPr>
        <w:pStyle w:val="BodyText"/>
      </w:pPr>
    </w:p>
    <w:bookmarkEnd w:id="56"/>
    <w:bookmarkStart w:id="61" w:name="maailman-varallisuus"/>
    <w:p>
      <w:pPr>
        <w:pStyle w:val="Heading1"/>
      </w:pPr>
      <w:r>
        <w:t xml:space="preserve">Maailman varallisuus</w:t>
      </w:r>
    </w:p>
    <w:bookmarkStart w:id="57" w:name="tarina-kahdesta-omaisuuserästä"/>
    <w:p>
      <w:pPr>
        <w:pStyle w:val="Heading2"/>
      </w:pPr>
      <w:r>
        <w:t xml:space="preserve">Tarina kahdesta omaisuuserästä</w:t>
      </w:r>
    </w:p>
    <w:p>
      <w:pPr>
        <w:pStyle w:val="FirstParagraph"/>
      </w:pPr>
      <w:r>
        <w:t xml:space="preserve">Maailmassa on varallisuutta noin</w:t>
      </w:r>
      <w:r>
        <w:t xml:space="preserve"> </w:t>
      </w:r>
      <w:r>
        <w:rPr>
          <w:bCs/>
          <w:b/>
        </w:rPr>
        <w:t xml:space="preserve">900 biljoonaa dollaria</w:t>
      </w:r>
      <w:r>
        <w:t xml:space="preserve"> </w:t>
      </w:r>
      <w:r>
        <w:t xml:space="preserve">(ja määrä kasvaa).</w:t>
      </w:r>
      <w:r>
        <w:t xml:space="preserve"> </w:t>
      </w:r>
      <w:r>
        <w:t xml:space="preserve">Se on jakautunut erilaisiin omaisuuseriin, kuten kiinteistöihin, taiteeseen, kultaan, keräilyesineisiin, osakkeisiin, joukkovelkakirjoihin (yritysten ja valtioiden) ja valuuttoihin.</w:t>
      </w:r>
      <w:r>
        <w:t xml:space="preserve"> </w:t>
      </w:r>
      <w:r>
        <w:t xml:space="preserve">Mutta asiaa voi tarkastella myös toisella tavalla: 450 biljoonan dollarin arvosta omaisuutta säilytetään sen</w:t>
      </w:r>
      <w:r>
        <w:t xml:space="preserve"> </w:t>
      </w:r>
      <w:r>
        <w:rPr>
          <w:bCs/>
          <w:b/>
        </w:rPr>
        <w:t xml:space="preserve">hyödyn</w:t>
      </w:r>
      <w:r>
        <w:t xml:space="preserve"> </w:t>
      </w:r>
      <w:r>
        <w:t xml:space="preserve">vuoksi ja 450 biljoonan dollarin arvosta</w:t>
      </w:r>
      <w:r>
        <w:t xml:space="preserve"> </w:t>
      </w:r>
      <w:r>
        <w:rPr>
          <w:bCs/>
          <w:b/>
        </w:rPr>
        <w:t xml:space="preserve">pääoman turvaamiseksi</w:t>
      </w:r>
      <w:r>
        <w:t xml:space="preserve"> </w:t>
      </w:r>
      <w:r>
        <w:t xml:space="preserve">(arvon säilyttäjänä).</w:t>
      </w:r>
      <w:r>
        <w:t xml:space="preserve"> </w:t>
      </w:r>
      <w:r>
        <w:t xml:space="preserve"> </w:t>
      </w:r>
      <w:r>
        <w:t xml:space="preserve">Saatat omistaa joukkovelkakirjan, koska haluat kiinteää tuloa tietyssä valuutassa. Saatat omistaa</w:t>
      </w:r>
      <w:r>
        <w:t xml:space="preserve"> </w:t>
      </w:r>
      <w:r>
        <w:rPr>
          <w:iCs/>
          <w:i/>
        </w:rPr>
        <w:t xml:space="preserve">Applen</w:t>
      </w:r>
      <w:r>
        <w:t xml:space="preserve"> </w:t>
      </w:r>
      <w:r>
        <w:t xml:space="preserve">osakkeita osingon vuoksi. Saatat omistaa kiinteistön saadaksesi kassavirtaa. Niitä säilytetään niiden hyötyarvon vuoksi.</w:t>
      </w:r>
    </w:p>
    <w:p>
      <w:pPr>
        <w:pStyle w:val="BodyText"/>
      </w:pPr>
      <w:r>
        <w:t xml:space="preserve">Maailmassa, jossa ei ole olemassa pääoman täydellistä muotoa, joudumme sijoittamaan varallisuutemme kiinteistöihin, osakkeisiin, joukkovelkakirjoihin ja muihin vastaaviin, koska varallisuus on säilytettävä jossakin. Tämän vuoksi nämä omaisuuserät maksavat enemmän kuin ne muuten maksaisivat, koska ne palvelevat samalla pääoman säilyttämisen tarkoitusta.</w:t>
      </w:r>
    </w:p>
    <w:p>
      <w:pPr>
        <w:pStyle w:val="BodyText"/>
      </w:pPr>
    </w:p>
    <w:p>
      <w:pPr>
        <w:pStyle w:val="BodyText"/>
      </w:pPr>
      <w:r>
        <w:t xml:space="preserve">Tunnen varakkaita ihmisiä, jotka omistavat 16 kiinteistöä itärannikolla, mutta asuvat vain kahdessa niistä. Miksi he ostivat ne? Koska he tienaavat paljon rahaa ja heidän on säilöttävä se jonnekin. Jos varakkaat eivät käyttäisi asuntoja varallisuuden säilyttämiseen, ne maksaisivat puolet vähemmän. Surullisinta on, että he eivät edes</w:t>
      </w:r>
      <w:r>
        <w:t xml:space="preserve"> </w:t>
      </w:r>
      <w:r>
        <w:rPr>
          <w:iCs/>
          <w:i/>
        </w:rPr>
        <w:t xml:space="preserve">halua</w:t>
      </w:r>
      <w:r>
        <w:t xml:space="preserve"> </w:t>
      </w:r>
      <w:r>
        <w:t xml:space="preserve">taloa, vaan he haluavat ainoastaan välineen varallisuuden pitkäaikaiseen säilyttämiseen. Näin talous vääristyy epätäydellisestä pääomasta kumpuavien kieroutuneiden kannustimien vuoksi.</w:t>
      </w:r>
    </w:p>
    <w:p>
      <w:pPr>
        <w:pStyle w:val="BodyText"/>
      </w:pPr>
      <w:r>
        <w:t xml:space="preserve">Kun alat pohtia, miten nämä 450 biljoonaa dollaria pitkäaikaista pääomaa on säilötty, alat nähdä taloudellisen vallankumouksen moottorin.</w:t>
      </w:r>
    </w:p>
    <w:bookmarkEnd w:id="57"/>
    <w:bookmarkStart w:id="58" w:name="omaisuuserien-elinkaari"/>
    <w:p>
      <w:pPr>
        <w:pStyle w:val="Heading2"/>
      </w:pPr>
      <w:r>
        <w:t xml:space="preserve">Omaisuuserien elinkaari</w:t>
      </w:r>
    </w:p>
    <w:p>
      <w:pPr>
        <w:pStyle w:val="FirstParagraph"/>
      </w:pPr>
      <w:r>
        <w:t xml:space="preserve">Seuraavalla yhtälöllä voit määrittää omaisuuserän käyttöiän:</w:t>
      </w:r>
    </w:p>
    <w:p>
      <w:pPr>
        <w:pStyle w:val="BodyText"/>
      </w:pPr>
      <w:r>
        <w:rPr>
          <w:iCs/>
          <w:i/>
          <w:bCs/>
          <w:b/>
        </w:rPr>
        <w:t xml:space="preserve">L = V/M</w:t>
      </w:r>
    </w:p>
    <w:p>
      <w:pPr>
        <w:pStyle w:val="BodyText"/>
      </w:pPr>
      <w:r>
        <w:t xml:space="preserve">Omaisuuserän</w:t>
      </w:r>
      <w:r>
        <w:t xml:space="preserve"> </w:t>
      </w:r>
      <w:r>
        <w:rPr>
          <w:bCs/>
          <w:b/>
        </w:rPr>
        <w:t xml:space="preserve">käyttöikä</w:t>
      </w:r>
      <w:r>
        <w:t xml:space="preserve"> </w:t>
      </w:r>
      <w:r>
        <w:t xml:space="preserve">(</w:t>
      </w:r>
      <w:r>
        <w:rPr>
          <w:iCs/>
          <w:i/>
        </w:rPr>
        <w:t xml:space="preserve">L</w:t>
      </w:r>
      <w:r>
        <w:t xml:space="preserve">) on yhtä suuri kuin sen</w:t>
      </w:r>
      <w:r>
        <w:t xml:space="preserve"> </w:t>
      </w:r>
      <w:r>
        <w:rPr>
          <w:bCs/>
          <w:b/>
        </w:rPr>
        <w:t xml:space="preserve">arvo</w:t>
      </w:r>
      <w:r>
        <w:t xml:space="preserve"> </w:t>
      </w:r>
      <w:r>
        <w:t xml:space="preserve">(</w:t>
      </w:r>
      <w:r>
        <w:rPr>
          <w:iCs/>
          <w:i/>
        </w:rPr>
        <w:t xml:space="preserve">V</w:t>
      </w:r>
      <w:r>
        <w:t xml:space="preserve">) jaettuna vuotuisilla</w:t>
      </w:r>
      <w:r>
        <w:t xml:space="preserve"> </w:t>
      </w:r>
      <w:r>
        <w:rPr>
          <w:bCs/>
          <w:b/>
        </w:rPr>
        <w:t xml:space="preserve">ylläpitokustannuksilla</w:t>
      </w:r>
      <w:r>
        <w:t xml:space="preserve"> </w:t>
      </w:r>
      <w:r>
        <w:t xml:space="preserve">(</w:t>
      </w:r>
      <w:r>
        <w:rPr>
          <w:iCs/>
          <w:i/>
        </w:rPr>
        <w:t xml:space="preserve">M</w:t>
      </w:r>
      <w:r>
        <w:t xml:space="preserve">).</w:t>
      </w:r>
    </w:p>
    <w:p>
      <w:pPr>
        <w:pStyle w:val="BodyText"/>
      </w:pPr>
      <w:r>
        <w:t xml:space="preserve">Toisin sanoen se on vuosittainen kustannus, joka syntyy omaisuuserän pitämisestä moitteettomassa kunnossa arvonalenemisen tai rapistumisen välttämiseksi.</w:t>
      </w:r>
    </w:p>
    <w:bookmarkEnd w:id="58"/>
    <w:bookmarkStart w:id="59" w:name="rahoitusvarat"/>
    <w:p>
      <w:pPr>
        <w:pStyle w:val="Heading2"/>
      </w:pPr>
      <w:r>
        <w:t xml:space="preserve">Rahoitusvarat</w:t>
      </w:r>
    </w:p>
    <w:p>
      <w:pPr>
        <w:pStyle w:val="FirstParagraph"/>
      </w:pPr>
      <w:r>
        <w:t xml:space="preserve">Monet yksityishenkilöt ja yritykset käyttävät</w:t>
      </w:r>
      <w:r>
        <w:t xml:space="preserve"> </w:t>
      </w:r>
      <w:r>
        <w:rPr>
          <w:bCs/>
          <w:b/>
        </w:rPr>
        <w:t xml:space="preserve">rahoitusvaroja</w:t>
      </w:r>
      <w:r>
        <w:t xml:space="preserve"> </w:t>
      </w:r>
      <w:r>
        <w:t xml:space="preserve">(osakkeita, yrityslainoja, valtionlainoja, valuuttoja ja niin edelleen) pääoman säilyttämiseen.</w:t>
      </w:r>
    </w:p>
    <w:p>
      <w:pPr>
        <w:pStyle w:val="BodyText"/>
      </w:pPr>
      <w:r>
        <w:t xml:space="preserve">Jos säilytät miljardi dollaria Argentiinan pesossa, jonka inflaatio on 98 prosenttia, menetät 750 miljoonaa dollaria kahdessa vuodessa. Peso syö taloudellista elinvoimaasi; se ei ole hyvä pitkäaikaisen arvon säilyttäjä. Turkin liiralla pääomasi kestää kolmesta viiteen vuotta. Yhdysvalloissa rahan keskimääräinen inflaatiovauhti viime vuosisadalla on ollut seitsemän prosenttia, joten Yhdysvaltain dollari kestää 14 vuotta. Se ei kuitenkaan tarkoita, että rahasi olisivat turvassa 14 vuotta; niiden arvo rapistuu jatkuvasti tuona aikana.</w:t>
      </w:r>
    </w:p>
    <w:p>
      <w:pPr>
        <w:pStyle w:val="BodyText"/>
      </w:pPr>
      <w:r>
        <w:t xml:space="preserve">Mitä jos sijoitat rahasi</w:t>
      </w:r>
      <w:r>
        <w:t xml:space="preserve"> </w:t>
      </w:r>
      <w:r>
        <w:rPr>
          <w:iCs/>
          <w:i/>
        </w:rPr>
        <w:t xml:space="preserve">hedge</w:t>
      </w:r>
      <w:r>
        <w:t xml:space="preserve">-rahastoon? Siitä peritään kahden prosentin hallinnointipalkkio ja 20 prosenttia mahdollisesta arvonnoususta, mikä tekee siitä noin neljä prosenttia vuodessa. Tämä tarkoittaa, että se on 25 vuoden sijoitus. Yhdysvaltain valtionlainat antavat tällä hetkellä noin kolmen prosentin verojen jälkeisen tuoton, mikä riittää 30 vuodeksi. Voisit käyttää sijoitusrahastoa, jonka vuosipalkkio on yksi prosentti. Mutta se on suunnilleen parasta, mitä voit saada.</w:t>
      </w:r>
    </w:p>
    <w:p>
      <w:pPr>
        <w:pStyle w:val="BodyText"/>
      </w:pPr>
    </w:p>
    <w:p>
      <w:pPr>
        <w:pStyle w:val="BodyText"/>
      </w:pPr>
      <w:r>
        <w:t xml:space="preserve">Inflaatio heikentää rahoitusvarojen arvoa, mutta se on vain jäävuoren huippu. Arvoa syövät myös tullimaksut, tietullit, vahingonkorvausvaateet, siirrot ja verot. Maksat veroa joka kerta, kun siirrät omaisuuserää. Ja vaikka selviäisitkin veroista ja vahingonkorvausvaateista, pääomasi arvoa voivat ajan mittaan heikentää myös sään, kilpailun, vanhentumisen, politiikan ja katastrofien kaltaiset riskit.</w:t>
      </w:r>
    </w:p>
    <w:p>
      <w:pPr>
        <w:pStyle w:val="BodyText"/>
      </w:pPr>
      <w:r>
        <w:rPr>
          <w:bCs/>
          <w:b/>
        </w:rPr>
        <w:t xml:space="preserve">Rahoitusomaisuus säilyttää arvonsa keskimäärin 30 vuotta.</w:t>
      </w:r>
    </w:p>
    <w:p>
      <w:pPr>
        <w:pStyle w:val="BodyText"/>
      </w:pPr>
    </w:p>
    <w:p>
      <w:pPr>
        <w:pStyle w:val="BodyText"/>
      </w:pPr>
      <w:r>
        <w:t xml:space="preserve">Taloudellisen energian säilyttämiseksi sinun on jatkuvasti taisteltava kaikkea tuota kitkaa vastaan. Siksi useimmat ihmiset luopuvat rahoitusomaisuudesta pääomaa säilyttäessään ja kääntyvät sen sijaan</w:t>
      </w:r>
      <w:r>
        <w:t xml:space="preserve"> </w:t>
      </w:r>
      <w:r>
        <w:rPr>
          <w:bCs/>
          <w:b/>
        </w:rPr>
        <w:t xml:space="preserve">fyysisen omaisuuden</w:t>
      </w:r>
      <w:r>
        <w:t xml:space="preserve"> </w:t>
      </w:r>
      <w:r>
        <w:t xml:space="preserve">puoleen.</w:t>
      </w:r>
    </w:p>
    <w:bookmarkEnd w:id="59"/>
    <w:bookmarkStart w:id="60" w:name="fyysinen-omaisuus"/>
    <w:p>
      <w:pPr>
        <w:pStyle w:val="Heading2"/>
      </w:pPr>
      <w:r>
        <w:t xml:space="preserve">Fyysinen omaisuus</w:t>
      </w:r>
    </w:p>
    <w:p>
      <w:pPr>
        <w:pStyle w:val="FirstParagraph"/>
      </w:pPr>
      <w:r>
        <w:t xml:space="preserve">Fyysiseen omaisuuteen kuuluvat esimerkiksi kiinteistöt, taide, kulta ja keräilyesineet.</w:t>
      </w:r>
    </w:p>
    <w:p>
      <w:pPr>
        <w:pStyle w:val="BodyText"/>
      </w:pPr>
      <w:r>
        <w:t xml:space="preserve">Ferrari on aineellinen hyödyke, mutta se ei ole hyvä tapa säilyttää varallisuutta ikuisesti. Viiden vuoden jälkeen vakuutuksiin, ylläpitoon ja arvonalenemiseen on kulunut auton arvon verran rahaa. Jahdit eivät ole juurikaan parempia. Niiden vuotuisiin käyttökustannuksiin voi upota 10 prosenttia ostohinnasta, ja päälle tulee vielä arvonaleneminen. (</w:t>
      </w:r>
      <w:r>
        <w:rPr>
          <w:bCs/>
          <w:b/>
        </w:rPr>
        <w:t xml:space="preserve">Älä säilytä rahojasi jahdeissa</w:t>
      </w:r>
      <w:r>
        <w:t xml:space="preserve">!)</w:t>
      </w:r>
    </w:p>
    <w:p>
      <w:pPr>
        <w:pStyle w:val="BodyText"/>
      </w:pPr>
      <w:r>
        <w:t xml:space="preserve">10 miljoonan dollarin talo Miami Beachillä? Kannattaa varautua siihen, että talon ylläpitoon kuluu toiset 10 miljoonaa dollaria seuraavien 17 vuoden aikana. Hopealla pääoma säilyy 22 vuotta. Varastorakennuksella 40–50 vuotta. Kultaharkolla 62 vuotta. Maalauksella 72 vuotta.</w:t>
      </w:r>
    </w:p>
    <w:p>
      <w:pPr>
        <w:pStyle w:val="BodyText"/>
      </w:pPr>
      <w:r>
        <w:t xml:space="preserve">Entä maa? Keskimääräinen kiinteistövero Yhdysvalloissa on 1,1 prosenttia. Tämä tarkoittaa, että maahan sidottu pääomasi säilyy 91 vuotta (ellei valtio arvioi kiinteistön arvoa uudelleen ylöspäin, jolloin se säilyy lyhyemmän aikaa).</w:t>
      </w:r>
    </w:p>
    <w:p>
      <w:pPr>
        <w:pStyle w:val="BodyText"/>
      </w:pPr>
      <w:r>
        <w:t xml:space="preserve">Yhdysvaltojen vanhin sukutila on</w:t>
      </w:r>
      <w:r>
        <w:t xml:space="preserve"> </w:t>
      </w:r>
      <w:r>
        <w:rPr>
          <w:iCs/>
          <w:i/>
        </w:rPr>
        <w:t xml:space="preserve">King Ranch</w:t>
      </w:r>
      <w:r>
        <w:t xml:space="preserve">. Tila pysyi suvun hallussa 173 vuotta. Kaikki muut maan suvut epäonnistuivat. Pisimpään saman tahon hallussa pysynyt omaisuus on</w:t>
      </w:r>
      <w:r>
        <w:t xml:space="preserve"> </w:t>
      </w:r>
      <w:r>
        <w:rPr>
          <w:iCs/>
          <w:i/>
        </w:rPr>
        <w:t xml:space="preserve">Crown Estate</w:t>
      </w:r>
      <w:r>
        <w:t xml:space="preserve"> </w:t>
      </w:r>
      <w:r>
        <w:t xml:space="preserve">Yhdistyneessä kuningaskunnassa. Voidaan sanoa, että kuninkaallinen perhe on pitänyt sitä hallussaan vuodesta 1066, mutta se siirtyi Plantageneteiltä Stuarteille, Lancasterien ja Yorkien kautta ja päätyi lopulta Hannoverin suvulle. Omistus oli kenties seitsemällä eri suvulla, mutta yksikään niistä ei saanut omaisuutta mukaansa hautaan.</w:t>
      </w:r>
    </w:p>
    <w:p>
      <w:pPr>
        <w:pStyle w:val="BodyText"/>
      </w:pPr>
    </w:p>
    <w:p>
      <w:pPr>
        <w:pStyle w:val="BodyText"/>
      </w:pPr>
      <w:r>
        <w:t xml:space="preserve">Entropia syö fyysisen omaisuutesi taloudellista elinvoimaa. Poliitikot ovat myös hyvin luovia. He ovat keksineet kaikenlaisia veroja omaisuudelle: kunnan-, piirikunnan-, osavaltion- ja liittovaltionveroja sekä varainsiirto- ja käyttöveroja.</w:t>
      </w:r>
    </w:p>
    <w:p>
      <w:pPr>
        <w:pStyle w:val="BodyText"/>
      </w:pPr>
      <w:r>
        <w:t xml:space="preserve">Ja jos tämä ei vielä riitä, on olemassa myös vuokrasääntelyä, hintasääntelyä ja kulttuurishokkeja. Jos haluat hyvän esimerkin siitä, miksi liikuteltava pääoma on tärkeää, kannattaa tutustua Warburgien perheen kokemuksiin ja siihen, mitä he – ja kaikki muut juutalaisperheet – joutuivat kokemaan 1930-luvun Saksassa, ja mitä pankkiirien oli tehtävä siirtääkseen pääomansa pois maasta.</w:t>
      </w:r>
    </w:p>
    <w:p>
      <w:pPr>
        <w:pStyle w:val="BodyText"/>
      </w:pPr>
    </w:p>
    <w:p>
      <w:pPr>
        <w:pStyle w:val="BodyText"/>
      </w:pPr>
      <w:r>
        <w:rPr>
          <w:bCs/>
          <w:b/>
        </w:rPr>
        <w:t xml:space="preserve">Saatat kuvitella, että fyysinen omaisuus kestää tuhat vuotta, mutta todellisuudessa sen käyttöikä on parhaimmillaankin lähempänä 50–75 vuotta.</w:t>
      </w:r>
    </w:p>
    <w:bookmarkEnd w:id="60"/>
    <w:bookmarkEnd w:id="61"/>
    <w:bookmarkStart w:id="74" w:name="kulta-kuollutta-rahaa"/>
    <w:p>
      <w:pPr>
        <w:pStyle w:val="Heading1"/>
      </w:pPr>
      <w:r>
        <w:t xml:space="preserve">Kulta: kuollutta rahaa</w:t>
      </w:r>
    </w:p>
    <w:bookmarkStart w:id="62" w:name="vähiten-surkea-hyödyke"/>
    <w:p>
      <w:pPr>
        <w:pStyle w:val="Heading2"/>
      </w:pPr>
      <w:r>
        <w:t xml:space="preserve">Vähiten surkea hyödyke</w:t>
      </w:r>
    </w:p>
    <w:p>
      <w:pPr>
        <w:pStyle w:val="FirstParagraph"/>
      </w:pPr>
      <w:r>
        <w:t xml:space="preserve">Hyödyke on omaisuuserä ilman liikkeeseenlaskijaa.</w:t>
      </w:r>
      <w:r>
        <w:t xml:space="preserve"> </w:t>
      </w:r>
      <w:r>
        <w:t xml:space="preserve">Se on jotain, mitä kuka tahansa voi louhia, porata tai kasvattaa mielin määrin ja sitten paiskata markkinoille.</w:t>
      </w:r>
    </w:p>
    <w:p>
      <w:pPr>
        <w:pStyle w:val="BodyText"/>
      </w:pPr>
      <w:r>
        <w:t xml:space="preserve">Jos säilytät miljardin dollarin arvosta soijapapuja sadan vuoden ajan, niistä ei todennäköisesti synny sukupolvien yli kestävää vaurautta lastenlapsillesi.</w:t>
      </w:r>
      <w:r>
        <w:t xml:space="preserve"> </w:t>
      </w:r>
      <w:r>
        <w:t xml:space="preserve">Hyödykkeet ovat surkeita sijoituskohteita. Kulta on niistä vain vähiten surkea.</w:t>
      </w:r>
    </w:p>
    <w:p>
      <w:pPr>
        <w:pStyle w:val="BodyText"/>
      </w:pPr>
      <w:r>
        <w:t xml:space="preserve">Kysy tuhannelta miljardööriltä:</w:t>
      </w:r>
      <w:r>
        <w:t xml:space="preserve"> </w:t>
      </w:r>
      <w:r>
        <w:t xml:space="preserve">‘</w:t>
      </w:r>
      <w:r>
        <w:t xml:space="preserve">Kuinka moni teistä teki miljardi dollaria sijoittamalla kultaan?</w:t>
      </w:r>
      <w:r>
        <w:t xml:space="preserve">’</w:t>
      </w:r>
    </w:p>
    <w:p>
      <w:pPr>
        <w:pStyle w:val="BodyText"/>
      </w:pPr>
      <w:r>
        <w:t xml:space="preserve">Vastaus on nolla.</w:t>
      </w:r>
    </w:p>
    <w:p>
      <w:pPr>
        <w:pStyle w:val="BodyText"/>
      </w:pPr>
      <w:r>
        <w:t xml:space="preserve">Kysy 1 000 varakkaalta perheeltä:</w:t>
      </w:r>
      <w:r>
        <w:t xml:space="preserve"> </w:t>
      </w:r>
      <w:r>
        <w:t xml:space="preserve">‘</w:t>
      </w:r>
      <w:r>
        <w:t xml:space="preserve">Nyt kun olette varakkaita, aiotteko ostaa miljardin dollarin arvosta kultaa?</w:t>
      </w:r>
      <w:r>
        <w:t xml:space="preserve">’</w:t>
      </w:r>
    </w:p>
    <w:p>
      <w:pPr>
        <w:pStyle w:val="BodyText"/>
      </w:pPr>
      <w:r>
        <w:t xml:space="preserve">Vastaus on ei.</w:t>
      </w:r>
    </w:p>
    <w:bookmarkEnd w:id="62"/>
    <w:bookmarkStart w:id="64" w:name="tarjonnan-inflaatio"/>
    <w:p>
      <w:pPr>
        <w:pStyle w:val="Heading2"/>
      </w:pPr>
      <w:r>
        <w:t xml:space="preserve">Tarjonnan inflaatio</w:t>
      </w:r>
    </w:p>
    <w:p>
      <w:pPr>
        <w:pStyle w:val="FirstParagraph"/>
      </w:pPr>
      <w:r>
        <w:t xml:space="preserve">Kulta ei ole suljettu järjestelmä. Joko kaivostoiminta aiheuttaa inflaatiota tai joku dumppaa markkinoille kultaa muualta.</w:t>
      </w:r>
    </w:p>
    <w:p>
      <w:pPr>
        <w:pStyle w:val="BodyText"/>
      </w:pPr>
      <w:r>
        <w:t xml:space="preserve">Jos oletetaan, että kullanlouhijat lisäävät maanpäällistä kultavarantoa kahdella prosentilla vuosittain, omistamasi osuus kokonaisvarannosta laimenee. Laimeneminen on parhaimmillaankin kaksi prosenttia vuodessa. Pahimmassa tapauksessa taloutesi kultavarannot kasvavat räjähdysmäisesti. Ajatellaanpa vaikka, mitä tapahtui, kun espanjalaiset valtasivat atsteekkien ja inkojen valtakunnat. He toivat Eurooppaan valtavat määrät uuden maailman kultaa, mikä aiheutti massiivisen inflaatiosokin</w:t>
      </w:r>
      <w:r>
        <w:rPr>
          <w:rStyle w:val="FootnoteReference"/>
        </w:rPr>
        <w:footnoteReference w:id="63"/>
      </w:r>
      <w:r>
        <w:t xml:space="preserve">.</w:t>
      </w:r>
    </w:p>
    <w:p>
      <w:pPr>
        <w:pStyle w:val="BodyText"/>
      </w:pPr>
      <w:r>
        <w:t xml:space="preserve">Mitä jos haluaisit säilyttää 100 miljoonan dollarin arvoista kultaa sadan vuoden ajan? Oletetaan, että talletat sen</w:t>
      </w:r>
      <w:r>
        <w:t xml:space="preserve"> </w:t>
      </w:r>
      <w:r>
        <w:rPr>
          <w:iCs/>
          <w:i/>
        </w:rPr>
        <w:t xml:space="preserve">J.P. Morganin</w:t>
      </w:r>
      <w:r>
        <w:t xml:space="preserve"> </w:t>
      </w:r>
      <w:r>
        <w:t xml:space="preserve">holviin New Yorkiin vuonna 1900. Jos kullantuottajat louhivat kaksi prosenttia lisää kultaa vuosittain, kullan puoliintumisaika on 35 vuotta. Sadan miljoonan dollarin arvoinen omaisuutesi on 35 vuodessa enää 50 miljoonan dollarin arvoinen. Seuraavaksi arvo putoaa 25 miljoonaan dollariin 70 vuoden kuluttua ja noin 13 miljoonaan dollariin sadan vuoden kuluttua. Kultasi arvoakku on ehtynyt 87 prosentilla!</w:t>
      </w:r>
    </w:p>
    <w:p>
      <w:pPr>
        <w:pStyle w:val="BodyText"/>
      </w:pPr>
      <w:r>
        <w:t xml:space="preserve">Ja tämä kaikki sillä oletuksella, että:</w:t>
      </w:r>
    </w:p>
    <w:p>
      <w:pPr>
        <w:numPr>
          <w:ilvl w:val="0"/>
          <w:numId w:val="1002"/>
        </w:numPr>
      </w:pPr>
      <w:r>
        <w:t xml:space="preserve">Yhdysvallat voittaa kaikki sodat,</w:t>
      </w:r>
    </w:p>
    <w:p>
      <w:pPr>
        <w:numPr>
          <w:ilvl w:val="0"/>
          <w:numId w:val="1002"/>
        </w:numPr>
      </w:pPr>
      <w:r>
        <w:rPr>
          <w:iCs/>
          <w:i/>
        </w:rPr>
        <w:t xml:space="preserve">J.P. Morgan</w:t>
      </w:r>
      <w:r>
        <w:t xml:space="preserve"> </w:t>
      </w:r>
      <w:r>
        <w:t xml:space="preserve">ei mene konkurssiin, ja</w:t>
      </w:r>
    </w:p>
    <w:p>
      <w:pPr>
        <w:numPr>
          <w:ilvl w:val="0"/>
          <w:numId w:val="1002"/>
        </w:numPr>
      </w:pPr>
      <w:r>
        <w:t xml:space="preserve">Kukaan ei pudota pommia New Yorkiin.</w:t>
      </w:r>
      <w:r>
        <w:t xml:space="preserve"> </w:t>
      </w:r>
      <w:r>
        <w:t xml:space="preserve">Parhaassa tapauksessa saat rahoistasi takaisin 13 prosenttia.</w:t>
      </w:r>
      <w:r>
        <w:t xml:space="preserve"> </w:t>
      </w:r>
      <w:r>
        <w:t xml:space="preserve">## Vaihdannan kitka</w:t>
      </w:r>
    </w:p>
    <w:p>
      <w:pPr>
        <w:pStyle w:val="FirstParagraph"/>
      </w:pPr>
      <w:r>
        <w:t xml:space="preserve">Muistan matkustaneeni Lontoosta Roomaan ennen Euroopan unionin perustamista. Jokaisella kauppajärjestelmällä oli oma sisäinen kolikkojärjestelmänsä. Aina kun siirryit valuutta-alueelta toiselle, rahanvaihtaja vei välistä 10 prosenttia.</w:t>
      </w:r>
      <w:r>
        <w:t xml:space="preserve"> </w:t>
      </w:r>
      <w:r>
        <w:t xml:space="preserve">Minulla oli mukanani Yhdysvaltain dollareita, jotka vaihdoin Britannian punniksi. Sitten lensin Alankomaihin ja vaihdoin puntani Alankomaiden guldeneiksi. Seuraavaksi matkustin Belgiaan ja vaihdoin guldenit Belgian frangeiksi. Sieltä jatkoin Ranskan kautta, jossa vaihdoin taas valuuttaa, ja päädyin lopulta Italiaan tekemään vielä viimeisen vaihdon. Seitsemänkymmenenkahden tunnin kuluttua minulla oli jäljellä enää</w:t>
      </w:r>
      <w:r>
        <w:t xml:space="preserve"> </w:t>
      </w:r>
      <w:r>
        <w:rPr>
          <w:iCs/>
          <w:i/>
        </w:rPr>
        <w:t xml:space="preserve">puolet</w:t>
      </w:r>
      <w:r>
        <w:t xml:space="preserve"> </w:t>
      </w:r>
      <w:r>
        <w:t xml:space="preserve">alkuperäisestä summastani. Asia on ymmärrettävä, jos sitä vertaa energiaan. Aina kun energia muuntuu muodosta toiseen (esim. lämmöstä liike-energiaksi), syntyy hävikkiä. Lyhyesti sanottuna</w:t>
      </w:r>
      <w:r>
        <w:t xml:space="preserve"> </w:t>
      </w:r>
      <w:r>
        <w:rPr>
          <w:bCs/>
          <w:b/>
        </w:rPr>
        <w:t xml:space="preserve">tiheä kolikkopohjainen kaupankäynti kuluttaa valtavasti energiaa.</w:t>
      </w:r>
    </w:p>
    <w:p>
      <w:pPr>
        <w:pStyle w:val="BodyText"/>
      </w:pPr>
    </w:p>
    <w:bookmarkEnd w:id="64"/>
    <w:bookmarkStart w:id="65" w:name="todentaminen-ja-panttaus"/>
    <w:p>
      <w:pPr>
        <w:pStyle w:val="Heading2"/>
      </w:pPr>
      <w:r>
        <w:t xml:space="preserve">Todentaminen ja panttaus</w:t>
      </w:r>
    </w:p>
    <w:p>
      <w:pPr>
        <w:pStyle w:val="FirstParagraph"/>
      </w:pPr>
      <w:r>
        <w:t xml:space="preserve">Kolikoiden lyöminen perustuu metallirahaan, ja metallirahan korkein muoto on kulta. Kolikoiden lyömisellä yritettiin tehdä aitouden todentamisesta itsestään selvää. Isaac Newton pohti, miten valmistaa hyvä kolikko.</w:t>
      </w:r>
      <w:r>
        <w:t xml:space="preserve"> </w:t>
      </w:r>
      <w:r>
        <w:rPr>
          <w:bCs/>
          <w:b/>
        </w:rPr>
        <w:t xml:space="preserve">En tunne ketään, joka olisi koskaan todentanut kultakolikon aitoutta;</w:t>
      </w:r>
      <w:r>
        <w:t xml:space="preserve"> </w:t>
      </w:r>
      <w:r>
        <w:t xml:space="preserve">se on liian monimutkaista ja kallista. Ja jos sen aitoutta ei voi todentaa, joku vähäarvoistaa tai väärentää sen, mikä horjuttaa tilikirjan</w:t>
      </w:r>
      <w:r>
        <w:t xml:space="preserve"> </w:t>
      </w:r>
      <w:r>
        <w:rPr>
          <w:iCs/>
          <w:i/>
        </w:rPr>
        <w:t xml:space="preserve">jaettua</w:t>
      </w:r>
      <w:r>
        <w:t xml:space="preserve"> </w:t>
      </w:r>
      <w:r>
        <w:t xml:space="preserve">ja</w:t>
      </w:r>
      <w:r>
        <w:t xml:space="preserve"> </w:t>
      </w:r>
      <w:r>
        <w:rPr>
          <w:iCs/>
          <w:i/>
        </w:rPr>
        <w:t xml:space="preserve">oikeaa</w:t>
      </w:r>
      <w:r>
        <w:t xml:space="preserve"> </w:t>
      </w:r>
      <w:r>
        <w:t xml:space="preserve">osaa.</w:t>
      </w:r>
    </w:p>
    <w:p>
      <w:pPr>
        <w:pStyle w:val="BodyText"/>
      </w:pPr>
      <w:r>
        <w:t xml:space="preserve">Historiasta tunnetaan tarinoita lyydialaisista ja roomalaisista, jotka vähäarvoistivat kolikoitaan, mikä johti lopulta kummankin valtakunnan romahtamiseen. Vaihtoehtoisesti voidaan valehdella holvissa olevan kullan määrästä tai olemassaolosta ja samalla laskea liikkeelle paperisia saamaoikeuksia. Seurauksena oli historian saatossa tuhansia erilaisia kolikkojärjestelmiä, joista jokainen paini ongelmien kanssa.</w:t>
      </w:r>
    </w:p>
    <w:bookmarkEnd w:id="65"/>
    <w:bookmarkStart w:id="66" w:name="kuljetus-ja-turvallisuus"/>
    <w:p>
      <w:pPr>
        <w:pStyle w:val="Heading2"/>
      </w:pPr>
      <w:r>
        <w:t xml:space="preserve">Kuljetus ja turvallisuus</w:t>
      </w:r>
    </w:p>
    <w:p>
      <w:pPr>
        <w:pStyle w:val="FirstParagraph"/>
      </w:pPr>
      <w:r>
        <w:t xml:space="preserve">Kulta on fyysistä, mikä tuo mukanaan varkauden ja takavarikoinnin uhan. Pieniä määriä on mahdotonta turvata, kun taas suuria määriä on kallista turvata.</w:t>
      </w:r>
    </w:p>
    <w:p>
      <w:pPr>
        <w:pStyle w:val="BodyText"/>
      </w:pPr>
      <w:r>
        <w:t xml:space="preserve">Sadalla miljoonalla dollarilla kultaa sadan mailin päähän siirtäminen maksaa todennäköisesti noin 100 000 dollaria (0,1 %) turvallisuustasosta riippuen. Entä jos haluaisitkin siirtää kullan 10 000 mailin päähän? Kyseessä on noin 3 000 paunaa (1,5 tonnia) kultaa, joten tarvitset lentokoneen ja aseistetut vartijat. Kahdeksantoista tunnin lento maailman halki maksaa vartijoiden osalta 10 000 dollaria tunnissa ja lentokoneen osalta 4 000 dollaria tunnissa. Se tekee 180 000 dollaria plus 72 000 dollaria eli yhteensä 252 000 dollaria. Yhden siirron hinnaksi maailman halki tulee siis 25 peruspistettä (0,25 %).</w:t>
      </w:r>
    </w:p>
    <w:p>
      <w:pPr>
        <w:pStyle w:val="BodyText"/>
      </w:pPr>
      <w:r>
        <w:rPr>
          <w:bCs/>
          <w:b/>
        </w:rPr>
        <w:t xml:space="preserve">Turvallisuuskustannukset kasvavat (toisinaan jopa eksponentiaalisesti) hallussasi olevan määrän myötä.</w:t>
      </w:r>
    </w:p>
    <w:bookmarkEnd w:id="66"/>
    <w:bookmarkStart w:id="67" w:name="jakelu"/>
    <w:p>
      <w:pPr>
        <w:pStyle w:val="Heading2"/>
      </w:pPr>
      <w:r>
        <w:t xml:space="preserve">Jakelu</w:t>
      </w:r>
    </w:p>
    <w:p>
      <w:pPr>
        <w:pStyle w:val="FirstParagraph"/>
      </w:pPr>
      <w:r>
        <w:t xml:space="preserve">Miten jaat jotain, jota on vaikea siirtää ja todentaa, mutta äärimmäisen helppo takavarikoida?</w:t>
      </w:r>
      <w:r>
        <w:t xml:space="preserve"> </w:t>
      </w:r>
      <w:r>
        <w:t xml:space="preserve">‘</w:t>
      </w:r>
      <w:r>
        <w:t xml:space="preserve">Jakelulla</w:t>
      </w:r>
      <w:r>
        <w:t xml:space="preserve">’</w:t>
      </w:r>
      <w:r>
        <w:t xml:space="preserve"> </w:t>
      </w:r>
      <w:r>
        <w:t xml:space="preserve">tarkoitan sitä, miten sen saa jaettua miljardille ihmiselle?</w:t>
      </w:r>
    </w:p>
    <w:p>
      <w:pPr>
        <w:pStyle w:val="BodyText"/>
      </w:pPr>
      <w:r>
        <w:t xml:space="preserve">Käytännössä jos miljardille ihmiselle jaettaisiin tänään 1 000 dollarin arvosta kultakolikoita, kaupankäynnistä koituva hintaero olisi joka kerta 35 prosenttia. Maksaisit 90 dollaria 60 dollarin arvoisesta kullasta ja saisit olla onnekas, jos myisit sen 40 dollarilla. Siirtokustannus olisi kohtuuton. Ja jos nämä kahdeksan miljardia ihmistä haluaisivat liikuttaa sitä päivittäin, turvallisuuskustannukset kuluttaisivat kaiken ihmiskunnan tuottaman energian.</w:t>
      </w:r>
    </w:p>
    <w:bookmarkEnd w:id="67"/>
    <w:bookmarkStart w:id="68" w:name="kiertonopeus"/>
    <w:p>
      <w:pPr>
        <w:pStyle w:val="Heading2"/>
      </w:pPr>
      <w:r>
        <w:t xml:space="preserve">Kiertonopeus</w:t>
      </w:r>
    </w:p>
    <w:p>
      <w:pPr>
        <w:pStyle w:val="FirstParagraph"/>
      </w:pPr>
      <w:r>
        <w:t xml:space="preserve">Yritä laskea, mitä maksaisi siirtää sadan miljoonan dollarin arvosta kultaa tuhannen mailin päähän joka päivä 365 päivän ajan. Lopputulos on, että</w:t>
      </w:r>
      <w:r>
        <w:t xml:space="preserve"> </w:t>
      </w:r>
      <w:r>
        <w:rPr>
          <w:bCs/>
          <w:b/>
        </w:rPr>
        <w:t xml:space="preserve">kulta on liian painavaa, eikä sillä siksi ole kiertonopeutta.</w:t>
      </w:r>
    </w:p>
    <w:p>
      <w:pPr>
        <w:pStyle w:val="BodyText"/>
      </w:pPr>
      <w:r>
        <w:t xml:space="preserve">Kulta viedään Fort Knoxiin, jossa se makaa 30 vuotta, eikä kukaan tarkasta sitä. Tällaisissa olosuhteissa on helppo uskotella itselleen sen olevan turvassa. Mutta se johtuu vain sen liikkumattomuudesta.</w:t>
      </w:r>
    </w:p>
    <w:bookmarkEnd w:id="68"/>
    <w:bookmarkStart w:id="69" w:name="jaettavuus"/>
    <w:p>
      <w:pPr>
        <w:pStyle w:val="Heading2"/>
      </w:pPr>
      <w:r>
        <w:t xml:space="preserve">Jaettavuus</w:t>
      </w:r>
    </w:p>
    <w:p>
      <w:pPr>
        <w:pStyle w:val="FirstParagraph"/>
      </w:pPr>
      <w:r>
        <w:t xml:space="preserve">Yhden unssin kultakolikkoa ei voi jakaa osiin. Siksi rahajärjestelmät koostuivat usein kulta-, hopea- ja kuparikolikoista, jotka edustivat kolmea nimellisarvoa: tuhat, kymmenen ja yksi. Heikkous on se, että kun rahajärjestelmä on luotu ja sen kolikoita aletaan käyttää vaihdantaan, kauppaa voi käydä vain siinä laajuudessa kuin kolikoita sattuu omistamaan. Hintajärjestelmä ei toimi kunnolla, koska sopivaa vaihtorahaa ei ole koskaan käsillä. Niinpä kaikkialle ilmestyy rahanvaihtajia, mikä lisää kaupankäynnin kitkaa. Ja jos ihmiset kadottavat kolikot, heidän rahansa ovat mennyttä.</w:t>
      </w:r>
      <w:r>
        <w:t xml:space="preserve"> </w:t>
      </w:r>
      <w:r>
        <w:t xml:space="preserve">Pronssikaudella kulta oli paras tokenoidun energian muoto. Keskiajalle tultaessa oli kuitenkin selvää, että se korvattaisiin näiden heikkouksien takia jonkinlaisella fiat-rahalla, sekkijärjestelmällä tai paperisella tilikirjalla.</w:t>
      </w:r>
      <w:r>
        <w:t xml:space="preserve"> </w:t>
      </w:r>
      <w:r>
        <w:t xml:space="preserve">## Kutsu konfliktiin</w:t>
      </w:r>
      <w:r>
        <w:t xml:space="preserve"> </w:t>
      </w:r>
      <w:r>
        <w:t xml:space="preserve">Kulta ei ole vain kallista, hidasta ja vaikeasti siirrettävää, vaan se on myös</w:t>
      </w:r>
      <w:r>
        <w:t xml:space="preserve"> </w:t>
      </w:r>
      <w:r>
        <w:rPr>
          <w:iCs/>
          <w:i/>
        </w:rPr>
        <w:t xml:space="preserve">vaarallista!</w:t>
      </w:r>
      <w:r>
        <w:t xml:space="preserve"> </w:t>
      </w:r>
      <w:r>
        <w:t xml:space="preserve">Pommituksen jälkeen kaupungin ihmiset ja karja ovat kuolleet ja ruoka ja vesi ovat poissa, mutta kulta on yhä tallella.</w:t>
      </w:r>
    </w:p>
    <w:p>
      <w:pPr>
        <w:pStyle w:val="BodyText"/>
      </w:pPr>
      <w:r>
        <w:t xml:space="preserve">Epäselvissä tilanteissa siis pommitetaan ensin ja pengotaan sitten raunioita. Se on kullan perimmäinen ongelma — se on aina houkutellut sotaan, rikollisuuteen ja väkivaltaan.</w:t>
      </w:r>
      <w:r>
        <w:t xml:space="preserve"> </w:t>
      </w:r>
      <w:r>
        <w:t xml:space="preserve">Muinainen Kreikka on tästä hyvä esimerkki: kaupungit hyökkäsivät toistensa kimppuun viedäkseen kullan, sulattaakseen sen ja lyödäkseen siitä uusia kolikoita. Voisin antaa tuhat historiallista esimerkkiä siitä, miten</w:t>
      </w:r>
      <w:r>
        <w:t xml:space="preserve"> </w:t>
      </w:r>
      <w:r>
        <w:t xml:space="preserve">‘</w:t>
      </w:r>
      <w:r>
        <w:t xml:space="preserve">ryöstimme kaupungin, poltimme sen maan tasalle ja otimme kullan</w:t>
      </w:r>
      <w:r>
        <w:t xml:space="preserve">’</w:t>
      </w:r>
      <w:r>
        <w:t xml:space="preserve">. Et koskaan kuule, että maahan hyökkäävä valtio tappaisi kaikki viedäkseen paperirahat. Viimeinen asia, mitä haluat, on kantaa mukanasi arvoaan pitävää fyysistä rahaa, kun joku on valmis tappamaan sinut sen vuoksi.</w:t>
      </w:r>
      <w:r>
        <w:t xml:space="preserve"> </w:t>
      </w:r>
      <w:r>
        <w:t xml:space="preserve">## Vastapuoliriski</w:t>
      </w:r>
      <w:r>
        <w:t xml:space="preserve"> </w:t>
      </w:r>
      <w:r>
        <w:t xml:space="preserve">Missä säilytät kultasi? Hautaatko sen patjasi alle? Todennäköisesti et. Sinun on luotettava vastapuoleen, joka pitää huolta kullastasi. Kun laitat kultasi pankkiholviin, olet luovuttanut rahallisen energiasi kyseiselle pankille. Ja kaikki pankit kaatuvat lopulta. Viimeisten sadan vuoden aikana pankit ovat kaatuneet 95 prosentissa maailman kaupungeista. Mutta myös valtiot ja hallinnot voivat romahtaa.</w:t>
      </w:r>
      <w:r>
        <w:t xml:space="preserve"> </w:t>
      </w:r>
      <w:r>
        <w:t xml:space="preserve">Jos siis rikolliset eivät vie kultaasi, vastapuolet vievät sen. Ja jos vastapuolet eivät vie kultaasi, hallituksesi vie sen. Ja jos hallituksesi ei vie kultaasi, vihamielinen ulkomainen hallitus vie sen. Kullan fyysinen olemus heikentää viime kädessä sen omistusoikeutta.</w:t>
      </w:r>
      <w:r>
        <w:t xml:space="preserve"> </w:t>
      </w:r>
      <w:r>
        <w:rPr>
          <w:bCs/>
          <w:b/>
        </w:rPr>
        <w:t xml:space="preserve">Luotat vastapuoleen, yritykseen ja valtioon.</w:t>
      </w:r>
    </w:p>
    <w:p>
      <w:pPr>
        <w:pStyle w:val="BodyText"/>
      </w:pPr>
      <w:r>
        <w:t xml:space="preserve">Toisaalta jos ostat bitcoineja, sinulla on mahdollisuus (mutta ei velvollisuutta) ottaa avaimet omaan haltuusi.</w:t>
      </w:r>
      <w:r>
        <w:t xml:space="preserve"> </w:t>
      </w:r>
      <w:r>
        <w:t xml:space="preserve">Ja tämä on sinulle edullista kahdesta syystä.</w:t>
      </w:r>
      <w:r>
        <w:t xml:space="preserve"> </w:t>
      </w:r>
      <w:r>
        <w:t xml:space="preserve">Ensinnäkin voit vaihtaa säilyttäjää nopeasti.</w:t>
      </w:r>
      <w:r>
        <w:t xml:space="preserve"> </w:t>
      </w:r>
      <w:r>
        <w:t xml:space="preserve">Voit siirtää rahasi pankista tai maasta toiseen alle tunnissa.</w:t>
      </w:r>
      <w:r>
        <w:t xml:space="preserve"> </w:t>
      </w:r>
      <w:r>
        <w:t xml:space="preserve">Se pitää kaikki rehellisinä.</w:t>
      </w:r>
      <w:r>
        <w:t xml:space="preserve"> </w:t>
      </w:r>
      <w:r>
        <w:t xml:space="preserve">Kapitalistisessa maailmassa on hyödyllistä, että on olemassa vaihtoehtoja, jotta kukaan ei pääse pitämään sinua ahtaalla.</w:t>
      </w:r>
      <w:r>
        <w:t xml:space="preserve"> </w:t>
      </w:r>
      <w:r>
        <w:t xml:space="preserve">Toiseksi joku voi pitää asetta ohimollasi, tappaa sinut ja viedä kultasi.</w:t>
      </w:r>
      <w:r>
        <w:t xml:space="preserve"> </w:t>
      </w:r>
      <w:r>
        <w:t xml:space="preserve">Mutta bitcoinejasi he eivät voi viedä.</w:t>
      </w:r>
      <w:r>
        <w:t xml:space="preserve"> </w:t>
      </w:r>
      <w:r>
        <w:t xml:space="preserve">Tähän liittyy hyvin tärkeä vivahde: loppujen lopuksi sinä hallitset itse omaa elämääsi.</w:t>
      </w:r>
      <w:r>
        <w:t xml:space="preserve"> </w:t>
      </w:r>
      <w:r>
        <w:t xml:space="preserve">Se siirtää valtatasapainon yrityksiltä, säilyttäjiltä, valtioilta tai miltä tahansa sinulle pahaa toivovalta taholta takaisin yksilölle.</w:t>
      </w:r>
      <w:r>
        <w:t xml:space="preserve"> </w:t>
      </w:r>
      <w:r>
        <w:t xml:space="preserve">Kyse on yksilön arvokkuudesta ja itsemääräämisoikeudesta.</w:t>
      </w:r>
    </w:p>
    <w:bookmarkEnd w:id="69"/>
    <w:bookmarkStart w:id="70" w:name="kultakannan-myytti"/>
    <w:p>
      <w:pPr>
        <w:pStyle w:val="Heading2"/>
      </w:pPr>
      <w:r>
        <w:t xml:space="preserve">Kultakannan myytti</w:t>
      </w:r>
    </w:p>
    <w:p>
      <w:pPr>
        <w:pStyle w:val="FirstParagraph"/>
      </w:pPr>
      <w:r>
        <w:t xml:space="preserve">Vallalla on käsitys, että vanhoina hyvinä aikoina oli olemassa kultakanta, mutta minusta on epäselvää, korvattiinko se jo 2 000 vuotta sitten.</w:t>
      </w:r>
      <w:r>
        <w:t xml:space="preserve"> </w:t>
      </w:r>
      <w:r>
        <w:t xml:space="preserve">Sumerilaiset käyttivät savitauluja.</w:t>
      </w:r>
      <w:r>
        <w:t xml:space="preserve"> </w:t>
      </w:r>
      <w:r>
        <w:t xml:space="preserve">Niissä oli tilikirjoja, eikö niin?</w:t>
      </w:r>
      <w:r>
        <w:t xml:space="preserve"> </w:t>
      </w:r>
      <w:r>
        <w:t xml:space="preserve">Eikö siis ole mahdollista, että pankkien yksityisesti ylläpitämiä luottojärjestelmiä oli olemassa jo tuhansia vuosia sitten?</w:t>
      </w:r>
      <w:r>
        <w:t xml:space="preserve"> </w:t>
      </w:r>
      <w:r>
        <w:t xml:space="preserve">Kauppiaalla oli todennäköisesti aina tilikirjansa, ja sinulla oli luottoa hänen kanssaan.</w:t>
      </w:r>
    </w:p>
    <w:p>
      <w:pPr>
        <w:pStyle w:val="BodyText"/>
      </w:pPr>
    </w:p>
    <w:p>
      <w:pPr>
        <w:pStyle w:val="BodyText"/>
      </w:pPr>
      <w:r>
        <w:t xml:space="preserve">Jos purjehdit laivalla kuukausikaupalla, pursimiehellä on kaikki tarvikkeet.</w:t>
      </w:r>
      <w:r>
        <w:t xml:space="preserve"> </w:t>
      </w:r>
      <w:r>
        <w:t xml:space="preserve">Jos haluat savukkeita tai alkoholia, ne veloitetaan tililtäsi.</w:t>
      </w:r>
      <w:r>
        <w:t xml:space="preserve"> </w:t>
      </w:r>
      <w:r>
        <w:t xml:space="preserve">Kun merimatka on ohi, veloitus vähennetään palkastasi.</w:t>
      </w:r>
      <w:r>
        <w:t xml:space="preserve"> </w:t>
      </w:r>
      <w:r>
        <w:t xml:space="preserve">Näin on toimittu niin kauan kuin laivoilla on purjehdittu.</w:t>
      </w:r>
    </w:p>
    <w:p>
      <w:pPr>
        <w:pStyle w:val="BodyText"/>
      </w:pPr>
      <w:r>
        <w:t xml:space="preserve">Vallalla on myytti kultakannasta.</w:t>
      </w:r>
      <w:r>
        <w:t xml:space="preserve"> </w:t>
      </w:r>
      <w:r>
        <w:rPr>
          <w:bCs/>
          <w:b/>
        </w:rPr>
        <w:t xml:space="preserve">Ei ole koskaan ollut aikaa, jolloin</w:t>
      </w:r>
      <w:r>
        <w:rPr>
          <w:bCs/>
          <w:b/>
        </w:rPr>
        <w:t xml:space="preserve"> </w:t>
      </w:r>
      <w:r>
        <w:rPr>
          <w:iCs/>
          <w:i/>
          <w:bCs/>
          <w:b/>
        </w:rPr>
        <w:t xml:space="preserve">kaikki</w:t>
      </w:r>
      <w:r>
        <w:rPr>
          <w:bCs/>
          <w:b/>
        </w:rPr>
        <w:t xml:space="preserve"> </w:t>
      </w:r>
      <w:r>
        <w:rPr>
          <w:bCs/>
          <w:b/>
        </w:rPr>
        <w:t xml:space="preserve">raha olisi ollut kultaa.</w:t>
      </w:r>
      <w:r>
        <w:t xml:space="preserve"> </w:t>
      </w:r>
      <w:r>
        <w:t xml:space="preserve">Oli vain aika, jolloin arvon pitkäaikaiseen säilyttämiseen käytetty pääasiallinen omaisuuserä oli kulta. Meillä on aina ollut omaisuuseriin perustuva valuuttajärjestelmä. Omaisuuserä oli kulta ja valuutta oli sekki — pohjimmiltaan sekkijärjestelmä, jota hallinnoi keskusvastapuoli (nykyiseltä nimeltään pankki).</w:t>
      </w:r>
    </w:p>
    <w:bookmarkEnd w:id="70"/>
    <w:bookmarkStart w:id="71" w:name="kaupunkivaltioiden-nousu"/>
    <w:p>
      <w:pPr>
        <w:pStyle w:val="Heading2"/>
      </w:pPr>
      <w:r>
        <w:t xml:space="preserve">Kaupunkivaltioiden nousu</w:t>
      </w:r>
    </w:p>
    <w:p>
      <w:pPr>
        <w:pStyle w:val="FirstParagraph"/>
      </w:pPr>
      <w:r>
        <w:t xml:space="preserve">Jos luottoa on saatava paikalliselta kauppiaalta, kaupankäynti pysyy paikallisena.</w:t>
      </w:r>
      <w:r>
        <w:t xml:space="preserve"> </w:t>
      </w:r>
      <w:r>
        <w:rPr>
          <w:bCs/>
          <w:b/>
        </w:rPr>
        <w:t xml:space="preserve">Verkosto voi laajentua vain noin 10–20 mailin säteelle.</w:t>
      </w:r>
      <w:r>
        <w:t xml:space="preserve"> </w:t>
      </w:r>
      <w:r>
        <w:t xml:space="preserve">Sitä kauempana luottamus pettää. Seurauksena on</w:t>
      </w:r>
      <w:r>
        <w:t xml:space="preserve"> </w:t>
      </w:r>
      <w:r>
        <w:rPr>
          <w:iCs/>
          <w:i/>
        </w:rPr>
        <w:t xml:space="preserve">kaupunkivaltio</w:t>
      </w:r>
      <w:r>
        <w:t xml:space="preserve">. Syntyi renessanssin Italia satoine eri kaupunkivaltioineen, joista jokaisella oli oma luottamukseen perustuva järjestelmänsä (tilikirjat ja kolikot).</w:t>
      </w:r>
      <w:r>
        <w:t xml:space="preserve"> </w:t>
      </w:r>
      <w:r>
        <w:rPr>
          <w:bCs/>
          <w:b/>
        </w:rPr>
        <w:t xml:space="preserve">Koska yleismaailmallista rahaa ei ole, kansallisvaltiot eivät voi syntyä kultakannan vallitessa.</w:t>
      </w:r>
    </w:p>
    <w:p>
      <w:pPr>
        <w:pStyle w:val="BodyText"/>
      </w:pPr>
      <w:r>
        <w:t xml:space="preserve">Rahan voidaan nähdä kehittyneen teknologiana kautta aikojen. Mitä parempi raha, sitä parempi talous. Palaamme kysymykseen siitä, onko se</w:t>
      </w:r>
      <w:r>
        <w:t xml:space="preserve"> </w:t>
      </w:r>
      <w:r>
        <w:rPr>
          <w:iCs/>
          <w:i/>
        </w:rPr>
        <w:t xml:space="preserve">jaettu, muuttumaton</w:t>
      </w:r>
      <w:r>
        <w:t xml:space="preserve"> </w:t>
      </w:r>
      <w:r>
        <w:t xml:space="preserve">ja</w:t>
      </w:r>
      <w:r>
        <w:t xml:space="preserve"> </w:t>
      </w:r>
      <w:r>
        <w:rPr>
          <w:iCs/>
          <w:i/>
        </w:rPr>
        <w:t xml:space="preserve">oikeellinen</w:t>
      </w:r>
      <w:r>
        <w:t xml:space="preserve">. Mitä laajemmin jaettu, sitä suurempi talous. Mitä muuttumattomampi, sitä vahvempi on talouden eheys. Mitä oikeellisempi, sitä tehokkaampi ja toimivampi talous on. Mitä nopeammin verkko päivittyy, sitä nopeammin talous toimii.</w:t>
      </w:r>
    </w:p>
    <w:bookmarkEnd w:id="71"/>
    <w:bookmarkStart w:id="72" w:name="ei-sovellusprotokollaa"/>
    <w:p>
      <w:pPr>
        <w:pStyle w:val="Heading2"/>
      </w:pPr>
      <w:r>
        <w:t xml:space="preserve">Ei sovellusprotokollaa</w:t>
      </w:r>
    </w:p>
    <w:p>
      <w:pPr>
        <w:pStyle w:val="FirstParagraph"/>
      </w:pPr>
      <w:r>
        <w:t xml:space="preserve">Kulta epäonnistuu teoriassa, koska sen protokolla (eli kullan louhinta) ei ole säilyttävä. Kultaharkot ja -kolikot toimivat kullan peruskerroksena. Mutta kuinka monen tuntemasi henkilön tiedät osaavan jalostaa tai sulattaa kultaa luodakseen siitä jotain? Kullan sovelluskohteita rajoittavat fysiikan lait. Toisin sanoen: kullalla ei ole sovellusprotokollaa. Jos haluan tehdä kullalla mitään peruskerroksen yläpuolella, esimerkiksi luoda kultasekin vastineen, minulla on sama ongelma kuin fiat-valuutalla. Siitä tulee fiat-kanta jonkinlaisella kultavarannolla.</w:t>
      </w:r>
      <w:r>
        <w:t xml:space="preserve"> </w:t>
      </w:r>
      <w:r>
        <w:rPr>
          <w:bCs/>
          <w:b/>
        </w:rPr>
        <w:t xml:space="preserve">Kulta epäonnistuu ensisijaisesti siksi, että sillä ei ole hyvää sovellusprotokollaa.</w:t>
      </w:r>
    </w:p>
    <w:bookmarkEnd w:id="72"/>
    <w:bookmarkStart w:id="73" w:name="johtopäätös"/>
    <w:p>
      <w:pPr>
        <w:pStyle w:val="Heading2"/>
      </w:pPr>
      <w:r>
        <w:t xml:space="preserve">Johtopäätös</w:t>
      </w:r>
    </w:p>
    <w:p>
      <w:pPr>
        <w:pStyle w:val="FirstParagraph"/>
      </w:pPr>
      <w:r>
        <w:t xml:space="preserve">Kaksituhatta vuotta sitten oli lähes varmasti olemassa jaettuja tilikirjoja, joissa kultaa käytettiin lopullisen selvityksen menetelmänä. Tiedämme, että tämä järjestelmä petti useaan otteeseen ja että kullan arvoa alennettiin. Rooma oli maailman suurin imperiumi, ja se romahti, kun sen lopullisen selvityksen verkko petti. Sukupolvi toisensa jälkeen nousi imperiumeja uuden kultakannan turvin. Seuraaja heikensi kolikoiden arvoa, ja imperiumi romahti. Tilalle nousi uusi imperiumi, ja kierto alkoi alusta.</w:t>
      </w:r>
      <w:r>
        <w:t xml:space="preserve"> </w:t>
      </w:r>
      <w:r>
        <w:rPr>
          <w:bCs/>
          <w:b/>
        </w:rPr>
        <w:t xml:space="preserve">Kulta oli aikansa paras keksintö.</w:t>
      </w:r>
      <w:r>
        <w:t xml:space="preserve"> </w:t>
      </w:r>
      <w:r>
        <w:t xml:space="preserve">Silti myytti kullasta muuttumattomana rahana tai</w:t>
      </w:r>
      <w:r>
        <w:t xml:space="preserve"> </w:t>
      </w:r>
      <w:r>
        <w:rPr>
          <w:iCs/>
          <w:i/>
        </w:rPr>
        <w:t xml:space="preserve">itseoikeutettuna</w:t>
      </w:r>
      <w:r>
        <w:t xml:space="preserve"> </w:t>
      </w:r>
      <w:r>
        <w:t xml:space="preserve">arvon säilyttäjänä eli sitkeästi kanssamme tuhansia vuosia aina 1900-luvulle asti.</w:t>
      </w:r>
    </w:p>
    <w:p>
      <w:pPr>
        <w:pStyle w:val="BodyText"/>
      </w:pPr>
      <w:r>
        <w:t xml:space="preserve">Jos etsit ei-valtiollista arvon säilyttäjää vuosina 1971–2009, olisit voinut käyttää kultaa. Olisit voinut käyttää myös omaisuutta, kuten maata, hyödykkeitä, öljyoikeuksia tai taidetta. Yhtä oikeaa vastausta ei ole. Vapaat markkinat heilahtelivat edestakaisin, mutta</w:t>
      </w:r>
      <w:r>
        <w:t xml:space="preserve"> </w:t>
      </w:r>
      <w:r>
        <w:rPr>
          <w:bCs/>
          <w:b/>
        </w:rPr>
        <w:t xml:space="preserve">kullan aika arvon säilyttäjänä päättyi bitcoinin syntyessä.</w:t>
      </w:r>
      <w:r>
        <w:t xml:space="preserve"> </w:t>
      </w:r>
      <w:r>
        <w:t xml:space="preserve">Se ei ole tarpeeksi nopea, älykäs tai vahva kilpaillakseen. Silti kaiken, mikä elää darwinistisessa maailmassa,</w:t>
      </w:r>
      <w:r>
        <w:t xml:space="preserve"> </w:t>
      </w:r>
      <w:r>
        <w:rPr>
          <w:iCs/>
          <w:i/>
        </w:rPr>
        <w:t xml:space="preserve">on</w:t>
      </w:r>
      <w:r>
        <w:t xml:space="preserve"> </w:t>
      </w:r>
      <w:r>
        <w:t xml:space="preserve">oltava nopeampaa, älykkäämpää, vahvempaa ja sopeutuvampaa. Bitcoinin kauneus on siinä, että kuka tahansa yksilö tai mikä tahansa maa voi siirtää rahansa kyberavaruuteen, eikä kukaan muu voi heikentää sen arvoa tai varastaa sitä. Silloin maahan hyökkäämisessä ei ole mitään järkeä, jos sieltä ei ole mitään otettavaa.</w:t>
      </w:r>
    </w:p>
    <w:p>
      <w:pPr>
        <w:pStyle w:val="BodyText"/>
      </w:pPr>
      <w:r>
        <w:t xml:space="preserve">Jos poistat kullasta kaikki sen epätäydellisyydet, tuloksena on bitcoin. Jopa väite, että bitcoin on kultaa huomattavasti parempi, vähättelee sitä.</w:t>
      </w:r>
    </w:p>
    <w:bookmarkEnd w:id="73"/>
    <w:bookmarkEnd w:id="74"/>
    <w:bookmarkStart w:id="94" w:name="kiinteistöjen-18-puutetta"/>
    <w:p>
      <w:pPr>
        <w:pStyle w:val="Heading1"/>
      </w:pPr>
      <w:r>
        <w:t xml:space="preserve">Kiinteistöjen 18 puutetta</w:t>
      </w:r>
    </w:p>
    <w:p>
      <w:pPr>
        <w:pStyle w:val="FirstParagraph"/>
      </w:pPr>
      <w:r>
        <w:t xml:space="preserve">Jos perheesi oli 1900-luvulla varakas eikä ollut tehnyt omaisuuttaan teknologialla, se oli todennäköisesti peräisin kiinteistöistä. Ostitte todennäköisesti erittäin haluttuja liikekiinteistöjä Lontoosta, Pariisista tai New Yorkista.</w:t>
      </w:r>
    </w:p>
    <w:p>
      <w:pPr>
        <w:pStyle w:val="BodyText"/>
      </w:pPr>
      <w:r>
        <w:t xml:space="preserve">Kiinteistöllä on käyttöarvo sen käyttäjälle, olipa tämä sitten kuluttaja tai yritys. Kiinteistön hinnan osuus, joka ylittää tämän käyttöarvon, on</w:t>
      </w:r>
      <w:r>
        <w:t xml:space="preserve"> </w:t>
      </w:r>
      <w:r>
        <w:rPr>
          <w:iCs/>
          <w:i/>
        </w:rPr>
        <w:t xml:space="preserve">rahallinen preemio</w:t>
      </w:r>
      <w:r>
        <w:t xml:space="preserve">. Monilla liikekiinteistöillä on rahallinen preemio. Tämä näkyy siinä, että monet ihmiset, joilla on ylimääräistä käteistä, eivät halua säilyttää sitä käteisenä, vaan tuntevat pakonomaista tarvetta ostaa sijoituskiinteistöjä.</w:t>
      </w:r>
    </w:p>
    <w:p>
      <w:pPr>
        <w:pStyle w:val="BodyText"/>
      </w:pPr>
    </w:p>
    <w:p>
      <w:pPr>
        <w:pStyle w:val="BodyText"/>
      </w:pPr>
      <w:r>
        <w:t xml:space="preserve">Ihmiset saattavat sanoa:</w:t>
      </w:r>
      <w:r>
        <w:t xml:space="preserve"> </w:t>
      </w:r>
      <w:r>
        <w:t xml:space="preserve">‘</w:t>
      </w:r>
      <w:r>
        <w:t xml:space="preserve">Ostin sijoitusasunnon vuokrattavaksi</w:t>
      </w:r>
      <w:r>
        <w:t xml:space="preserve">’</w:t>
      </w:r>
      <w:r>
        <w:t xml:space="preserve">,</w:t>
      </w:r>
      <w:r>
        <w:t xml:space="preserve"> </w:t>
      </w:r>
      <w:r>
        <w:t xml:space="preserve">‘</w:t>
      </w:r>
      <w:r>
        <w:t xml:space="preserve">Ostin muutaman ystäväni kanssa liikekiinteistön</w:t>
      </w:r>
      <w:r>
        <w:t xml:space="preserve">’</w:t>
      </w:r>
      <w:r>
        <w:t xml:space="preserve"> </w:t>
      </w:r>
      <w:r>
        <w:t xml:space="preserve">tai</w:t>
      </w:r>
      <w:r>
        <w:t xml:space="preserve"> </w:t>
      </w:r>
      <w:r>
        <w:t xml:space="preserve">‘</w:t>
      </w:r>
      <w:r>
        <w:t xml:space="preserve">Sijoitan kiinteistöihin, koska haluan säilyttää varallisuuteni niissä</w:t>
      </w:r>
      <w:r>
        <w:t xml:space="preserve">’</w:t>
      </w:r>
      <w:r>
        <w:t xml:space="preserve">.</w:t>
      </w:r>
      <w:r>
        <w:t xml:space="preserve"> </w:t>
      </w:r>
      <w:r>
        <w:rPr>
          <w:bCs/>
          <w:b/>
        </w:rPr>
        <w:t xml:space="preserve">Kovan rahan ympäristössä tavallinen ihminen ei kuitenkaan ole sijoittaja.</w:t>
      </w:r>
      <w:r>
        <w:t xml:space="preserve"> </w:t>
      </w:r>
      <w:r>
        <w:t xml:space="preserve">Teoriassa sijoittajia tulisi olla ainoastaan sijoitusalan ammattilaiset tai pääomasijoittajat, jotka omistavat kaiken aikansa mahdollisuuksien analysointiin ja kassavirtojen todellisen pitkän aikavälin arvon määrittämiseen. Silti maailma on täynnä ihmisiä, jotka tekevät sijoituksia vain säilyttääkseen varallisuutensa.</w:t>
      </w:r>
    </w:p>
    <w:p>
      <w:pPr>
        <w:pStyle w:val="BodyText"/>
      </w:pPr>
      <w:r>
        <w:t xml:space="preserve">Miten bitcoin voisi demonetisoida kiinteistöt?</w:t>
      </w:r>
    </w:p>
    <w:p>
      <w:pPr>
        <w:pStyle w:val="BodyText"/>
      </w:pPr>
      <w:r>
        <w:t xml:space="preserve">Lähdetään liikkeelle perusperiaatteista ja kysytään:</w:t>
      </w:r>
      <w:r>
        <w:t xml:space="preserve"> </w:t>
      </w:r>
      <w:r>
        <w:t xml:space="preserve">‘</w:t>
      </w:r>
      <w:r>
        <w:t xml:space="preserve">Mitä on omaisuus?</w:t>
      </w:r>
      <w:r>
        <w:t xml:space="preserve">’</w:t>
      </w:r>
      <w:r>
        <w:t xml:space="preserve">. Täydelliseen omaisuuteen voi päästä joko poistamalla kaikki kiinteän omaisuuden puutteet tai aloittamalla täysin tyhjästä. Mutta aloitetaanpa kiinteästä omaisuudesta ja riisutaan siitä pois jokainen puute.</w:t>
      </w:r>
    </w:p>
    <w:p>
      <w:pPr>
        <w:pStyle w:val="BodyText"/>
      </w:pPr>
      <w:r>
        <w:t xml:space="preserve">Oletetaan, että omistat liikekiinteistön. Se on kahden miljoonan dollarin tai =B 0.2ex 20 (heinäkuussa 2025) arvoinen varasto. Sitten satun vetämään pullosta hengen. Henki sanoo:</w:t>
      </w:r>
      <w:r>
        <w:t xml:space="preserve"> </w:t>
      </w:r>
      <w:r>
        <w:t xml:space="preserve">‘</w:t>
      </w:r>
      <w:r>
        <w:t xml:space="preserve">Michael, suon sinulle 18 toivomusta</w:t>
      </w:r>
      <w:r>
        <w:t xml:space="preserve">’</w:t>
      </w:r>
      <w:r>
        <w:t xml:space="preserve">. Niinpä alan käyttää niitä korjatakseni varastoni puutteet.</w:t>
      </w:r>
    </w:p>
    <w:bookmarkStart w:id="75" w:name="kuolematon"/>
    <w:p>
      <w:pPr>
        <w:pStyle w:val="Heading2"/>
      </w:pPr>
      <w:r>
        <w:t xml:space="preserve">1. Kuolematon</w:t>
      </w:r>
    </w:p>
    <w:p>
      <w:pPr>
        <w:pStyle w:val="FirstParagraph"/>
      </w:pPr>
      <w:r>
        <w:t xml:space="preserve">Varastolla on rajallinen elinikä. Se ei kestä sataa vuotta, saati sitten tuhatta vuotta. Lopulta se ruostuu ja romahtaa. Joten kysyn hengeltä:</w:t>
      </w:r>
      <w:r>
        <w:t xml:space="preserve"> </w:t>
      </w:r>
      <w:r>
        <w:t xml:space="preserve">‘</w:t>
      </w:r>
      <w:r>
        <w:t xml:space="preserve">Miksi et tekisi rakennuksesta kuolematonta, jotta se kestäisi ikuisesti?</w:t>
      </w:r>
      <w:r>
        <w:t xml:space="preserve">’</w:t>
      </w:r>
      <w:r>
        <w:t xml:space="preserve">. Miten sen teet? Teet sen puhtaasta energiasta. Tähdet kestävät miljardi vuotta — tee se samasta materiaalista.</w:t>
      </w:r>
    </w:p>
    <w:bookmarkEnd w:id="75"/>
    <w:bookmarkStart w:id="76" w:name="tuhoutumaton"/>
    <w:p>
      <w:pPr>
        <w:pStyle w:val="Heading2"/>
      </w:pPr>
      <w:r>
        <w:t xml:space="preserve">2. Tuhoutumaton</w:t>
      </w:r>
    </w:p>
    <w:p>
      <w:pPr>
        <w:pStyle w:val="FirstParagraph"/>
      </w:pPr>
      <w:r>
        <w:t xml:space="preserve">Rakennukset ovat alttiita vaurioille. Rakennus voi vaurioitua hurrikaanissa tai maanjäristyksessä, tai jos joku ajaa siihen kuorma-autolla. Siksi käsken henkeä tekemään siitä tuhoutumattoman. Nyt ei ole väliä, iskeekö siihen salama tai törmääkö joku siihen; se ei katoa mihinkään. Muista, että rakennuksen arvo oli 2 miljoonaa dollaria. Onko tuhoutumattoman ja ikuisen rakennuksen arvo nyt suurempi vai pienempi? Yleensä ikuisesti kestävä ja tuhoutumaton rakennus on arvokkaampi.</w:t>
      </w:r>
    </w:p>
    <w:bookmarkEnd w:id="76"/>
    <w:bookmarkStart w:id="77" w:name="ei-ylläpitokuluja"/>
    <w:p>
      <w:pPr>
        <w:pStyle w:val="Heading2"/>
      </w:pPr>
      <w:r>
        <w:t xml:space="preserve">3. Ei ylläpitokuluja</w:t>
      </w:r>
    </w:p>
    <w:p>
      <w:pPr>
        <w:pStyle w:val="FirstParagraph"/>
      </w:pPr>
      <w:r>
        <w:t xml:space="preserve">Rakennukset vaativat ylläpitoa, jonka kustannukset ovat usein 1–3 prosenttia vuodessa. Jos minulla on teräsrakennus, minun on maalattava ja huoltomaalattava sitä ruostumisen estämiseksi. Tämä kunnossapitotarve poistuu, jos rakennus on tuhoutumaton. Myös vakuutus on eräänlainen ylläpitokulu. Jos rakennus on tuhoutumaton, myös vakuutuksen tarve poistuu. Ilman ylläpitokuluja rakennukseni arvo on siis entistäkin suurempi.</w:t>
      </w:r>
    </w:p>
    <w:bookmarkEnd w:id="77"/>
    <w:bookmarkStart w:id="78" w:name="ei-kiinteistöveroja"/>
    <w:p>
      <w:pPr>
        <w:pStyle w:val="Heading2"/>
      </w:pPr>
      <w:r>
        <w:t xml:space="preserve">4. Ei kiinteistöveroja</w:t>
      </w:r>
    </w:p>
    <w:p>
      <w:pPr>
        <w:pStyle w:val="FirstParagraph"/>
      </w:pPr>
      <w:r>
        <w:t xml:space="preserve">Floridassa asuinrakennuksen kiinteistövero on kaksi prosenttia vuodessa. Kahden miljoonan dollarin rakennukseni pelkkä hallussapito maksaa 40 000 dollaria vuodessa. Joten pyydän henkeä poistamaan kiinteistöveron. Miten se onnistuu? Siirrämme sen niin, ettei se ole missään kaupungissa, osavaltiossa tai maassa. Siirrämme sen kyberavaruuteen. Kyberavaruudessa ei ole kiinteistöveroa. Nyt minulla on tuhoutumaton, kuolematon, huoltovapaa rakennus ilman kiinteistöveroa. Sen arvo kasvaa kasvamistaan.</w:t>
      </w:r>
    </w:p>
    <w:bookmarkEnd w:id="78"/>
    <w:bookmarkStart w:id="79" w:name="teleportoitavissa"/>
    <w:p>
      <w:pPr>
        <w:pStyle w:val="Heading2"/>
      </w:pPr>
      <w:r>
        <w:t xml:space="preserve">5. Teleportoitavissa</w:t>
      </w:r>
    </w:p>
    <w:p>
      <w:pPr>
        <w:pStyle w:val="FirstParagraph"/>
      </w:pPr>
      <w:r>
        <w:t xml:space="preserve">Mikä heikentää minkä tahansa rakennuksen arvoa? Rajoitus sille, kenelle sen voi vuokrata. Oletetaan, että rakennus on Kaliforniassa, mutta kaikki mahdolliset asiakkaat ovat New Yorkissa. Niinpä toivon, että se teleportataan New Yorkiin. Seuraavaksi haluan, että rakennus on Tokiossa olympialaisten aikana. Henki on tehnyt rakennukseni välittömästi teleportoitavaksi mihin tahansa paikkaan. Olen juuri nostanut kiinteistön arvoa hieman lisää.</w:t>
      </w:r>
    </w:p>
    <w:bookmarkEnd w:id="79"/>
    <w:bookmarkStart w:id="80" w:name="lainsäädännöllinen-optimointi"/>
    <w:p>
      <w:pPr>
        <w:pStyle w:val="Heading2"/>
      </w:pPr>
      <w:r>
        <w:t xml:space="preserve">6. Lainsäädännöllinen optimointi</w:t>
      </w:r>
    </w:p>
    <w:p>
      <w:pPr>
        <w:pStyle w:val="FirstParagraph"/>
      </w:pPr>
      <w:r>
        <w:t xml:space="preserve">Kiinteän fyysisen omaisuuden ongelma on, että sinun</w:t>
      </w:r>
      <w:r>
        <w:t xml:space="preserve"> </w:t>
      </w:r>
      <w:r>
        <w:rPr>
          <w:iCs/>
          <w:i/>
        </w:rPr>
        <w:t xml:space="preserve">on</w:t>
      </w:r>
      <w:r>
        <w:t xml:space="preserve"> </w:t>
      </w:r>
      <w:r>
        <w:t xml:space="preserve">ryhdyttävä poliittiseksi toimijaksi; muuten toinen poliittinen toimija vain vie sen sinulta. Eikä keskitietä ole. Siinä vaiheessa, kun et enää kykene poliittisesti puolustamaan omaisuuttasi — ehkä lapsesi tai lapsenlapsesi eivät ole yhtä poliittisesti taitavia kuin sinä — piirikunta, kaupunki tai osavaltio voi vain nostaa kiinteistöverojasi roimasti ja pakkolunastaa maan.</w:t>
      </w:r>
    </w:p>
    <w:p>
      <w:pPr>
        <w:pStyle w:val="BodyText"/>
      </w:pPr>
      <w:r>
        <w:t xml:space="preserve">Eri lainkäyttöalueilla on omat rajoituksensa, joten haluan omaisuuden olevan suojassa paikallisilta määräyksiltä.</w:t>
      </w:r>
      <w:r>
        <w:t xml:space="preserve"> </w:t>
      </w:r>
      <w:r>
        <w:t xml:space="preserve">Mitä tahansa fyysistä voidaan määritelmän mukaan vahingoittaa, mutta kyberavaruudessa olevat asiat voivat todennäköisesti välttää vahingoittumisen yksinkertaisesti siirtämällä ne muualle. Teleportaatiossa ei ole kyse vain siirtymisestä tilassa, vaan myös lainkäyttöalueiden välillä.</w:t>
      </w:r>
    </w:p>
    <w:p>
      <w:pPr>
        <w:pStyle w:val="BodyText"/>
      </w:pPr>
    </w:p>
    <w:bookmarkEnd w:id="80"/>
    <w:bookmarkStart w:id="81" w:name="Xba18bb549e4cd1efc1c8f868e66c88dfe70adf5"/>
    <w:p>
      <w:pPr>
        <w:pStyle w:val="Heading2"/>
      </w:pPr>
      <w:r>
        <w:t xml:space="preserve">7. Vuokrattavissa millä tahansa aikajaksolla</w:t>
      </w:r>
    </w:p>
    <w:p>
      <w:pPr>
        <w:pStyle w:val="FirstParagraph"/>
      </w:pPr>
      <w:r>
        <w:t xml:space="preserve">Yleensä rakennuksen voi vuokrata vain vuodeksi tai vuosikymmeneksi. Mutta entä jos joku onkin halukas vuokraamaan sen 100 000 dollarilla päivässä vain kolmeksi päiväksi Monacon Grand Prix’n ajaksi? Se on esimerkki tilanteesta, jossa kysyntä on rajatonta ja ihmiset ovat valmiita maksamaan kymmenkertaisen hinnan. Niinpä käsken henkeä sallimaan minun vuokrata sitä millä tahansa aikajaksolla. Se nostaa kiinteistön arvoa.</w:t>
      </w:r>
    </w:p>
    <w:bookmarkEnd w:id="81"/>
    <w:bookmarkStart w:id="82" w:name="jaettavissa-osiin"/>
    <w:p>
      <w:pPr>
        <w:pStyle w:val="Heading2"/>
      </w:pPr>
      <w:r>
        <w:t xml:space="preserve">8. Jaettavissa osiin</w:t>
      </w:r>
    </w:p>
    <w:p>
      <w:pPr>
        <w:pStyle w:val="FirstParagraph"/>
      </w:pPr>
      <w:r>
        <w:t xml:space="preserve">Joku tarjoaa minulle nelinkertaista vuokraa, mutta haluaa käyttöönsä vain neljäsosan lattiapinta-alasta. Haluan siis pystyä lohkomaan sen osiin. Haluan pilkkoa rakennuksen neljään osaan, siirtää ne neljään eri kaupunkiin ja vuokrata ne eniten tarjoavalle. Mahdollisuus lohkoa ja yhdistää kiinteistöä uudelleen tarpeen mukaan lisää sen arvoa. Rakennusta mukautetaan päivittäin ja paikkakohtaisesti vuokratuottojen maksimoimiseksi.</w:t>
      </w:r>
    </w:p>
    <w:bookmarkEnd w:id="82"/>
    <w:bookmarkStart w:id="83" w:name="muunneltavuus"/>
    <w:p>
      <w:pPr>
        <w:pStyle w:val="Heading2"/>
      </w:pPr>
      <w:r>
        <w:t xml:space="preserve">9. Muunneltavuus</w:t>
      </w:r>
    </w:p>
    <w:p>
      <w:pPr>
        <w:pStyle w:val="FirstParagraph"/>
      </w:pPr>
      <w:r>
        <w:t xml:space="preserve">Varastorakennusta ei ole helppo muokata. Joustava rakennus kuulostaa paljon paremmalta. Henkiolento loihtii loitsun ja antaa minun muuttaa rakennuksen välittömästi tarpeen mukaan kouluksi, urheilustadioniksi, hotelliksi tai jopa konttilaivaksi. Oletetaan, että joku tarvitsee kiireellisesti aluksen maakaasun kuljettamista varten. Kiinteistöni olisi paljon arvokkaampi, jos sen voisi muuttaa toisenlaiseksi omaisuuden</w:t>
      </w:r>
      <w:r>
        <w:t xml:space="preserve"> </w:t>
      </w:r>
      <w:r>
        <w:rPr>
          <w:iCs/>
          <w:i/>
        </w:rPr>
        <w:t xml:space="preserve">muodoksi</w:t>
      </w:r>
      <w:r>
        <w:t xml:space="preserve">.</w:t>
      </w:r>
    </w:p>
    <w:bookmarkEnd w:id="83"/>
    <w:bookmarkStart w:id="84" w:name="rakennusoikeudet"/>
    <w:p>
      <w:pPr>
        <w:pStyle w:val="Heading2"/>
      </w:pPr>
      <w:r>
        <w:t xml:space="preserve">10. Rakennusoikeudet</w:t>
      </w:r>
    </w:p>
    <w:p>
      <w:pPr>
        <w:pStyle w:val="FirstParagraph"/>
      </w:pPr>
      <w:r>
        <w:t xml:space="preserve">Kiinteistön arvoa nostaa myös mahdollisuus kehittää sitä ajan myötä. Jos omistan parkkipaikan, se voi olla miljoonan dollarin arvoinen. Entä jos voisin rakentaa tuhatkerroksisen rakennuksen samalle tontille? Rakennusoikeuteni arvo on nyt valtava</w:t>
      </w:r>
    </w:p>
    <w:p>
      <w:pPr>
        <w:pStyle w:val="BodyText"/>
      </w:pPr>
      <w:r>
        <w:t xml:space="preserve">New Yorkissa näkee usein pysäköintialueen omistajia, jotka myyvät kiinteistönsä rakennusoikeutta (eli oikeutta rakentaa tontille pystysuunnassa) viereiselle hotellille tai toimistorakennukselle. Rakennusoikeus saattaa olla 20 miljoonan dollarin arvoinen, mutta pysäköintialue ei tule koskaan tuottamaan 20:tä miljoonaa dollaria. Oma kiinteistöni olisi siis paljon arvokkaampi, mikäli minulla olisi oikeus kehittää sitä. Kuka tätä oikeutta hallinnoi? Se voi olla naapurustosi, kaupunkisi tai osavaltiosi. Mutta jos omistaisin kiinteistön kyberavaruudessa, voisin kehittää sitä ilman rajoituksia.</w:t>
      </w:r>
    </w:p>
    <w:bookmarkEnd w:id="84"/>
    <w:bookmarkStart w:id="85" w:name="siirrettävät-omistusoikeudet"/>
    <w:p>
      <w:pPr>
        <w:pStyle w:val="Heading2"/>
      </w:pPr>
      <w:r>
        <w:t xml:space="preserve">11. Siirrettävät omistusoikeudet</w:t>
      </w:r>
    </w:p>
    <w:p>
      <w:pPr>
        <w:pStyle w:val="FirstParagraph"/>
      </w:pPr>
      <w:r>
        <w:t xml:space="preserve">Saatat sanoa:</w:t>
      </w:r>
      <w:r>
        <w:t xml:space="preserve"> </w:t>
      </w:r>
      <w:r>
        <w:t xml:space="preserve">‘</w:t>
      </w:r>
      <w:r>
        <w:t xml:space="preserve">Hetkinen, Michael. Mitä järkeä on myydä oikeuksia rakentaa tuhatkerroksinen talo, kun maailman korkein rakennus on vain 163-kerroksinen?</w:t>
      </w:r>
      <w:r>
        <w:t xml:space="preserve">’</w:t>
      </w:r>
      <w:r>
        <w:t xml:space="preserve"> </w:t>
      </w:r>
      <w:r>
        <w:t xml:space="preserve">Sanoisin, että kyse on</w:t>
      </w:r>
      <w:r>
        <w:t xml:space="preserve"> </w:t>
      </w:r>
      <w:r>
        <w:rPr>
          <w:iCs/>
          <w:i/>
        </w:rPr>
        <w:t xml:space="preserve">tämän</w:t>
      </w:r>
      <w:r>
        <w:t xml:space="preserve"> </w:t>
      </w:r>
      <w:r>
        <w:t xml:space="preserve">vuosisadan korkeimmasta rakennuksesta, mutta entä</w:t>
      </w:r>
      <w:r>
        <w:t xml:space="preserve"> </w:t>
      </w:r>
      <w:r>
        <w:rPr>
          <w:iCs/>
          <w:i/>
        </w:rPr>
        <w:t xml:space="preserve">seuraavan</w:t>
      </w:r>
      <w:r>
        <w:t xml:space="preserve">? Entä kun meillä on adamantium-terästä tai jokin uusi rakennustekniikka? Uskotko todella, että nykyinen korkein rakennus säilyy kaikkien aikojen korkeimpana? Palataan ajassa 200 vuotta taaksepäin, jolloin korkein rakennus oli lähes kaikkialla kuusikerroksinen.</w:t>
      </w:r>
    </w:p>
    <w:p>
      <w:pPr>
        <w:pStyle w:val="BodyText"/>
      </w:pPr>
      <w:r>
        <w:t xml:space="preserve">Haluan siis mahdollisuuden joko jatkaa kiinteistöni kehittämistä tai myydä siihen liittyvät oikeudet. Onko näillä omistusoikeuksilla arvoa? Kysypä heiltä, jotka omistavat</w:t>
      </w:r>
      <w:r>
        <w:t xml:space="preserve"> </w:t>
      </w:r>
      <w:r>
        <w:rPr>
          <w:iCs/>
          <w:i/>
        </w:rPr>
        <w:t xml:space="preserve">Beatlesin</w:t>
      </w:r>
      <w:r>
        <w:t xml:space="preserve"> </w:t>
      </w:r>
      <w:r>
        <w:t xml:space="preserve">musiikkikatalogin. Aineettomien oikeuksien arvo säilyy ajan myötä, ja niin säilyy myös näiden omistusoikeuksien arvo. Kuinka moni on onnistunut myymään omistusoikeutensa? Ei monikaan, koska emme ole koskaan ajatelleet niitä sillä tavalla.</w:t>
      </w:r>
    </w:p>
    <w:bookmarkEnd w:id="85"/>
    <w:bookmarkStart w:id="86" w:name="digitaalisesti-päivitettävissä"/>
    <w:p>
      <w:pPr>
        <w:pStyle w:val="Heading2"/>
      </w:pPr>
      <w:r>
        <w:t xml:space="preserve">12. Digitaalisesti päivitettävissä</w:t>
      </w:r>
    </w:p>
    <w:p>
      <w:pPr>
        <w:pStyle w:val="FirstParagraph"/>
      </w:pPr>
      <w:r>
        <w:t xml:space="preserve">Fyysisen maailman kiinteistöjä kehitetään traktoreilla, koneilla, teräksellä ja sähköllä. Entä jos voisin päivittää omaisuuttani tietokonesiruilla? Tietokonesirun tehokkuus on parantunut miljoonakertaisesti viimeisten 20 vuoden aikana. Rakennusnostureiden tehokkuus ei kuitenkaan ole parantunut vastaavaa tahtia. On siis selvää, että siirtyminen fyysisestä maailmasta digitaaliseen maailmaan lisää kiinteistön arvoa.</w:t>
      </w:r>
    </w:p>
    <w:bookmarkEnd w:id="86"/>
    <w:bookmarkStart w:id="87" w:name="näkymätön-ja-yksityinen"/>
    <w:p>
      <w:pPr>
        <w:pStyle w:val="Heading2"/>
      </w:pPr>
      <w:r>
        <w:t xml:space="preserve">13. Näkymätön ja yksityinen</w:t>
      </w:r>
    </w:p>
    <w:p>
      <w:pPr>
        <w:pStyle w:val="FirstParagraph"/>
      </w:pPr>
      <w:r>
        <w:t xml:space="preserve">Jos kaupungin keskellä olisi satakerroksinen, tuhoutumaton ja hohtava rakennus, eivätköhän kaupungin asukkaat alkaisi karsastaa sen omistajaa? En halua omistaa täydellistä kiinteistöä kaupungin keskeltä, jossa on pahantahtoisia toimijoita. Haluan kiinteistön olevan keskellä Linnunrataa, miljardin valovuoden päässä, missä kukaan ei voi nähdä sitä eikä kukaan karsasta sitä, että omistan sen.</w:t>
      </w:r>
    </w:p>
    <w:p>
      <w:pPr>
        <w:pStyle w:val="BodyText"/>
      </w:pPr>
      <w:r>
        <w:t xml:space="preserve">Silloin henki sanoo minulle:</w:t>
      </w:r>
      <w:r>
        <w:t xml:space="preserve"> </w:t>
      </w:r>
      <w:r>
        <w:t xml:space="preserve">‘</w:t>
      </w:r>
      <w:r>
        <w:t xml:space="preserve">Minulla on idea. Teen omaisuudestasi näkymättömän niille, jotka voisivat vahingoittaa sinua.</w:t>
      </w:r>
      <w:r>
        <w:t xml:space="preserve">’</w:t>
      </w:r>
      <w:r>
        <w:t xml:space="preserve"> </w:t>
      </w:r>
      <w:r>
        <w:t xml:space="preserve">Sitä on yksityisyys. Se on sitä, että minulla on omaisuus, joka on ystävieni ja perheeni nähtävillä ja saavutettavissa, mutta rikollisten, kilpailijoiden tai korruptoituneiden valtion toimijoiden ulottumattomissa.</w:t>
      </w:r>
    </w:p>
    <w:bookmarkEnd w:id="87"/>
    <w:bookmarkStart w:id="88" w:name="nolla-siirtokustannusta"/>
    <w:p>
      <w:pPr>
        <w:pStyle w:val="Heading2"/>
      </w:pPr>
      <w:r>
        <w:t xml:space="preserve">14. Nolla siirtokustannusta</w:t>
      </w:r>
    </w:p>
    <w:p>
      <w:pPr>
        <w:pStyle w:val="FirstParagraph"/>
      </w:pPr>
      <w:r>
        <w:t xml:space="preserve">Asuinkiinteistön ostaminen tai myyminen maksaa sinulle 6 prosenttia ostaessa ja 6 prosenttia myydessä. Kahden miljoonan dollarin kiinteistön ostaminen maksaa 120 000 dollaria transaktiokuluina ja myyminen toiset 120 000 dollaria. Pyydän siis henkeä poistamaan kohtuuttomat transaktiokulut ja mahdollistamaan siirron nollakustannuksilla. Voit siirtää bitcoinia lohkoketjussa tai salamaverkon kautta hinnoilla, jotka ovat missä tahansa &gt;1 ja 10 korkopisteen välillä. Kukaan ei pysty muodostamaan palkkiokartellia.</w:t>
      </w:r>
    </w:p>
    <w:bookmarkEnd w:id="88"/>
    <w:bookmarkStart w:id="89" w:name="takavarikoimaton"/>
    <w:p>
      <w:pPr>
        <w:pStyle w:val="Heading2"/>
      </w:pPr>
      <w:r>
        <w:t xml:space="preserve">15. Takavarikoimaton</w:t>
      </w:r>
    </w:p>
    <w:p>
      <w:pPr>
        <w:pStyle w:val="FirstParagraph"/>
      </w:pPr>
      <w:r>
        <w:t xml:space="preserve">Jos omistat maatilan kaupungin ulkopuolella ja kaupunki haluaa rakentaa lentokentän, se voi takavarikoida tilasi pakkolunastuksella. He voivat ostaa sen valitsemallaan hinnalla, ja jos et hyväksy tarjousta, he voivat yksinkertaisesti ottaa sen haltuunsa säätämällä lain. Sota-aikana he voivat ottaa sen ilmaiseksi, väittäen sen olevan yleiseksi hyödyksi. Ja rauhan aikana he ottavat sen mistä syystä tahansa: lentokentän, tien tai julkisen puiston vuoksi. Ehkä he vievät sen vain siksi, että tunnustat väärää uskontoa tai olet sanonut jotain sopimatonta.</w:t>
      </w:r>
    </w:p>
    <w:p>
      <w:pPr>
        <w:pStyle w:val="BodyText"/>
      </w:pPr>
      <w:r>
        <w:t xml:space="preserve">Miten henki siis ratkaisee tämän ongelman? Miten omaisuudesta tehdään immuuni takavarikoinnille? No, jos säilytät kiinteistön omistusoikeuden päässäsi kaikkien muiden paikkojen sijaan, siitä tulee takavarikoimaton. Olettaen, että he ovat päässeet muiden puolustuskeinojesi läpi, sinulla on yhä mahdollisuus pitää se itselläsi. Sitä ei voi takavarikoida.</w:t>
      </w:r>
    </w:p>
    <w:bookmarkEnd w:id="89"/>
    <w:bookmarkStart w:id="90" w:name="X329701f81e4a1b75f3f390fe462f2176f0d6703"/>
    <w:p>
      <w:pPr>
        <w:pStyle w:val="Heading2"/>
      </w:pPr>
      <w:r>
        <w:t xml:space="preserve">16. Kiinnitä missä tahansa, millä tahansa laina-ajalla</w:t>
      </w:r>
    </w:p>
    <w:p>
      <w:pPr>
        <w:pStyle w:val="FirstParagraph"/>
      </w:pPr>
      <w:r>
        <w:t xml:space="preserve">Puhuin aiemmin rakennukseni vuokraamisesta haluamallani tiheydellä, mutta toinen omaisuuteen liittyvä oikeus on kiinnittää se (eli lainata rahaa sitä vastaan). Jos minulla on rakennus Atlantassa, voin kiinnittää sen pankeille, joilla on toimilupa Atlantassa tai Georgian osavaltiossa. Jos joku kuitenkin tarjoaa edullisempaa kiinnelainaa mutta toimii toisessa maassa, en voi ottaa sitä lainaa, koska en voi siirtää rakennusta. Kun omaisuus muuttuu paikasta toiseen siirrettäväksi, sen voi kiinnittää kenelle tahansa, missä tahansa. Mikä tahansa pankki voisi toimia vastapuolena.</w:t>
      </w:r>
    </w:p>
    <w:p>
      <w:pPr>
        <w:pStyle w:val="BodyText"/>
      </w:pPr>
      <w:r>
        <w:t xml:space="preserve">Kiinnelainat myönnetään yleensä vakiomääräisille laina-ajoille, kuten 10 tai 30 vuodelle. Mutta entä jos haluaisin kiinnittää sen miten tiheästi tahansa? Entä jos haluaisin lainata rahaa vain seuraavaksi 30 sekunniksi? Tässä on esimerkki tosielämästä: haluan lainata rahaa omaisuuttani vastaan, ja joka kuukausi joku tekee paremman tarjouksen. Niinpä yhtenä kuukautena kiinnitän sen singaporelaiselle pankille, seuraavana kuukautena lontoolaiselle pankille, kolmantena kuukautena atlantalaiselle pankille ja neljäntenä kuukautena täysin erityyppiselle yhtiölle. Se on erittäin joustava omaisuuden laji, ja pohjimmiltaan se pienentää pääomani kustannuksia samalla tavalla kuin vuokratessani sitä haluamallani tiheydellä nostan omaisuuteni tuottoa, mikä tekee siitä parempaa liiketoimintaa.</w:t>
      </w:r>
    </w:p>
    <w:bookmarkEnd w:id="90"/>
    <w:bookmarkStart w:id="91" w:name="ääretön-taloudellinen-tiheys"/>
    <w:p>
      <w:pPr>
        <w:pStyle w:val="Heading2"/>
      </w:pPr>
      <w:r>
        <w:t xml:space="preserve">17. Ääretön taloudellinen tiheys</w:t>
      </w:r>
    </w:p>
    <w:p>
      <w:pPr>
        <w:pStyle w:val="FirstParagraph"/>
      </w:pPr>
      <w:r>
        <w:t xml:space="preserve">Pyydän henkeä antamaan minun varastoida koko rakennukseni kämmenelleni — tässä tapauksessa rahan valkoiseksi kääpiöksi. Äärettömän taloudellisen tiheyden ansiosta minun ei tarvitse fyysisesti hallinnoida koko kaupunkikorttelia, jonka rakennukseni vie. Ääretön tiheys on siis kätevämpää ja antaa minulle enemmän joustavuutta.</w:t>
      </w:r>
    </w:p>
    <w:bookmarkEnd w:id="91"/>
    <w:bookmarkStart w:id="92" w:name="kova-tarjontakatto"/>
    <w:p>
      <w:pPr>
        <w:pStyle w:val="Heading2"/>
      </w:pPr>
      <w:r>
        <w:t xml:space="preserve">18. Kova tarjontakatto</w:t>
      </w:r>
    </w:p>
    <w:p>
      <w:pPr>
        <w:pStyle w:val="FirstParagraph"/>
      </w:pPr>
      <w:r>
        <w:t xml:space="preserve">Ihmiset hokevat iskulausetta:</w:t>
      </w:r>
      <w:r>
        <w:t xml:space="preserve"> </w:t>
      </w:r>
      <w:r>
        <w:t xml:space="preserve">‘</w:t>
      </w:r>
      <w:r>
        <w:t xml:space="preserve">Eihän maata tehdä lisää!</w:t>
      </w:r>
      <w:r>
        <w:t xml:space="preserve">’</w:t>
      </w:r>
      <w:r>
        <w:t xml:space="preserve"> </w:t>
      </w:r>
      <w:r>
        <w:t xml:space="preserve">Totuus on, että maata</w:t>
      </w:r>
      <w:r>
        <w:t xml:space="preserve"> </w:t>
      </w:r>
      <w:r>
        <w:rPr>
          <w:iCs/>
          <w:i/>
        </w:rPr>
        <w:t xml:space="preserve">tehdään</w:t>
      </w:r>
      <w:r>
        <w:t xml:space="preserve"> </w:t>
      </w:r>
      <w:r>
        <w:t xml:space="preserve">lisää. Viimeisten 300 vuoden aikana puolet Bostonista on tehty. Asun Miami Beachilla; kolme neljäsosaa siitä on tehty viimeisten 100 vuoden aikana. Se on kaikki ihmisen tekemää, se on ruopattu. Amsterdamissa ja Rotterdamissa on tehty maata. Dubaissa tehdään edelleen maata. Riittävällä rahalla voi tehdä maata. Yllättyisit, kuinka paljon maata voi tehdä. Useimmat ihmiset eivät ajattele tätä. Niinpä viimeisenä toiveenani haluaisin takuun siitä, että kukaan ei voi koskaan myydä enempää kuin 21 miljoonaa lohkoa tätä maailmankaikkeuden täydellistä kiinteistöä.</w:t>
      </w:r>
    </w:p>
    <w:p>
      <w:pPr>
        <w:pStyle w:val="BodyText"/>
      </w:pPr>
      <w:r>
        <w:t xml:space="preserve">Jos todella saisit maailmankaikkeuden sopimaan, että täydellistä kiinteistöä ei koskaan tule olemaan enempää kuin 21 miljoonaa lohkoa, se olisi kirsikka kakun päällä. Samoin käy kiinteistöjen arvoille, kun kaupunki säätää lain, joka estää kaiken uudisrakentamisen tai rajoittaa rakennusten korkeuden ikuisiksi ajoiksi enintään kymmeneen kerrokseen. Kun uudisrakentamista rajoitetaan, se nostaa dramaattisesti kaikkien kaupungin olemassa olevien kiinteistöjen arvoa. Tässä puhumme ehdottoman ylärajan asettamisesta digitaaliselle omaisuudelle maailmankaikkeudessa lopullisesti.</w:t>
      </w:r>
    </w:p>
    <w:bookmarkEnd w:id="92"/>
    <w:bookmarkStart w:id="93" w:name="johtopäätös-1"/>
    <w:p>
      <w:pPr>
        <w:pStyle w:val="Heading2"/>
      </w:pPr>
      <w:r>
        <w:t xml:space="preserve">Johtopäätös</w:t>
      </w:r>
    </w:p>
    <w:p>
      <w:pPr>
        <w:pStyle w:val="FirstParagraph"/>
      </w:pPr>
      <w:r>
        <w:t xml:space="preserve">Olen näillä 18 toiveella tuonut esiin kaikki kiinteän omaisuuden sitkeät puutteet.</w:t>
      </w:r>
    </w:p>
    <w:p>
      <w:pPr>
        <w:pStyle w:val="BodyText"/>
      </w:pPr>
      <w:r>
        <w:rPr>
          <w:bCs/>
          <w:b/>
        </w:rPr>
        <w:t xml:space="preserve">Fyysinen pääoma ei ole yksinkertainen ratkaisu.</w:t>
      </w:r>
    </w:p>
    <w:p>
      <w:pPr>
        <w:pStyle w:val="BodyText"/>
      </w:pPr>
      <w:r>
        <w:t xml:space="preserve">Jos minulla on kaksi miljoonaa dollaria sijoitettavaksi, haluanko omistaa varastorakennuksen missä tahansa maailman kaupungissa vai haluanko omistaa bitcoinia? Tämän ymmärtämiseen ei vaadita rakettitiedettä. Kun ostat kahden miljoonan dollarin varaston, sidot itsesi naapuruston kaavoituslautakuntaan, kaupunkiin, maakuntaan ja valtioon, ja olet lopun elämääsi naimisissa koko maan kanssa. Vaikka uskoisit kaikkien näiden kestävän ikuisesti, joudut silti ottamaan huomioon ylivoimaisen esteen mahdollisuuden.</w:t>
      </w:r>
    </w:p>
    <w:p>
      <w:pPr>
        <w:pStyle w:val="BodyText"/>
      </w:pPr>
      <w:r>
        <w:t xml:space="preserve">Liikekiinteistöt olivat 1900-luvulla hyvä keino pääoman säilyttämiseen, mutta 2000-luvulla ajatus on vanhentunut. Se vanhenee sitä mukaa, kun hallinto ja yhteiskunta kiinteistön ympärillä rapistuvat. Et haluaisi omistaa kauneinta rakennusta maassa, jonka hallitus ja valuutta ovat romahtaneet. Ajatellaanpa, mitä Kuuban luksushotelleille tapahtui Fidel Castron noustua valtaan. Huippu saavutettiin vuonna 1960. Seuraavien 60 vuoden ajan kaikki nuo kiinteistöt rapistuivat vähitellen. Kaikki entinen kauneus ja arvo on kadonnut, koska kiinteistöjä ei voi ylläpitää korjaamatta maan muita taloudellisia ongelmia.</w:t>
      </w:r>
    </w:p>
    <w:p>
      <w:pPr>
        <w:pStyle w:val="BodyText"/>
      </w:pPr>
      <w:r>
        <w:t xml:space="preserve">Bitcoin on tämän vastakohta. Siinä missä liikekiinteistöt saavuttivat huippunsa eri aikoina eri lainkäyttöalueilla viimeisten sadan vuoden aikana, bitcoin on vasta tulossa parhaaseen kukoistukseensa. Joka kerta, kun uusi</w:t>
      </w:r>
      <w:r>
        <w:t xml:space="preserve"> </w:t>
      </w:r>
      <w:r>
        <w:rPr>
          <w:iCs/>
          <w:i/>
        </w:rPr>
        <w:t xml:space="preserve">Lightning</w:t>
      </w:r>
      <w:r>
        <w:t xml:space="preserve">-lompakko julkaistaan, bitcoin paranee. Joka kerta, kun uusi louhija liittyy verkkoon, bitcoin paranee. Ja joka kerta, kun uusi sääntelyohjeistus asetetaan, bitcoin paranee. Bitcoinin arvo omaisuutena kasvaa jatkuvasti. Kiinteistöjen arvo omaisuutena puolestaan rapistuu. Palataanpa kysymykseen: miten kiinteistöjen rahallinen asema puretaan? Ainoa syy, miksi tavallinen sijoittaja ei ole vielä alkanut siirtää säästöjään liikekiinteistöistä bitcoiniin, on se, ettei hän vielä ymmärrä sitä.</w:t>
      </w:r>
    </w:p>
    <w:p>
      <w:pPr>
        <w:pStyle w:val="BodyText"/>
      </w:pPr>
      <w:r>
        <w:rPr>
          <w:bCs/>
          <w:b/>
        </w:rPr>
        <w:t xml:space="preserve">Et ymmärrä fyysisen omaisuutesi puutteita ennen kuin näet täydellisen digitaalisen omaisuuden. Koulutus saa ihmiset siirtämään varallisuutensa pois kiinteistöistä ja vähitellen bitcoiniin.</w:t>
      </w:r>
    </w:p>
    <w:bookmarkEnd w:id="93"/>
    <w:bookmarkEnd w:id="94"/>
    <w:bookmarkStart w:id="121" w:name="osakkeiden-24-riskiä"/>
    <w:p>
      <w:pPr>
        <w:pStyle w:val="Heading1"/>
      </w:pPr>
      <w:r>
        <w:t xml:space="preserve">Osakkeiden 24 riskiä</w:t>
      </w:r>
    </w:p>
    <w:p>
      <w:pPr>
        <w:pStyle w:val="FirstParagraph"/>
      </w:pPr>
      <w:r>
        <w:t xml:space="preserve">Osake on omistusosuus yhtiössä. Jotkut sijoittajat omistavat osakkeita kassavirtojen vuoksi ja toiset käyttävät niitä arvon säilyttäjinä. Jos joku omistaa osakkeita puhtaasti pitkäaikaisena arvon säilyttäjänä, ne kilpailevat bitcoinin kanssa. Ennen kuin sijoittaja kohdentaa pääomaa osakkeisiin bitcoinin sijaan, hänen on ymmärrettävä niiden väliset erot.</w:t>
      </w:r>
    </w:p>
    <w:p>
      <w:pPr>
        <w:pStyle w:val="BodyText"/>
      </w:pPr>
      <w:r>
        <w:t xml:space="preserve">Yhtiönä olet taloudellinen olio, ja kaikki maailmassa yrittää tuhota sinut. Sinun on ymmärrettävä kohtaamasi riskit. Tämän ymmärtääksesi sinun kannattaa lukea pörssiyhtiöiden julkistamia tietoja (kuten Yhdysvalloissa</w:t>
      </w:r>
      <w:r>
        <w:t xml:space="preserve"> </w:t>
      </w:r>
      <w:r>
        <w:rPr>
          <w:iCs/>
          <w:i/>
        </w:rPr>
        <w:t xml:space="preserve">10-K</w:t>
      </w:r>
      <w:r>
        <w:t xml:space="preserve">-raportteja), jotka sisältävät sivukaupalla riskitekijöitä. Se vastaa sijoittajan kysymykseen:</w:t>
      </w:r>
      <w:r>
        <w:t xml:space="preserve"> </w:t>
      </w:r>
      <w:r>
        <w:rPr>
          <w:bCs/>
          <w:b/>
        </w:rPr>
        <w:t xml:space="preserve">Mikä kaikki voi mennä vikaan, jos sijoitat dollarin tähän yhtiöön?</w:t>
      </w:r>
    </w:p>
    <w:p>
      <w:pPr>
        <w:pStyle w:val="BodyText"/>
      </w:pPr>
      <w:r>
        <w:t xml:space="preserve">Olen toiminut pörssiyhtiön johtotehtävissä vuodesta 1998 (</w:t>
      </w:r>
      <w:r>
        <w:rPr>
          <w:iCs/>
          <w:i/>
        </w:rPr>
        <w:t xml:space="preserve">Strategyn</w:t>
      </w:r>
      <w:r>
        <w:t xml:space="preserve"> </w:t>
      </w:r>
      <w:r>
        <w:t xml:space="preserve">listautumisannista) lähtien. Olen siis tutkinut pörssiyhtiöiden listalleottoesitteitä ja yleisiä liiketoimintariskejä todennäköisesti vuodesta 1996 lähtien. Jos luettelisin ne, keskeisiä riskejä on 24.</w:t>
      </w:r>
    </w:p>
    <w:bookmarkStart w:id="95" w:name="hallinnointiriski"/>
    <w:p>
      <w:pPr>
        <w:pStyle w:val="Heading2"/>
      </w:pPr>
      <w:r>
        <w:t xml:space="preserve">1. Hallinnointiriski</w:t>
      </w:r>
    </w:p>
    <w:p>
      <w:pPr>
        <w:pStyle w:val="FirstParagraph"/>
      </w:pPr>
      <w:r>
        <w:t xml:space="preserve">Riskeeraat rahasi yhtiön hallituksen ja johtoryhmän harjoittaman asianmukaisen hallintotavan varassa. Yhtiöt ovat riippuvaisia ihmisistä, ja</w:t>
      </w:r>
      <w:r>
        <w:t xml:space="preserve"> </w:t>
      </w:r>
      <w:r>
        <w:rPr>
          <w:bCs/>
          <w:b/>
        </w:rPr>
        <w:t xml:space="preserve">useimmat vastuut johtuvat viime kädessä inhimillisestä toiminnasta.</w:t>
      </w:r>
      <w:r>
        <w:t xml:space="preserve"> </w:t>
      </w:r>
      <w:r>
        <w:t xml:space="preserve">Menestyneimmät yhtiöt ovat niitä, jotka onnistuvat toteuttamaan liiketoimintastrategiansa mahdollisimman vähäisellä ihmisriippuvuudella. Mitä enemmän ihmisiä on mukana ja mitä enemmän päätöksiä on tehtävä, sitä riskialttiimpaa toiminta on.</w:t>
      </w:r>
    </w:p>
    <w:bookmarkEnd w:id="95"/>
    <w:bookmarkStart w:id="96" w:name="toiminnallinen-riski"/>
    <w:p>
      <w:pPr>
        <w:pStyle w:val="Heading2"/>
      </w:pPr>
      <w:r>
        <w:t xml:space="preserve">2. Toiminnallinen riski</w:t>
      </w:r>
    </w:p>
    <w:p>
      <w:pPr>
        <w:pStyle w:val="FirstParagraph"/>
      </w:pPr>
      <w:r>
        <w:t xml:space="preserve">Jokainen yritys tekee jotakin, oli kyse sitten ruoan tarjoilusta, tuotteiden toimittamisesta, lentokoneilla lentämisestä tai tehtaan pyörittämisestä. Tämä</w:t>
      </w:r>
      <w:r>
        <w:t xml:space="preserve"> </w:t>
      </w:r>
      <w:r>
        <w:rPr>
          <w:iCs/>
          <w:i/>
        </w:rPr>
        <w:t xml:space="preserve">tekeminen</w:t>
      </w:r>
      <w:r>
        <w:t xml:space="preserve"> </w:t>
      </w:r>
      <w:r>
        <w:t xml:space="preserve">itsessään on toiminnallista. Jos lentokonetta, ravintolaa tai terästehdasta ei hoideta kunnolla, osakkeenomistajat kärsivät. Toiminta voi myös vaikeutua, jos toimintaympäristöön tulee odottamatonta epävakautta.</w:t>
      </w:r>
    </w:p>
    <w:bookmarkEnd w:id="96"/>
    <w:bookmarkStart w:id="97" w:name="strateginen-riski"/>
    <w:p>
      <w:pPr>
        <w:pStyle w:val="Heading2"/>
      </w:pPr>
      <w:r>
        <w:t xml:space="preserve">3. Strateginen riski</w:t>
      </w:r>
    </w:p>
    <w:p>
      <w:pPr>
        <w:pStyle w:val="FirstParagraph"/>
      </w:pPr>
      <w:r>
        <w:t xml:space="preserve">Koko urani ajan</w:t>
      </w:r>
      <w:r>
        <w:t xml:space="preserve"> </w:t>
      </w:r>
      <w:r>
        <w:rPr>
          <w:bCs/>
          <w:b/>
        </w:rPr>
        <w:t xml:space="preserve">jokainen kilpailijani ajautui konkurssiin harkitsemattomien ja osakekantaa laimentavien yritysostojen sarjan seurauksena.</w:t>
      </w:r>
      <w:r>
        <w:t xml:space="preserve"> </w:t>
      </w:r>
      <w:r>
        <w:t xml:space="preserve">Ne olivat heikkoja ja kuolevia yrityksiä, jotka ostivat muita heikkoja ja kuolevia yrityksiä lykätäkseen omaa tuhoaan. Ne vain kiihdyttivät omaa rappiotaan ja samalla heikensivät tuotettaan.</w:t>
      </w:r>
    </w:p>
    <w:bookmarkEnd w:id="97"/>
    <w:bookmarkStart w:id="98" w:name="taloudellinen-riski"/>
    <w:p>
      <w:pPr>
        <w:pStyle w:val="Heading2"/>
      </w:pPr>
      <w:r>
        <w:t xml:space="preserve">4. Taloudellinen riski</w:t>
      </w:r>
    </w:p>
    <w:p>
      <w:pPr>
        <w:pStyle w:val="FirstParagraph"/>
      </w:pPr>
      <w:r>
        <w:t xml:space="preserve">Yrityksellä on rahaa, joka on talletettava pankkeihin.</w:t>
      </w:r>
      <w:r>
        <w:t xml:space="preserve"> </w:t>
      </w:r>
      <w:r>
        <w:rPr>
          <w:iCs/>
          <w:i/>
        </w:rPr>
        <w:t xml:space="preserve">Strategyssa</w:t>
      </w:r>
      <w:r>
        <w:t xml:space="preserve"> </w:t>
      </w:r>
      <w:r>
        <w:t xml:space="preserve">meillä oli rahaa brasilialaisessa pankissa, mutta toimitusjohtaja kavalsi ne. Meillä oli rahaa argentiinalaisessa pankissa, mutta hallitus jäädytti kaikki varat, devalvoi ne, ja menetimme kaiken. On siis olemassa vastapuoliriski, pankkiriski ja luottoriski.</w:t>
      </w:r>
      <w:r>
        <w:t xml:space="preserve"> </w:t>
      </w:r>
      <w:r>
        <w:rPr>
          <w:bCs/>
          <w:b/>
        </w:rPr>
        <w:t xml:space="preserve">Jos luotat väärään rahoituskumppaniin, päädyt konkurssiin.</w:t>
      </w:r>
    </w:p>
    <w:bookmarkEnd w:id="98"/>
    <w:bookmarkStart w:id="99" w:name="kilpailuriski"/>
    <w:p>
      <w:pPr>
        <w:pStyle w:val="Heading2"/>
      </w:pPr>
      <w:r>
        <w:t xml:space="preserve">Kilpailuriski</w:t>
      </w:r>
    </w:p>
    <w:p>
      <w:pPr>
        <w:pStyle w:val="FirstParagraph"/>
      </w:pPr>
      <w:r>
        <w:t xml:space="preserve">Oletetaan, että olen maailman paras jossakin asiassa. Sitten joku valmistaa paremman tai halvemman tuotteen kuin minä—minulla on ravintola ja joku avaa paremman, tai valmistan terästä ja joku tekee sen halvemmalla. En pysty kilpailemaan, joten minut ajetaan markkinoilta. Kilpailuriskiä ei voi välttää pitkällä aikavälillä.</w:t>
      </w:r>
    </w:p>
    <w:bookmarkEnd w:id="99"/>
    <w:bookmarkStart w:id="100" w:name="teknologiariski"/>
    <w:p>
      <w:pPr>
        <w:pStyle w:val="Heading2"/>
      </w:pPr>
      <w:r>
        <w:t xml:space="preserve">Teknologiariski</w:t>
      </w:r>
    </w:p>
    <w:p>
      <w:pPr>
        <w:pStyle w:val="FirstParagraph"/>
      </w:pPr>
      <w:r>
        <w:t xml:space="preserve">Ajan myötä syntyy uudenlaisia teknologioita. Henry Ford kehitti auton, eikä kukaan enää halunnut hevoskärryjä.</w:t>
      </w:r>
      <w:r>
        <w:t xml:space="preserve"> </w:t>
      </w:r>
      <w:r>
        <w:rPr>
          <w:bCs/>
          <w:b/>
        </w:rPr>
        <w:t xml:space="preserve">Maailma on täynnä esimerkkejä yrityksistä, jotka parempi teknologia on syrjäyttänyt</w:t>
      </w:r>
      <w:r>
        <w:t xml:space="preserve"> </w:t>
      </w:r>
      <w:r>
        <w:t xml:space="preserve">(esim.</w:t>
      </w:r>
      <w:r>
        <w:t xml:space="preserve"> </w:t>
      </w:r>
      <w:r>
        <w:rPr>
          <w:iCs/>
          <w:i/>
        </w:rPr>
        <w:t xml:space="preserve">Xerox</w:t>
      </w:r>
      <w:r>
        <w:t xml:space="preserve">,</w:t>
      </w:r>
      <w:r>
        <w:t xml:space="preserve"> </w:t>
      </w:r>
      <w:r>
        <w:rPr>
          <w:iCs/>
          <w:i/>
        </w:rPr>
        <w:t xml:space="preserve">Kodak</w:t>
      </w:r>
      <w:r>
        <w:t xml:space="preserve"> </w:t>
      </w:r>
      <w:r>
        <w:t xml:space="preserve">jne.). Maailma on kuitenkin täynnä myös yrityksiä, jotka syrjäytettiin siksi, että ne näkivät uuden teknologian tulon, tekivät sen vuoksi huonon yritysoston tai sijoittivat älyttömiä summia rahaa kilpaillakseen.</w:t>
      </w:r>
    </w:p>
    <w:bookmarkEnd w:id="100"/>
    <w:bookmarkStart w:id="101" w:name="poliittinen-riski"/>
    <w:p>
      <w:pPr>
        <w:pStyle w:val="Heading2"/>
      </w:pPr>
      <w:r>
        <w:t xml:space="preserve">7. Poliittinen riski</w:t>
      </w:r>
    </w:p>
    <w:p>
      <w:pPr>
        <w:pStyle w:val="FirstParagraph"/>
      </w:pPr>
      <w:r>
        <w:t xml:space="preserve">Poliittinen riski voi saada alkunsa paikallisesta kaavoituslautakunnasta tai jopa kaupungin pormestarista. He voivat päättää, etteivät halua sinunlaistasi liiketoimintaa kaupungin rajojen sisäpuolelle, ja estävät sen kaavoituksella.</w:t>
      </w:r>
      <w:r>
        <w:t xml:space="preserve"> </w:t>
      </w:r>
      <w:r>
        <w:rPr>
          <w:bCs/>
          <w:b/>
        </w:rPr>
        <w:t xml:space="preserve">Poliittinen riski on mahdollinen, koska yrityksellä on fyysinen sidos paikkakuntaan</w:t>
      </w:r>
      <w:r>
        <w:t xml:space="preserve"> </w:t>
      </w:r>
      <w:r>
        <w:t xml:space="preserve">ja oikeudellinen asema. Oma maasi voi ryhtyä toimiin sinua vastaan. Jopa vieras valtio voi ryhtyä toimiin ja estää sinua harjoittamasta liiketoimintaa kansalaistensa kanssa. Poliittisen riskin lähdettä on mahdoton tietää ennalta.</w:t>
      </w:r>
    </w:p>
    <w:bookmarkEnd w:id="101"/>
    <w:bookmarkStart w:id="102" w:name="toimitilariski"/>
    <w:p>
      <w:pPr>
        <w:pStyle w:val="Heading2"/>
      </w:pPr>
      <w:r>
        <w:t xml:space="preserve">8. Toimitilariski</w:t>
      </w:r>
    </w:p>
    <w:p>
      <w:pPr>
        <w:pStyle w:val="FirstParagraph"/>
      </w:pPr>
      <w:r>
        <w:t xml:space="preserve">Jos omistat tehtaan, ravintolan tai laivan, niihin liittyy riski. Riski syntyy siitä, että toimintaa harjoitetaan geopoliittisella lainkäyttöalueella, jossa se voi olla säänneltyä tai laitonta. Toimitilariski nähtiin käytännössä Kiinan iskiessä</w:t>
      </w:r>
      <w:r>
        <w:t xml:space="preserve"> </w:t>
      </w:r>
      <w:r>
        <w:rPr>
          <w:iCs/>
          <w:i/>
        </w:rPr>
        <w:t xml:space="preserve">bitcoin</w:t>
      </w:r>
      <w:r>
        <w:t xml:space="preserve">-louhijoihin. Kiinassa sijaitsevaa louhintatoimintaa olisi ollut vaikea siirtää muualle. Kun kaupunki, osavaltio tai valtio lopettaa toimintasi, voit menettää kaiken.</w:t>
      </w:r>
    </w:p>
    <w:bookmarkEnd w:id="102"/>
    <w:bookmarkStart w:id="103" w:name="sääntelyriski"/>
    <w:p>
      <w:pPr>
        <w:pStyle w:val="Heading2"/>
      </w:pPr>
      <w:r>
        <w:t xml:space="preserve">9. Sääntelyriski</w:t>
      </w:r>
    </w:p>
    <w:p>
      <w:pPr>
        <w:pStyle w:val="FirstParagraph"/>
      </w:pPr>
      <w:r>
        <w:rPr>
          <w:bCs/>
          <w:b/>
        </w:rPr>
        <w:t xml:space="preserve">Sääntelyviranomaiset voivat laatia toimintaasi koskevia sääntöjä, ja he voivat myös muuttaa niitä.</w:t>
      </w:r>
      <w:r>
        <w:t xml:space="preserve"> </w:t>
      </w:r>
      <w:r>
        <w:t xml:space="preserve">Ongelmana on, että säännöksiä on miljoonia sivuja. Siksi niiden noudattaminen on vaikeaa, ja vielä vaikeampaa on tietää,</w:t>
      </w:r>
      <w:r>
        <w:t xml:space="preserve"> </w:t>
      </w:r>
      <w:r>
        <w:rPr>
          <w:iCs/>
          <w:i/>
        </w:rPr>
        <w:t xml:space="preserve">noudattaako</w:t>
      </w:r>
      <w:r>
        <w:t xml:space="preserve"> </w:t>
      </w:r>
      <w:r>
        <w:t xml:space="preserve">niitä.</w:t>
      </w:r>
    </w:p>
    <w:bookmarkEnd w:id="103"/>
    <w:bookmarkStart w:id="104" w:name="henkilöstöriski"/>
    <w:p>
      <w:pPr>
        <w:pStyle w:val="Heading2"/>
      </w:pPr>
      <w:r>
        <w:t xml:space="preserve">10. Henkilöstöriski</w:t>
      </w:r>
    </w:p>
    <w:p>
      <w:pPr>
        <w:pStyle w:val="FirstParagraph"/>
      </w:pPr>
      <w:r>
        <w:t xml:space="preserve">Jos olet miljoonan työntekijän yrityksen osakkeenomistaja, saatat ajatella:</w:t>
      </w:r>
      <w:r>
        <w:t xml:space="preserve"> </w:t>
      </w:r>
      <w:r>
        <w:t xml:space="preserve">‘</w:t>
      </w:r>
      <w:r>
        <w:t xml:space="preserve">Mahtavaa, minulla on miljoona työntekijää palveluksessani</w:t>
      </w:r>
      <w:r>
        <w:t xml:space="preserve">’</w:t>
      </w:r>
      <w:r>
        <w:t xml:space="preserve">. Jos kuitenkin pysähtyisit miettimään asiaa, tajuaisit:</w:t>
      </w:r>
      <w:r>
        <w:t xml:space="preserve"> </w:t>
      </w:r>
      <w:r>
        <w:t xml:space="preserve">‘</w:t>
      </w:r>
      <w:r>
        <w:t xml:space="preserve">Minulla on miljoona työntekijää, ja olen siviili- ja rikosoikeudellisessa vastuussa kaikesta, mitä kuka tahansa heistä saattaa milloin tahansa tehdä</w:t>
      </w:r>
      <w:r>
        <w:t xml:space="preserve">’</w:t>
      </w:r>
      <w:r>
        <w:t xml:space="preserve">.</w:t>
      </w:r>
      <w:r>
        <w:t xml:space="preserve"> </w:t>
      </w:r>
      <w:r>
        <w:rPr>
          <w:bCs/>
          <w:b/>
        </w:rPr>
        <w:t xml:space="preserve">Enemmän työntekijöitä = suurempi riski.</w:t>
      </w:r>
    </w:p>
    <w:bookmarkEnd w:id="104"/>
    <w:bookmarkStart w:id="105" w:name="toimittajariski"/>
    <w:p>
      <w:pPr>
        <w:pStyle w:val="Heading2"/>
      </w:pPr>
      <w:r>
        <w:t xml:space="preserve">11. Toimittajariski</w:t>
      </w:r>
    </w:p>
    <w:p>
      <w:pPr>
        <w:pStyle w:val="FirstParagraph"/>
      </w:pPr>
      <w:r>
        <w:t xml:space="preserve">Kun tarkastellaan yritysten pääomarakennetta ja etuoikeusjärjestystä, kantaosakkeiden omistajilla on heikoin etuoikeus ja he kärsivät tappiot ensimmäisinä. Etuoikeutettujen osakkeiden omistajilla on heitä parempi etuoikeus, sillä niiden arvo säilyy senkin jälkeen, kun kantaosakkeiden arvo on menetetty kokonaan. Vakuudettomien, huonomman etuoikeusluokan velkojen velkojilla on parempi asema kuin etuoikeutettujen osakkeiden omistajilla. Vakuudellisten velkojen velkojilla on puolestaan heitä parempi asema. Seuraavaksi tulevat tietyt omaisuusvakuudelliset luotonantajat, jotka voivat vaatia omaisuutensa takaisin maksuhäiriötilanteessa. Pääomarakenteessa vieläkin paremmassa asemassa ovat vuokranantajat, jos heillä on mahdollisuus häätää yritys toimitiloistaan. Kaikkein etuoikeutetumpia ovat kuitenkin hyödyketoimittajat: yritykset, jotka toimittavat puhelinpalveluita tai sähköä.</w:t>
      </w:r>
    </w:p>
    <w:p>
      <w:pPr>
        <w:pStyle w:val="BodyText"/>
      </w:pPr>
    </w:p>
    <w:p>
      <w:pPr>
        <w:pStyle w:val="BodyText"/>
      </w:pPr>
      <w:r>
        <w:t xml:space="preserve">Kuvitellaan, että pyörität bitcoin-louhintalaitosta ja sähköyhtiösi kaksinkertaistaa sähkön hinnan. Tai jos olet</w:t>
      </w:r>
      <w:r>
        <w:t xml:space="preserve"> </w:t>
      </w:r>
      <w:r>
        <w:rPr>
          <w:iCs/>
          <w:i/>
        </w:rPr>
        <w:t xml:space="preserve">Wall Streetin</w:t>
      </w:r>
      <w:r>
        <w:t xml:space="preserve"> </w:t>
      </w:r>
      <w:r>
        <w:t xml:space="preserve">pörssimeklari ja puhelinyhtiö katkaisee puhelinlinjasi. Sähkön- ja telepalvelujen tarjoajat voivat sulkea yrityksesi viidessä minuutissa ilman muutoksenhakukeinoa.</w:t>
      </w:r>
      <w:r>
        <w:t xml:space="preserve"> </w:t>
      </w:r>
      <w:r>
        <w:rPr>
          <w:bCs/>
          <w:b/>
        </w:rPr>
        <w:t xml:space="preserve">Sähkö ja televiestintä ovat siis kaikkea muuta perustavanlaatuisempia.</w:t>
      </w:r>
    </w:p>
    <w:bookmarkEnd w:id="105"/>
    <w:bookmarkStart w:id="106" w:name="asiakasriski"/>
    <w:p>
      <w:pPr>
        <w:pStyle w:val="Heading2"/>
      </w:pPr>
      <w:r>
        <w:t xml:space="preserve">12. Asiakasriski</w:t>
      </w:r>
    </w:p>
    <w:p>
      <w:pPr>
        <w:pStyle w:val="FirstParagraph"/>
      </w:pPr>
      <w:r>
        <w:t xml:space="preserve">Oletetaan, että asiakkaasi lakkaavat ostamasta tuotteitasi. Se, mitä pidit hyvänä liiketoimintana, ei enää kiinnostakaan asiakkaita – kysyntä haihtuu. Toinen asiakasriskin muoto on se,</w:t>
      </w:r>
      <w:r>
        <w:t xml:space="preserve"> </w:t>
      </w:r>
      <w:r>
        <w:rPr>
          <w:bCs/>
          <w:b/>
        </w:rPr>
        <w:t xml:space="preserve">jos asiakkaastasi tai asiakkaistasi tulee liian voimakkaita.</w:t>
      </w:r>
      <w:r>
        <w:t xml:space="preserve"> </w:t>
      </w:r>
      <w:r>
        <w:t xml:space="preserve">Ehkä yksi yritys muodostaa puolet liiketoiminnastasi, joten se painostaa sinua polkemalla hintoja. Toinen ongelma on, jos</w:t>
      </w:r>
      <w:r>
        <w:t xml:space="preserve"> </w:t>
      </w:r>
      <w:r>
        <w:rPr>
          <w:iCs/>
          <w:i/>
        </w:rPr>
        <w:t xml:space="preserve">Amazon</w:t>
      </w:r>
      <w:r>
        <w:t xml:space="preserve"> </w:t>
      </w:r>
      <w:r>
        <w:t xml:space="preserve">on asiakkaasi, ja se tutkii tuotteitasi ja päättää valmistaa niistä oman merkkituotteensa.</w:t>
      </w:r>
    </w:p>
    <w:p>
      <w:pPr>
        <w:pStyle w:val="BodyText"/>
      </w:pPr>
      <w:r>
        <w:t xml:space="preserve">Jos asiakkaasi on valtio, joudut ehkä tukemaan tiettyjä poliitikkoja, jotka puolestaan tukevat yritystäsi. Tai jos kyseessä on vihamielinen valtio, se riistää sinulta patenttisi ja pakottaa sinut myymään sille tuotteitasi omakustannushintaan.</w:t>
      </w:r>
    </w:p>
    <w:bookmarkEnd w:id="106"/>
    <w:bookmarkStart w:id="107" w:name="maineriski"/>
    <w:p>
      <w:pPr>
        <w:pStyle w:val="Heading2"/>
      </w:pPr>
      <w:r>
        <w:t xml:space="preserve">13. Maineriski</w:t>
      </w:r>
    </w:p>
    <w:p>
      <w:pPr>
        <w:pStyle w:val="FirstParagraph"/>
      </w:pPr>
      <w:r>
        <w:t xml:space="preserve">Yrityksellä on loistava toimitusjohtaja, mutta sitten paljastuu, että hän on kirjoittanut opiskeluaikanaan marihuanaa puoltavan opinnäytetyön. Nykyään toimitusjohtaja johtaa tehdasta osavaltiossa, jonka kuvernööri katsoo karsaasti marihuanan käyttöä. Niinpä toimitusjohtajasta tulee maalitaulu. Niin kauan kuin yrityksen johdossa on ihmisiä, heillä on aina menneisyytensä. Yrityksen maine voi vahingoittua jonkin teon seurauksena. Se on väistämätöntä.</w:t>
      </w:r>
    </w:p>
    <w:bookmarkEnd w:id="107"/>
    <w:bookmarkStart w:id="108" w:name="sotariski"/>
    <w:p>
      <w:pPr>
        <w:pStyle w:val="Heading2"/>
      </w:pPr>
      <w:r>
        <w:t xml:space="preserve">14. Sotariski</w:t>
      </w:r>
    </w:p>
    <w:p>
      <w:pPr>
        <w:pStyle w:val="FirstParagraph"/>
      </w:pPr>
      <w:r>
        <w:rPr>
          <w:iCs/>
          <w:i/>
        </w:rPr>
        <w:t xml:space="preserve">DuPont Corporationin</w:t>
      </w:r>
      <w:r>
        <w:t xml:space="preserve"> </w:t>
      </w:r>
      <w:r>
        <w:t xml:space="preserve">tarina on tuttu: yhtiö myy räjähteitä sodan aikana ja kasvaa nopeasti. Mutta entä kaikki ne yhtiöt, jotka myivät huviristeilyjä Atlantilla ensimmäisen maailmansodan aikana? Se ei auttanut niitä. Sota voi tuhota liiketoiminnan säälimättä.</w:t>
      </w:r>
      <w:r>
        <w:t xml:space="preserve"> </w:t>
      </w:r>
      <w:r>
        <w:rPr>
          <w:bCs/>
          <w:b/>
        </w:rPr>
        <w:t xml:space="preserve">Jokainen liiketoiminta, jonka sota on taloudellisesti pyyhkinyt pois, on vain oheisvahinkoa.</w:t>
      </w:r>
    </w:p>
    <w:bookmarkEnd w:id="108"/>
    <w:bookmarkStart w:id="109" w:name="valuuttariski"/>
    <w:p>
      <w:pPr>
        <w:pStyle w:val="Heading2"/>
      </w:pPr>
      <w:r>
        <w:t xml:space="preserve">15. Valuuttariski</w:t>
      </w:r>
    </w:p>
    <w:p>
      <w:pPr>
        <w:pStyle w:val="FirstParagraph"/>
      </w:pPr>
      <w:r>
        <w:t xml:space="preserve">Valuutta on yrityksen elinehto.</w:t>
      </w:r>
      <w:r>
        <w:t xml:space="preserve"> </w:t>
      </w:r>
      <w:r>
        <w:rPr>
          <w:bCs/>
          <w:b/>
        </w:rPr>
        <w:t xml:space="preserve">Ilman valuuttaa ei voi tehdä kauppaa.</w:t>
      </w:r>
      <w:r>
        <w:t xml:space="preserve"> </w:t>
      </w:r>
      <w:r>
        <w:t xml:space="preserve">Se on vaihdon väline. Oli toimintamarkkinoiden paikallinen valuutta mikä tahansa, se syö aina omaa pääomaa.</w:t>
      </w:r>
      <w:r>
        <w:t xml:space="preserve"> </w:t>
      </w:r>
      <w:r>
        <w:rPr>
          <w:iCs/>
          <w:i/>
        </w:rPr>
        <w:t xml:space="preserve">Strategy</w:t>
      </w:r>
      <w:r>
        <w:t xml:space="preserve"> </w:t>
      </w:r>
      <w:r>
        <w:t xml:space="preserve">on ollut Argentiinan johtava business intelligence -yhtiö viimeiset 25 vuotta, mutta Argentiinan peson arvo on laskenut 20–40 prosenttia vuodessa. Miten markkinoilta voi saada voittoa, kun käsiin kertyy romahtavaa valuuttaa? Varsinkin, kun romahtaviin valuuttoihin liittyy aina pääomanliikkeiden rajoituksia.</w:t>
      </w:r>
    </w:p>
    <w:p>
      <w:pPr>
        <w:pStyle w:val="BodyText"/>
      </w:pPr>
      <w:r>
        <w:t xml:space="preserve">Yleisen käsityksen mukaan jos valuutta menettää arvostaan 7 prosenttia vuodessa, liikevaihdon tai kassavirtojen on kasvettava 10 prosenttia, jotta oman pääoman arvo säilyisi. Harva yritys kuitenkaan pystyy 10 prosentin vuosikasvuun. Tämä saa yritykset toimimaan epärationaalisesti. Yksi keino on nostaa velkavipua lainaamalla suuria summia ja ostamalla takaisin omia osakkeita. Varojen tai oman pääoman sijaan kerätään velkaa, mikä heikentää yhtiön pääomarakennetta. Toinen tapa on kasvattaa liikevaihtoa ostamalla toinen yritys. Turvaudutaan yritysostostrategiaan (katso #3 Strateginen riski). Valuuttariski on kaiken tämän vahingollisen toiminnan taustalla.</w:t>
      </w:r>
    </w:p>
    <w:p>
      <w:pPr>
        <w:pStyle w:val="BodyText"/>
      </w:pPr>
    </w:p>
    <w:bookmarkEnd w:id="109"/>
    <w:bookmarkStart w:id="110" w:name="veroriski"/>
    <w:p>
      <w:pPr>
        <w:pStyle w:val="Heading2"/>
      </w:pPr>
      <w:r>
        <w:t xml:space="preserve">16. Veroriski</w:t>
      </w:r>
    </w:p>
    <w:p>
      <w:pPr>
        <w:pStyle w:val="FirstParagraph"/>
      </w:pPr>
      <w:r>
        <w:t xml:space="preserve">Jos harjoitat liiketoimintaa, riskinä on joutua kaupungin, osavaltion tai valtion verottamaksi. Verot voivat vaihdella, mutta jos jokin taho päättää, ettei pidä myymästäsi tuotteesta, se voi määrätä esimerkiksi ylisuurten voittojen veron, lähdeveron tai arvonlisäveron. Sinut yksinkertaisesti verotetaan pois pelistä. Tilannetta on vaikea hallita, koska se muuttuu jatkuvasti.</w:t>
      </w:r>
    </w:p>
    <w:bookmarkEnd w:id="110"/>
    <w:bookmarkStart w:id="111" w:name="sääriski"/>
    <w:p>
      <w:pPr>
        <w:pStyle w:val="Heading2"/>
      </w:pPr>
      <w:r>
        <w:t xml:space="preserve">17. Sääriski</w:t>
      </w:r>
    </w:p>
    <w:p>
      <w:pPr>
        <w:pStyle w:val="FirstParagraph"/>
      </w:pPr>
      <w:r>
        <w:t xml:space="preserve">Sää on valtava liiketoiminnan liikkeellepaneva voima, eikä sitä voi mitenkään hallita. Monet eivät edes ymmärrä, miten sää vaikuttaa heihin. Jos omistat ulkoilma-amfiteatterin, ihmiset eivät lähde liikkeelle huonolla säällä. Hyvällä onnella kyse on vain tavanomaisista sään vaihteluista. Huonolla tuurilla tsunami voi kuitenkin pyyhkäistä pois koko tapahtumapaikkasi.</w:t>
      </w:r>
    </w:p>
    <w:bookmarkEnd w:id="111"/>
    <w:bookmarkStart w:id="112" w:name="tulliriski"/>
    <w:p>
      <w:pPr>
        <w:pStyle w:val="Heading2"/>
      </w:pPr>
      <w:r>
        <w:t xml:space="preserve">18. Tulliriski</w:t>
      </w:r>
    </w:p>
    <w:p>
      <w:pPr>
        <w:pStyle w:val="FirstParagraph"/>
      </w:pPr>
      <w:r>
        <w:t xml:space="preserve">Tähän liittyvät kaikki voimassa olevat rajat ylittävän kaupan verot. Esimerkiksi Pohjois-Amerikan vapaakauppasopimus (</w:t>
      </w:r>
      <w:r>
        <w:rPr>
          <w:iCs/>
          <w:i/>
        </w:rPr>
        <w:t xml:space="preserve">NAFTA</w:t>
      </w:r>
      <w:r>
        <w:t xml:space="preserve">) tuhoaa puolet yrityksistä toisen puoliskon eduksi.</w:t>
      </w:r>
      <w:r>
        <w:t xml:space="preserve"> </w:t>
      </w:r>
      <w:r>
        <w:rPr>
          <w:bCs/>
          <w:b/>
        </w:rPr>
        <w:t xml:space="preserve">Tulleja ja maksuja käytetään siis aseina poliittisessa ja taloudellisessa päätöksenteossa.</w:t>
      </w:r>
      <w:r>
        <w:t xml:space="preserve"> </w:t>
      </w:r>
      <w:r>
        <w:t xml:space="preserve">Haasteena on, että kilpailijasi voi vaikuttaa poliitikkoon luodakseen tullisäännöksen, joka tuhoaa liiketoimintasi. Sitä tapahtuu jatkuvasti. Kaikki käyvät sotaa toisiaan vastaan. Ongelmana on, että voin käyttää miljoona dollaria poliitikkoon vaikuttamiseen ja aiheuttaa näin kilpailijalleni miljardin dollarin vahingon. Se on epäeettistä, epäreilua ja taloudellisesti järjetöntä.</w:t>
      </w:r>
    </w:p>
    <w:bookmarkEnd w:id="112"/>
    <w:bookmarkStart w:id="113" w:name="oikeudellinen-riski"/>
    <w:p>
      <w:pPr>
        <w:pStyle w:val="Heading2"/>
      </w:pPr>
      <w:r>
        <w:t xml:space="preserve">19. Oikeudellinen riski</w:t>
      </w:r>
    </w:p>
    <w:p>
      <w:pPr>
        <w:pStyle w:val="FirstParagraph"/>
      </w:pPr>
      <w:r>
        <w:t xml:space="preserve">Jokainen yritys kantaa oikeudellista riskiä, koska se</w:t>
      </w:r>
      <w:r>
        <w:t xml:space="preserve"> </w:t>
      </w:r>
      <w:r>
        <w:rPr>
          <w:iCs/>
          <w:i/>
        </w:rPr>
        <w:t xml:space="preserve">toimii</w:t>
      </w:r>
      <w:r>
        <w:t xml:space="preserve">. Tehdastyöntekijät voivat toimia säännösten vastaisesti tai valmistaa vaatimustenvastaisen tuotteen.</w:t>
      </w:r>
      <w:r>
        <w:t xml:space="preserve"> </w:t>
      </w:r>
      <w:r>
        <w:rPr>
          <w:bCs/>
          <w:b/>
        </w:rPr>
        <w:t xml:space="preserve">Yritys on vastuussa työntekijöidensä toiminnasta</w:t>
      </w:r>
      <w:r>
        <w:t xml:space="preserve">. Yritys ei voi koskaan puolustautua sanomalla:</w:t>
      </w:r>
      <w:r>
        <w:t xml:space="preserve"> </w:t>
      </w:r>
      <w:r>
        <w:t xml:space="preserve">‘</w:t>
      </w:r>
      <w:r>
        <w:t xml:space="preserve">No, tuo henkilö oli vain meillä töissä</w:t>
      </w:r>
      <w:r>
        <w:t xml:space="preserve">’</w:t>
      </w:r>
      <w:r>
        <w:t xml:space="preserve">. Työntekijällä on valta sitoa yritys sopimusoikeudellisesti.</w:t>
      </w:r>
    </w:p>
    <w:bookmarkEnd w:id="113"/>
    <w:bookmarkStart w:id="114" w:name="vahingonkorvausriski"/>
    <w:p>
      <w:pPr>
        <w:pStyle w:val="Heading2"/>
      </w:pPr>
      <w:r>
        <w:t xml:space="preserve">20. Vahingonkorvausriski</w:t>
      </w:r>
    </w:p>
    <w:p>
      <w:pPr>
        <w:pStyle w:val="FirstParagraph"/>
      </w:pPr>
      <w:r>
        <w:t xml:space="preserve">Yritys haastetaan oikeuteen, jos se valmistaa auton, joka räjähtää peräänajon jälkeen. Jos tuotteessa on minkäänlaista vikaa tai se ei toimi odotetusti, yritys haastetaan oikeuteen. Vahingonkorvausriski syntyy, kun yrityksen toiminta ei miellytä jotakuta ja tämä haastaa yrityksen oikeuteen. Yritys on ehkä ottanut riskin, jota osakkeenomistajat eivät hyväksyneet, tai se on ilmoittanut riskistä puutteellisesti. Yritys voi joutua monenlaisten kanteiden kohteeksi, kuten ryhmäkanteiden tai osakkeenomistajien yhtiön puolesta nostamien kanteiden.</w:t>
      </w:r>
    </w:p>
    <w:p>
      <w:pPr>
        <w:pStyle w:val="BodyText"/>
      </w:pPr>
      <w:r>
        <w:t xml:space="preserve">Syy siihen, miksi</w:t>
      </w:r>
      <w:r>
        <w:t xml:space="preserve"> </w:t>
      </w:r>
      <w:r>
        <w:rPr>
          <w:iCs/>
          <w:i/>
        </w:rPr>
        <w:t xml:space="preserve">10-K</w:t>
      </w:r>
      <w:r>
        <w:t xml:space="preserve">-raporteissa on niin monta sivua mahdollisia riskejä, on se, että lakimiehet yrittävät ilmoittaa jokaisen mahdollisen riskitekijän ja tavan, jolla osakkeenomistajat saattavat menettää rahaa, koska he ennakoivat oikeusjuttuja viiden tai kymmenen vuoden päähän.</w:t>
      </w:r>
    </w:p>
    <w:bookmarkEnd w:id="114"/>
    <w:bookmarkStart w:id="115" w:name="patenttiriski"/>
    <w:p>
      <w:pPr>
        <w:pStyle w:val="Heading2"/>
      </w:pPr>
      <w:r>
        <w:t xml:space="preserve">21. Patenttiriski</w:t>
      </w:r>
    </w:p>
    <w:p>
      <w:pPr>
        <w:pStyle w:val="FirstParagraph"/>
      </w:pPr>
      <w:r>
        <w:t xml:space="preserve">Kaikki yrittävät patentoida kaiken. Kaikki luulevat keksineensä kaiken.</w:t>
      </w:r>
      <w:r>
        <w:t xml:space="preserve"> </w:t>
      </w:r>
      <w:r>
        <w:rPr>
          <w:bCs/>
          <w:b/>
        </w:rPr>
        <w:t xml:space="preserve">Patenttien taustalla on ajatus, että voin keksiä jotain ja estää sitten muita käyttämästä sitä.</w:t>
      </w:r>
      <w:r>
        <w:t xml:space="preserve"> </w:t>
      </w:r>
      <w:r>
        <w:t xml:space="preserve">Vaarana ovat trollit ja loismaiset lakimiehet, jotka eivät tuota mitään. He eivät tuota mitään, koska jos he tuottaisivat, heitä vastaan voitaisiin nostaa vastakanne. He vain istuvat patenttisalkkunsa päällä ja haastavat kaikkia kaikesta kaikkialla. He maksavat poliitikoille, jotta nämä säätävät lakeja suojellakseen vahingonkorvausjuristien eturyhmiä.</w:t>
      </w:r>
    </w:p>
    <w:bookmarkEnd w:id="115"/>
    <w:bookmarkStart w:id="116" w:name="terveysriski"/>
    <w:p>
      <w:pPr>
        <w:pStyle w:val="Heading2"/>
      </w:pPr>
      <w:r>
        <w:t xml:space="preserve">22. Terveysriski</w:t>
      </w:r>
    </w:p>
    <w:p>
      <w:pPr>
        <w:pStyle w:val="FirstParagraph"/>
      </w:pPr>
      <w:r>
        <w:t xml:space="preserve">Yritysten toiminnasta vastaavat ihmiset. Onko ongelma, jos toimitusjohtaja on 45-vuotias? Entä 55? Entä 65, 75 tai 85? Iän myötä tulee terveysongelmia. Ihminen muuttuu hauraammaksi eikä opi enää yhtä hyvin. Oma kuolevaisuus alkaa viedä huomiota: jos makaa sairaalassa toisen sydänkohtauksen jälkeen, on vaikeampaa hahmottaa yrityksen tulevaisuutta pitkällä aikavälillä.</w:t>
      </w:r>
    </w:p>
    <w:bookmarkEnd w:id="116"/>
    <w:bookmarkStart w:id="117" w:name="elinkaaririski"/>
    <w:p>
      <w:pPr>
        <w:pStyle w:val="Heading2"/>
      </w:pPr>
      <w:r>
        <w:t xml:space="preserve">23. Elinkaaririski</w:t>
      </w:r>
    </w:p>
    <w:p>
      <w:pPr>
        <w:pStyle w:val="FirstParagraph"/>
      </w:pPr>
      <w:r>
        <w:t xml:space="preserve">25-vuotiaalla sinkulla on erilainen maailmankuva. 85-vuotiaana, neljännen avioeron kourissa ja lasten ja lastenlasten taistellessa yrityksen hallinnasta, joudutaan dynastisiin valtataisteluihin. Nämä ovat yrityksen hallinnointiin liittyviä ongelmia, jotka muodostavat riskin osakkeenomistajille.</w:t>
      </w:r>
    </w:p>
    <w:bookmarkEnd w:id="117"/>
    <w:bookmarkStart w:id="118" w:name="laimenemisriski"/>
    <w:p>
      <w:pPr>
        <w:pStyle w:val="Heading2"/>
      </w:pPr>
      <w:r>
        <w:t xml:space="preserve">24. Laimenemisriski</w:t>
      </w:r>
    </w:p>
    <w:p>
      <w:pPr>
        <w:pStyle w:val="FirstParagraph"/>
      </w:pPr>
      <w:r>
        <w:t xml:space="preserve">Yrityksillä, jotka epäonnistuvat jonkin 23 aiemmin mainitun riskin hallinnassa, on tapana paikata tilannetta laskemalla liikkeelle lisää osakkeita. Jos osakkeita laskiessasi hankit niillä omaisuutta, jonka arvo on suurempi kuin liikkeelle laskettujen osakkeiden arvo, kyseessä on omistaja-arvoa kasvattava toimenpide, jolle on hyvät perusteet. Jos taas lasket liikkeelle osakkeita ja hankit niillä omaisuutta, jonka arvo on pienempi kuin osakkeiden arvo, tai jos vain maksat pois velkaa, laimennat osakkeenomistajien omistusosuutta. Ajan mittaan omistusosuutesi laimenee joko osakkeiden liikkeeseenlaskun vuoksi tai siksi, että yhtiö ottaa vastatakseen taseen ulkopuolisen velvoitteen, joka romahtaa katastrofaalisesti jonain päivänä. Siihen mennessä osakkeen arvo on enää murto-osa entisestä tai se on täysin arvoton.</w:t>
      </w:r>
    </w:p>
    <w:bookmarkEnd w:id="118"/>
    <w:bookmarkStart w:id="119" w:name="lopuksi"/>
    <w:p>
      <w:pPr>
        <w:pStyle w:val="Heading2"/>
      </w:pPr>
      <w:r>
        <w:t xml:space="preserve">Lopuksi</w:t>
      </w:r>
    </w:p>
    <w:p>
      <w:pPr>
        <w:pStyle w:val="FirstParagraph"/>
      </w:pPr>
      <w:r>
        <w:t xml:space="preserve">Siinä olivat ne 24 keskeistä riskiä, jotka jokaisen yhtiön osakkeenomistajan on tiedostettava ja hyväksyttävä. Jokaisen hallituksen jäsenen ja toimitusjohtajan on pohdittava näitä riskejä joka ikinen päivä, joka ikinen minuutti. Myös sinä osakkeenomistajana pohdit ja murehdit niitä jatkuvasti. Et voi vain ostaa osaketta, sulkea sitä kassakaappiin ja unohtaa 20 vuodeksi, sillä mikä tahansa näistä riskeistä voi tuhota koko sijoituksesi arvon.</w:t>
      </w:r>
    </w:p>
    <w:p>
      <w:pPr>
        <w:pStyle w:val="BodyText"/>
      </w:pPr>
      <w:r>
        <w:t xml:space="preserve">Monet ajattelevat, että osakkeilla on aina arvoa, mutta mikään ei takaa, että niiden arvo olisi nollaa suurempi. Jos maan hallitus tai sen harjoittama politiikka on riittävän kriittistä tai vihamielistä osakkeenomistajia kohtaan, se voi romahduttaa kaikkien osakkeiden arvon nollaan. Yksinkertaisia esimerkkejä tästä ovat Pohjois-Korea ja Kuuba. Jos yksityisomistus kielletään lailla, osakkeiden arvo putoaa nollaan.</w:t>
      </w:r>
    </w:p>
    <w:p>
      <w:pPr>
        <w:pStyle w:val="BodyText"/>
      </w:pPr>
      <w:r>
        <w:t xml:space="preserve">Yrityksen osakkeenomistaja uskoo lähtökohtaisesti, että yhtiön omistaminen tuottaa paremmin kuin bitcoin. Hän uskoo päihittävänsä täydellisen rahan! On hallittava kaikkia mainittuja riskejä</w:t>
      </w:r>
      <w:r>
        <w:t xml:space="preserve"> </w:t>
      </w:r>
      <w:r>
        <w:rPr>
          <w:iCs/>
          <w:i/>
        </w:rPr>
        <w:t xml:space="preserve">ja</w:t>
      </w:r>
      <w:r>
        <w:t xml:space="preserve"> </w:t>
      </w:r>
      <w:r>
        <w:t xml:space="preserve">kasvatettava käyttöpääomaa yli seitsemän prosenttia vuodessa (jotta valuutan arvon heikkeneminen ei syö tuottoja).</w:t>
      </w:r>
      <w:r>
        <w:t xml:space="preserve"> </w:t>
      </w:r>
      <w:r>
        <w:t xml:space="preserve">&gt;</w:t>
      </w:r>
      <w:r>
        <w:t xml:space="preserve"> </w:t>
      </w:r>
      <w:r>
        <w:rPr>
          <w:iCs/>
          <w:i/>
        </w:rPr>
        <w:t xml:space="preserve">‘</w:t>
      </w:r>
      <w:r>
        <w:rPr>
          <w:iCs/>
          <w:i/>
        </w:rPr>
        <w:t xml:space="preserve">Suunnittelija tietää saavuttaneensa täydellisyyden, ei silloin kun ei ole enää mitään lisättävää, vaan silloin kun ei ole enää mitään poistettavaa.</w:t>
      </w:r>
      <w:r>
        <w:rPr>
          <w:iCs/>
          <w:i/>
        </w:rPr>
        <w:t xml:space="preserve">’</w:t>
      </w:r>
      <w:r>
        <w:t xml:space="preserve"> </w:t>
      </w:r>
      <w:r>
        <w:t xml:space="preserve">&gt;</w:t>
      </w:r>
      <w:r>
        <w:t xml:space="preserve"> </w:t>
      </w:r>
      <w:r>
        <w:t xml:space="preserve">&gt; —ANTOINE DE SAINT-EXUPERY</w:t>
      </w:r>
      <w:r>
        <w:t xml:space="preserve"> </w:t>
      </w:r>
      <w:r>
        <w:t xml:space="preserve">Jos minulla on tuotteellinen yritys ja otan siitä pois tuotteen, hallituksen, toimitusjohtajan, toimitilat, brändin, kaikki kytkökset, työntekijät, kilpailijat, kaikki uudet ideat, elinkaaren ja draaman—mitä minulle jää jäljelle?</w:t>
      </w:r>
      <w:r>
        <w:t xml:space="preserve"> </w:t>
      </w:r>
      <w:r>
        <w:rPr>
          <w:bCs/>
          <w:b/>
        </w:rPr>
        <w:t xml:space="preserve">Bitcoin on yritys, josta olen riisunut pois nuo 24 riskiä.</w:t>
      </w:r>
      <w:r>
        <w:t xml:space="preserve"> </w:t>
      </w:r>
      <w:r>
        <w:t xml:space="preserve"> </w:t>
      </w:r>
      <w:r>
        <w:t xml:space="preserve">Ihmisten ymmärtäessä paremmin osakkeisiin sisältyvät riskitekijät, niin yksittäiset sijoittajat, perhetoimistot, institutionaaliset sijoittajat, valtiolliset sijoitusrahastot, instituutiot kuin yritysten varainhoitajatkin muuttavat näkemyksiään ja sijoituksiaan.</w:t>
      </w:r>
    </w:p>
    <w:p>
      <w:pPr>
        <w:pStyle w:val="BodyText"/>
      </w:pPr>
      <w:r>
        <w:t xml:space="preserve">Osakkeiden ja osakeindeksien käyttäminen arvon säilyttäjänä on vähemmän järkevää, kun tarjolla on tarkoituksenmukainen vaihtoehto.</w:t>
      </w:r>
    </w:p>
    <w:bookmarkEnd w:id="119"/>
    <w:bookmarkStart w:id="120" w:name="walt-disney-companyn-opetukset"/>
    <w:p>
      <w:pPr>
        <w:pStyle w:val="Heading2"/>
      </w:pPr>
      <w:r>
        <w:t xml:space="preserve">Walt Disney Companyn opetukset</w:t>
      </w:r>
    </w:p>
    <w:p>
      <w:pPr>
        <w:pStyle w:val="FirstParagraph"/>
      </w:pPr>
      <w:r>
        <w:t xml:space="preserve">Suosittelen tutustumaan</w:t>
      </w:r>
      <w:r>
        <w:t xml:space="preserve"> </w:t>
      </w:r>
      <w:r>
        <w:rPr>
          <w:iCs/>
          <w:i/>
        </w:rPr>
        <w:t xml:space="preserve">Disneyn</w:t>
      </w:r>
      <w:r>
        <w:t xml:space="preserve"> </w:t>
      </w:r>
      <w:r>
        <w:t xml:space="preserve">historiaan. Yhtiö on erinomainen esimerkki kaikista mahdollisista riskeistä, joita osakkeenomistajat kohtaavat.</w:t>
      </w:r>
    </w:p>
    <w:p>
      <w:pPr>
        <w:numPr>
          <w:ilvl w:val="0"/>
          <w:numId w:val="1003"/>
        </w:numPr>
      </w:pPr>
      <w:r>
        <w:t xml:space="preserve">Frank Wells (</w:t>
      </w:r>
      <w:r>
        <w:rPr>
          <w:iCs/>
          <w:i/>
        </w:rPr>
        <w:t xml:space="preserve">Disneyn</w:t>
      </w:r>
      <w:r>
        <w:t xml:space="preserve"> </w:t>
      </w:r>
      <w:r>
        <w:t xml:space="preserve">kakkosmies) kuolee heliski-onnettomuudessa.</w:t>
      </w:r>
      <w:r>
        <w:t xml:space="preserve"> </w:t>
      </w:r>
      <w:r>
        <w:rPr>
          <w:bCs/>
          <w:b/>
        </w:rPr>
        <w:t xml:space="preserve">Miljardien dollarien vahingot</w:t>
      </w:r>
      <w:r>
        <w:t xml:space="preserve">.</w:t>
      </w:r>
    </w:p>
    <w:p>
      <w:pPr>
        <w:numPr>
          <w:ilvl w:val="0"/>
          <w:numId w:val="1003"/>
        </w:numPr>
      </w:pPr>
      <w:r>
        <w:t xml:space="preserve">Michael Eisner (toimitusjohtaja) ajautuu sotaan yhtiön lahjakkaimman johtajan, Jeff Katzenbergin, kanssa.</w:t>
      </w:r>
      <w:r>
        <w:t xml:space="preserve"> </w:t>
      </w:r>
      <w:r>
        <w:rPr>
          <w:bCs/>
          <w:b/>
        </w:rPr>
        <w:t xml:space="preserve">Miljardien dollarien vahingot</w:t>
      </w:r>
      <w:r>
        <w:t xml:space="preserve">, koska he eivät tulleet toimeen keskenään.</w:t>
      </w:r>
    </w:p>
    <w:p>
      <w:pPr>
        <w:numPr>
          <w:ilvl w:val="0"/>
          <w:numId w:val="1003"/>
        </w:numPr>
      </w:pPr>
      <w:r>
        <w:t xml:space="preserve">Eisner selviää sydänkohtauksesta. Hän palkkaa uudeksi johtajaksi Michael Ovitzin, jonka päätökset aiheuttavat</w:t>
      </w:r>
      <w:r>
        <w:t xml:space="preserve"> </w:t>
      </w:r>
      <w:r>
        <w:rPr>
          <w:bCs/>
          <w:b/>
        </w:rPr>
        <w:t xml:space="preserve">miljardien dollarien vahingot.</w:t>
      </w:r>
    </w:p>
    <w:p>
      <w:pPr>
        <w:numPr>
          <w:ilvl w:val="0"/>
          <w:numId w:val="1003"/>
        </w:numPr>
      </w:pPr>
      <w:r>
        <w:t xml:space="preserve">Eisner antaa potkut Ovitzille.</w:t>
      </w:r>
      <w:r>
        <w:t xml:space="preserve"> </w:t>
      </w:r>
      <w:r>
        <w:rPr>
          <w:bCs/>
          <w:b/>
        </w:rPr>
        <w:t xml:space="preserve">Miljardien dollarien vahingot.</w:t>
      </w:r>
    </w:p>
    <w:p>
      <w:pPr>
        <w:numPr>
          <w:ilvl w:val="0"/>
          <w:numId w:val="1003"/>
        </w:numPr>
      </w:pPr>
      <w:r>
        <w:t xml:space="preserve">Tietokoneanimaation uhatessa Disneytä yhtiö tekee sopimuksen</w:t>
      </w:r>
      <w:r>
        <w:t xml:space="preserve"> </w:t>
      </w:r>
      <w:r>
        <w:rPr>
          <w:iCs/>
          <w:i/>
        </w:rPr>
        <w:t xml:space="preserve">Pixarin</w:t>
      </w:r>
      <w:r>
        <w:t xml:space="preserve"> </w:t>
      </w:r>
      <w:r>
        <w:t xml:space="preserve">kanssa, mutta Eisner ryhtyy sotaan Steve Jobsia vastaan.</w:t>
      </w:r>
      <w:r>
        <w:t xml:space="preserve"> </w:t>
      </w:r>
      <w:r>
        <w:rPr>
          <w:bCs/>
          <w:b/>
        </w:rPr>
        <w:t xml:space="preserve">Miljardien dollarien vahingot.</w:t>
      </w:r>
    </w:p>
    <w:p>
      <w:pPr>
        <w:numPr>
          <w:ilvl w:val="0"/>
          <w:numId w:val="1003"/>
        </w:numPr>
      </w:pPr>
      <w:r>
        <w:t xml:space="preserve">Eisner saa potkut.</w:t>
      </w:r>
      <w:r>
        <w:t xml:space="preserve"> </w:t>
      </w:r>
      <w:r>
        <w:rPr>
          <w:bCs/>
          <w:b/>
        </w:rPr>
        <w:t xml:space="preserve">Miljardien dollarien vahingot.</w:t>
      </w:r>
    </w:p>
    <w:p>
      <w:pPr>
        <w:numPr>
          <w:ilvl w:val="0"/>
          <w:numId w:val="1003"/>
        </w:numPr>
      </w:pPr>
      <w:r>
        <w:t xml:space="preserve">Iger ylennetään. Hän tekee kalliita yritysostoja:</w:t>
      </w:r>
      <w:r>
        <w:t xml:space="preserve"> </w:t>
      </w:r>
      <w:r>
        <w:rPr>
          <w:iCs/>
          <w:i/>
        </w:rPr>
        <w:t xml:space="preserve">Lucas Films</w:t>
      </w:r>
      <w:r>
        <w:t xml:space="preserve">,</w:t>
      </w:r>
      <w:r>
        <w:t xml:space="preserve"> </w:t>
      </w:r>
      <w:r>
        <w:rPr>
          <w:iCs/>
          <w:i/>
        </w:rPr>
        <w:t xml:space="preserve">Pixar</w:t>
      </w:r>
      <w:r>
        <w:t xml:space="preserve"> </w:t>
      </w:r>
      <w:r>
        <w:t xml:space="preserve">jne.</w:t>
      </w:r>
    </w:p>
    <w:p>
      <w:pPr>
        <w:numPr>
          <w:ilvl w:val="0"/>
          <w:numId w:val="1003"/>
        </w:numPr>
      </w:pPr>
      <w:r>
        <w:t xml:space="preserve">Iger jää eläkkeelle (ikäkysymysten vuoksi).</w:t>
      </w:r>
    </w:p>
    <w:p>
      <w:pPr>
        <w:numPr>
          <w:ilvl w:val="0"/>
          <w:numId w:val="1003"/>
        </w:numPr>
      </w:pPr>
      <w:r>
        <w:t xml:space="preserve">Bob Chapek astuu johtoon. Vastaan tulee suoratoistovideon eksistentiaalinen uhka, johon investoidaan valtavia summia.</w:t>
      </w:r>
      <w:r>
        <w:t xml:space="preserve"> </w:t>
      </w:r>
      <w:r>
        <w:rPr>
          <w:bCs/>
          <w:b/>
        </w:rPr>
        <w:t xml:space="preserve">Miljardien dollarien kustannukset.</w:t>
      </w:r>
    </w:p>
    <w:p>
      <w:pPr>
        <w:numPr>
          <w:ilvl w:val="0"/>
          <w:numId w:val="1003"/>
        </w:numPr>
      </w:pPr>
      <w:r>
        <w:t xml:space="preserve">Chapekin kaudelle osuu koronapandemia. Risteilylinjat, joihin toimintaa oli laajennettu, suljetaan —</w:t>
      </w:r>
      <w:r>
        <w:t xml:space="preserve"> </w:t>
      </w:r>
      <w:r>
        <w:rPr>
          <w:bCs/>
          <w:b/>
        </w:rPr>
        <w:t xml:space="preserve">katastrofi</w:t>
      </w:r>
      <w:r>
        <w:t xml:space="preserve">.</w:t>
      </w:r>
      <w:r>
        <w:t xml:space="preserve"> </w:t>
      </w:r>
      <w:r>
        <w:rPr>
          <w:iCs/>
          <w:i/>
        </w:rPr>
        <w:t xml:space="preserve">Disneyn</w:t>
      </w:r>
      <w:r>
        <w:t xml:space="preserve"> </w:t>
      </w:r>
      <w:r>
        <w:t xml:space="preserve">hotellit suljetaan —</w:t>
      </w:r>
      <w:r>
        <w:t xml:space="preserve"> </w:t>
      </w:r>
      <w:r>
        <w:rPr>
          <w:bCs/>
          <w:b/>
        </w:rPr>
        <w:t xml:space="preserve">katastrofi</w:t>
      </w:r>
      <w:r>
        <w:t xml:space="preserve">.</w:t>
      </w:r>
      <w:r>
        <w:t xml:space="preserve"> </w:t>
      </w:r>
      <w:r>
        <w:rPr>
          <w:iCs/>
          <w:i/>
        </w:rPr>
        <w:t xml:space="preserve">Disneyn</w:t>
      </w:r>
      <w:r>
        <w:t xml:space="preserve"> </w:t>
      </w:r>
      <w:r>
        <w:t xml:space="preserve">teemapuistot suljetaan —</w:t>
      </w:r>
      <w:r>
        <w:t xml:space="preserve"> </w:t>
      </w:r>
      <w:r>
        <w:rPr>
          <w:bCs/>
          <w:b/>
        </w:rPr>
        <w:t xml:space="preserve">katastrofi</w:t>
      </w:r>
      <w:r>
        <w:t xml:space="preserve">.</w:t>
      </w:r>
    </w:p>
    <w:p>
      <w:pPr>
        <w:numPr>
          <w:ilvl w:val="0"/>
          <w:numId w:val="1003"/>
        </w:numPr>
      </w:pPr>
      <w:r>
        <w:t xml:space="preserve">Ilmenee henkilöstöongelmia. Chapek ajautuu suureen kiistaan Ron DeSantisin kanssa republikaanien politiikan takia.</w:t>
      </w:r>
      <w:r>
        <w:t xml:space="preserve"> </w:t>
      </w:r>
      <w:r>
        <w:rPr>
          <w:bCs/>
          <w:b/>
        </w:rPr>
        <w:t xml:space="preserve">Miljardin dollarin katastrofi</w:t>
      </w:r>
      <w:r>
        <w:t xml:space="preserve">.</w:t>
      </w:r>
    </w:p>
    <w:p>
      <w:pPr>
        <w:numPr>
          <w:ilvl w:val="0"/>
          <w:numId w:val="1003"/>
        </w:numPr>
      </w:pPr>
      <w:r>
        <w:t xml:space="preserve">Iger päättää haluavansa työnsä takaisin. Hallitus erottaa Chapekin.</w:t>
      </w:r>
      <w:r>
        <w:t xml:space="preserve"> </w:t>
      </w:r>
      <w:r>
        <w:rPr>
          <w:bCs/>
          <w:b/>
        </w:rPr>
        <w:t xml:space="preserve">Miljardin dollarin katastrofi.</w:t>
      </w:r>
    </w:p>
    <w:p>
      <w:pPr>
        <w:numPr>
          <w:ilvl w:val="0"/>
          <w:numId w:val="1003"/>
        </w:numPr>
      </w:pPr>
      <w:r>
        <w:t xml:space="preserve">Iger palaa 72-vuotiaana, ja yhtiön ulkopuoliset aktivistiosakkaat haastavat hallituksen oikeuteen.</w:t>
      </w:r>
    </w:p>
    <w:p>
      <w:pPr>
        <w:pStyle w:val="FirstParagraph"/>
      </w:pPr>
      <w:r>
        <w:t xml:space="preserve">Se on vain yksi esimerkki myllerryksestä ja ahdistuksesta toisensa jälkeen 25 vuoden ajan. Tällaista on osakkeenomistajan elämä. Ja tämä on</w:t>
      </w:r>
      <w:r>
        <w:t xml:space="preserve"> </w:t>
      </w:r>
      <w:r>
        <w:rPr>
          <w:iCs/>
          <w:i/>
        </w:rPr>
        <w:t xml:space="preserve">menestyvä</w:t>
      </w:r>
      <w:r>
        <w:t xml:space="preserve"> </w:t>
      </w:r>
      <w:r>
        <w:t xml:space="preserve">yhtiö. Jokaisella muulla yhtiöllä on samanlainen tarina.</w:t>
      </w:r>
    </w:p>
    <w:bookmarkEnd w:id="120"/>
    <w:bookmarkEnd w:id="121"/>
    <w:bookmarkStart w:id="132" w:name="indeksirahastot"/>
    <w:p>
      <w:pPr>
        <w:pStyle w:val="Heading1"/>
      </w:pPr>
      <w:r>
        <w:t xml:space="preserve">Indeksirahastot</w:t>
      </w:r>
    </w:p>
    <w:bookmarkStart w:id="123" w:name="keskiluokan-arvon-säilyttäjä"/>
    <w:p>
      <w:pPr>
        <w:pStyle w:val="Heading2"/>
      </w:pPr>
      <w:r>
        <w:t xml:space="preserve">Keskiluokan arvon säilyttäjä</w:t>
      </w:r>
    </w:p>
    <w:p>
      <w:pPr>
        <w:pStyle w:val="FirstParagraph"/>
      </w:pPr>
      <w:r>
        <w:t xml:space="preserve">Miljardöörit omistavat nykyään rakennuksia, urheilujoukkueita ja Picasson tauluja. Näitä superrikkaat käyttävät arvon säilyttäjinä. Keskiluokka puolestaan turvautuu indeksirahastoihin (hajautettuun osakesalkkuun). Esimerkkeinä ovat</w:t>
      </w:r>
      <w:r>
        <w:t xml:space="preserve"> </w:t>
      </w:r>
      <w:r>
        <w:rPr>
          <w:iCs/>
          <w:i/>
        </w:rPr>
        <w:t xml:space="preserve">S&amp;P 500</w:t>
      </w:r>
      <w:r>
        <w:t xml:space="preserve">,</w:t>
      </w:r>
      <w:r>
        <w:t xml:space="preserve"> </w:t>
      </w:r>
      <w:r>
        <w:rPr>
          <w:iCs/>
          <w:i/>
        </w:rPr>
        <w:t xml:space="preserve">Vanguard 500</w:t>
      </w:r>
      <w:r>
        <w:t xml:space="preserve"> </w:t>
      </w:r>
      <w:r>
        <w:t xml:space="preserve">ja</w:t>
      </w:r>
      <w:r>
        <w:t xml:space="preserve"> </w:t>
      </w:r>
      <w:r>
        <w:rPr>
          <w:iCs/>
          <w:i/>
        </w:rPr>
        <w:t xml:space="preserve">Nasdaq 100</w:t>
      </w:r>
      <w:r>
        <w:t xml:space="preserve">. Tämä on ollut vallitseva käytäntö siitä lähtien, kun Jack Bogle</w:t>
      </w:r>
      <w:r>
        <w:rPr>
          <w:rStyle w:val="FootnoteReference"/>
        </w:rPr>
        <w:footnoteReference w:id="122"/>
      </w:r>
      <w:r>
        <w:t xml:space="preserve"> </w:t>
      </w:r>
      <w:r>
        <w:t xml:space="preserve">teki ne tunnetuiksi.</w:t>
      </w:r>
    </w:p>
    <w:p>
      <w:pPr>
        <w:pStyle w:val="BodyText"/>
      </w:pPr>
      <w:r>
        <w:t xml:space="preserve">Ennen indeksirahastojen tuloa keskiluokka säilytti varallisuuttaan kullassa ja valtionlainoissa. Voidaan sanoa, että kullan suosio hiipui keskiluokan keskuudessa, ja sen sijaan arvoa ryhdyttiin säilyttämään valtionlainoissa. Tämä oli tuolloin järkevää. Valtionlainat ovat loistava arvon säilyttäjä, kun niiden tuotto on 14 prosenttia ja rahainflaatio 7 prosenttia. Ne ovat kuitenkin surkea vaihtoehto, kun tuotto on 3 prosenttia suhteessa 7 prosentin rahainflaatioon.</w:t>
      </w:r>
    </w:p>
    <w:p>
      <w:pPr>
        <w:pStyle w:val="BodyText"/>
      </w:pPr>
    </w:p>
    <w:p>
      <w:pPr>
        <w:pStyle w:val="BodyText"/>
      </w:pPr>
      <w:r>
        <w:t xml:space="preserve">Kun valtionlainojen reaalituotto kääntyy negatiiviseksi, kaikki ryntäävät</w:t>
      </w:r>
      <w:r>
        <w:t xml:space="preserve"> </w:t>
      </w:r>
      <w:r>
        <w:rPr>
          <w:iCs/>
          <w:i/>
        </w:rPr>
        <w:t xml:space="preserve">S&amp;P 500</w:t>
      </w:r>
      <w:r>
        <w:t xml:space="preserve"> </w:t>
      </w:r>
      <w:r>
        <w:t xml:space="preserve">-indeksiin.</w:t>
      </w:r>
    </w:p>
    <w:bookmarkEnd w:id="123"/>
    <w:bookmarkStart w:id="124" w:name="nykypäivän-mittapuu"/>
    <w:p>
      <w:pPr>
        <w:pStyle w:val="Heading2"/>
      </w:pPr>
      <w:r>
        <w:t xml:space="preserve">Nykypäivän mittapuu</w:t>
      </w:r>
    </w:p>
    <w:p>
      <w:pPr>
        <w:pStyle w:val="FirstParagraph"/>
      </w:pPr>
      <w:r>
        <w:t xml:space="preserve">Viimeisten 30 vuoden ajan pääoman todellinen kustannus on ollut</w:t>
      </w:r>
      <w:r>
        <w:t xml:space="preserve"> </w:t>
      </w:r>
      <w:r>
        <w:rPr>
          <w:iCs/>
          <w:i/>
        </w:rPr>
        <w:t xml:space="preserve">S&amp;P 500</w:t>
      </w:r>
      <w:r>
        <w:t xml:space="preserve"> </w:t>
      </w:r>
      <w:r>
        <w:t xml:space="preserve">-indeksi. Se on tuottotaso, joka pääoman on saavutettava, jotta vältät köyhtymisen.</w:t>
      </w:r>
      <w:r>
        <w:t xml:space="preserve"> </w:t>
      </w:r>
      <w:r>
        <w:rPr>
          <w:iCs/>
          <w:i/>
        </w:rPr>
        <w:t xml:space="preserve">S&amp;P 500</w:t>
      </w:r>
      <w:r>
        <w:t xml:space="preserve"> </w:t>
      </w:r>
      <w:r>
        <w:t xml:space="preserve">-indeksi on noussut 7 prosenttia vuodessa viimeisten 50 vuoden ajan, ja samalla Yhdysvaltain dollarin tarjonta on kasvanut 7 prosenttia. Tämän ymmärtäminen ei vaadi rakettitiedettä.</w:t>
      </w:r>
    </w:p>
    <w:p>
      <w:pPr>
        <w:pStyle w:val="BodyText"/>
      </w:pPr>
    </w:p>
    <w:p>
      <w:pPr>
        <w:pStyle w:val="BodyText"/>
      </w:pPr>
      <w:r>
        <w:t xml:space="preserve">Lähde:</w:t>
      </w:r>
      <w:r>
        <w:t xml:space="preserve"> </w:t>
      </w:r>
      <w:r>
        <w:rPr>
          <w:iCs/>
          <w:i/>
        </w:rPr>
        <w:t xml:space="preserve">Bloomberg L.P.</w:t>
      </w:r>
      <w:r>
        <w:t xml:space="preserve">,</w:t>
      </w:r>
      <w:r>
        <w:t xml:space="preserve"> </w:t>
      </w:r>
      <w:r>
        <w:rPr>
          <w:iCs/>
          <w:i/>
        </w:rPr>
        <w:t xml:space="preserve">National Bureau of Economic Research</w:t>
      </w:r>
      <w:r>
        <w:t xml:space="preserve">,</w:t>
      </w:r>
      <w:r>
        <w:t xml:space="preserve"> </w:t>
      </w:r>
      <w:r>
        <w:rPr>
          <w:iCs/>
          <w:i/>
        </w:rPr>
        <w:t xml:space="preserve">Game of Trades</w:t>
      </w:r>
      <w:r>
        <w:t xml:space="preserve">.</w:t>
      </w:r>
    </w:p>
    <w:p>
      <w:pPr>
        <w:pStyle w:val="BodyText"/>
      </w:pPr>
      <w:r>
        <w:t xml:space="preserve">Käytännössä siis ostaessasi</w:t>
      </w:r>
      <w:r>
        <w:t xml:space="preserve"> </w:t>
      </w:r>
      <w:r>
        <w:rPr>
          <w:iCs/>
          <w:i/>
        </w:rPr>
        <w:t xml:space="preserve">S&amp;P 500</w:t>
      </w:r>
      <w:r>
        <w:t xml:space="preserve"> </w:t>
      </w:r>
      <w:r>
        <w:t xml:space="preserve">-indeksin mukaisia osakkeita omistat omaisuuseräkorin, jonka reaaliarvo säilyy ja nimellisarvo nousee. Eikä se ole hullumpaa – ainakaan et köyhdy! Ihannetilanteessa haluaisit kuitenkin jotain, mikä kasvaa 14 prosenttia.</w:t>
      </w:r>
    </w:p>
    <w:bookmarkEnd w:id="124"/>
    <w:bookmarkStart w:id="126" w:name="valintaharha"/>
    <w:p>
      <w:pPr>
        <w:pStyle w:val="Heading2"/>
      </w:pPr>
      <w:r>
        <w:t xml:space="preserve">Valintaharha</w:t>
      </w:r>
    </w:p>
    <w:p>
      <w:pPr>
        <w:pStyle w:val="FirstParagraph"/>
      </w:pPr>
      <w:r>
        <w:t xml:space="preserve">Indeksirahasto on keino sijoittaa laajaan osakevalikoimaan. S&amp;P 500 koostuu 500 yhdysvaltalaisesta pörssilistatusta ei-rahoitusalan osakkeesta. Siihen liittyy kuitenkin valintavinouma. Sijoittaja luottaa siihen, että</w:t>
      </w:r>
      <w:r>
        <w:t xml:space="preserve"> </w:t>
      </w:r>
      <w:r>
        <w:rPr>
          <w:iCs/>
          <w:i/>
        </w:rPr>
        <w:t xml:space="preserve">S&amp;P Global Ratingsin</w:t>
      </w:r>
      <w:r>
        <w:rPr>
          <w:rStyle w:val="FootnoteReference"/>
        </w:rPr>
        <w:footnoteReference w:id="125"/>
      </w:r>
      <w:r>
        <w:t xml:space="preserve"> </w:t>
      </w:r>
      <w:r>
        <w:t xml:space="preserve">analyytikot valitsevat ja painottavat nämä 500 yritystä. He pääsevät valitsemaan algoritmin.</w:t>
      </w:r>
      <w:r>
        <w:t xml:space="preserve"> </w:t>
      </w:r>
      <w:r>
        <w:rPr>
          <w:bCs/>
          <w:b/>
        </w:rPr>
        <w:t xml:space="preserve">Et valitse indeksiä, vaan indeksin laatijan.</w:t>
      </w:r>
    </w:p>
    <w:p>
      <w:pPr>
        <w:pStyle w:val="BodyText"/>
      </w:pPr>
      <w:r>
        <w:t xml:space="preserve">Todellinen ongelma on indeksin</w:t>
      </w:r>
      <w:r>
        <w:t xml:space="preserve"> </w:t>
      </w:r>
      <w:r>
        <w:rPr>
          <w:iCs/>
          <w:i/>
        </w:rPr>
        <w:t xml:space="preserve">haitallinen</w:t>
      </w:r>
      <w:r>
        <w:t xml:space="preserve"> </w:t>
      </w:r>
      <w:r>
        <w:t xml:space="preserve">valintavinouma. Markkinointisyistä he poistavat häviäjiä ja lisäävät tilalle voittajia. Jos indeksiä ei mukautettaisi, 95 prosenttia sen sisältämistä yrityksistä ajautuisi lopulta konkurssiin. Aivan kuten ei ole olemassa luotettavaa kuluttajahintaindeksin mittaria, ei ole olemassa luotettavaa analyysiä S&amp;P 500 -indeksin tuotoista (koska sitä ei ylläpidetä tilastollisin perustein).</w:t>
      </w:r>
    </w:p>
    <w:p>
      <w:pPr>
        <w:pStyle w:val="BodyText"/>
      </w:pPr>
      <w:r>
        <w:t xml:space="preserve">Kannattajat väittävät:</w:t>
      </w:r>
      <w:r>
        <w:t xml:space="preserve"> </w:t>
      </w:r>
      <w:r>
        <w:t xml:space="preserve">‘</w:t>
      </w:r>
      <w:r>
        <w:t xml:space="preserve">Indeksiä ei voi ylläpitää staattisesti, koska yritykset vaihtuvat.</w:t>
      </w:r>
      <w:r>
        <w:t xml:space="preserve">’</w:t>
      </w:r>
      <w:r>
        <w:t xml:space="preserve"> </w:t>
      </w:r>
      <w:r>
        <w:t xml:space="preserve">Selvä, antakaa minulle sitten algoritmi sellaisen indeksin luomiseksi, joka on immuuni inhimilliselle korruptiolle.</w:t>
      </w:r>
    </w:p>
    <w:p>
      <w:pPr>
        <w:pStyle w:val="BodyText"/>
      </w:pPr>
    </w:p>
    <w:bookmarkEnd w:id="126"/>
    <w:bookmarkStart w:id="127" w:name="korrelaatio-paikalliseen-valuuttaan"/>
    <w:p>
      <w:pPr>
        <w:pStyle w:val="Heading2"/>
      </w:pPr>
      <w:r>
        <w:t xml:space="preserve">Korrelaatio paikalliseen valuuttaan</w:t>
      </w:r>
    </w:p>
    <w:p>
      <w:pPr>
        <w:pStyle w:val="FirstParagraph"/>
      </w:pPr>
      <w:r>
        <w:t xml:space="preserve">Kokeile tätä ajatuskoetta: laadi indeksi jokaisen maan huippuyrityksistä. Ota sata suurinta yritystä Zimbabwesta, Etelä-Afrikasta, Japanista, Saksasta, Argentiinasta, Venezuelasta, Yhdysvalloista, Isosta-Britanniasta, Ranskasta, Norjasta, Venäjältä ja niin edelleen, palaa ajassa taaksepäin vuoteen 1900 ja tarkastele, miten kukin indeksi on tuottanut kultaan tai</w:t>
      </w:r>
      <w:r>
        <w:t xml:space="preserve"> </w:t>
      </w:r>
      <w:r>
        <w:rPr>
          <w:iCs/>
          <w:i/>
        </w:rPr>
        <w:t xml:space="preserve">Miami Beachin</w:t>
      </w:r>
      <w:r>
        <w:t xml:space="preserve"> </w:t>
      </w:r>
      <w:r>
        <w:t xml:space="preserve">kiinteistöihin verrattuna.</w:t>
      </w:r>
    </w:p>
    <w:p>
      <w:pPr>
        <w:pStyle w:val="BodyText"/>
      </w:pPr>
      <w:r>
        <w:rPr>
          <w:bCs/>
          <w:b/>
        </w:rPr>
        <w:t xml:space="preserve">Yhdeksänkymmentäyhdeksän prosenttia indekseistä romahtaa nollaan, koska jokainen indeksi korreloi valuutan kanssa.</w:t>
      </w:r>
    </w:p>
    <w:p>
      <w:pPr>
        <w:pStyle w:val="BodyText"/>
      </w:pPr>
      <w:r>
        <w:t xml:space="preserve">Etelä-Amerikassa ei voi laatia indeksiä, jossa et menettäisi kaikkia rahojasi 50 vuodessa. Mikä tahansa Saksassa ensimmäisen maailmansodan jälkeen laadittu indeksi hävittää lähes kaikki rahasi. Sitten toisen maailmansodan jälkeen loputkin menettävät arvonsa! Menetät siis kaiken kahdesti. Japanissa menetät kaiken ainakin kerran, Venäjällä kolmesti ja Argentiinassa viidesti. Yhdysvalloissa et menetä aivan kaikkea (poliittisesti mukautettu indeksi), mutta se johtuu siitä, että he manipuloivat dollarin kuluttajahintaindeksiä ja sen jälkeen</w:t>
      </w:r>
      <w:r>
        <w:t xml:space="preserve"> </w:t>
      </w:r>
      <w:r>
        <w:rPr>
          <w:iCs/>
          <w:i/>
        </w:rPr>
        <w:t xml:space="preserve">S&amp;P</w:t>
      </w:r>
      <w:r>
        <w:t xml:space="preserve">-indeksiä.</w:t>
      </w:r>
    </w:p>
    <w:bookmarkEnd w:id="127"/>
    <w:bookmarkStart w:id="128" w:name="neljä-suurta-oletusta"/>
    <w:p>
      <w:pPr>
        <w:pStyle w:val="Heading2"/>
      </w:pPr>
      <w:r>
        <w:t xml:space="preserve">Neljä suurta oletusta</w:t>
      </w:r>
    </w:p>
    <w:p>
      <w:pPr>
        <w:pStyle w:val="FirstParagraph"/>
      </w:pPr>
      <w:r>
        <w:t xml:space="preserve">Kun sijoitat rahasi</w:t>
      </w:r>
      <w:r>
        <w:t xml:space="preserve"> </w:t>
      </w:r>
      <w:r>
        <w:rPr>
          <w:iCs/>
          <w:i/>
        </w:rPr>
        <w:t xml:space="preserve">S&amp;P</w:t>
      </w:r>
      <w:r>
        <w:t xml:space="preserve">-indeksiin, teet</w:t>
      </w:r>
      <w:r>
        <w:t xml:space="preserve"> </w:t>
      </w:r>
      <w:r>
        <w:rPr>
          <w:bCs/>
          <w:b/>
        </w:rPr>
        <w:t xml:space="preserve">neljä oletusta</w:t>
      </w:r>
      <w:r>
        <w:t xml:space="preserve">:</w:t>
      </w:r>
    </w:p>
    <w:p>
      <w:pPr>
        <w:numPr>
          <w:ilvl w:val="0"/>
          <w:numId w:val="1004"/>
        </w:numPr>
        <w:pStyle w:val="Compact"/>
      </w:pPr>
      <w:r>
        <w:rPr>
          <w:iCs/>
          <w:i/>
        </w:rPr>
        <w:t xml:space="preserve">S&amp;P</w:t>
      </w:r>
      <w:r>
        <w:t xml:space="preserve">-indeksiin sijoittaminen on</w:t>
      </w:r>
      <w:r>
        <w:t xml:space="preserve"> </w:t>
      </w:r>
      <w:r>
        <w:rPr>
          <w:bCs/>
          <w:b/>
        </w:rPr>
        <w:t xml:space="preserve">järkevä</w:t>
      </w:r>
      <w:r>
        <w:t xml:space="preserve"> </w:t>
      </w:r>
      <w:r>
        <w:t xml:space="preserve">valinta seuraavat 100 vuotta.</w:t>
      </w:r>
    </w:p>
    <w:p>
      <w:pPr>
        <w:numPr>
          <w:ilvl w:val="0"/>
          <w:numId w:val="1004"/>
        </w:numPr>
        <w:pStyle w:val="Compact"/>
      </w:pPr>
      <w:r>
        <w:t xml:space="preserve">Yhdysvallat</w:t>
      </w:r>
      <w:r>
        <w:t xml:space="preserve"> </w:t>
      </w:r>
      <w:r>
        <w:rPr>
          <w:bCs/>
          <w:b/>
        </w:rPr>
        <w:t xml:space="preserve">menestyy</w:t>
      </w:r>
      <w:r>
        <w:t xml:space="preserve"> </w:t>
      </w:r>
      <w:r>
        <w:t xml:space="preserve">seuraavat 100 vuotta.</w:t>
      </w:r>
    </w:p>
    <w:p>
      <w:pPr>
        <w:numPr>
          <w:ilvl w:val="0"/>
          <w:numId w:val="1004"/>
        </w:numPr>
        <w:pStyle w:val="Compact"/>
      </w:pPr>
      <w:r>
        <w:t xml:space="preserve">Yhdysvaltain dollari on</w:t>
      </w:r>
      <w:r>
        <w:t xml:space="preserve"> </w:t>
      </w:r>
      <w:r>
        <w:rPr>
          <w:bCs/>
          <w:b/>
        </w:rPr>
        <w:t xml:space="preserve">hallitseva</w:t>
      </w:r>
      <w:r>
        <w:t xml:space="preserve"> </w:t>
      </w:r>
      <w:r>
        <w:t xml:space="preserve">valuutta seuraavat 100 vuotta.</w:t>
      </w:r>
    </w:p>
    <w:p>
      <w:pPr>
        <w:numPr>
          <w:ilvl w:val="0"/>
          <w:numId w:val="1004"/>
        </w:numPr>
        <w:pStyle w:val="Compact"/>
      </w:pPr>
      <w:r>
        <w:t xml:space="preserve">Sinä ja perillisesi voitte</w:t>
      </w:r>
      <w:r>
        <w:t xml:space="preserve"> </w:t>
      </w:r>
      <w:r>
        <w:rPr>
          <w:bCs/>
          <w:b/>
        </w:rPr>
        <w:t xml:space="preserve">säilyttää</w:t>
      </w:r>
      <w:r>
        <w:t xml:space="preserve"> </w:t>
      </w:r>
      <w:r>
        <w:t xml:space="preserve">varallisuutenne Yhdysvalloissa seuraavat 100 vuotta.</w:t>
      </w:r>
    </w:p>
    <w:p>
      <w:pPr>
        <w:pStyle w:val="FirstParagraph"/>
      </w:pPr>
      <w:r>
        <w:t xml:space="preserve">Jos kaikki nämä oletukset pitävät paikkansa, sijoituksesi saattaa tuottaa jotakuinkin laajan osakekorin arvonkehityksen mukaisesti. En kuitenkaan usko yhdenkään tutkimuksen osoittaneen, että osake- tai indeksipoiminnan tuotto voisi ylittää valuutan romahtamisesta aiheutuvan arvonmenetyksen.</w:t>
      </w:r>
    </w:p>
    <w:p>
      <w:pPr>
        <w:pStyle w:val="BodyText"/>
      </w:pPr>
    </w:p>
    <w:bookmarkEnd w:id="128"/>
    <w:bookmarkStart w:id="129" w:name="varainhoitajat"/>
    <w:p>
      <w:pPr>
        <w:pStyle w:val="Heading2"/>
      </w:pPr>
      <w:r>
        <w:t xml:space="preserve">Varainhoitajat</w:t>
      </w:r>
    </w:p>
    <w:p>
      <w:pPr>
        <w:pStyle w:val="FirstParagraph"/>
      </w:pPr>
      <w:r>
        <w:t xml:space="preserve">Voit palkata varainhoitajan pyörittämään suojausrahastoa puolestasi. He pyrkivät lieventämään näitä riskejä. Samalla kuitenkin otat vastapuoliriskin luottaessasi varainhoitajaan, ja maksat heille vuosittain kaksi prosenttia varoistasi ja 20 prosenttia tuotoista (niin sanotun 2/20-palkkiorakenteen mukaisesti). Jos annat varainhoitajalle miljoona dollaria, he vievät tilastollisesti kymmenen vuoden aikana 20 prosenttia rahoistasi (200 000 dollaria) pelkkinä hallinnointipalkkioina. Ja 95 prosenttia näistä suojausrahastoista</w:t>
      </w:r>
      <w:r>
        <w:t xml:space="preserve"> </w:t>
      </w:r>
      <w:r>
        <w:rPr>
          <w:iCs/>
          <w:i/>
        </w:rPr>
        <w:t xml:space="preserve">häviää tuotossa</w:t>
      </w:r>
      <w:r>
        <w:t xml:space="preserve"> </w:t>
      </w:r>
      <w:r>
        <w:t xml:space="preserve">S&amp;P-indeksille. Tulos on sijoittajalle tuhoisa. Pitkällä aikavälillä se ei siis ole toimiva ratkaisu.</w:t>
      </w:r>
    </w:p>
    <w:bookmarkEnd w:id="129"/>
    <w:bookmarkStart w:id="130" w:name="the-magnificent-seven"/>
    <w:p>
      <w:pPr>
        <w:pStyle w:val="Heading2"/>
      </w:pPr>
      <w:r>
        <w:t xml:space="preserve">The magnificent seven</w:t>
      </w:r>
    </w:p>
    <w:p>
      <w:pPr>
        <w:pStyle w:val="FirstParagraph"/>
      </w:pPr>
      <w:r>
        <w:t xml:space="preserve">Lähes kaikki</w:t>
      </w:r>
      <w:r>
        <w:t xml:space="preserve"> </w:t>
      </w:r>
      <w:r>
        <w:rPr>
          <w:iCs/>
          <w:i/>
        </w:rPr>
        <w:t xml:space="preserve">S&amp;P 500</w:t>
      </w:r>
      <w:r>
        <w:t xml:space="preserve"> </w:t>
      </w:r>
      <w:r>
        <w:t xml:space="preserve">-indeksin tuotot ovat peräisin vain yhdeltä prosentilta yhtiöistä. Nykyaikaisessa maailmassa kilpaileminen on yhä vaikeampaa, jos ei ole digitaalinen monopoli tai jos yritykseltä puuttuu</w:t>
      </w:r>
      <w:r>
        <w:t xml:space="preserve"> </w:t>
      </w:r>
      <w:r>
        <w:rPr>
          <w:iCs/>
          <w:i/>
        </w:rPr>
        <w:t xml:space="preserve">Microsoftin</w:t>
      </w:r>
      <w:r>
        <w:t xml:space="preserve">,</w:t>
      </w:r>
      <w:r>
        <w:t xml:space="preserve"> </w:t>
      </w:r>
      <w:r>
        <w:rPr>
          <w:iCs/>
          <w:i/>
        </w:rPr>
        <w:t xml:space="preserve">Applen</w:t>
      </w:r>
      <w:r>
        <w:t xml:space="preserve"> </w:t>
      </w:r>
      <w:r>
        <w:t xml:space="preserve">tai</w:t>
      </w:r>
      <w:r>
        <w:t xml:space="preserve"> </w:t>
      </w:r>
      <w:r>
        <w:rPr>
          <w:iCs/>
          <w:i/>
        </w:rPr>
        <w:t xml:space="preserve">Amazonin</w:t>
      </w:r>
      <w:r>
        <w:t xml:space="preserve"> </w:t>
      </w:r>
      <w:r>
        <w:t xml:space="preserve">kaltainen ylivoima ja valta. Sijoittajan onkin kysyttävä itseltään:</w:t>
      </w:r>
      <w:r>
        <w:t xml:space="preserve"> </w:t>
      </w:r>
      <w:r>
        <w:t xml:space="preserve">‘</w:t>
      </w:r>
      <w:r>
        <w:t xml:space="preserve">Kannattaako salkussa pitää niitä seitsemää yhtiötä, jotka vastaavat kaikista tuotoista, vai niitä 493 muuta yhtiötä, jotka eivät tuota mitään?</w:t>
      </w:r>
      <w:r>
        <w:t xml:space="preserve">’</w:t>
      </w:r>
    </w:p>
    <w:p>
      <w:pPr>
        <w:pStyle w:val="BodyText"/>
      </w:pPr>
    </w:p>
    <w:p>
      <w:pPr>
        <w:pStyle w:val="BodyText"/>
      </w:pPr>
      <w:r>
        <w:t xml:space="preserve">Lähteet: LSEG Datastream, Yardeni Research.</w:t>
      </w:r>
    </w:p>
    <w:p>
      <w:pPr>
        <w:pStyle w:val="BodyText"/>
      </w:pPr>
      <w:r>
        <w:t xml:space="preserve">Tämä ei ole arvoarvostelma; noissa 493 yrityksessä työskentelevät ihmiset todennäköisesti tekivät yhtä lujasti töitä, saivat vähemmän palkkaa ja joutuivat poikkeuksellisen koville taistellessaan digitaalista aaltoa vastaan.</w:t>
      </w:r>
    </w:p>
    <w:p>
      <w:pPr>
        <w:pStyle w:val="BodyText"/>
      </w:pPr>
      <w:r>
        <w:t xml:space="preserve">Perinteiset hajautetut salkut tuottavat huonommin kuin</w:t>
      </w:r>
      <w:r>
        <w:t xml:space="preserve"> </w:t>
      </w:r>
      <w:r>
        <w:rPr>
          <w:iCs/>
          <w:i/>
        </w:rPr>
        <w:t xml:space="preserve">Magnificent 7</w:t>
      </w:r>
      <w:r>
        <w:t xml:space="preserve">, ja lähes kaikki vaihtoehtoiset sijoitukset ovat joko epälikvidejä tai eivät skaalaudu. Jokainen perhesijoitusyhtiö ja institutionaalinen sijoittaja kamppailee tämän kanssa. Se on</w:t>
      </w:r>
      <w:r>
        <w:t xml:space="preserve"> </w:t>
      </w:r>
      <w:r>
        <w:rPr>
          <w:iCs/>
          <w:i/>
        </w:rPr>
        <w:t xml:space="preserve">CNBC</w:t>
      </w:r>
      <w:r>
        <w:t xml:space="preserve">:n päivittäisen keskustelun piilomerkitys:</w:t>
      </w:r>
      <w:r>
        <w:t xml:space="preserve"> </w:t>
      </w:r>
      <w:r>
        <w:t xml:space="preserve">‘</w:t>
      </w:r>
      <w:r>
        <w:t xml:space="preserve">Mitä muuta voin tehdä kuin pitäytyä</w:t>
      </w:r>
      <w:r>
        <w:t xml:space="preserve"> </w:t>
      </w:r>
      <w:r>
        <w:rPr>
          <w:iCs/>
          <w:i/>
        </w:rPr>
        <w:t xml:space="preserve">Magnificent 7</w:t>
      </w:r>
      <w:r>
        <w:t xml:space="preserve"> </w:t>
      </w:r>
      <w:r>
        <w:t xml:space="preserve">-yhtiöissä ja odottaa?</w:t>
      </w:r>
      <w:r>
        <w:t xml:space="preserve">’</w:t>
      </w:r>
    </w:p>
    <w:bookmarkEnd w:id="130"/>
    <w:bookmarkStart w:id="131" w:name="vääristyneet-kannustimet"/>
    <w:p>
      <w:pPr>
        <w:pStyle w:val="Heading2"/>
      </w:pPr>
      <w:r>
        <w:t xml:space="preserve">Vääristyneet kannustimet</w:t>
      </w:r>
    </w:p>
    <w:p>
      <w:pPr>
        <w:pStyle w:val="FirstParagraph"/>
      </w:pPr>
      <w:r>
        <w:t xml:space="preserve">Maailma tietää liikaa osakkeista ja pörssinoteeratuista rahastoista, mutta liian vähän vakaasta rahasta ja bitcoinista. Olin hiljattain konferenssissa, jossa sadat asiantuntevat rahoitusalan ammattilaiset esittelivät minulle yhtä heidän tuhansista sijoitusrahastoistaan ja pörssinoteeratuista rahastoistaan.</w:t>
      </w:r>
      <w:r>
        <w:t xml:space="preserve"> </w:t>
      </w:r>
      <w:r>
        <w:rPr>
          <w:bCs/>
          <w:b/>
        </w:rPr>
        <w:t xml:space="preserve">Yksikään pukumies ei ole 30 vuoden aikana astunut toimistooni esitelläkseen minulle yksinkertaista sijoitusstrategiaa, kuten laadukkaan kiinteistön ostamista ja siitä ikuisesti kiinni pitämistä.</w:t>
      </w:r>
      <w:r>
        <w:t xml:space="preserve"> </w:t>
      </w:r>
      <w:r>
        <w:t xml:space="preserve">Samalla tavalla yksikään lääkäri ei ole koskaan ehdottanut minulle paastoamista. Miksi? Koska kukaan ei saa siitä palkkaa. Pukumies ei saa palkkaa. Toimitusjohtaja ei saa palkkaa. Lääkäri ei saa palkkaa. Lääkeyhtiö ei saa palkkaa. Loppujen lopuksi eettisten, pro bono -periaatteella toimivien valistajien tehtävä on kertoa maailmalle, miksi terveellinen elämäntapa tai bitcoinin omistaminen ovat välttämättömiä.</w:t>
      </w:r>
    </w:p>
    <w:p>
      <w:pPr>
        <w:pStyle w:val="BodyText"/>
      </w:pPr>
    </w:p>
    <w:bookmarkEnd w:id="131"/>
    <w:bookmarkEnd w:id="132"/>
    <w:bookmarkStart w:id="135" w:name="pääomaomaisuuserien-hierarkia"/>
    <w:p>
      <w:pPr>
        <w:pStyle w:val="Heading1"/>
      </w:pPr>
      <w:r>
        <w:t xml:space="preserve">Pääomaomaisuuserien hierarkia</w:t>
      </w:r>
    </w:p>
    <w:p>
      <w:pPr>
        <w:pStyle w:val="FirstParagraph"/>
      </w:pPr>
      <w:r>
        <w:rPr>
          <w:bCs/>
          <w:b/>
        </w:rPr>
        <w:t xml:space="preserve">Maailman rikkaimmat suvut rikastuivat, koska he ostivat tai loivat omaisuuseriä ja pitivät ne ikuisesti.</w:t>
      </w:r>
      <w:r>
        <w:t xml:space="preserve"> </w:t>
      </w:r>
      <w:r>
        <w:t xml:space="preserve">He eivät realisoi tuloja. He eivät koskaan maksaneet luovutusvoittoveroja. He omistavat arvossaan nousevia omaisuuseriä ja lainaavat rahaa niitä vastaan. Lainaamastasi rahasta ei makseta veroa, joten tuloveroakaan ei kerry. Näin kaikki New Yorkin varakkaat suvut rakensivat omaisuutensa 1900-luvulla. He lainasivat mahdollisimman paljon korolla, joka oli rahan inflaatiovauhtia alhaisempi, ja ostivat rakennuksia. Pankkiirien tehtävä on myöntää lainoja rakennuksia vastaan.</w:t>
      </w:r>
    </w:p>
    <w:p>
      <w:pPr>
        <w:pStyle w:val="BodyText"/>
      </w:pPr>
      <w:r>
        <w:t xml:space="preserve">Maailma toimii siten, että fiksut ihmiset nimeävät tietyt omaisuuserät pääomaomaisuudeksi ja toiset valuutoiksi. He ylläpitävät negatiivista käyttöpääomaa valuutassa ja positiivista käyttöpääomaa pääomaomaisuudessa. Näin luovitaan inflaatioympäristössä. Mitä suurempi inflaatioaste on, sitä tärkeämmäksi tämä strategia muuttuu.</w:t>
      </w:r>
    </w:p>
    <w:p>
      <w:pPr>
        <w:pStyle w:val="BodyText"/>
      </w:pPr>
      <w:r>
        <w:t xml:space="preserve">Ajattele maailman rikkaimpia ihmisiä: Elon Musk, Jeff Bezos ja Mark Zuckerberg. Kuinka suuren osan heidän varallisuudestaan Yhdysvaltain dollarit muodostavat? Ei edes yhtä prosenttia. Jeff Bezosin omaisuus on 200 miljardia dollaria. Uskotko todella, että hänellä on kaksi miljardia dollaria käteisenä? Ei. Yksikään varakas henkilö ei väittäisi, että suurin osa hänen varoistaan olisi Yhdysvaltain dollareissa. He omistavat pääomahyödykkeitä, jotka jakautuvat tyypillisesti kolmeen kohteeseen: joukkovelkakirjoihin (yritysten tai valtion), kiinteistöihin (liike- tai asuin-) ja osakkeisiin (pörssiyhtiöiden tai listaamattomien).</w:t>
      </w:r>
    </w:p>
    <w:p>
      <w:pPr>
        <w:pStyle w:val="BodyText"/>
      </w:pPr>
    </w:p>
    <w:p>
      <w:pPr>
        <w:pStyle w:val="BodyText"/>
      </w:pPr>
      <w:r>
        <w:t xml:space="preserve">Vanhat säännöt pätevät edelleen 2000-luvulla. Nyt on kuitenkin olemassa myös digitaalista pääomaa, joka on maailmanlaajuista omaisuutta ja kehittyy paljon nopeammin kuin 1900-luvun omaisuuslajit.</w:t>
      </w:r>
      <w:r>
        <w:t xml:space="preserve"> </w:t>
      </w:r>
      <w:r>
        <w:rPr>
          <w:bCs/>
          <w:b/>
        </w:rPr>
        <w:t xml:space="preserve">Et voi kuitenkaan päättää, laskeeko Yhdysvallat liikkeelle lisää valuuttaa tai tuleeko bitcoinista laillinen maksuväline</w:t>
      </w:r>
      <w:r>
        <w:t xml:space="preserve"> </w:t>
      </w:r>
      <w:r>
        <w:t xml:space="preserve">— ne ovat hallitusten päätöksiä.</w:t>
      </w:r>
      <w:r>
        <w:t xml:space="preserve"> </w:t>
      </w:r>
      <w:r>
        <w:rPr>
          <w:bCs/>
          <w:b/>
        </w:rPr>
        <w:t xml:space="preserve">Mutta saat itse valita, miten salkkusi koostaa.</w:t>
      </w:r>
    </w:p>
    <w:p>
      <w:pPr>
        <w:pStyle w:val="BodyText"/>
      </w:pPr>
      <w:r>
        <w:t xml:space="preserve">Paras pääomahyödyke on bitcoin. Paras perinteinen pääomahyödyke on rakennus vaikkapa New Yorkissa tai Pariisissa. Sen jälkeen tulee</w:t>
      </w:r>
      <w:r>
        <w:t xml:space="preserve"> </w:t>
      </w:r>
      <w:r>
        <w:rPr>
          <w:iCs/>
          <w:i/>
        </w:rPr>
        <w:t xml:space="preserve">S&amp;P</w:t>
      </w:r>
      <w:r>
        <w:t xml:space="preserve">-indeksi (kasvaa dollarimääräisesti, mutta pysyy reaalisesti muuttumattomana). Sitten on 60/40-salkku (60 % osakkeita, 40 % joukkovelkakirjoja). Seuraavaksi on vakaiden valtioiden velkakirjat (esim. Yhdysvaltain valtion velkasitoumukset), jotka syövät taloudellista energiaasi 7–10 prosenttia vuodessa. Sen jälkeen on vahva valuutta, kuten Yhdysvaltain dollari. Heikkojen valtioiden velkakirjat (esim. Argentiinan) tulevat sen jälkeen, ja niiden arvo sulaa 30–40 prosenttia vuodessa. Huonoin pääomahyödyke on heikko valuutta, kuten Argentiinan peso.</w:t>
      </w:r>
    </w:p>
    <w:p>
      <w:pPr>
        <w:pStyle w:val="BodyText"/>
      </w:pPr>
    </w:p>
    <w:p>
      <w:pPr>
        <w:pStyle w:val="BodyText"/>
      </w:pPr>
      <w:r>
        <w:t xml:space="preserve">Bitcoin on ainoa omaisuuserä, jonka tuotto ylittää pääoman kustannuksen pitkällä aikavälillä. Toisin sanoen kaikki muu on laimentavaa ja tuhoaa pääomaa ja varallisuutta.</w:t>
      </w:r>
    </w:p>
    <w:bookmarkStart w:id="134" w:name="kassa-meillä-on-ongelma"/>
    <w:p>
      <w:pPr>
        <w:pStyle w:val="Heading2"/>
      </w:pPr>
      <w:r>
        <w:t xml:space="preserve">Kassa, meillä on ongelma</w:t>
      </w:r>
    </w:p>
    <w:p>
      <w:pPr>
        <w:pStyle w:val="FirstParagraph"/>
      </w:pPr>
      <w:r>
        <w:t xml:space="preserve">Olin epätoivoinen ennen kuin löysin bitcoinin. Olin tehnyt vuosikymmenen töitä, yrittänyt kaikkea mahdollista, enkä päässyt eteenpäin. En ollut tyhmä; olin sama henkilö. Jossain vaiheessa ymmärtää, että järjestelmää on peukaloitu sinua vastaan.</w:t>
      </w:r>
    </w:p>
    <w:p>
      <w:pPr>
        <w:pStyle w:val="BodyText"/>
      </w:pPr>
      <w:r>
        <w:rPr>
          <w:bCs/>
          <w:b/>
        </w:rPr>
        <w:t xml:space="preserve">Jos haluaisit vahingoittaa ihmistä, antaisit hänelle myrkyllistä vettä. Jos haluaisit vahingoittaa yritystä, antaisit sille myrkyllistä pääomaa.</w:t>
      </w:r>
      <w:r>
        <w:t xml:space="preserve"> </w:t>
      </w:r>
      <w:r>
        <w:t xml:space="preserve">Tästä syystä monet yritykset kaatuvat vuosikymmenessä. Jos rakennat yrityksen omaisuuserän varaan, jonka käyttöikä on kymmenen vuotta, yritys kestää vain kymmenen vuotta. Niinpä yritysten elinikä lyhenee, koska ne nojaavat vialliseen pääomaerään.</w:t>
      </w:r>
    </w:p>
    <w:p>
      <w:pPr>
        <w:pStyle w:val="BodyText"/>
      </w:pPr>
      <w:r>
        <w:t xml:space="preserve">Aivan kuten sinun ja minun on säilöttävä taloudellista energiaamme, niin on myös yritysten. Maailmassa on 50 000 pörssiyhtiötä, joiden on säilöttävä taloudellista energiaansa. Tällä hetkellä ne käyttävät valtionvelkaa ensisijaisena pääomaeränään (tai kassavaroina). Ongelma on tietysti se, että omaisuuserän arvo romahtaa reaalisesti. Esimerkiksi jos Yhdysvaltain valtion velkasitoumukset tuottavat sinulle 3 prosenttia verojen jälkeen, kun pääoman kustannus on 13 prosenttia, menetät 10 prosenttia pääomastasi joka vuosi. Yritys, jolla on taseessaan viiden miljardin dollarin arvosta joukkovelkakirjoja, vuotaa 500 miljoonaa dollaria ensimmäisenä vuonna. Ne tuhoavat taseillaan yhtä paljon osakkeenomistajien arvoa kuin ne luovat sitä liiketoiminnallaan.</w:t>
      </w:r>
    </w:p>
    <w:p>
      <w:pPr>
        <w:pStyle w:val="BodyText"/>
      </w:pPr>
      <w:r>
        <w:t xml:space="preserve">Pahinta, mitä jollekin voi tehdä, on uskotella, ettei hän ole tarpeeksi älykäs ja että hänen epäonnistumisensa johtuu ahkeruuden puutteesta. Nykyään kaikki toimivat yritykset menettävät pääomaansa, koska niiden taseesta enintään 40 prosenttia voi olla arvopapereita</w:t>
      </w:r>
      <w:r>
        <w:rPr>
          <w:rStyle w:val="FootnoteReference"/>
        </w:rPr>
        <w:footnoteReference w:id="133"/>
      </w:r>
      <w:r>
        <w:t xml:space="preserve">; lopun on oltava käteistä tai valtion velkakirjoja. Jokainen on kuitenkin tarpeeksi fiksu ymmärtääkseen, että valtion velkakirjat laimentavat omistaja-arvoa, joten nämä yritykset toimivat negatiivisella nettokäyttöpääomalla. Tämän seurauksena ne ostavat omia osakkeitaan takaisin, maksavat osinkoja ja ottavat lainaa nopeuttaakseen velkojen takaisinmaksua tai laajentaakseen toimintaansa. Katsokaa vaikka</w:t>
      </w:r>
      <w:r>
        <w:t xml:space="preserve"> </w:t>
      </w:r>
      <w:r>
        <w:rPr>
          <w:iCs/>
          <w:i/>
        </w:rPr>
        <w:t xml:space="preserve">Metaa</w:t>
      </w:r>
      <w:r>
        <w:t xml:space="preserve">,</w:t>
      </w:r>
      <w:r>
        <w:t xml:space="preserve"> </w:t>
      </w:r>
      <w:r>
        <w:rPr>
          <w:iCs/>
          <w:i/>
        </w:rPr>
        <w:t xml:space="preserve">Applea</w:t>
      </w:r>
      <w:r>
        <w:t xml:space="preserve">,</w:t>
      </w:r>
      <w:r>
        <w:t xml:space="preserve"> </w:t>
      </w:r>
      <w:r>
        <w:rPr>
          <w:iCs/>
          <w:i/>
        </w:rPr>
        <w:t xml:space="preserve">Googlea</w:t>
      </w:r>
      <w:r>
        <w:t xml:space="preserve"> </w:t>
      </w:r>
      <w:r>
        <w:t xml:space="preserve">ja</w:t>
      </w:r>
      <w:r>
        <w:t xml:space="preserve"> </w:t>
      </w:r>
      <w:r>
        <w:rPr>
          <w:iCs/>
          <w:i/>
        </w:rPr>
        <w:t xml:space="preserve">Microsoftia</w:t>
      </w:r>
      <w:r>
        <w:t xml:space="preserve"> </w:t>
      </w:r>
      <w:r>
        <w:t xml:space="preserve">— ne kaikki ovat ostaneet omia osakkeitaan takaisin. Sitä vastoin</w:t>
      </w:r>
      <w:r>
        <w:t xml:space="preserve"> </w:t>
      </w:r>
      <w:r>
        <w:rPr>
          <w:iCs/>
          <w:i/>
        </w:rPr>
        <w:t xml:space="preserve">Harvardin</w:t>
      </w:r>
      <w:r>
        <w:t xml:space="preserve"> </w:t>
      </w:r>
      <w:r>
        <w:t xml:space="preserve">ja</w:t>
      </w:r>
      <w:r>
        <w:t xml:space="preserve"> </w:t>
      </w:r>
      <w:r>
        <w:rPr>
          <w:iCs/>
          <w:i/>
        </w:rPr>
        <w:t xml:space="preserve">Yalen</w:t>
      </w:r>
      <w:r>
        <w:t xml:space="preserve"> </w:t>
      </w:r>
      <w:r>
        <w:t xml:space="preserve">yliopistojen säätiöt, jotka ylläpitävät positiivista nettokäyttöpääomaa, ovat pitkäikäisempiä.</w:t>
      </w:r>
    </w:p>
    <w:p>
      <w:pPr>
        <w:pStyle w:val="BodyText"/>
      </w:pPr>
      <w:r>
        <w:t xml:space="preserve">Tulevaisuudessa ihmiset ymmärtävät digitaalisen pääoman välttämättömyyden taseissaan, aivan kuten he ymmärtävät sähkön välttämättömyyden kodeissaan.</w:t>
      </w:r>
      <w:r>
        <w:t xml:space="preserve"> </w:t>
      </w:r>
      <w:r>
        <w:rPr>
          <w:bCs/>
          <w:b/>
        </w:rPr>
        <w:t xml:space="preserve">Yritykset, joiden taseessa on bitcoinia, kestävät kilpailijoitaan pidempään, menestyvät niitä paremmin ja ovat pitkäikäisempiä.</w:t>
      </w:r>
    </w:p>
    <w:bookmarkEnd w:id="134"/>
    <w:bookmarkEnd w:id="135"/>
    <w:bookmarkStart w:id="139" w:name="the-mobile-wave--kirjan-opetuksia"/>
    <w:p>
      <w:pPr>
        <w:pStyle w:val="Heading1"/>
      </w:pPr>
      <w:r>
        <w:rPr>
          <w:iCs/>
          <w:i/>
        </w:rPr>
        <w:t xml:space="preserve">The Mobile Wave</w:t>
      </w:r>
      <w:r>
        <w:t xml:space="preserve"> </w:t>
      </w:r>
      <w:r>
        <w:t xml:space="preserve">-kirjan opetuksia</w:t>
      </w:r>
    </w:p>
    <w:bookmarkStart w:id="136" w:name="teknologisten-vallankumousten-vauhti"/>
    <w:p>
      <w:pPr>
        <w:pStyle w:val="Heading2"/>
      </w:pPr>
      <w:r>
        <w:t xml:space="preserve">Teknologisten vallankumousten vauhti</w:t>
      </w:r>
    </w:p>
    <w:p>
      <w:pPr>
        <w:pStyle w:val="BlockText"/>
      </w:pPr>
      <w:r>
        <w:rPr>
          <w:iCs/>
          <w:i/>
        </w:rPr>
        <w:t xml:space="preserve">‘</w:t>
      </w:r>
      <w:r>
        <w:rPr>
          <w:iCs/>
          <w:i/>
        </w:rPr>
        <w:t xml:space="preserve">Maatalouden vallankumous kesti tuhansia vuosia… Teollinen vallankumous [kesti] muutaman sata vuotta. Yksinkertaisesti ekstrapoloimalla voimme odottaa, että informaatiovallankumous vaatii kymmeniä vuosia saadakseen aikaan kattavia muutoksia elämässämme…</w:t>
      </w:r>
      <w:r>
        <w:rPr>
          <w:iCs/>
          <w:i/>
        </w:rPr>
        <w:t xml:space="preserve">’</w:t>
      </w:r>
    </w:p>
    <w:p>
      <w:pPr>
        <w:pStyle w:val="BlockText"/>
      </w:pPr>
      <w:r>
        <w:t xml:space="preserve">—MICHAEL SAYLOR (</w:t>
      </w:r>
      <w:r>
        <w:rPr>
          <w:iCs/>
          <w:i/>
        </w:rPr>
        <w:t xml:space="preserve">The Mobile Wave</w:t>
      </w:r>
      <w:r>
        <w:t xml:space="preserve">)</w:t>
      </w:r>
    </w:p>
    <w:p>
      <w:pPr>
        <w:pStyle w:val="FirstParagraph"/>
      </w:pPr>
      <w:r>
        <w:t xml:space="preserve">Yksi</w:t>
      </w:r>
      <w:r>
        <w:t xml:space="preserve"> </w:t>
      </w:r>
      <w:r>
        <w:rPr>
          <w:iCs/>
          <w:i/>
        </w:rPr>
        <w:t xml:space="preserve">MIT</w:t>
      </w:r>
      <w:r>
        <w:t xml:space="preserve">:ssä suorittamistani tutkinnoista oli tieteenhistoria. Tutkin tieteellisten vallankumousten rakennetta ja teknologian leviämisen eri tapoja. Tietyt asiat pistivät silmääni. Usein nähdään S-käyrä, jossa jokin alkaa hitaasti, kiihtyy ja lopulta saavuttaa alenevan rajatuoton (jolloin se ei ole enää kiinnostava teknologia).</w:t>
      </w:r>
    </w:p>
    <w:p>
      <w:pPr>
        <w:pStyle w:val="BodyText"/>
      </w:pPr>
    </w:p>
    <w:p>
      <w:pPr>
        <w:pStyle w:val="BodyText"/>
      </w:pPr>
      <w:r>
        <w:t xml:space="preserve">Yksi historian suurista opetuksista on kuitenkin se, että on vaikea tietää tarkasti,</w:t>
      </w:r>
      <w:r>
        <w:t xml:space="preserve"> </w:t>
      </w:r>
      <w:r>
        <w:rPr>
          <w:iCs/>
          <w:i/>
        </w:rPr>
        <w:t xml:space="preserve">milloin</w:t>
      </w:r>
      <w:r>
        <w:t xml:space="preserve"> </w:t>
      </w:r>
      <w:r>
        <w:t xml:space="preserve">kiihtyminen alkaa (heittoa voi olla vuosi tai sata vuotta). Mutta kun se alkaa, sitä on hyvin vaikea</w:t>
      </w:r>
      <w:r>
        <w:t xml:space="preserve"> </w:t>
      </w:r>
      <w:r>
        <w:rPr>
          <w:iCs/>
          <w:i/>
        </w:rPr>
        <w:t xml:space="preserve">pysäyttää</w:t>
      </w:r>
      <w:r>
        <w:t xml:space="preserve">. Kun ydinreaktori käynnistyy ja ketjureaktio alkaa, puhutaan</w:t>
      </w:r>
      <w:r>
        <w:t xml:space="preserve"> </w:t>
      </w:r>
      <w:r>
        <w:t xml:space="preserve">‘</w:t>
      </w:r>
      <w:r>
        <w:t xml:space="preserve">kriittisyydestä</w:t>
      </w:r>
      <w:r>
        <w:t xml:space="preserve">’</w:t>
      </w:r>
      <w:r>
        <w:t xml:space="preserve">. Bitcoin on nyt saavuttanut kriittisyyden. Verkko on herännyt eloon, teho virtaa, eikä sammutuskytkintä ole — se on pysäyttämätön.</w:t>
      </w:r>
    </w:p>
    <w:bookmarkEnd w:id="136"/>
    <w:bookmarkStart w:id="137" w:name="Xcd2b4a7333f34136b8c3898439815c36d989137"/>
    <w:p>
      <w:pPr>
        <w:pStyle w:val="Heading2"/>
      </w:pPr>
      <w:r>
        <w:t xml:space="preserve">Ohjelmistojen evoluutio: kiinteästä höyryksi</w:t>
      </w:r>
    </w:p>
    <w:p>
      <w:pPr>
        <w:pStyle w:val="FirstParagraph"/>
      </w:pPr>
      <w:r>
        <w:t xml:space="preserve">Toinen tutkintoni MIT:ssä käsitteli ilmailu- ja avaruustekniikkaa sekä avaruusalusten suunnittelua. Nykyaikaisina pitämämme keksinnöt (kuten lentokoneet, autot, rautatiet ja radio) sisälsivät pohjimmiltaan vain edistynyttä materiaalitekniikkaa ja matematiikkaa.</w:t>
      </w:r>
      <w:r>
        <w:t xml:space="preserve"> </w:t>
      </w:r>
      <w:r>
        <w:t xml:space="preserve">Viehätyin ajatuksesta, että ohjelmisto loikkaisi tietokoneelta puhelimeen. Ensimmäinen sukupolvi oli kiinteän olomuodon ohjelmisto, joka toimi takahuoneen keskustietokoneessa. Sitten tuli nestemäisen olomuodon ohjelmisto, jonka pystyi asentamaan kannettavaan tietokoneeseen ja kantamaan mukanaan. Höyrymäinen olomuoto saavutettiin, kun ohjelmisto toimi taskussa olevassa puhelimessa tai ranteessa olevassa kellossa. Tulevaisuus olisi jotain aivan muuta, jos ohjelmistot olisivat ympärillämme vuorokauden ympäri, vuoden jokaisena päivänä.</w:t>
      </w:r>
      <w:r>
        <w:t xml:space="preserve"> </w:t>
      </w:r>
      <w:r>
        <w:t xml:space="preserve"> </w:t>
      </w:r>
      <w:r>
        <w:t xml:space="preserve">## Hallitsevat digitaaliset verkot</w:t>
      </w:r>
      <w:r>
        <w:t xml:space="preserve"> </w:t>
      </w:r>
      <w:r>
        <w:t xml:space="preserve">Kirjoitin</w:t>
      </w:r>
      <w:r>
        <w:t xml:space="preserve"> </w:t>
      </w:r>
      <w:r>
        <w:rPr>
          <w:iCs/>
          <w:i/>
        </w:rPr>
        <w:t xml:space="preserve">The Mobile Wave</w:t>
      </w:r>
      <w:r>
        <w:t xml:space="preserve"> </w:t>
      </w:r>
      <w:r>
        <w:t xml:space="preserve">-kirjan vuonna 2012. Yksi kirjan havainnoista oli, että ohjelmistoverkot aineettomistavat kaiken, mitä kädessä voi pitää. Ennen otettiin kuvia</w:t>
      </w:r>
      <w:r>
        <w:t xml:space="preserve"> </w:t>
      </w:r>
      <w:r>
        <w:rPr>
          <w:iCs/>
          <w:i/>
        </w:rPr>
        <w:t xml:space="preserve">Canon</w:t>
      </w:r>
      <w:r>
        <w:t xml:space="preserve">-kameralla ja säilytettiin niitä kenkälaatikossa, kun taas nyt käytössä ovat</w:t>
      </w:r>
      <w:r>
        <w:t xml:space="preserve"> </w:t>
      </w:r>
      <w:r>
        <w:rPr>
          <w:iCs/>
          <w:i/>
        </w:rPr>
        <w:t xml:space="preserve">iPhonen</w:t>
      </w:r>
      <w:r>
        <w:t xml:space="preserve"> </w:t>
      </w:r>
      <w:r>
        <w:rPr>
          <w:iCs/>
          <w:i/>
        </w:rPr>
        <w:t xml:space="preserve">Facebook</w:t>
      </w:r>
      <w:r>
        <w:t xml:space="preserve"> </w:t>
      </w:r>
      <w:r>
        <w:t xml:space="preserve">ja</w:t>
      </w:r>
      <w:r>
        <w:t xml:space="preserve"> </w:t>
      </w:r>
      <w:r>
        <w:rPr>
          <w:iCs/>
          <w:i/>
        </w:rPr>
        <w:t xml:space="preserve">Instagram</w:t>
      </w:r>
      <w:r>
        <w:t xml:space="preserve">. Se ei ollut kymmenen kertaa arvokkaampi, vaan tuhat kertaa arvokkaampi! Maailma tulisi muuttumaan. Nämä verkot tuhoaisivat 15 000 kilpailevaa yritystä, koska kukaan ei ollut aiemmin historiassa pystynyt päivittämään tai jakelemaan tuotetta koko planeetalle ilman muuttuvia kustannuksia. Ja silti juuri niin</w:t>
      </w:r>
      <w:r>
        <w:t xml:space="preserve"> </w:t>
      </w:r>
      <w:r>
        <w:rPr>
          <w:iCs/>
          <w:i/>
        </w:rPr>
        <w:t xml:space="preserve">Google</w:t>
      </w:r>
      <w:r>
        <w:t xml:space="preserve"> </w:t>
      </w:r>
      <w:r>
        <w:t xml:space="preserve">tekee. Juuri niin</w:t>
      </w:r>
      <w:r>
        <w:t xml:space="preserve"> </w:t>
      </w:r>
      <w:r>
        <w:rPr>
          <w:iCs/>
          <w:i/>
        </w:rPr>
        <w:t xml:space="preserve">Facebook</w:t>
      </w:r>
      <w:r>
        <w:t xml:space="preserve"> </w:t>
      </w:r>
      <w:r>
        <w:t xml:space="preserve">tekee. Juuri niin</w:t>
      </w:r>
      <w:r>
        <w:t xml:space="preserve"> </w:t>
      </w:r>
      <w:r>
        <w:rPr>
          <w:iCs/>
          <w:i/>
        </w:rPr>
        <w:t xml:space="preserve">Apple</w:t>
      </w:r>
      <w:r>
        <w:t xml:space="preserve"> </w:t>
      </w:r>
      <w:r>
        <w:t xml:space="preserve">tekee. Ja se on se osa</w:t>
      </w:r>
      <w:r>
        <w:t xml:space="preserve"> </w:t>
      </w:r>
      <w:r>
        <w:rPr>
          <w:iCs/>
          <w:i/>
        </w:rPr>
        <w:t xml:space="preserve">Amazonia</w:t>
      </w:r>
      <w:r>
        <w:t xml:space="preserve">, joka toimii hyvin. Johtopäätös oli ostaa</w:t>
      </w:r>
      <w:r>
        <w:t xml:space="preserve"> </w:t>
      </w:r>
      <w:r>
        <w:rPr>
          <w:iCs/>
          <w:i/>
        </w:rPr>
        <w:t xml:space="preserve">Applea</w:t>
      </w:r>
      <w:r>
        <w:t xml:space="preserve">,</w:t>
      </w:r>
      <w:r>
        <w:t xml:space="preserve"> </w:t>
      </w:r>
      <w:r>
        <w:rPr>
          <w:iCs/>
          <w:i/>
        </w:rPr>
        <w:t xml:space="preserve">Amazonia</w:t>
      </w:r>
      <w:r>
        <w:t xml:space="preserve">,</w:t>
      </w:r>
      <w:r>
        <w:t xml:space="preserve"> </w:t>
      </w:r>
      <w:r>
        <w:rPr>
          <w:iCs/>
          <w:i/>
        </w:rPr>
        <w:t xml:space="preserve">Facebookia</w:t>
      </w:r>
      <w:r>
        <w:t xml:space="preserve"> </w:t>
      </w:r>
      <w:r>
        <w:t xml:space="preserve">ja</w:t>
      </w:r>
      <w:r>
        <w:t xml:space="preserve"> </w:t>
      </w:r>
      <w:r>
        <w:rPr>
          <w:iCs/>
          <w:i/>
        </w:rPr>
        <w:t xml:space="preserve">Googlea</w:t>
      </w:r>
      <w:r>
        <w:t xml:space="preserve">.</w:t>
      </w:r>
    </w:p>
    <w:p>
      <w:pPr>
        <w:pStyle w:val="BodyText"/>
      </w:pPr>
      <w:r>
        <w:rPr>
          <w:bCs/>
          <w:b/>
        </w:rPr>
        <w:t xml:space="preserve">Kirjoitin kirjan. Kukaan ei lukenut sitä.</w:t>
      </w:r>
    </w:p>
    <w:p>
      <w:pPr>
        <w:pStyle w:val="BodyText"/>
      </w:pPr>
      <w:r>
        <w:t xml:space="preserve">Otin 50 miljoonaa dollaria omia rahojani ja ostin</w:t>
      </w:r>
      <w:r>
        <w:t xml:space="preserve"> </w:t>
      </w:r>
      <w:r>
        <w:rPr>
          <w:iCs/>
          <w:i/>
        </w:rPr>
        <w:t xml:space="preserve">Facebookin</w:t>
      </w:r>
      <w:r>
        <w:t xml:space="preserve">,</w:t>
      </w:r>
      <w:r>
        <w:t xml:space="preserve"> </w:t>
      </w:r>
      <w:r>
        <w:rPr>
          <w:iCs/>
          <w:i/>
        </w:rPr>
        <w:t xml:space="preserve">Applen</w:t>
      </w:r>
      <w:r>
        <w:t xml:space="preserve">,</w:t>
      </w:r>
      <w:r>
        <w:t xml:space="preserve"> </w:t>
      </w:r>
      <w:r>
        <w:rPr>
          <w:iCs/>
          <w:i/>
        </w:rPr>
        <w:t xml:space="preserve">Amazonin</w:t>
      </w:r>
      <w:r>
        <w:t xml:space="preserve"> </w:t>
      </w:r>
      <w:r>
        <w:t xml:space="preserve">ja</w:t>
      </w:r>
      <w:r>
        <w:t xml:space="preserve"> </w:t>
      </w:r>
      <w:r>
        <w:rPr>
          <w:iCs/>
          <w:i/>
        </w:rPr>
        <w:t xml:space="preserve">Googlen</w:t>
      </w:r>
      <w:r>
        <w:t xml:space="preserve"> </w:t>
      </w:r>
      <w:r>
        <w:t xml:space="preserve">osakkeita. Pääsin mukaan nousuun ja kasvatin 50 miljoonaa dollaria 500 miljoonaan dollariin. Mikä on temppu? Löydät johtavan digitaalisen verkoston, jonka markkina-arvo on ylittänyt 100 miljardia dollaria. Ostat sitä, kun se on kymmenen kertaa seuraavaksi suurinta isompi, vaikka kaikki pitävät sinua tyhmänä. Pidät ne ja odotat.</w:t>
      </w:r>
    </w:p>
    <w:p>
      <w:pPr>
        <w:pStyle w:val="BodyText"/>
      </w:pPr>
      <w:r>
        <w:t xml:space="preserve">Jos ostat liian aikaisin, saatat osua</w:t>
      </w:r>
      <w:r>
        <w:t xml:space="preserve"> </w:t>
      </w:r>
      <w:r>
        <w:rPr>
          <w:iCs/>
          <w:i/>
        </w:rPr>
        <w:t xml:space="preserve">Blackberryyn</w:t>
      </w:r>
      <w:r>
        <w:t xml:space="preserve">,</w:t>
      </w:r>
      <w:r>
        <w:t xml:space="preserve"> </w:t>
      </w:r>
      <w:r>
        <w:rPr>
          <w:iCs/>
          <w:i/>
        </w:rPr>
        <w:t xml:space="preserve">MySpaceen</w:t>
      </w:r>
      <w:r>
        <w:t xml:space="preserve"> </w:t>
      </w:r>
      <w:r>
        <w:t xml:space="preserve">tai</w:t>
      </w:r>
      <w:r>
        <w:t xml:space="preserve"> </w:t>
      </w:r>
      <w:r>
        <w:rPr>
          <w:iCs/>
          <w:i/>
        </w:rPr>
        <w:t xml:space="preserve">Yahoo’hon</w:t>
      </w:r>
      <w:r>
        <w:t xml:space="preserve">. Mutta</w:t>
      </w:r>
      <w:r>
        <w:t xml:space="preserve"> </w:t>
      </w:r>
      <w:r>
        <w:rPr>
          <w:bCs/>
          <w:b/>
        </w:rPr>
        <w:t xml:space="preserve">100 miljardin dollarin jälkeen markkinat ovat tehneet päätöksensä</w:t>
      </w:r>
      <w:r>
        <w:t xml:space="preserve">.</w:t>
      </w:r>
      <w:r>
        <w:t xml:space="preserve"> </w:t>
      </w:r>
      <w:r>
        <w:rPr>
          <w:iCs/>
          <w:i/>
        </w:rPr>
        <w:t xml:space="preserve">Apple</w:t>
      </w:r>
      <w:r>
        <w:t xml:space="preserve"> </w:t>
      </w:r>
      <w:r>
        <w:t xml:space="preserve">on voittaja,</w:t>
      </w:r>
      <w:r>
        <w:t xml:space="preserve"> </w:t>
      </w:r>
      <w:r>
        <w:rPr>
          <w:iCs/>
          <w:i/>
        </w:rPr>
        <w:t xml:space="preserve">Google</w:t>
      </w:r>
      <w:r>
        <w:t xml:space="preserve"> </w:t>
      </w:r>
      <w:r>
        <w:t xml:space="preserve">on voittaja,</w:t>
      </w:r>
      <w:r>
        <w:t xml:space="preserve"> </w:t>
      </w:r>
      <w:r>
        <w:rPr>
          <w:iCs/>
          <w:i/>
        </w:rPr>
        <w:t xml:space="preserve">Facebook</w:t>
      </w:r>
      <w:r>
        <w:t xml:space="preserve"> </w:t>
      </w:r>
      <w:r>
        <w:t xml:space="preserve">on voittaja ja</w:t>
      </w:r>
      <w:r>
        <w:t xml:space="preserve"> </w:t>
      </w:r>
      <w:r>
        <w:rPr>
          <w:iCs/>
          <w:i/>
        </w:rPr>
        <w:t xml:space="preserve">Amazon</w:t>
      </w:r>
      <w:r>
        <w:t xml:space="preserve"> </w:t>
      </w:r>
      <w:r>
        <w:t xml:space="preserve">on voittaja.</w:t>
      </w:r>
    </w:p>
    <w:p>
      <w:pPr>
        <w:pStyle w:val="BodyText"/>
      </w:pPr>
    </w:p>
    <w:p>
      <w:pPr>
        <w:pStyle w:val="BodyText"/>
      </w:pPr>
      <w:r>
        <w:t xml:space="preserve">Lähde:</w:t>
      </w:r>
      <w:r>
        <w:t xml:space="preserve"> </w:t>
      </w:r>
      <w:r>
        <w:rPr>
          <w:iCs/>
          <w:i/>
        </w:rPr>
        <w:t xml:space="preserve">TradingView</w:t>
      </w:r>
      <w:r>
        <w:t xml:space="preserve">,</w:t>
      </w:r>
      <w:r>
        <w:t xml:space="preserve"> </w:t>
      </w:r>
      <w:r>
        <w:rPr>
          <w:iCs/>
          <w:i/>
        </w:rPr>
        <w:t xml:space="preserve">CoinMarketCap</w:t>
      </w:r>
      <w:r>
        <w:t xml:space="preserve">.</w:t>
      </w:r>
    </w:p>
    <w:p>
      <w:pPr>
        <w:pStyle w:val="BodyText"/>
      </w:pPr>
      <w:r>
        <w:rPr>
          <w:bCs/>
          <w:b/>
        </w:rPr>
        <w:t xml:space="preserve">Viimeisten 10–15 vuoden menestysresepti on ollut löytää ylivoimainen digitaalinen verkosto, joka on muuttanut jonkin perustavanlaatuisen asian aineettomaksi.</w:t>
      </w:r>
    </w:p>
    <w:bookmarkEnd w:id="137"/>
    <w:bookmarkStart w:id="138" w:name="X69534492cc73c286ef6f263a099da15d04c4f49"/>
    <w:p>
      <w:pPr>
        <w:pStyle w:val="Heading2"/>
      </w:pPr>
      <w:r>
        <w:t xml:space="preserve">Voittajien myyminen häviäjien ostamiseksi</w:t>
      </w:r>
    </w:p>
    <w:p>
      <w:pPr>
        <w:pStyle w:val="FirstParagraph"/>
      </w:pPr>
      <w:r>
        <w:t xml:space="preserve">Kun</w:t>
      </w:r>
      <w:r>
        <w:t xml:space="preserve"> </w:t>
      </w:r>
      <w:r>
        <w:rPr>
          <w:iCs/>
          <w:i/>
        </w:rPr>
        <w:t xml:space="preserve">Apple</w:t>
      </w:r>
      <w:r>
        <w:t xml:space="preserve"> </w:t>
      </w:r>
      <w:r>
        <w:t xml:space="preserve">julkaisi</w:t>
      </w:r>
      <w:r>
        <w:t xml:space="preserve"> </w:t>
      </w:r>
      <w:r>
        <w:rPr>
          <w:iCs/>
          <w:i/>
        </w:rPr>
        <w:t xml:space="preserve">iPhonen</w:t>
      </w:r>
      <w:r>
        <w:t xml:space="preserve"> </w:t>
      </w:r>
      <w:r>
        <w:t xml:space="preserve">vuonna 2007, se oli lelu. Siinä ei ollut leikkaa ja liimaa -toimintoa eikä sovelluskauppaa. Vuoteen 2009 mennessä tilanne oli muuttunut, ja siitä oli tullut työkalu. Muistan luennoineeni</w:t>
      </w:r>
      <w:r>
        <w:t xml:space="preserve"> </w:t>
      </w:r>
      <w:r>
        <w:rPr>
          <w:iCs/>
          <w:i/>
        </w:rPr>
        <w:t xml:space="preserve">Wall Streetin</w:t>
      </w:r>
      <w:r>
        <w:t xml:space="preserve"> </w:t>
      </w:r>
      <w:r>
        <w:t xml:space="preserve">pörssiväelle</w:t>
      </w:r>
      <w:r>
        <w:t xml:space="preserve"> </w:t>
      </w:r>
      <w:r>
        <w:rPr>
          <w:iCs/>
          <w:i/>
        </w:rPr>
        <w:t xml:space="preserve">Applesta</w:t>
      </w:r>
      <w:r>
        <w:t xml:space="preserve"> </w:t>
      </w:r>
      <w:r>
        <w:t xml:space="preserve">vuonna 2011. He sanoivat:</w:t>
      </w:r>
      <w:r>
        <w:t xml:space="preserve"> </w:t>
      </w:r>
      <w:r>
        <w:t xml:space="preserve">‘</w:t>
      </w:r>
      <w:r>
        <w:t xml:space="preserve">Tiedämme, että rakastat</w:t>
      </w:r>
      <w:r>
        <w:t xml:space="preserve"> </w:t>
      </w:r>
      <w:r>
        <w:rPr>
          <w:iCs/>
          <w:i/>
        </w:rPr>
        <w:t xml:space="preserve">Applea</w:t>
      </w:r>
      <w:r>
        <w:t xml:space="preserve"> </w:t>
      </w:r>
      <w:r>
        <w:t xml:space="preserve">ja uskot sen voittavan kaiken, mutta jos osake nousee liian korkealle, aiomme myydä sen ja ostaa muita tietokoneyhtiöitä hajauttaaksemme salkkuasi.</w:t>
      </w:r>
      <w:r>
        <w:t xml:space="preserve">’</w:t>
      </w:r>
      <w:r>
        <w:t xml:space="preserve"> </w:t>
      </w:r>
      <w:r>
        <w:t xml:space="preserve">He todella sanoivat minulle noin! Tämän strategian ongelma on, että jos</w:t>
      </w:r>
      <w:r>
        <w:t xml:space="preserve"> </w:t>
      </w:r>
      <w:r>
        <w:rPr>
          <w:iCs/>
          <w:i/>
        </w:rPr>
        <w:t xml:space="preserve">Apple</w:t>
      </w:r>
      <w:r>
        <w:t xml:space="preserve"> </w:t>
      </w:r>
      <w:r>
        <w:t xml:space="preserve">tekee kaikista muista tietokoneista tarpeettomia, et</w:t>
      </w:r>
      <w:r>
        <w:t xml:space="preserve"> </w:t>
      </w:r>
      <w:r>
        <w:rPr>
          <w:iCs/>
          <w:i/>
        </w:rPr>
        <w:t xml:space="preserve">tarvitse</w:t>
      </w:r>
      <w:r>
        <w:t xml:space="preserve"> </w:t>
      </w:r>
      <w:r>
        <w:t xml:space="preserve">mitään muita yhtiöitä.</w:t>
      </w:r>
      <w:r>
        <w:t xml:space="preserve"> </w:t>
      </w:r>
      <w:r>
        <w:rPr>
          <w:iCs/>
          <w:i/>
        </w:rPr>
        <w:t xml:space="preserve">Apple</w:t>
      </w:r>
      <w:r>
        <w:t xml:space="preserve"> </w:t>
      </w:r>
      <w:r>
        <w:t xml:space="preserve">syö jokaisen kilpailijan. Joka kerta hajauttaessasi myisit voittajan ostaaksesi häviäjiä.</w:t>
      </w:r>
    </w:p>
    <w:p>
      <w:pPr>
        <w:pStyle w:val="BodyText"/>
      </w:pPr>
      <w:r>
        <w:t xml:space="preserve">Tilanne kehittyi pisteeseen, jossa</w:t>
      </w:r>
      <w:r>
        <w:t xml:space="preserve"> </w:t>
      </w:r>
      <w:r>
        <w:rPr>
          <w:iCs/>
          <w:i/>
        </w:rPr>
        <w:t xml:space="preserve">Apple</w:t>
      </w:r>
      <w:r>
        <w:t xml:space="preserve"> </w:t>
      </w:r>
      <w:r>
        <w:t xml:space="preserve">teki 150 prosenttia matkapuhelinliiketoiminnan kaikista voitoista. Tämä tarkoittaa, että kilpailijat tekivät yhteensä puolet</w:t>
      </w:r>
      <w:r>
        <w:t xml:space="preserve"> </w:t>
      </w:r>
      <w:r>
        <w:rPr>
          <w:iCs/>
          <w:i/>
        </w:rPr>
        <w:t xml:space="preserve">Applen</w:t>
      </w:r>
      <w:r>
        <w:t xml:space="preserve"> </w:t>
      </w:r>
      <w:r>
        <w:t xml:space="preserve">voittoa vastaavan summan tappiota pysyäkseen kisassa mukana. Sama on tapahtunut vähittäiskaupassa.</w:t>
      </w:r>
      <w:r>
        <w:t xml:space="preserve"> </w:t>
      </w:r>
      <w:r>
        <w:rPr>
          <w:iCs/>
          <w:i/>
        </w:rPr>
        <w:t xml:space="preserve">Amazon</w:t>
      </w:r>
      <w:r>
        <w:t xml:space="preserve"> </w:t>
      </w:r>
      <w:r>
        <w:t xml:space="preserve">voitti,</w:t>
      </w:r>
      <w:r>
        <w:t xml:space="preserve"> </w:t>
      </w:r>
      <w:r>
        <w:rPr>
          <w:iCs/>
          <w:i/>
        </w:rPr>
        <w:t xml:space="preserve">Walmart</w:t>
      </w:r>
      <w:r>
        <w:t xml:space="preserve"> </w:t>
      </w:r>
      <w:r>
        <w:t xml:space="preserve">pysyi vauhdissa mukana ja seuraavat 2 500 vähittäiskauppiasta hävisivät.</w:t>
      </w:r>
    </w:p>
    <w:p>
      <w:pPr>
        <w:pStyle w:val="BodyText"/>
      </w:pPr>
      <w:r>
        <w:rPr>
          <w:iCs/>
          <w:i/>
        </w:rPr>
        <w:t xml:space="preserve">Amazon</w:t>
      </w:r>
      <w:r>
        <w:t xml:space="preserve"> </w:t>
      </w:r>
      <w:r>
        <w:t xml:space="preserve">oli voittaja vuonna 2013, kun sen osakekurssi oli 300 dollaria. Kaikki</w:t>
      </w:r>
      <w:r>
        <w:t xml:space="preserve"> </w:t>
      </w:r>
      <w:r>
        <w:rPr>
          <w:iCs/>
          <w:i/>
        </w:rPr>
        <w:t xml:space="preserve">Wall Streetilla</w:t>
      </w:r>
      <w:r>
        <w:t xml:space="preserve"> </w:t>
      </w:r>
      <w:r>
        <w:t xml:space="preserve">sanoivat:</w:t>
      </w:r>
      <w:r>
        <w:t xml:space="preserve"> </w:t>
      </w:r>
      <w:r>
        <w:t xml:space="preserve">‘</w:t>
      </w:r>
      <w:r>
        <w:t xml:space="preserve">Mikä tämä typerä yhtiö on? Se ei tee yhtään rahaa! Emme osta sitä.</w:t>
      </w:r>
      <w:r>
        <w:t xml:space="preserve">’</w:t>
      </w:r>
      <w:r>
        <w:t xml:space="preserve"> </w:t>
      </w:r>
      <w:r>
        <w:t xml:space="preserve">Mutta</w:t>
      </w:r>
      <w:r>
        <w:t xml:space="preserve"> </w:t>
      </w:r>
      <w:r>
        <w:rPr>
          <w:iCs/>
          <w:i/>
        </w:rPr>
        <w:t xml:space="preserve">sinä</w:t>
      </w:r>
      <w:r>
        <w:t xml:space="preserve"> </w:t>
      </w:r>
      <w:r>
        <w:t xml:space="preserve">olisit voinut ostaa sen. Olisit voinut ostaa kaikki nuo yhtiöt ja olisit saanut 10–20-kertaisen tuoton. Piti vain odottaa, kunnes 99 prosentille maailmasta, joka oli eri mieltä – kyynisille, epäileville ja tietämättömille – vähitellen valkeni, että</w:t>
      </w:r>
      <w:r>
        <w:t xml:space="preserve"> </w:t>
      </w:r>
      <w:r>
        <w:rPr>
          <w:iCs/>
          <w:i/>
        </w:rPr>
        <w:t xml:space="preserve">Google</w:t>
      </w:r>
      <w:r>
        <w:t xml:space="preserve"> </w:t>
      </w:r>
      <w:r>
        <w:t xml:space="preserve">on tietoverkko,</w:t>
      </w:r>
      <w:r>
        <w:t xml:space="preserve"> </w:t>
      </w:r>
      <w:r>
        <w:rPr>
          <w:iCs/>
          <w:i/>
        </w:rPr>
        <w:t xml:space="preserve">Facebook</w:t>
      </w:r>
      <w:r>
        <w:t xml:space="preserve"> </w:t>
      </w:r>
      <w:r>
        <w:t xml:space="preserve">on sosiaalinen verkosto,</w:t>
      </w:r>
      <w:r>
        <w:t xml:space="preserve"> </w:t>
      </w:r>
      <w:r>
        <w:rPr>
          <w:iCs/>
          <w:i/>
        </w:rPr>
        <w:t xml:space="preserve">Apple</w:t>
      </w:r>
      <w:r>
        <w:t xml:space="preserve"> </w:t>
      </w:r>
      <w:r>
        <w:t xml:space="preserve">on mobiiliverkosto ja</w:t>
      </w:r>
      <w:r>
        <w:t xml:space="preserve"> </w:t>
      </w:r>
      <w:r>
        <w:rPr>
          <w:iCs/>
          <w:i/>
        </w:rPr>
        <w:t xml:space="preserve">Amazon</w:t>
      </w:r>
      <w:r>
        <w:t xml:space="preserve"> </w:t>
      </w:r>
      <w:r>
        <w:t xml:space="preserve">on vähittäiskaupan verkosto. Tämä teki minusta menestyvän sijoittajan, mutta oma yhtiöni ei sijoittanut mihinkään näistä kohteista.</w:t>
      </w:r>
    </w:p>
    <w:p>
      <w:pPr>
        <w:pStyle w:val="BodyText"/>
      </w:pPr>
    </w:p>
    <w:p>
      <w:pPr>
        <w:pStyle w:val="BodyText"/>
      </w:pPr>
      <w:r>
        <w:t xml:space="preserve">Mitä tapahtuu, kun miettii, mikä</w:t>
      </w:r>
      <w:r>
        <w:t xml:space="preserve"> </w:t>
      </w:r>
      <w:r>
        <w:rPr>
          <w:iCs/>
          <w:i/>
        </w:rPr>
        <w:t xml:space="preserve">ei</w:t>
      </w:r>
      <w:r>
        <w:t xml:space="preserve"> </w:t>
      </w:r>
      <w:r>
        <w:t xml:space="preserve">digitalisoitunut ensimmäisen mobiiliaallon aikana?</w:t>
      </w:r>
      <w:r>
        <w:t xml:space="preserve"> </w:t>
      </w:r>
      <w:r>
        <w:rPr>
          <w:bCs/>
          <w:b/>
        </w:rPr>
        <w:t xml:space="preserve">Vannoin itselleni, että jos näkisin tämän uudelleen, en kirjoittaisi kirjaa, vaan ostaisin sitä niin paljon kuin henkilökohtaisesti ja yrityksenäni vain pystyisin. Sitten vain tviittaisin siitä.</w:t>
      </w:r>
    </w:p>
    <w:p>
      <w:pPr>
        <w:pStyle w:val="BodyText"/>
      </w:pPr>
    </w:p>
    <w:bookmarkEnd w:id="138"/>
    <w:bookmarkEnd w:id="139"/>
    <w:bookmarkStart w:id="143" w:name="rahaverkot"/>
    <w:p>
      <w:pPr>
        <w:pStyle w:val="Heading1"/>
      </w:pPr>
      <w:r>
        <w:t xml:space="preserve">Rahaverkot</w:t>
      </w:r>
    </w:p>
    <w:bookmarkStart w:id="140" w:name="Xc44f635a2805a82233317519c42312c497b9fd1"/>
    <w:p>
      <w:pPr>
        <w:pStyle w:val="Heading2"/>
      </w:pPr>
      <w:r>
        <w:t xml:space="preserve">Maailman yhdistäminen on hintansa arvoista</w:t>
      </w:r>
    </w:p>
    <w:p>
      <w:pPr>
        <w:pStyle w:val="FirstParagraph"/>
      </w:pPr>
      <w:r>
        <w:t xml:space="preserve">Verkostot ovat infrastruktuuria, joka siirtää asioita paikasta A paikkaan B. Jokaisen merkittävän verkon rakentaminen on kallista.</w:t>
      </w:r>
    </w:p>
    <w:p>
      <w:pPr>
        <w:pStyle w:val="BodyText"/>
      </w:pPr>
      <w:r>
        <w:t xml:space="preserve">Sähköverkot ovat kalliita. Laivat ja satamat ovat kalliita. Akveduktit olivat kalliita, mutta ilman niitä kaikki antiikin Roomassa olisivat kuolleet. Rautatiet maksoivat niin paljon, että ne ajoivat aikoinaan kaikki vararikkoon, mutta ne yhdistivät maan. Rautatien rakentamisesta aiheutuu kertaluonteinen kiinteä kustannus ja sen ylläpidosta toistuvia kustannuksia. Mutta kun rautatie on kunnolla ylläpidetty, tonneittain rahtia siirtämisen kustannukset laskevat, ei kymmen- tai satakertaisesti vaan kymmen- tai satatuhatkertaisesti.</w:t>
      </w:r>
    </w:p>
    <w:p>
      <w:pPr>
        <w:pStyle w:val="BodyText"/>
      </w:pPr>
      <w:r>
        <w:t xml:space="preserve">Ensimmäinen mannertenvälinen suihkukone maksoi satoja miljoonia dollareita. Seuraava maksoi jo paljon vähemmän. Kolmekymmentä vuotta myöhemmin matkustamisen hinta New Yorkin ja Tokion välillä on pudonnut muutamaan sataan dollariin. Kuka väittäisi sellaista liian kalliiksi? Höyrylaivan omistaja tietenkin! Aivan kuten härkäkärryjen myyjä sanoisi autoa liian kalliiksi ja hiilikauppias öljyä liian kalliiksi.</w:t>
      </w:r>
    </w:p>
    <w:p>
      <w:pPr>
        <w:pStyle w:val="BodyText"/>
      </w:pPr>
      <w:r>
        <w:t xml:space="preserve">Ne, jotka sanovat Bitcoinin olevan liian kallis, ovat kryptovaluuttojen kaupittelijoita, jotka tyrkyttävät omia polettejaan ja takertuvat epätoivoisesti merkityksellisyyteensä. Minkä tahansa vähänkään hyödyllisen rakentaminen vaatii valtavan panostuksen pääomaa, inhimillistä älyä ja työtä.</w:t>
      </w:r>
    </w:p>
    <w:p>
      <w:pPr>
        <w:pStyle w:val="BlockText"/>
      </w:pPr>
      <w:r>
        <w:rPr>
          <w:iCs/>
          <w:i/>
        </w:rPr>
        <w:t xml:space="preserve">‘</w:t>
      </w:r>
      <w:r>
        <w:rPr>
          <w:iCs/>
          <w:i/>
        </w:rPr>
        <w:t xml:space="preserve">Jos jokin uusi asia on teknisesti mahdollinen ja huomattavasti vanhaa taloudellisempi, se tulee toteutumaan ennemmin tai myöhemmin.</w:t>
      </w:r>
      <w:r>
        <w:rPr>
          <w:iCs/>
          <w:i/>
        </w:rPr>
        <w:t xml:space="preserve">’</w:t>
      </w:r>
    </w:p>
    <w:p>
      <w:pPr>
        <w:pStyle w:val="BlockText"/>
      </w:pPr>
      <w:r>
        <w:t xml:space="preserve">— Michael Saylor (</w:t>
      </w:r>
      <w:r>
        <w:rPr>
          <w:iCs/>
          <w:i/>
        </w:rPr>
        <w:t xml:space="preserve">The Mobile Wave</w:t>
      </w:r>
      <w:r>
        <w:t xml:space="preserve">)</w:t>
      </w:r>
      <w:r>
        <w:t xml:space="preserve"> </w:t>
      </w:r>
      <w:r>
        <w:t xml:space="preserve">## Digitaalinen rautatie</w:t>
      </w:r>
      <w:r>
        <w:t xml:space="preserve"> </w:t>
      </w:r>
      <w:r>
        <w:t xml:space="preserve">Verkossa on vuonna 2025 toiminnassa (tai</w:t>
      </w:r>
      <w:r>
        <w:t xml:space="preserve"> </w:t>
      </w:r>
      <w:r>
        <w:rPr>
          <w:iCs/>
          <w:i/>
        </w:rPr>
        <w:t xml:space="preserve">pääomitettuna</w:t>
      </w:r>
      <w:r>
        <w:t xml:space="preserve">) laitteistoa noin 50 miljardin dollarin arvosta. Louhijat käyttävät sähköä 7–10 miljardilla dollarilla vuodessa ja heidän toimintansa muuttuu yhä energiatehokkaammaksi. Sanotaan, että Bitcoin-louhintaverkon ylläpitoon kuluu laitteistoon ja sähköön yhteensä 25 miljardia dollaria vuodessa. Se on kuin käyttäisi 25 miljardia dollaria rautatiehen, joka turvaa kahden biljoonan dollarin omaisuuseriä ja siirtää kymmenien biljoonien dollarien arvosta varallisuutta vuosittain. Bitcoin-verkko on tässä vaiheessa lähes äärettömän skaalautuva. Sama 25 miljardin dollarin vuosittainen panostus voisi tukea kymmenkertaista transaktiomäärää, transaktioiden arvoa ja omaisuuserien arvoa. Kun asiaa tarkastelee tästä näkökulmasta, Bitcoin ei olekaan niin kallis.</w:t>
      </w:r>
      <w:r>
        <w:t xml:space="preserve"> </w:t>
      </w:r>
      <w:r>
        <w:t xml:space="preserve">## Kolme ongelmaa</w:t>
      </w:r>
      <w:r>
        <w:t xml:space="preserve"> </w:t>
      </w:r>
      <w:r>
        <w:rPr>
          <w:bCs/>
          <w:b/>
        </w:rPr>
        <w:t xml:space="preserve">Maailman pulmana on, että se tarvitsee sekä rahavaran</w:t>
      </w:r>
      <w:r>
        <w:rPr>
          <w:bCs/>
          <w:b/>
        </w:rPr>
        <w:t xml:space="preserve"> </w:t>
      </w:r>
      <w:r>
        <w:rPr>
          <w:iCs/>
          <w:i/>
          <w:bCs/>
          <w:b/>
        </w:rPr>
        <w:t xml:space="preserve">että</w:t>
      </w:r>
      <w:r>
        <w:rPr>
          <w:bCs/>
          <w:b/>
        </w:rPr>
        <w:t xml:space="preserve"> </w:t>
      </w:r>
      <w:r>
        <w:rPr>
          <w:bCs/>
          <w:b/>
        </w:rPr>
        <w:t xml:space="preserve">eheän rahaverkon.</w:t>
      </w:r>
    </w:p>
    <w:p>
      <w:pPr>
        <w:pStyle w:val="FirstParagraph"/>
      </w:pPr>
      <w:r>
        <w:t xml:space="preserve">Kultakaudella rahavaranto oli kultaharkko (harkko tai kolikko), ja rahaverkosto koostui rautateistä ja laivaliikenteestä. Se oli vanha maailma. Viimeiset sata vuotta ovat olleet välikausi, jolloin ensisijainen rahavaranto on ollut Yhdysvaltain dollari ja verkostona on toiminut keskuspankkijärjestelmä. Nyt maailma haluaa uuden rahaverkoston. Tilanteeseen liittyy kuitenkin taloudellinen, tekninen ja poliittinen ongelma.</w:t>
      </w:r>
    </w:p>
    <w:p>
      <w:pPr>
        <w:pStyle w:val="BodyText"/>
      </w:pPr>
      <w:r>
        <w:rPr>
          <w:bCs/>
          <w:b/>
        </w:rPr>
        <w:t xml:space="preserve">Tekninen ongelma</w:t>
      </w:r>
      <w:r>
        <w:t xml:space="preserve"> </w:t>
      </w:r>
      <w:r>
        <w:t xml:space="preserve">on se, että kahdeksan miljardin ihmisen on pystyttävä tekemään toistensa välillä 10 000 maksutapahtumaa päivässä 50 miljardilla tietokoneella.</w:t>
      </w:r>
    </w:p>
    <w:p>
      <w:pPr>
        <w:pStyle w:val="BodyText"/>
      </w:pPr>
      <w:r>
        <w:t xml:space="preserve">Tarvitaan rahaa, joka liikkuu valonnopeudella ja jonka lopullinen selvitys tapahtuu millisekunnissa. Tämä ei onnistu keskuspankeilla, kirjeenvaihtajapankeilla tai luottokorttiverkostoilla.</w:t>
      </w:r>
    </w:p>
    <w:p>
      <w:pPr>
        <w:pStyle w:val="BodyText"/>
      </w:pPr>
      <w:r>
        <w:rPr>
          <w:bCs/>
          <w:b/>
        </w:rPr>
        <w:t xml:space="preserve">Taloudellinen ongelma</w:t>
      </w:r>
      <w:r>
        <w:t xml:space="preserve"> </w:t>
      </w:r>
      <w:r>
        <w:t xml:space="preserve">on se, että kaikki fiat-valuutat menettävät ostovoimaansa.</w:t>
      </w:r>
    </w:p>
    <w:p>
      <w:pPr>
        <w:pStyle w:val="BodyText"/>
      </w:pPr>
      <w:r>
        <w:t xml:space="preserve">Maailman varantovaluutan (Yhdysvaltain dollarin) arvo on heikentynyt seitsemän prosenttia vuodessa viime vuosisadan ajan, ja tahti kiihtyy (aiheuttaen biljoonien dollarien arvosta taloudellista vahinkoa). Vaikka olemme selvinneet siitä, en usko, että selviämme 20 prosentista.</w:t>
      </w:r>
    </w:p>
    <w:p>
      <w:pPr>
        <w:pStyle w:val="BodyText"/>
      </w:pPr>
      <w:r>
        <w:t xml:space="preserve">Ajatellaanpa sitä sekasortoa, joka syntyy, kun pankkien toiminta pysähtyy ja valuutta romahtaa. Kuinka paljon tutkimusta, innovaatioita ja luovuutta elinkeinoelämässä silloin syntyy? Afrikka on hyvä esimerkki. Voidaan sanoa, että Afrikassa on vallinnut sekasorto satojen vuosien ajan, ja yksi suurimmista syistä on ollut eheän rahajärjestelmän puute. Jos antaisin sinulle miljardi dollaria useimmissa Afrikan maissa, kuinka kauan rahat pysyisivät siellä? Käytettäisiinkö ne tuottaviin sijoituksiin vai haaskattaisiinko ne? Tilanne on kuin joku pumppaisi verta käsivarteesi, mutta sinulla on avoin valtimo ja veri virtaa suoraan ulos.</w:t>
      </w:r>
    </w:p>
    <w:p>
      <w:pPr>
        <w:pStyle w:val="BodyText"/>
      </w:pPr>
      <w:r>
        <w:t xml:space="preserve">Viime kädessä</w:t>
      </w:r>
      <w:r>
        <w:t xml:space="preserve"> </w:t>
      </w:r>
      <w:r>
        <w:rPr>
          <w:bCs/>
          <w:b/>
        </w:rPr>
        <w:t xml:space="preserve">poliittinen ongelma</w:t>
      </w:r>
      <w:r>
        <w:t xml:space="preserve"> </w:t>
      </w:r>
      <w:r>
        <w:t xml:space="preserve">on se, ettei kukaan luota kehenkään.</w:t>
      </w:r>
    </w:p>
    <w:p>
      <w:pPr>
        <w:pStyle w:val="BodyText"/>
      </w:pPr>
      <w:r>
        <w:t xml:space="preserve">Näimme tämän Britanniassa vuoden 2022</w:t>
      </w:r>
      <w:r>
        <w:t xml:space="preserve"> </w:t>
      </w:r>
      <w:r>
        <w:rPr>
          <w:iCs/>
          <w:i/>
        </w:rPr>
        <w:t xml:space="preserve">gilt-kriisin</w:t>
      </w:r>
      <w:r>
        <w:t xml:space="preserve"> </w:t>
      </w:r>
      <w:r>
        <w:t xml:space="preserve">aikana. He estivät järjestelmää korjaantumasta oikeudenmukaiseen korkotasoon, mikä olisi hyödyttänyt järkeviä toimijoita. Sen sijaan he ottivat kymmeniä miljardeja puntia yhdeltä ryhmältä ja antoivat ne toiselle, jolla oli poliittisia yhteyksiä. Sitten he esiintyivät järjestelmän hyveellisinä suojelijoina sen romahdukselta:</w:t>
      </w:r>
      <w:r>
        <w:t xml:space="preserve"> </w:t>
      </w:r>
      <w:r>
        <w:t xml:space="preserve">‘</w:t>
      </w:r>
      <w:r>
        <w:t xml:space="preserve">Rangaise viisaita, palkitse tyhmiä.</w:t>
      </w:r>
      <w:r>
        <w:t xml:space="preserve">’</w:t>
      </w:r>
    </w:p>
    <w:p>
      <w:pPr>
        <w:pStyle w:val="BodyText"/>
      </w:pPr>
      <w:r>
        <w:t xml:space="preserve">Useimmat näistä rahajärjestelmistä pyrkivät jatkuvasti täydellisyyteen. Sen seurauksena ne ovat valmiita hyväksymään kaikenlaisia sanoinkuvaamattomia ja määrällisesti arvioimattomia riskejä, joita ne eivät ymmärrä, tavoitellakseen näkemäänsä konkreettista hyötyä. Niinpä riskiä ottaneiden eläkerahastojen 50 miljardin punnan tappioiden välttämistä käytetään oikeutuksena kaikille muille aiheutuneelle vahingolle.</w:t>
      </w:r>
    </w:p>
    <w:p>
      <w:pPr>
        <w:pStyle w:val="BodyText"/>
      </w:pPr>
      <w:r>
        <w:t xml:space="preserve">Ratkaisu on valistaa puolueettomasti ajattelevia ja selittää, miksi sivilisaatio perustuu rahajärjestelmään. Tämän rahajärjestelmän on oltava asianmukaisesti rakenteellistettu ja riippumaton mistään maasta tai yrityksestä. Koska yksikään maa ei luota toiseen, eikä kukaan voi luottaa mihinkään yritykseen tai instituutioon yli sukupolvien.</w:t>
      </w:r>
    </w:p>
    <w:bookmarkEnd w:id="140"/>
    <w:bookmarkStart w:id="141" w:name="vaurauden-protokolla"/>
    <w:p>
      <w:pPr>
        <w:pStyle w:val="Heading2"/>
      </w:pPr>
      <w:r>
        <w:t xml:space="preserve">Vaurauden protokolla</w:t>
      </w:r>
    </w:p>
    <w:p>
      <w:pPr>
        <w:pStyle w:val="FirstParagraph"/>
      </w:pPr>
      <w:r>
        <w:t xml:space="preserve">Protokollat ovat kodifioituja standardeja tai sääntöjä, jotka mahdollistavat yhteistyön. Englannin kieli on protokolla, kymmenjärjestelmä on protokolla ja</w:t>
      </w:r>
      <w:r>
        <w:t xml:space="preserve"> </w:t>
      </w:r>
      <w:r>
        <w:rPr>
          <w:iCs/>
          <w:i/>
        </w:rPr>
        <w:t xml:space="preserve">TCP/IP</w:t>
      </w:r>
      <w:r>
        <w:t xml:space="preserve"> </w:t>
      </w:r>
      <w:r>
        <w:t xml:space="preserve">on protokolla. Muinaisilla egyptiläisillä oli protokollansa pyramidien rakentamiseen: vakiokoot, -leveydet, -painot ja -mitat. Jos kaikki rakentaisivat rautatiet tietyllä raideleveydellä ja sinä suunnittelisit erilevyisen junanvaunun, se ei olisi yhteensopiva verkon kanssa. Protokollilla on siis valtava merkitys.</w:t>
      </w:r>
      <w:r>
        <w:t xml:space="preserve"> </w:t>
      </w:r>
      <w:r>
        <w:t xml:space="preserve">Satoshi loi vaurauden protokollan: 21 miljoonaa kolikkoa, rajoitettu lohkokoko, 10 minuutin välit,</w:t>
      </w:r>
      <w:r>
        <w:t xml:space="preserve"> </w:t>
      </w:r>
      <w:r>
        <w:rPr>
          <w:iCs/>
          <w:i/>
        </w:rPr>
        <w:t xml:space="preserve">SHA-256</w:t>
      </w:r>
      <w:r>
        <w:t xml:space="preserve">-hajautusalgoritmi ja niin edelleen. Jos</w:t>
      </w:r>
      <w:r>
        <w:t xml:space="preserve"> </w:t>
      </w:r>
      <w:r>
        <w:rPr>
          <w:iCs/>
          <w:i/>
        </w:rPr>
        <w:t xml:space="preserve">bitcoin</w:t>
      </w:r>
      <w:r>
        <w:t xml:space="preserve"> </w:t>
      </w:r>
      <w:r>
        <w:t xml:space="preserve">olisi valtio, protokolla olisi sitä hallitseva lainsäädäntö. Protokollalla ei ole vanhentumisaikaa, joten käytännössä jonkin asian upottaminen protokollaan vastaa lain säätämistä, joka voisi kestää tuhat vuotta. Tämä protokolla elää ohjelmistossa.</w:t>
      </w:r>
      <w:r>
        <w:t xml:space="preserve"> </w:t>
      </w:r>
      <w:r>
        <w:t xml:space="preserve">Kun minulta kysytään uhista, kuten kvanttilaskennasta, korostan mielelläni, että englanti on protokolla: vaikka ohjelmisto päivitettäisiin, englannin kieli säilyy. Kymmenjärjestelmä on protokolla: vaikka ohjelmisto päivitettäisiin tai tietokone rakennettaisiin uudelleen, kymmenjärjestelmä säilyy. Samoin</w:t>
      </w:r>
      <w:r>
        <w:t xml:space="preserve"> </w:t>
      </w:r>
      <w:r>
        <w:rPr>
          <w:iCs/>
          <w:i/>
        </w:rPr>
        <w:t xml:space="preserve">bitcoin</w:t>
      </w:r>
      <w:r>
        <w:t xml:space="preserve"> </w:t>
      </w:r>
      <w:r>
        <w:t xml:space="preserve">on protokolla: laitteiston tai ohjelmiston voi vaihtaa, mutta protokolla säilyy.</w:t>
      </w:r>
      <w:r>
        <w:t xml:space="preserve"> </w:t>
      </w:r>
      <w:r>
        <w:rPr>
          <w:bCs/>
          <w:b/>
        </w:rPr>
        <w:t xml:space="preserve">Bitcoin-protokolla on yksinkertainen: älykkäät ihmiset ympäri maailmaa haluavat säilyttää rahansa ikuisesti.</w:t>
      </w:r>
      <w:r>
        <w:t xml:space="preserve"> </w:t>
      </w:r>
      <w:r>
        <w:t xml:space="preserve">He ostavat prosenttiosuuden kaikesta rahasta, jota koskaan tulee olemaan olemassa. Missä vaiheessa et enää haluaisi omistaa osuuttasi siitä?</w:t>
      </w:r>
    </w:p>
    <w:bookmarkEnd w:id="141"/>
    <w:bookmarkStart w:id="142" w:name="eheys-yli-paikan-ajan-ja-rajojen"/>
    <w:p>
      <w:pPr>
        <w:pStyle w:val="Heading2"/>
      </w:pPr>
      <w:r>
        <w:t xml:space="preserve">Eheys yli paikan, ajan ja rajojen</w:t>
      </w:r>
    </w:p>
    <w:p>
      <w:pPr>
        <w:pStyle w:val="FirstParagraph"/>
      </w:pPr>
      <w:r>
        <w:t xml:space="preserve">Bitcoin ratkaisee rahan eheyden ongelman</w:t>
      </w:r>
      <w:r>
        <w:t xml:space="preserve"> </w:t>
      </w:r>
      <w:r>
        <w:rPr>
          <w:bCs/>
          <w:b/>
        </w:rPr>
        <w:t xml:space="preserve">paikan, ajan</w:t>
      </w:r>
      <w:r>
        <w:t xml:space="preserve"> </w:t>
      </w:r>
      <w:r>
        <w:t xml:space="preserve">ja</w:t>
      </w:r>
      <w:r>
        <w:t xml:space="preserve"> </w:t>
      </w:r>
      <w:r>
        <w:rPr>
          <w:bCs/>
          <w:b/>
        </w:rPr>
        <w:t xml:space="preserve">rajojen</w:t>
      </w:r>
      <w:r>
        <w:t xml:space="preserve"> </w:t>
      </w:r>
      <w:r>
        <w:t xml:space="preserve">yli.</w:t>
      </w:r>
      <w:r>
        <w:t xml:space="preserve"> </w:t>
      </w:r>
      <w:r>
        <w:t xml:space="preserve">- Paikka: Voin tehdä maksutapahtumia kaikkialla maapallolla, miljardeja kertoja tunnissa.</w:t>
      </w:r>
      <w:r>
        <w:t xml:space="preserve"> </w:t>
      </w:r>
      <w:r>
        <w:t xml:space="preserve">- Aika: Voin pitää hallussani jotain, joka kestää 10 000 vuotta heikkenemättä.</w:t>
      </w:r>
      <w:r>
        <w:t xml:space="preserve"> </w:t>
      </w:r>
      <w:r>
        <w:t xml:space="preserve">- Rajat: Miljoonat yritykset sadoissa maissa voivat käydä kauppaa poikki 10 000 poliittisen toimivalta-alueen ja viranomaisen.</w:t>
      </w:r>
    </w:p>
    <w:p>
      <w:pPr>
        <w:pStyle w:val="BodyText"/>
      </w:pPr>
      <w:r>
        <w:t xml:space="preserve">Jotta voidaan luoda jotain, joka kestää 10 000 vuotta, kattaa 100 miljoonaa yritystä, 10 000 kulttuuria ja 10 000 sääntelyaluetta ja liikkuu valonnopeudella, sen on oltava</w:t>
      </w:r>
      <w:r>
        <w:t xml:space="preserve"> </w:t>
      </w:r>
      <w:r>
        <w:rPr>
          <w:bCs/>
          <w:b/>
        </w:rPr>
        <w:t xml:space="preserve">digitaalinen omaisuuserä ilman liikkeeseenlaskijaa</w:t>
      </w:r>
      <w:r>
        <w:t xml:space="preserve">.</w:t>
      </w:r>
    </w:p>
    <w:p>
      <w:pPr>
        <w:pStyle w:val="BodyText"/>
      </w:pPr>
    </w:p>
    <w:bookmarkEnd w:id="142"/>
    <w:bookmarkEnd w:id="143"/>
    <w:bookmarkStart w:id="148" w:name="suunniteltu-raha"/>
    <w:p>
      <w:pPr>
        <w:pStyle w:val="Heading1"/>
      </w:pPr>
      <w:r>
        <w:t xml:space="preserve">Suunniteltu raha</w:t>
      </w:r>
    </w:p>
    <w:bookmarkStart w:id="144" w:name="tekninen-läpimurto"/>
    <w:p>
      <w:pPr>
        <w:pStyle w:val="Heading2"/>
      </w:pPr>
      <w:r>
        <w:t xml:space="preserve">Tekninen läpimurto</w:t>
      </w:r>
    </w:p>
    <w:p>
      <w:pPr>
        <w:pStyle w:val="FirstParagraph"/>
      </w:pPr>
      <w:r>
        <w:t xml:space="preserve">Insinöörin periaatteena on tarkastella ympäristöään ja hyödyntää älyään, saatavilla olevia materiaaleja sekä opittuja tekniikoita rakentaakseen paremman maailman rakkailleen.</w:t>
      </w:r>
    </w:p>
    <w:p>
      <w:pPr>
        <w:pStyle w:val="BodyText"/>
      </w:pPr>
      <w:r>
        <w:t xml:space="preserve">Se tarkoittaa, ettei alistuta olosuhteiden uhriksi, vaan pyritään muuttamaan niitä teoilla.</w:t>
      </w:r>
    </w:p>
    <w:p>
      <w:pPr>
        <w:pStyle w:val="BodyText"/>
      </w:pPr>
    </w:p>
    <w:p>
      <w:pPr>
        <w:pStyle w:val="BodyText"/>
      </w:pPr>
      <w:r>
        <w:t xml:space="preserve">Olemme aina ajatelleet rahan olevan niiden hallinnassa, joilla on eniten voimaa (eli hallitusten). Nyt se on kuitenkin siirtymässä tieteellisesti pätevälle pohjalle. Pidetäänkö jotakin rahana siksi, että kylän tärkein henkilö sanoo niin, vai siksi, että paras insinööri on suunnitellut sen sellaiseksi? Jokainen hallitus on</w:t>
      </w:r>
      <w:r>
        <w:t xml:space="preserve"> </w:t>
      </w:r>
      <w:r>
        <w:rPr>
          <w:iCs/>
          <w:i/>
        </w:rPr>
        <w:t xml:space="preserve">luonut</w:t>
      </w:r>
      <w:r>
        <w:t xml:space="preserve"> </w:t>
      </w:r>
      <w:r>
        <w:t xml:space="preserve">rahaa, kun taas Satoshi</w:t>
      </w:r>
      <w:r>
        <w:t xml:space="preserve"> </w:t>
      </w:r>
      <w:r>
        <w:rPr>
          <w:iCs/>
          <w:i/>
        </w:rPr>
        <w:t xml:space="preserve">rakensi</w:t>
      </w:r>
      <w:r>
        <w:t xml:space="preserve"> </w:t>
      </w:r>
      <w:r>
        <w:t xml:space="preserve">rahan – ratkaisun, joka perustuu nollatehohäviöön.</w:t>
      </w:r>
    </w:p>
    <w:bookmarkEnd w:id="144"/>
    <w:bookmarkStart w:id="145" w:name="suljettu-järjestelmä"/>
    <w:p>
      <w:pPr>
        <w:pStyle w:val="Heading2"/>
      </w:pPr>
      <w:r>
        <w:t xml:space="preserve">Suljettu järjestelmä</w:t>
      </w:r>
    </w:p>
    <w:p>
      <w:pPr>
        <w:pStyle w:val="FirstParagraph"/>
      </w:pPr>
      <w:r>
        <w:t xml:space="preserve">Kukaan ei suunnittele vuotavaa pneumaattista tai hydraulista järjestelmää. Uima-allas ei toimi, jos se vuotaa. Jos lentokoneen rungossa on vuoto, kone räjähtää. Valtamerta ei yritetä ylittää laivalla, joka vuotaa. Ydinreaktorissa ei saa olla vuotoja. Suljetun järjestelmän käsite on perusasia jokaiselle ensimmäisen vuoden insinööriopiskelijalle.</w:t>
      </w:r>
    </w:p>
    <w:p>
      <w:pPr>
        <w:pStyle w:val="BodyText"/>
      </w:pPr>
      <w:r>
        <w:t xml:space="preserve">Suljetussa järjestelmässä massa ei voi poistua eikä sitä voi lisätä; siihen voidaan ainoastaan syöttää energiaa. Bitcoin on klassinen oppikirjaesimerkki suljetusta järjestelmästä. Kolikoita on 21 miljoonaa. Niitä ei voi lisätä eikä poistaa. Inflaatiota ei ole.</w:t>
      </w:r>
    </w:p>
    <w:p>
      <w:pPr>
        <w:pStyle w:val="BodyText"/>
      </w:pPr>
    </w:p>
    <w:p>
      <w:pPr>
        <w:pStyle w:val="BodyText"/>
      </w:pPr>
      <w:r>
        <w:rPr>
          <w:bCs/>
          <w:b/>
        </w:rPr>
        <w:t xml:space="preserve">Bitcoinia voi ymmärtää vain, jos tunnustaa kaiken elämänsä aikana taloustieteestä oppimansa rahaa koskevan tiedon näennäistieteeksi.</w:t>
      </w:r>
    </w:p>
    <w:p>
      <w:pPr>
        <w:pStyle w:val="BodyText"/>
      </w:pPr>
      <w:r>
        <w:t xml:space="preserve">Ajatus niukasta ja määrältään rajoitetusta rahoitusvälineestä on täysin vieras. Osakkeita ja joukkovelkakirjoja voidaan laskea liikkeelle lisää, kultaa voidaan louhia lisää ja fiat-valuuttaa voidaan painaa lisää. Taloustieteilijöitä, poliitikkoja ja sijoittajia ei siis voi syyttää siitä, että heiltä puuttuu oikea ajatusmalli bitcoinin ymmärtämiseen, sillä emme olleet vielä löytäneet täydellistä rahaa.</w:t>
      </w:r>
    </w:p>
    <w:p>
      <w:pPr>
        <w:pStyle w:val="BodyText"/>
      </w:pPr>
      <w:r>
        <w:t xml:space="preserve">Voin sijoittaa</w:t>
      </w:r>
      <w:r>
        <w:t xml:space="preserve"> </w:t>
      </w:r>
      <w:r>
        <w:rPr>
          <w:iCs/>
          <w:i/>
        </w:rPr>
        <w:t xml:space="preserve">Bitcoin</w:t>
      </w:r>
      <w:r>
        <w:t xml:space="preserve">-verkkoon 100 miljoonan dollarin edestä rahaenergiaa, ja se säilyttää tämän energian niin pitkään kuin voi kuvitella ilman energiahävikkiä. Siinä sen nerokkuus piileekin.</w:t>
      </w:r>
    </w:p>
    <w:p>
      <w:pPr>
        <w:pStyle w:val="BodyText"/>
      </w:pPr>
    </w:p>
    <w:bookmarkEnd w:id="145"/>
    <w:bookmarkStart w:id="147" w:name="vakaa-järjestelmä"/>
    <w:p>
      <w:pPr>
        <w:pStyle w:val="Heading2"/>
      </w:pPr>
      <w:r>
        <w:t xml:space="preserve">Vakaa järjestelmä</w:t>
      </w:r>
    </w:p>
    <w:p>
      <w:pPr>
        <w:pStyle w:val="FirstParagraph"/>
      </w:pPr>
      <w:r>
        <w:t xml:space="preserve">Bitcoinia voi ajatella jakkarana, jota tukee kolme jalkaa: vankka etiikka, vankka taloustiede ja vankka tekninen toteutus.</w:t>
      </w:r>
    </w:p>
    <w:p>
      <w:pPr>
        <w:pStyle w:val="BodyText"/>
      </w:pPr>
    </w:p>
    <w:p>
      <w:pPr>
        <w:pStyle w:val="BodyText"/>
      </w:pPr>
      <w:r>
        <w:rPr>
          <w:bCs/>
          <w:b/>
        </w:rPr>
        <w:t xml:space="preserve">Vankka etiikka</w:t>
      </w:r>
      <w:r>
        <w:t xml:space="preserve">: Tässä on tiekartta hajautetun digitaalisen hyödykkeen ja avoimen protokollan eettiseen lanseeraukseen mille tahansa: luo se, anna se pois ja väisty syrjään.</w:t>
      </w:r>
    </w:p>
    <w:p>
      <w:pPr>
        <w:pStyle w:val="BodyText"/>
      </w:pPr>
      <w:r>
        <w:t xml:space="preserve">Prometheus antoi meille tulen; hän ei ota 10 prosenttia tuloista jokaisesta tulen käytöstä ja haasta sinua oikeuteen patentinloukkauksesta miljoona vuotta myöhemmin. Ajattele, kuinka monet yritykset ja hallitukset maailmassa tänään tarjoavat ratkaisun, mutta jäävät sitten hyötymään siitä.</w:t>
      </w:r>
    </w:p>
    <w:p>
      <w:pPr>
        <w:pStyle w:val="BodyText"/>
      </w:pPr>
      <w:r>
        <w:t xml:space="preserve">Bitcoin näyttää esimerkkiä;</w:t>
      </w:r>
      <w:r>
        <w:t xml:space="preserve"> </w:t>
      </w:r>
      <w:r>
        <w:rPr>
          <w:bCs/>
          <w:b/>
        </w:rPr>
        <w:t xml:space="preserve">Satoshi loi tavan, antoi sen pois ja sitten katosi.</w:t>
      </w:r>
    </w:p>
    <w:p>
      <w:pPr>
        <w:pStyle w:val="BodyText"/>
      </w:pPr>
      <w:r>
        <w:rPr>
          <w:bCs/>
          <w:b/>
        </w:rPr>
        <w:t xml:space="preserve">Vankka taloustiede</w:t>
      </w:r>
      <w:r>
        <w:t xml:space="preserve">: Käytämme matematiikkaa samasta syystä kuin käytämme terästä; se ei taivu.</w:t>
      </w:r>
      <w:r>
        <w:rPr>
          <w:rStyle w:val="FootnoteReference"/>
        </w:rPr>
        <w:footnoteReference w:id="146"/>
      </w:r>
      <w:r>
        <w:t xml:space="preserve"> </w:t>
      </w:r>
      <w:r>
        <w:t xml:space="preserve">Esimerkiksi luku yhdeksän ei muutu vuodesta toiseen. Yhdeksän on aina yhdeksän. Kukaan ei voi määritellä sitä uudelleen, eikä siitä kiistellä. Tästä syystä jokainen kone ja tietokone maailmassa perustuu matematiikkaan. Jos muuttaisit luvun yhdeksän arvoksi yhdeksän ja neljäsosa, se tuhoaisi koneet.</w:t>
      </w:r>
    </w:p>
    <w:p>
      <w:pPr>
        <w:pStyle w:val="BodyText"/>
      </w:pPr>
      <w:r>
        <w:rPr>
          <w:bCs/>
          <w:b/>
        </w:rPr>
        <w:t xml:space="preserve">Bitcoin on elegantti idea: kiinteä, muuttumaton luku — 21 miljoonaa. Se ei ole 21 miljoonaa, jonka määrä kasvaa jatkuvasti, eikä 21 miljoonaa, ellei toisin äänestetä. Se on yksinkertaisesti 21 miljoonaa. Ikuisesti.</w:t>
      </w:r>
    </w:p>
    <w:p>
      <w:pPr>
        <w:pStyle w:val="BodyText"/>
      </w:pPr>
      <w:r>
        <w:t xml:space="preserve">Teoriassa voisit luoda digitaalisen hyödykkeen, jonka arvo heikkenee viisi prosenttia vuodessa, antaa sen pois ja kadota. Se olisi kuitenkin puutteellinen, koska sen arvo heikkenisi jatkuvasti. Läpimurto on kiinteä lukumäärä, jota kukaan — ei yritys, poliitikko tai liike — voi muuttaa tai turmella.</w:t>
      </w:r>
    </w:p>
    <w:p>
      <w:pPr>
        <w:pStyle w:val="BodyText"/>
      </w:pPr>
      <w:r>
        <w:t xml:space="preserve">Monilla hyvillä filosofeilla ja itävaltalaisen koulukunnan taloustieteilijöillä saattoi olla oikea ajatus, mutta teknologia ei ollut riittävän kehittynyttä ihanteen toteuttamiseksi. Aivan kuten saatoit olla loistava lääkäri, mutta ennen antibiootteja, mikroskooppeja ja mikrobiteoriaa saavutuksillasi oli rajansa.</w:t>
      </w:r>
      <w:r>
        <w:t xml:space="preserve"> </w:t>
      </w:r>
      <w:r>
        <w:rPr>
          <w:bCs/>
          <w:b/>
        </w:rPr>
        <w:t xml:space="preserve">Vain tietokoneet mahdollistivat bitcoinin synnyn. Sitä ei olisi voitu toteuttaa analogisessa maailmassa.</w:t>
      </w:r>
      <w:r>
        <w:t xml:space="preserve"> </w:t>
      </w:r>
      <w:r>
        <w:t xml:space="preserve">Täydellistä rahaa ei voitu luoda ennen kuin käytössä oli yhdistelmä nykyaikaisia teknologioita: internet, tietokoneet, puolijohteet ja salausmenetelmät. Kulta on analogista rahaa. Fiat-valuutta on digitaalista luottoa. Bitcoin on ensimmäinen digitaalinen raha.</w:t>
      </w:r>
    </w:p>
    <w:p>
      <w:pPr>
        <w:pStyle w:val="BodyText"/>
      </w:pPr>
      <w:r>
        <w:rPr>
          <w:bCs/>
          <w:b/>
        </w:rPr>
        <w:t xml:space="preserve">Vankka insinööritaito:</w:t>
      </w:r>
      <w:r>
        <w:t xml:space="preserve"> </w:t>
      </w:r>
      <w:r>
        <w:t xml:space="preserve">Kun jokin teknologia tai väline kehittyy riittävän hyväksi, se murtaa vallitsevan paradigman. Alku saattoi olla lasin hiominen optiikaksi hyvin kaukaisten kohteiden tarkkailua varten. Ennen kaukoputkea emme nähneet Jupiterin kuita. Tämä tarkoitti, ettemme voineet ymmärtää Keplerin lakeja planeettojen liikkeestä, emmekä olisi koskaan voineet todeta Maan kiertävän Aurinkoa. Väline siis mahdollistaa paradigman todistamisen tai murtamisen. Tämä paradigman muutos johti Newtonin lakeihin, jotka puolestaan johtivat differentiaali- ja integraalilaskentaan sekä variaatiolaskentaan, mikä mullisti koko nykymaailman.</w:t>
      </w:r>
    </w:p>
    <w:p>
      <w:pPr>
        <w:pStyle w:val="BodyText"/>
      </w:pPr>
      <w:r>
        <w:rPr>
          <w:bCs/>
          <w:b/>
        </w:rPr>
        <w:t xml:space="preserve">Isaac Newton antoi meille differentiaali- ja integraalilaskennan: insinööritason matematiikkaa.</w:t>
      </w:r>
    </w:p>
    <w:p>
      <w:pPr>
        <w:pStyle w:val="BodyText"/>
      </w:pPr>
      <w:r>
        <w:rPr>
          <w:bCs/>
          <w:b/>
        </w:rPr>
        <w:t xml:space="preserve">Andrew Carnegie antoi meille teräksen: insinööritason metallia.</w:t>
      </w:r>
    </w:p>
    <w:p>
      <w:pPr>
        <w:pStyle w:val="BodyText"/>
      </w:pPr>
      <w:r>
        <w:rPr>
          <w:bCs/>
          <w:b/>
        </w:rPr>
        <w:t xml:space="preserve">Satoshi Nakamoto antoi meille bitcoinin: insinöörilaatuista rahaa.</w:t>
      </w:r>
    </w:p>
    <w:p>
      <w:pPr>
        <w:pStyle w:val="BodyText"/>
      </w:pPr>
    </w:p>
    <w:p>
      <w:pPr>
        <w:pStyle w:val="BodyText"/>
      </w:pPr>
      <w:r>
        <w:t xml:space="preserve">Bitcoinin on luonut joku, joka ymmärsi insinööritaitoa, sillä se on mukautuva säätöjärjestelmä; siinä on tavoitelohkoaika ja ensimmäisen asteen takaisinkytkentä (vaikeustason säätö). Kuinka kauan tällaisia järjestelmiä on ollut olemassa? Jokaisessa kunnolla suunnitellussa koneessa on ensimmäisen asteen takaisinkytkentä: höyrykoneissa, autoissa, termostaateissa, ballistisissa ohjusjärjestelmissä ja kaikissa sähkötekniikan järjestelmissä. Satoshi oli järjestelmäinsinööri.</w:t>
      </w:r>
    </w:p>
    <w:p>
      <w:pPr>
        <w:pStyle w:val="BodyText"/>
      </w:pPr>
      <w:r>
        <w:rPr>
          <w:bCs/>
          <w:b/>
        </w:rPr>
        <w:t xml:space="preserve">Bitcoin on tasapainoinen, vakaa ja teknisesti rakennettu järjestelmä.</w:t>
      </w:r>
      <w:r>
        <w:t xml:space="preserve"> </w:t>
      </w:r>
      <w:r>
        <w:t xml:space="preserve">Se saavutetaan yhdistämällä sähköenergiaa johonkin termodynaamisesti niukkaan sekä laitteistoja, puolijohteita, ohjelmistoja ja kryptografiaa.</w:t>
      </w:r>
    </w:p>
    <w:p>
      <w:pPr>
        <w:pStyle w:val="BodyText"/>
      </w:pPr>
      <w:r>
        <w:t xml:space="preserve">Kun kaikki nämä osat yhdistetään avoimeksi protokollaksi, syntyy jotain vakaata, joka leviää viraalisesti.</w:t>
      </w:r>
    </w:p>
    <w:bookmarkEnd w:id="147"/>
    <w:bookmarkEnd w:id="148"/>
    <w:bookmarkStart w:id="159" w:name="digitaalinen-pääoma"/>
    <w:p>
      <w:pPr>
        <w:pStyle w:val="Heading1"/>
      </w:pPr>
      <w:r>
        <w:t xml:space="preserve">Digitaalinen pääoma</w:t>
      </w:r>
    </w:p>
    <w:bookmarkStart w:id="149" w:name="pääoman-digitaalinen-muutos"/>
    <w:p>
      <w:pPr>
        <w:pStyle w:val="Heading2"/>
      </w:pPr>
      <w:r>
        <w:t xml:space="preserve">Pääoman digitaalinen muutos</w:t>
      </w:r>
    </w:p>
    <w:p>
      <w:pPr>
        <w:pStyle w:val="FirstParagraph"/>
      </w:pPr>
      <w:r>
        <w:t xml:space="preserve">Bitcoinin ymmärtäminen vaatii paluuta perusperiaatteisiin.</w:t>
      </w:r>
      <w:r>
        <w:t xml:space="preserve"> </w:t>
      </w:r>
      <w:r>
        <w:rPr>
          <w:iCs/>
          <w:i/>
        </w:rPr>
        <w:t xml:space="preserve">MIT:n</w:t>
      </w:r>
      <w:r>
        <w:t xml:space="preserve"> </w:t>
      </w:r>
      <w:r>
        <w:t xml:space="preserve">suureen pihaan on kaiverrettu Darwinin, Newtonin, Maxwellin, Curien, Arkhimedeen, Pythagoraan ja monien muiden matemaatikkojen ja tiedemiesten nimet, jotka antoivat meille nykymaailman. Suurin osa ihmiskunnan edistyksestä perustuu energiaan liittyviin mullistuksiin.</w:t>
      </w:r>
      <w:r>
        <w:t xml:space="preserve"> </w:t>
      </w:r>
      <w:r>
        <w:t xml:space="preserve">Viimeisten 30 vuoden aikana olemme muuntaneet äänilevyjä, VHS-kasetteja, valokuvia, kirjoja ja kirjeitä digitaaliseen muotoon. Se on luonut valtavasti arvoa. Totuus on kuitenkin se, että seuraavien 30 vuoden digitaalinen muutos on kertaluokkaa tärkeämpi kuin edelliset 30 vuotta. Meillä on analogista rahaa, analogisia joukkovelkakirjoja, analogisia kiinteistöjä, analogisia osakkeita ja analogista taidetta. Ongelma, jonka kanssa olemme aina kamppailleet, on se, että fyysiset rajoitteet heikentävät kaikkia keskeisiä pääomavarojamme. Fyysiset rajoitteet johtavat poliittisiin rajoitteisiin, entropiaan, haurauteen ja riskeihin. Tässä piileekin poikkeuksellinen mahdollisuus: pääoman digitaalinen muutos. Nykyään</w:t>
      </w:r>
      <w:r>
        <w:t xml:space="preserve"> </w:t>
      </w:r>
      <w:r>
        <w:rPr>
          <w:bCs/>
          <w:b/>
        </w:rPr>
        <w:t xml:space="preserve">0,1 % maailman pääomasta on digitaalista; 99,9 % ei ole.</w:t>
      </w:r>
      <w:r>
        <w:t xml:space="preserve"> </w:t>
      </w:r>
      <w:r>
        <w:t xml:space="preserve">Olemme vasta matkan alussa.</w:t>
      </w:r>
    </w:p>
    <w:bookmarkEnd w:id="149"/>
    <w:bookmarkStart w:id="151" w:name="työtodiste"/>
    <w:p>
      <w:pPr>
        <w:pStyle w:val="Heading2"/>
      </w:pPr>
      <w:r>
        <w:t xml:space="preserve">Työtodiste</w:t>
      </w:r>
    </w:p>
    <w:p>
      <w:pPr>
        <w:pStyle w:val="FirstParagraph"/>
      </w:pPr>
      <w:r>
        <w:t xml:space="preserve">Kyse ei ole vain tiedon digitaalisesta murroksesta – vaan energian digitaalisesta murroksesta. Ja paras tapa toteuttaa se on työtodisteen avulla.</w:t>
      </w:r>
      <w:r>
        <w:rPr>
          <w:rStyle w:val="FootnoteReference"/>
        </w:rPr>
        <w:footnoteReference w:id="150"/>
      </w:r>
    </w:p>
    <w:p>
      <w:pPr>
        <w:pStyle w:val="BodyText"/>
      </w:pPr>
      <w:r>
        <w:rPr>
          <w:iCs/>
          <w:i/>
        </w:rPr>
        <w:t xml:space="preserve">Bitcoinin</w:t>
      </w:r>
      <w:r>
        <w:t xml:space="preserve"> </w:t>
      </w:r>
      <w:r>
        <w:t xml:space="preserve">työtodistearkkitehtuuri on ainutlaatuinen, koska se luo louhinnan avulla hajautetun omaisuuserän, joka on kytköksissä fyysiseen maailmaan sähkön ja piin välityksellä. Tämä tekee siitä termodynaamisesti pätevän ja liittää sen osaksi maailmankaikkeutta (eikä vain metaversumia). Se on suvereeni, ja voit ottaa sen omaan haltuusi. Se on tasa-arvoinen, koska sen protokolla on avoin. Se on lupavapaa ja maailmanlaajuinen: kuka tahansa voi liittyä verkkoon missä päin maailmaa tahansa.</w:t>
      </w:r>
    </w:p>
    <w:p>
      <w:pPr>
        <w:pStyle w:val="BodyText"/>
      </w:pPr>
      <w:r>
        <w:t xml:space="preserve">Tämä on paras tapa luoda digitaalista pääomaa. Kuinka hyvä se sitten on? No, sen osuus on 97 prosenttia kaikkien nykyisten työtodisteeseen perustuvien kryptovaluuttojen markkina-arvosta.</w:t>
      </w:r>
    </w:p>
    <w:p>
      <w:pPr>
        <w:pStyle w:val="BodyText"/>
      </w:pPr>
    </w:p>
    <w:p>
      <w:pPr>
        <w:pStyle w:val="BodyText"/>
      </w:pPr>
      <w:r>
        <w:t xml:space="preserve">Lähde:</w:t>
      </w:r>
      <w:r>
        <w:t xml:space="preserve"> </w:t>
      </w:r>
      <w:r>
        <w:rPr>
          <w:iCs/>
          <w:i/>
        </w:rPr>
        <w:t xml:space="preserve">CoinMarketCap.com</w:t>
      </w:r>
      <w:r>
        <w:t xml:space="preserve">, suodatettu</w:t>
      </w:r>
      <w:r>
        <w:t xml:space="preserve"> </w:t>
      </w:r>
      <w:r>
        <w:t xml:space="preserve">‘</w:t>
      </w:r>
      <w:r>
        <w:t xml:space="preserve">PoW</w:t>
      </w:r>
      <w:r>
        <w:t xml:space="preserve">’</w:t>
      </w:r>
      <w:r>
        <w:t xml:space="preserve">:lla, haettu 13. toukokuuta 2025.</w:t>
      </w:r>
    </w:p>
    <w:p>
      <w:pPr>
        <w:pStyle w:val="BodyText"/>
      </w:pPr>
      <w:r>
        <w:t xml:space="preserve">Kaikki kryptovaluutat eivät perustu työntodisteeseen, joten kaikki kryptovaluutat eivät ole digitaalista pääomaa. Bitcoin on ainoa kryptovaluutta, jonka kaikki suuret sääntelyviranomaiset tunnustavat omaisuuseräksi ilman liikkeeseenlaskijaa. Kiina, Venäjä, Singapore, Yhdistyneet arabiemiirikunnat ja Brasilia tunnustavat sen. Tämä on ainoa asia, josta kaikki ovat yhtä mieltä. Miksi? Se johtuu bitcoinin</w:t>
      </w:r>
      <w:r>
        <w:t xml:space="preserve"> </w:t>
      </w:r>
      <w:r>
        <w:t xml:space="preserve">‘</w:t>
      </w:r>
      <w:r>
        <w:t xml:space="preserve">tahrattomasta sikiämisestä</w:t>
      </w:r>
      <w:r>
        <w:t xml:space="preserve">’</w:t>
      </w:r>
      <w:r>
        <w:t xml:space="preserve">. Se on niin yksinkertainen ajatus;</w:t>
      </w:r>
      <w:r>
        <w:t xml:space="preserve"> </w:t>
      </w:r>
      <w:r>
        <w:rPr>
          <w:bCs/>
          <w:b/>
        </w:rPr>
        <w:t xml:space="preserve">se ei ole ensimmäinen, se on ainoa.</w:t>
      </w:r>
      <w:r>
        <w:t xml:space="preserve"> </w:t>
      </w:r>
      <w:r>
        <w:t xml:space="preserve">Ja silti kaikki, jotka yrittävät kopioida bitcoinia, eivät ole ymmärtäneet tätä.</w:t>
      </w:r>
    </w:p>
    <w:p>
      <w:pPr>
        <w:pStyle w:val="BodyText"/>
      </w:pPr>
      <w:r>
        <w:rPr>
          <w:bCs/>
          <w:b/>
        </w:rPr>
        <w:t xml:space="preserve">Satoshi loi keinon, antoi sen pois ja sitten katosi.</w:t>
      </w:r>
      <w:r>
        <w:t xml:space="preserve"> </w:t>
      </w:r>
      <w:r>
        <w:t xml:space="preserve">Ei ole olemassa suurta yritystä, jonka perustaja olisi antanut sen maailmalle ja kävellyt pois. Sen, että muut krypto-omaisuuserät eivät ole hyödykkeitä, voi päätellä siitä, että ne kaikki väittävät olevansa hyödykkeitä. Satoshi ei väittele kenenkään kanssa mistään. Satoshi katosi.</w:t>
      </w:r>
    </w:p>
    <w:p>
      <w:pPr>
        <w:pStyle w:val="BodyText"/>
      </w:pPr>
      <w:r>
        <w:t xml:space="preserve">Jos jokin on aidosti hyödyke, sillä ei voi olla edunsaajaa. Satoshi luopui protokollan hallinnasta, luopui Satoshi-kolikoista ja lakkasi yrittämästä vaikuttaa verkkoon. Se oli lahja maailmalle.</w:t>
      </w:r>
    </w:p>
    <w:bookmarkEnd w:id="151"/>
    <w:bookmarkStart w:id="152" w:name="Xb6adfba2a16440286cdbfdeec143a35899a05cd"/>
    <w:p>
      <w:pPr>
        <w:pStyle w:val="Heading2"/>
      </w:pPr>
      <w:r>
        <w:t xml:space="preserve">Ratkaisu, josta voimme kaikki olla samaa mieltä</w:t>
      </w:r>
    </w:p>
    <w:p>
      <w:pPr>
        <w:pStyle w:val="FirstParagraph"/>
      </w:pPr>
      <w:r>
        <w:t xml:space="preserve">Voisitko nimetä yhden ainoan luotettavan henkilön, josta kaikki kahdeksan miljardia ihmistä kaikissa kansakunnissa voisivat olla yhtä mieltä? Vastaus on, ettei sellaista ole. Teräksestä sen sijaan olemme kaikki yhtä mieltä.</w:t>
      </w:r>
    </w:p>
    <w:p>
      <w:pPr>
        <w:pStyle w:val="BodyText"/>
      </w:pPr>
      <w:r>
        <w:t xml:space="preserve">Jos opiskelet rakennustekniikkaa, ymmärrät, miten vaikeaa on pystyttää rakennusta kivestä tai puusta. Kun teräs otettiin käyttöön, se ratkaisi tämän ongelman kaikille seuraaviksi 2 000 vuodeksi. Itse asiassa se on niin hyvä ratkaisu, että poliittisella kannallasi ei ole väliä — olitpa sitten sosialisti, kommunisti, fasisti tai vasemmalle tai oikealle kallellaan, kannatat terästä.</w:t>
      </w:r>
    </w:p>
    <w:p>
      <w:pPr>
        <w:pStyle w:val="BodyText"/>
      </w:pPr>
      <w:r>
        <w:t xml:space="preserve">Emme pääse yhteisymmärrykseen yhdestäkään luotetusta poliittisesta tai kaupallisesta toimijasta, mutta olemme kaikki yhtä mieltä sähkön, tulen ja teräksen hyödyllisyydestä. Siksi onkin ironista, että yritykset maksavat lobbareille, akateemikoille ja voittoa tavoittelemattomille järjestöille mustamaalatakseen Bitcoinia vain siksi, että ne haluavat sinun luottavan sen sijaan</w:t>
      </w:r>
      <w:r>
        <w:t xml:space="preserve"> </w:t>
      </w:r>
      <w:r>
        <w:rPr>
          <w:iCs/>
          <w:i/>
        </w:rPr>
        <w:t xml:space="preserve">heidän</w:t>
      </w:r>
      <w:r>
        <w:t xml:space="preserve"> </w:t>
      </w:r>
      <w:r>
        <w:t xml:space="preserve">omaan yritykseensä ja tokeniinsa. On ilmiselvää, ettei kukaan luota rahamme liikkeeseenlaskua yksityiselle yritykselle; sen on oltava hyödyke.</w:t>
      </w:r>
    </w:p>
    <w:bookmarkEnd w:id="152"/>
    <w:bookmarkStart w:id="154" w:name="hyödyke-vastaan-token"/>
    <w:p>
      <w:pPr>
        <w:pStyle w:val="Heading2"/>
      </w:pPr>
      <w:r>
        <w:t xml:space="preserve">Hyödyke vastaan token</w:t>
      </w:r>
    </w:p>
    <w:p>
      <w:pPr>
        <w:pStyle w:val="FirstParagraph"/>
      </w:pPr>
      <w:r>
        <w:t xml:space="preserve">On tärkeää ymmärtää digitaalisen hyödykkeen ja digitaalisen tokenin välinen ero. Digitaalisen tokenin käyttötarkoitus on pääoman luominen. Jos sinulla ei ole rahaa ja haluat perustaa yrityksen, lasket liikkeelle tokenin kerätäksesi pääomaa asiakkailtasi tai sijoittajilta.</w:t>
      </w:r>
    </w:p>
    <w:p>
      <w:pPr>
        <w:pStyle w:val="BodyText"/>
      </w:pPr>
      <w:r>
        <w:t xml:space="preserve">Digitaalisen hyödykkeen käyttötarkoitus ei ole pääoman luominen, vaan sen säilyttäminen ja arvonnousu. Se on tarkoitettu tilanteisiin, joissa sinulla on jo rahaa ja haluat säilyttää sitä 100 vuotta ilman huolta. Tätä altcoin-harrastajat eivät ymmärrä. Jos sinulla ei ole rahaa, et voi ostaa bitcoinia.</w:t>
      </w:r>
      <w:r>
        <w:t xml:space="preserve"> </w:t>
      </w:r>
      <w:r>
        <w:t xml:space="preserve">Tupakkapaalit, simpukankuoret ja lasihelmet ovat kaikki hyödykkeitä. Niillä ei ole liikkeeseenlaskijaa. Ne ovat kuitenkin kehnoa rahaa. Pitkäaikaisen varallisuuden säilyttäjänä hyödykkeiden kuningas on perinteisesti ollut kulta, koska sillä on korkeampi varanto-virtaussuhde.</w:t>
      </w:r>
      <w:r>
        <w:rPr>
          <w:rStyle w:val="FootnoteReference"/>
        </w:rPr>
        <w:footnoteReference w:id="153"/>
      </w:r>
      <w:r>
        <w:t xml:space="preserve"> </w:t>
      </w:r>
      <w:r>
        <w:t xml:space="preserve">Tapahtui niin, että kulta syrjäytti hopean rahana, hopea kuparin, kupari lasihelmet, lasihelmet tupakkapaalit ja tupakkapaalit simpukankuoret. Vain vahvin raha selviää voittajana, sillä kukaan ei kelpuuta toiseksi parasta.</w:t>
      </w:r>
      <w:r>
        <w:t xml:space="preserve"> </w:t>
      </w:r>
      <w:r>
        <w:t xml:space="preserve">Nykyään pitkäaikaisen rahan (eli pääoman) vahvin muoto on bitcoin, koska sen varanto-virtaussuhde on ääretön. Kaikki nämä muut omaisuuserät vaihdetaan bitcoiniin, ja niiden arvo romahtaa siihen nähden. Siksi toista bitcoinia on turha yrittää luoda, koska vain yksi verkko voi voittaa.</w:t>
      </w:r>
      <w:r>
        <w:t xml:space="preserve"> </w:t>
      </w:r>
      <w:r>
        <w:t xml:space="preserve">## Digitaalinen pääoma on globaalia pääomaa</w:t>
      </w:r>
      <w:r>
        <w:t xml:space="preserve"> </w:t>
      </w:r>
      <w:r>
        <w:t xml:space="preserve">Mitä ostaisit Afrikasta, jos antaisin sinulle 100 miljoonaa dollaria sillä ehdolla, että sinun pitäisi säilyttää omaisuutesi 100 vuotta? Veikkaisin, ettei koko mantereella ole mitään, minkä valitsisit bitcoinin sijaan.</w:t>
      </w:r>
    </w:p>
    <w:p>
      <w:pPr>
        <w:pStyle w:val="BodyText"/>
      </w:pPr>
      <w:r>
        <w:t xml:space="preserve">Asettukaa Nigerian, Venezuelan, Libanonin, Syyrian, Brasilian tai Argentiinan asemaan – mitä haluaisitte ostaa? Jopa Kiinassa on pääomanliikkeitä koskevia rajoituksia, jotka rajaavat, kuinka paljon varoja maasta saa viedä vuosittain. Mistä luulette sen johtuvan? Siitä, että kaikki haluavat siirtää pääomansa pois Kiinasta ja maan valuutta romahtaisi ilman näitä rajoituksia.</w:t>
      </w:r>
    </w:p>
    <w:p>
      <w:pPr>
        <w:pStyle w:val="BodyText"/>
      </w:pPr>
      <w:r>
        <w:t xml:space="preserve">Kukaan ei halua omistaa mitään, mikä ei ole sidoksissa maailman turvallisimpaan ja tehokkaimpaan verkkoon. Tämän vuoksi, asuitpa missä päin maailmaa tahansa – olitpa varakas, keskiluokkainen tai duunari – jos omistat matkapuhelimen ja haluat säästötilin, tulet haluamaan</w:t>
      </w:r>
      <w:r>
        <w:t xml:space="preserve"> </w:t>
      </w:r>
      <w:r>
        <w:rPr>
          <w:iCs/>
          <w:i/>
        </w:rPr>
        <w:t xml:space="preserve">Bitcoinia</w:t>
      </w:r>
      <w:r>
        <w:t xml:space="preserve">.</w:t>
      </w:r>
    </w:p>
    <w:bookmarkEnd w:id="154"/>
    <w:bookmarkStart w:id="155" w:name="hyödykkeestä-niukkuuteen"/>
    <w:p>
      <w:pPr>
        <w:pStyle w:val="Heading2"/>
      </w:pPr>
      <w:r>
        <w:t xml:space="preserve">Hyödykkeestä niukkuuteen</w:t>
      </w:r>
    </w:p>
    <w:p>
      <w:pPr>
        <w:pStyle w:val="FirstParagraph"/>
      </w:pPr>
      <w:r>
        <w:rPr>
          <w:bCs/>
          <w:b/>
        </w:rPr>
        <w:t xml:space="preserve">Digitaalisen omaisuuserän luominen ilman liikkeeseenlaskijaa on digitaalinen hyödyke.</w:t>
      </w:r>
      <w:r>
        <w:rPr>
          <w:bCs/>
          <w:b/>
        </w:rPr>
        <w:t xml:space="preserve"> </w:t>
      </w:r>
      <w:r>
        <w:rPr>
          <w:iCs/>
          <w:i/>
          <w:bCs/>
          <w:b/>
        </w:rPr>
        <w:t xml:space="preserve">Se on innovaatio.</w:t>
      </w:r>
    </w:p>
    <w:p>
      <w:pPr>
        <w:pStyle w:val="BodyText"/>
      </w:pPr>
      <w:r>
        <w:t xml:space="preserve">Fyysiset hyödykkeet ovat alttiita poliittisille rajoitteille, entropialle, kaaokselle, epäjärjestykselle, hauraudelle ja riskeille.</w:t>
      </w:r>
      <w:r>
        <w:t xml:space="preserve"> </w:t>
      </w:r>
      <w:r>
        <w:rPr>
          <w:iCs/>
          <w:i/>
        </w:rPr>
        <w:t xml:space="preserve">Bitcoin</w:t>
      </w:r>
      <w:r>
        <w:t xml:space="preserve"> </w:t>
      </w:r>
      <w:r>
        <w:t xml:space="preserve">sitä vastoin on maailmanlaajuinen, ohjelmoitava, kestävä, jaettava ja liikuteltava. Voin tarjota sanoja ja retoriikkaa, mutta numerot eivät valehtele.</w:t>
      </w:r>
    </w:p>
    <w:p>
      <w:pPr>
        <w:pStyle w:val="BodyText"/>
      </w:pPr>
    </w:p>
    <w:p>
      <w:pPr>
        <w:pStyle w:val="BodyText"/>
      </w:pPr>
      <w:r>
        <w:t xml:space="preserve">Bitcoin on historian ensimmäinen hyödyke, jonka tarjonta on kiinteä – saavutus, joka on mahdollinen ainoastaan siksi,</w:t>
      </w:r>
      <w:r>
        <w:t xml:space="preserve"> </w:t>
      </w:r>
      <w:r>
        <w:rPr>
          <w:iCs/>
          <w:i/>
        </w:rPr>
        <w:t xml:space="preserve">että</w:t>
      </w:r>
      <w:r>
        <w:t xml:space="preserve"> </w:t>
      </w:r>
      <w:r>
        <w:t xml:space="preserve">se on digitaalinen. Kaikki muu on aineellista, eikä sen tarjonta siksi ole kiinteä. Esimerkiksi 100 öljynporauslauttaa voi tuottaa 100 kertaa enemmän öljyä kuin yksi, mutta 100 bitcoin-louhijaa ei voi louhia yhtään enempää bitcoinia kuin yksi. Bitcoin edustaa täysin uutta omaisuusluokkaa. Se ei ole vain digitaalinen hyödyke, vaan digitaalinen</w:t>
      </w:r>
      <w:r>
        <w:t xml:space="preserve"> </w:t>
      </w:r>
      <w:r>
        <w:rPr>
          <w:iCs/>
          <w:i/>
        </w:rPr>
        <w:t xml:space="preserve">niukkuus</w:t>
      </w:r>
      <w:r>
        <w:t xml:space="preserve">.</w:t>
      </w:r>
    </w:p>
    <w:p>
      <w:pPr>
        <w:pStyle w:val="BodyText"/>
      </w:pPr>
    </w:p>
    <w:p>
      <w:pPr>
        <w:pStyle w:val="BodyText"/>
      </w:pPr>
    </w:p>
    <w:bookmarkEnd w:id="155"/>
    <w:bookmarkStart w:id="156" w:name="ajaton-omaisuuserä"/>
    <w:p>
      <w:pPr>
        <w:pStyle w:val="Heading2"/>
      </w:pPr>
      <w:r>
        <w:t xml:space="preserve">Ajaton omaisuuserä</w:t>
      </w:r>
    </w:p>
    <w:p>
      <w:pPr>
        <w:pStyle w:val="FirstParagraph"/>
      </w:pPr>
      <w:r>
        <w:t xml:space="preserve">Kun ajattelee maailmankaikkeuden luonnetta, ainoa niukka asia on aika. Poliitikot eivät voi luoda sitä lisää, kapitalistit valmistaa eivätkä tekoälybotit koodata. Aika on ylivertainen niukkuuden mittari.</w:t>
      </w:r>
    </w:p>
    <w:p>
      <w:pPr>
        <w:pStyle w:val="BodyText"/>
      </w:pPr>
      <w:r>
        <w:t xml:space="preserve">Mitä olemme tehneet bitcoinilla? Olemme pullottaneet aikaa. Louhinnan kautta toteutettu proof of work -prosessi on pohjimmiltaan ajan muuttamista digitaaliseksi omaisuuseräksi.</w:t>
      </w:r>
      <w:r>
        <w:t xml:space="preserve"> </w:t>
      </w:r>
      <w:r>
        <w:rPr>
          <w:bCs/>
          <w:b/>
        </w:rPr>
        <w:t xml:space="preserve">Mikään rahasumma ei osta sinulle lisää aikaa. Mikään rahasumma ei luo lisää bitcoineja.</w:t>
      </w:r>
      <w:r>
        <w:t xml:space="preserve"> </w:t>
      </w:r>
      <w:r>
        <w:t xml:space="preserve">Vaikka antaisin sinulle sata kvadriljoonaa dollaria, et koskaan saisi enempää kuin 21 miljoonaa bitcoinia. Se antaa sanonnalle</w:t>
      </w:r>
      <w:r>
        <w:t xml:space="preserve"> </w:t>
      </w:r>
      <w:r>
        <w:rPr>
          <w:iCs/>
          <w:i/>
        </w:rPr>
        <w:t xml:space="preserve">aika on rahaa</w:t>
      </w:r>
      <w:r>
        <w:t xml:space="preserve"> </w:t>
      </w:r>
      <w:r>
        <w:t xml:space="preserve">aivan uuden merkityksen. Olemme luoneet täydellisen rahamaisen omaisuuserän, koska olemme keksineet, miten kopioida ajan hyödyt ja ominaispiirteet.</w:t>
      </w:r>
    </w:p>
    <w:bookmarkEnd w:id="156"/>
    <w:bookmarkStart w:id="157" w:name="kaikkein-ahkerin-omaisuuserä"/>
    <w:p>
      <w:pPr>
        <w:pStyle w:val="Heading2"/>
      </w:pPr>
      <w:r>
        <w:t xml:space="preserve">Kaikkein ahkerin omaisuuserä</w:t>
      </w:r>
    </w:p>
    <w:p>
      <w:pPr>
        <w:pStyle w:val="FirstParagraph"/>
      </w:pPr>
      <w:r>
        <w:t xml:space="preserve">Bitcoinilla käydään kauppaa vuorokauden ympäri (168 tuntia viikossa), kun taas kaikkien muiden omaisuuserien kaupankäyntiaika on parhaimmillaan 35 tuntia viikossa, pyhäpäivinä vielä vähemmän. Se on historian maagisin, läpinäkyvin ja ahkerin omaisuuserä. Olen kunnioituksen vallassa seuratessani bitcoin-kaupankäyntiä lauantai-iltana puoli kymmeneltä. Sadan miljoonan dollarin edestä voisi myydä mihin vuorokauden aikaan tahansa, ja kurssitappiota tulisi ehkä kolmisen prosenttia. On syytä hämmästellä, ettei se mene sekaisin. Tämä on äärimmäisen laajakaistaista hinnanmuodostusta.</w:t>
      </w:r>
    </w:p>
    <w:p>
      <w:pPr>
        <w:pStyle w:val="BodyText"/>
      </w:pPr>
    </w:p>
    <w:bookmarkEnd w:id="157"/>
    <w:bookmarkStart w:id="158" w:name="tilitykset-2000-luvulla"/>
    <w:p>
      <w:pPr>
        <w:pStyle w:val="Heading2"/>
      </w:pPr>
      <w:r>
        <w:t xml:space="preserve">Tilitykset 2000-luvulla</w:t>
      </w:r>
    </w:p>
    <w:p>
      <w:pPr>
        <w:pStyle w:val="FirstParagraph"/>
      </w:pPr>
      <w:r>
        <w:t xml:space="preserve">Tilitysten tulevaisuus on nopeampi, vahvempi ja älykkäämpi. Kultaharkkojen tilitys kesti vuoden, joten siirryimme osakkeisiin ja joukkovelkakirjoihin, joiden tilitys 1970-luvulla kesti viikon. Lopulta saimme sen lyhennettyä päivään. Mutta me emme halua 1800- ja 1900-lukujen nopeuksia.</w:t>
      </w:r>
    </w:p>
    <w:p>
      <w:pPr>
        <w:pStyle w:val="BodyText"/>
      </w:pPr>
      <w:r>
        <w:t xml:space="preserve">Bitcoin tilityy tunnissa. Voin siirtää 10 miljardia dollaria minne tahansa maailmassa tunnissa. Tämä on vasta alkua.</w:t>
      </w:r>
      <w:r>
        <w:t xml:space="preserve"> </w:t>
      </w:r>
      <w:r>
        <w:rPr>
          <w:bCs/>
          <w:b/>
        </w:rPr>
        <w:t xml:space="preserve">Olemme siirtymässä</w:t>
      </w:r>
      <w:r>
        <w:rPr>
          <w:bCs/>
          <w:b/>
        </w:rPr>
        <w:t xml:space="preserve"> </w:t>
      </w:r>
      <w:r>
        <w:rPr>
          <w:iCs/>
          <w:i/>
          <w:bCs/>
          <w:b/>
        </w:rPr>
        <w:t xml:space="preserve">joltakulta, jossakin, joskus</w:t>
      </w:r>
      <w:r>
        <w:rPr>
          <w:bCs/>
          <w:b/>
        </w:rPr>
        <w:t xml:space="preserve"> </w:t>
      </w:r>
      <w:r>
        <w:rPr>
          <w:bCs/>
          <w:b/>
        </w:rPr>
        <w:t xml:space="preserve">-mallista</w:t>
      </w:r>
      <w:r>
        <w:rPr>
          <w:bCs/>
          <w:b/>
        </w:rPr>
        <w:t xml:space="preserve"> </w:t>
      </w:r>
      <w:r>
        <w:rPr>
          <w:iCs/>
          <w:i/>
          <w:bCs/>
          <w:b/>
        </w:rPr>
        <w:t xml:space="preserve">keneltä tahansa, missä tahansa, milloin tahansa</w:t>
      </w:r>
      <w:r>
        <w:rPr>
          <w:bCs/>
          <w:b/>
        </w:rPr>
        <w:t xml:space="preserve"> </w:t>
      </w:r>
      <w:r>
        <w:rPr>
          <w:bCs/>
          <w:b/>
        </w:rPr>
        <w:t xml:space="preserve">-malliin.</w:t>
      </w:r>
      <w:r>
        <w:t xml:space="preserve"> </w:t>
      </w:r>
      <w:r>
        <w:t xml:space="preserve">Bitcoin on avoin protokolla, mikä tarkoittaa, että se kehittyy eksponentiaalisesti. Olemme menossa kohti maailmaa, jossa tilitys tapahtuu T+1 millisekunnissa.</w:t>
      </w:r>
    </w:p>
    <w:p>
      <w:pPr>
        <w:pStyle w:val="BodyText"/>
      </w:pPr>
    </w:p>
    <w:bookmarkEnd w:id="158"/>
    <w:bookmarkEnd w:id="159"/>
    <w:bookmarkStart w:id="164" w:name="digitaalinen-omaisuus"/>
    <w:p>
      <w:pPr>
        <w:pStyle w:val="Heading1"/>
      </w:pPr>
      <w:r>
        <w:t xml:space="preserve">Digitaalinen omaisuus</w:t>
      </w:r>
    </w:p>
    <w:bookmarkStart w:id="161" w:name="rakenna-kallioperälle"/>
    <w:p>
      <w:pPr>
        <w:pStyle w:val="Heading2"/>
      </w:pPr>
      <w:r>
        <w:t xml:space="preserve">Rakenna kallioperälle</w:t>
      </w:r>
    </w:p>
    <w:p>
      <w:pPr>
        <w:pStyle w:val="FirstParagraph"/>
      </w:pPr>
      <w:r>
        <w:t xml:space="preserve">Digitaalinen pääoma on hyödyllinen vertauskuva, mutta se on puutteellinen. Sitä ei voi kehittää, vuokrata tai rahoittaa. Osuvampi vertauskuva on</w:t>
      </w:r>
      <w:r>
        <w:t xml:space="preserve"> </w:t>
      </w:r>
      <w:r>
        <w:rPr>
          <w:iCs/>
          <w:i/>
        </w:rPr>
        <w:t xml:space="preserve">digitaalinen omaisuus</w:t>
      </w:r>
      <w:r>
        <w:t xml:space="preserve">.</w:t>
      </w:r>
    </w:p>
    <w:p>
      <w:pPr>
        <w:pStyle w:val="BodyText"/>
      </w:pPr>
      <w:r>
        <w:t xml:space="preserve">Tuhat vuotta pystyssä pysyvä kaupunki vaatii perustan, joka antaa paineen alla periksi mahdollisimman vähän. Ei olekaan yllättävää, että New Yorkin Manhattan on rakennettu uskomattoman kovalle kiilleliuskekallioperälle</w:t>
      </w:r>
      <w:r>
        <w:rPr>
          <w:rStyle w:val="FootnoteReference"/>
        </w:rPr>
        <w:footnoteReference w:id="160"/>
      </w:r>
      <w:r>
        <w:t xml:space="preserve">. Jos voisit palata ajassa taaksepäin ja ostaa Manhattanin vuonna 1626 kuudellakymmenellä guldenilla, tekisit sen varmasti. Mutta olisit myös voinut ostaa Manhattanilta kiinteistöjä seuraavien 400 vuoden ajan joka vuosikymmenellä maksaen aina edellistä omistajaa enemmän, ja se olisi silti ollut hyvä sijoitus. Manhattan on nimittäin Pohjois-Amerikan mahtavin kaupunki. Kaikki haluavat harjoittaa siellä liiketoimintaa. Tonttimaata on rajallisesti, koska kaupunki sijaitsee täydellisellä kallioperällä. Lyhyesti sanottuna koskaan ei ole ollut huonoa aikaa ostaa kiinteistöjä Manhattanilta.</w:t>
      </w:r>
    </w:p>
    <w:p>
      <w:pPr>
        <w:pStyle w:val="BodyText"/>
      </w:pPr>
      <w:r>
        <w:rPr>
          <w:bCs/>
          <w:b/>
        </w:rPr>
        <w:t xml:space="preserve">Avain rikastumiseen on:</w:t>
      </w:r>
    </w:p>
    <w:p>
      <w:pPr>
        <w:numPr>
          <w:ilvl w:val="0"/>
          <w:numId w:val="1005"/>
        </w:numPr>
        <w:pStyle w:val="Compact"/>
      </w:pPr>
      <w:r>
        <w:rPr>
          <w:bCs/>
          <w:b/>
        </w:rPr>
        <w:t xml:space="preserve">osta niukkaa ja haluttua omaisuutta, ja</w:t>
      </w:r>
    </w:p>
    <w:p>
      <w:pPr>
        <w:numPr>
          <w:ilvl w:val="0"/>
          <w:numId w:val="1005"/>
        </w:numPr>
        <w:pStyle w:val="Compact"/>
      </w:pPr>
      <w:r>
        <w:rPr>
          <w:bCs/>
          <w:b/>
        </w:rPr>
        <w:t xml:space="preserve">säilytä se pitkään.</w:t>
      </w:r>
      <w:r>
        <w:t xml:space="preserve"> </w:t>
      </w:r>
      <w:r>
        <w:rPr>
          <w:bCs/>
          <w:b/>
        </w:rPr>
        <w:t xml:space="preserve">Se ei ehkä tunnu paljolta, mutta kun vaikutus kertautuu satojen vuosien ajan, siitä kasvaa merkittävä summa.</w:t>
      </w:r>
      <w:r>
        <w:t xml:space="preserve"> </w:t>
      </w:r>
      <w:r>
        <w:t xml:space="preserve">Perheesi olisi tänään uskomattoman varakas, jos se olisi ostanut 100 eekkeriä maata Manhattanin keskeltä 100 vuotta sitten. Mutta jos perheesi joutuu maksamaan laskujaan, et halua joutua myymään omaisuuttasi. Sen sijaan haluat mahdollisuuden vuokrata sitä, kehittää sitä (rakentaa sen päälle) tai kiinnittää sen (lainata sitä vastaan).</w:t>
      </w:r>
      <w:r>
        <w:t xml:space="preserve"> </w:t>
      </w:r>
      <w:r>
        <w:t xml:space="preserve">Pyri omistamaan niukkaa ja haluttua omaisuutta, mutta sen tulisi olla</w:t>
      </w:r>
      <w:r>
        <w:t xml:space="preserve"> </w:t>
      </w:r>
      <w:r>
        <w:rPr>
          <w:bCs/>
          <w:b/>
        </w:rPr>
        <w:t xml:space="preserve">tuottavaa</w:t>
      </w:r>
      <w:r>
        <w:t xml:space="preserve"> </w:t>
      </w:r>
      <w:r>
        <w:t xml:space="preserve">omaisuutta, jota voit kehittää. Lisäksi et halua kenenkään heikentävän sen arvoa, verottavan tai varastavan sitä, joten ihannetapauksessa se on myös</w:t>
      </w:r>
      <w:r>
        <w:t xml:space="preserve"> </w:t>
      </w:r>
      <w:r>
        <w:rPr>
          <w:bCs/>
          <w:b/>
        </w:rPr>
        <w:t xml:space="preserve">puolustettavissa</w:t>
      </w:r>
      <w:r>
        <w:t xml:space="preserve">.</w:t>
      </w:r>
    </w:p>
    <w:bookmarkEnd w:id="161"/>
    <w:bookmarkStart w:id="162" w:name="digitaalinen-ja-fyysinen-omaisuus"/>
    <w:p>
      <w:pPr>
        <w:pStyle w:val="Heading2"/>
      </w:pPr>
      <w:r>
        <w:t xml:space="preserve">Digitaalinen ja fyysinen omaisuus</w:t>
      </w:r>
    </w:p>
    <w:p>
      <w:pPr>
        <w:pStyle w:val="FirstParagraph"/>
      </w:pPr>
      <w:r>
        <w:t xml:space="preserve">Fyysistä omaisuutta kehitetään puskutraktoreilla, teräksellä, lasilla ja ihmisillä. Digitaalista omaisuutta taas kehitetään tietokonepiireillä ja ohjelmistoilla. Kiinteitä kustannuksia tai käyttöomaisuutta ei ole; ylläpitokulut ja riskit putoavat olemattomiin, ja mahdollisuudet räjähtävät käsiin.</w:t>
      </w:r>
    </w:p>
    <w:p>
      <w:pPr>
        <w:pStyle w:val="BodyText"/>
      </w:pPr>
      <w:r>
        <w:t xml:space="preserve">Jos esimerkiksi haluat tarjota kirjaston miljardille ihmiselle, on kaadettava valtavasti puita suuren kirjamäärän valmistamiseksi. Jos</w:t>
      </w:r>
      <w:r>
        <w:t xml:space="preserve"> </w:t>
      </w:r>
      <w:r>
        <w:rPr>
          <w:iCs/>
          <w:i/>
        </w:rPr>
        <w:t xml:space="preserve">Google</w:t>
      </w:r>
      <w:r>
        <w:t xml:space="preserve"> </w:t>
      </w:r>
      <w:r>
        <w:t xml:space="preserve">haluaisi tarjota miljardille ihmiselle digitaalisen kirjaston, se maksaisi miljoona kertaa vähemmän, koska rajakustannukset koostuvat käytännössä vain sähköstä.</w:t>
      </w:r>
    </w:p>
    <w:bookmarkEnd w:id="162"/>
    <w:bookmarkStart w:id="163" w:name="kyber-manhattan"/>
    <w:p>
      <w:pPr>
        <w:pStyle w:val="Heading2"/>
      </w:pPr>
      <w:r>
        <w:t xml:space="preserve">Kyber-Manhattan</w:t>
      </w:r>
    </w:p>
    <w:p>
      <w:pPr>
        <w:pStyle w:val="FirstParagraph"/>
      </w:pPr>
      <w:r>
        <w:t xml:space="preserve">Bitcoin on digitaalisen maailman Manhattan. Se on kyberavaruuden suurin kaupunki, joka koostuu 21 miljoonasta lohkosta: se on 276 lohkoa leveä, 276 lohkoa pitkä ja noin 276 lohkoa syvä.</w:t>
      </w:r>
    </w:p>
    <w:p>
      <w:pPr>
        <w:pStyle w:val="BodyText"/>
      </w:pPr>
    </w:p>
    <w:p>
      <w:pPr>
        <w:pStyle w:val="BodyText"/>
      </w:pPr>
      <w:r>
        <w:t xml:space="preserve">Jos kertoisin, että kyberavaruudessa on 21 miljoonaa korttelia ja niitä tulee olemaan vain ja ainoastaan 21 miljoonaa, ja sinä saapuisit paikalle sata vuotta ennen kaikkia muita, alkaisit vain ostaa näitä kortteleita niin nopeasti kuin mahdollista. Tätä on manhattanilaisen vaikea käsittää; he asuvat maailman mahtavimman maan taloudellisesti turvatuimmassa kaupungissa. Kukaan Manhattanilla asunnon omistava ei myisi sitä koskaan, koska kaikki muu olisi tason laskua. Mutta digitaalista omaisuutta voi myydä kenelle tahansa maapallolla. Sitä voi myös vuokrata kenelle tahansa maapallolla, miten usein ja pitkäksi aikaa tahansa, ja vieläpä nopeammin. Tämä tekee bitcoinin potentiaalisesta markkinasta kymmenestä sataan kertaa suuremman kuin fyysisen omaisuuden.</w:t>
      </w:r>
    </w:p>
    <w:p>
      <w:pPr>
        <w:pStyle w:val="BodyText"/>
      </w:pPr>
    </w:p>
    <w:p>
      <w:pPr>
        <w:pStyle w:val="BodyText"/>
      </w:pPr>
      <w:r>
        <w:t xml:space="preserve">Nykyaikana olemme rahanneet metalleja, arvopapereita, hyödykkeitä ja kiinteää omaisuutta. Jos sadat biljoonat dollarit siirtyvät kyberavaruuteen, bitcoin riistää fyysiseltä omaisuudelta sen rahamaisen arvon samalla tavoin kuin se riistää sen kullalta: käytät yhä kultakoruja ja tarvitset yhä asuinpaikan, mutta näiden asioiden arvon pitäisi romahtaa niiden hyötyarvoon, eikä niillä enää olisi rahallista preemiota.</w:t>
      </w:r>
    </w:p>
    <w:bookmarkEnd w:id="163"/>
    <w:bookmarkEnd w:id="164"/>
    <w:bookmarkStart w:id="171" w:name="digitaalinen-energia"/>
    <w:p>
      <w:pPr>
        <w:pStyle w:val="Heading1"/>
      </w:pPr>
      <w:r>
        <w:t xml:space="preserve">Digitaalinen energia</w:t>
      </w:r>
    </w:p>
    <w:bookmarkStart w:id="166" w:name="Xf46aaf02f843a6ac45721a35287dd435efa141d"/>
    <w:p>
      <w:pPr>
        <w:pStyle w:val="Heading2"/>
      </w:pPr>
      <w:r>
        <w:t xml:space="preserve">Analogisesta energiasta digitaaliseen energiaan</w:t>
      </w:r>
    </w:p>
    <w:p>
      <w:pPr>
        <w:pStyle w:val="FirstParagraph"/>
      </w:pPr>
      <w:r>
        <w:t xml:space="preserve">Jos varastaisin energiaa sähkönä akkuun, siitä purkautuisi kaksi prosenttia joka kuukausi (noin 20 prosenttia vuodessa). Jos lähetän sähköä voimalinjojen kautta, siirtohäviö on kuusi prosenttia. Siirrä sitä kymmenen kertaa ja menetän siitä puolet. Tämä on ainoa tapa varastoida analogista energiaa. Energian voi muuttaa teräkseksi ja varastoida</w:t>
      </w:r>
      <w:r>
        <w:t xml:space="preserve"> </w:t>
      </w:r>
      <w:r>
        <w:rPr>
          <w:bCs/>
          <w:b/>
        </w:rPr>
        <w:t xml:space="preserve">metallisena energiana</w:t>
      </w:r>
      <w:r>
        <w:t xml:space="preserve">, öljyksi ja varastoida</w:t>
      </w:r>
      <w:r>
        <w:t xml:space="preserve"> </w:t>
      </w:r>
      <w:r>
        <w:rPr>
          <w:bCs/>
          <w:b/>
        </w:rPr>
        <w:t xml:space="preserve">nestemäisenä energiana</w:t>
      </w:r>
      <w:r>
        <w:t xml:space="preserve"> </w:t>
      </w:r>
      <w:r>
        <w:t xml:space="preserve">tai bitcoiniksi ja varastoida</w:t>
      </w:r>
      <w:r>
        <w:t xml:space="preserve"> </w:t>
      </w:r>
      <w:r>
        <w:rPr>
          <w:bCs/>
          <w:b/>
        </w:rPr>
        <w:t xml:space="preserve">digitaalisena energiana</w:t>
      </w:r>
      <w:r>
        <w:t xml:space="preserve">.</w:t>
      </w:r>
    </w:p>
    <w:p>
      <w:pPr>
        <w:pStyle w:val="BodyText"/>
      </w:pPr>
      <w:r>
        <w:t xml:space="preserve">Koko</w:t>
      </w:r>
      <w:r>
        <w:t xml:space="preserve"> </w:t>
      </w:r>
      <w:r>
        <w:rPr>
          <w:iCs/>
          <w:i/>
        </w:rPr>
        <w:t xml:space="preserve">Bitcoin</w:t>
      </w:r>
      <w:r>
        <w:t xml:space="preserve">-verkko rahallistaa energiaa. Koneessa ajettava ohjelmistoprotokolla muuttaa sähköä (mistä tahansa energianlähteestä, missä päin maailmaa tahansa) digitaaliseksi hyödykkeeksi. Kustannuksia ovat louhintalaitteisto, tilat ja kokonaisuuden pyörittämiseen vaadittava insinöörityö. Kun olet luonut bitcoinin, sinulla on digitaalisen energian lohko, jota voit säilyttää tuhat vuotta, koska inflaatiota ei ole lainkaan. Lisäksi voit siirtää sitä tuhat kertaa minimaalisella häviöllä, koska siirtomaksu on</w:t>
      </w:r>
      <w:r>
        <w:t xml:space="preserve"> </w:t>
      </w:r>
      <w:r>
        <w:rPr>
          <w:iCs/>
          <w:i/>
        </w:rPr>
        <w:t xml:space="preserve">Lightning</w:t>
      </w:r>
      <w:r>
        <w:t xml:space="preserve">-verkossa lähes olematon.</w:t>
      </w:r>
      <w:r>
        <w:rPr>
          <w:rStyle w:val="FootnoteReference"/>
        </w:rPr>
        <w:footnoteReference w:id="165"/>
      </w:r>
    </w:p>
    <w:p>
      <w:pPr>
        <w:pStyle w:val="BodyText"/>
      </w:pPr>
      <w:r>
        <w:t xml:space="preserve">Miten bitcoin on digitaalista energiaa ja miten se muutetaan takaisin energiaksi? Vastaus on, että lähetän miljardin dollarin arvoisen bitcoin-lohkon Tokioon, vaihdan sen pörssissä ja muunnan takaisin jeneiksi. Otan jenit ja ostan sähköä</w:t>
      </w:r>
      <w:r>
        <w:t xml:space="preserve"> </w:t>
      </w:r>
      <w:r>
        <w:rPr>
          <w:iCs/>
          <w:i/>
        </w:rPr>
        <w:t xml:space="preserve">Tokyo Power Companylta</w:t>
      </w:r>
      <w:r>
        <w:t xml:space="preserve">. Ja milloin teen niin? Milloin tahansa. Niin kauan kuin sivilisaatio pystyy tuottamaan sähköenergiaa, voin vaihtaa digitaalisen energiani poliittiseen energiaan (fiat-valuuttaan) ja poliittisen energiani analogiseen energiaan (sähköön). Tai jos haluaisin metallista energiaa, ostaisin terästä, ja jos nestemäistä energiaa, ostaisin öljyä.</w:t>
      </w:r>
    </w:p>
    <w:p>
      <w:pPr>
        <w:pStyle w:val="BodyText"/>
      </w:pPr>
      <w:r>
        <w:t xml:space="preserve">Satoshi löysi digitaalista energiaa, jota voidaan ohjelmoida tietokoneella ja siirtää ajassa ja paikassa. Se tarkoittaa, että voin nyt kaapata miljardin dollarin arvoisen omaisuuden, siirtää sitä New Yorkin ja Tokion välillä 60 kertaa sekunnissa tai säilyttää sitä tuhat vuotta kyberavaruudessa ilman pelkoa arvon laimenemisesta tai rappeutumisesta.</w:t>
      </w:r>
    </w:p>
    <w:p>
      <w:pPr>
        <w:pStyle w:val="BodyText"/>
      </w:pPr>
    </w:p>
    <w:bookmarkEnd w:id="166"/>
    <w:bookmarkStart w:id="168" w:name="analoginen-vs.-digitaalinen-teho"/>
    <w:p>
      <w:pPr>
        <w:pStyle w:val="Heading2"/>
      </w:pPr>
      <w:r>
        <w:t xml:space="preserve">Analoginen vs. digitaalinen teho</w:t>
      </w:r>
    </w:p>
    <w:p>
      <w:pPr>
        <w:pStyle w:val="FirstParagraph"/>
      </w:pPr>
      <w:r>
        <w:t xml:space="preserve">Kun aloin tutkia bitcoinin louhintaa, minua alkoivat kiehtoa yleiset energian ja tehon vertailut. Jos energia ymmärretään kyvyksi tehdä työtä, teho mittaa energiaa suhteessa aikaan. Tällöin bitcoin on digitaalinen energia ja bitcoinin louhinta digitaalinen teho (digitaalinen energia suhteessa aikaan). Ilman louhintaa se on vain analogista tehoa, mikä ei ole kovin vaikuttavaa.</w:t>
      </w:r>
    </w:p>
    <w:p>
      <w:pPr>
        <w:pStyle w:val="BodyText"/>
      </w:pPr>
      <w:r>
        <w:t xml:space="preserve">Bitcoinin louhinnassa käytetään SHA-256</w:t>
      </w:r>
      <w:r>
        <w:rPr>
          <w:rStyle w:val="FootnoteReference"/>
        </w:rPr>
        <w:footnoteReference w:id="167"/>
      </w:r>
      <w:r>
        <w:t xml:space="preserve">-algoritmia. Tämä ohjelmistovalinta muovasi sitä seurannutta laitteistoa — geneettinen koodi oli lyöty lukkoon. Bitcoin-louhijat eivät käytä yleiskäyttöisiä suorittimia, vaan tarkoitukseen suunniteltuja siruja — sovelluskohtaisia ASIC-integroituja piirejä — jotka on optimoitu yhtä tehtävää varten. Sellaisen hajautetun verkon turvaaminen, joka luo omaisuuserän ilman liikkeeseenlaskijaa, vaatii sille ominaisen energiamuodon, joka on peräisin yksinomaan tarkoitukseen suunnitellusta laitteistosta.</w:t>
      </w:r>
    </w:p>
    <w:p>
      <w:pPr>
        <w:pStyle w:val="BodyText"/>
      </w:pPr>
      <w:r>
        <w:t xml:space="preserve">Vaikka hallitsisit kaikkia maailman vesivoimaloita, verkkoasi ei voi turvata, ellet kanavoi energiaa digitaaliseksi tehoksi. Kaikki kiteytyy siis kykyyn tuottaa tietyntyyppistä tehoa.</w:t>
      </w:r>
    </w:p>
    <w:p>
      <w:pPr>
        <w:pStyle w:val="BodyText"/>
      </w:pPr>
      <w:r>
        <w:t xml:space="preserve">Jos haluan turvata varallisuuteni 10 000 vuodeksi, tarvitsen kuolemattoman protokollan, joka säilyttää eheytensä. Ainoa tapa varmistaa tämä on syöttää sille jatkuvasti energiaa ja resursseja, jotta se kykenee kestämään hyökkäyksiä.</w:t>
      </w:r>
      <w:r>
        <w:t xml:space="preserve"> </w:t>
      </w:r>
      <w:r>
        <w:rPr>
          <w:bCs/>
          <w:b/>
        </w:rPr>
        <w:t xml:space="preserve">Mielämme usein turvallisuuden hyökkäysten välttämisenä, mutta todellisuudessa se tarkoittaa, että hyökkäyksen kohteeksi joutuminen on</w:t>
      </w:r>
      <w:r>
        <w:rPr>
          <w:bCs/>
          <w:b/>
        </w:rPr>
        <w:t xml:space="preserve"> </w:t>
      </w:r>
      <w:r>
        <w:rPr>
          <w:iCs/>
          <w:i/>
          <w:bCs/>
          <w:b/>
        </w:rPr>
        <w:t xml:space="preserve">mahdotonta</w:t>
      </w:r>
      <w:r>
        <w:rPr>
          <w:bCs/>
          <w:b/>
        </w:rPr>
        <w:t xml:space="preserve">.</w:t>
      </w:r>
    </w:p>
    <w:p>
      <w:pPr>
        <w:pStyle w:val="BodyText"/>
      </w:pPr>
      <w:r>
        <w:t xml:space="preserve">Bitcoin on turvattu digitaalisella teholla.</w:t>
      </w:r>
    </w:p>
    <w:bookmarkEnd w:id="168"/>
    <w:bookmarkStart w:id="170" w:name="digitaalisen-energian-muuri"/>
    <w:p>
      <w:pPr>
        <w:pStyle w:val="Heading2"/>
      </w:pPr>
      <w:r>
        <w:t xml:space="preserve">Digitaalisen energian muuri</w:t>
      </w:r>
    </w:p>
    <w:p>
      <w:pPr>
        <w:pStyle w:val="FirstParagraph"/>
      </w:pPr>
      <w:r>
        <w:t xml:space="preserve">Kyberavaruuden tehon mittayksikkö on</w:t>
      </w:r>
      <w:r>
        <w:t xml:space="preserve"> </w:t>
      </w:r>
      <w:r>
        <w:rPr>
          <w:bCs/>
          <w:b/>
        </w:rPr>
        <w:t xml:space="preserve">eksahajautus</w:t>
      </w:r>
      <w:r>
        <w:t xml:space="preserve"> </w:t>
      </w:r>
      <w:r>
        <w:t xml:space="preserve">(kvintiljoona hajautusta sekunnissa). Ainoa tapa tuottaa hajautus</w:t>
      </w:r>
      <w:r>
        <w:rPr>
          <w:rStyle w:val="FootnoteReference"/>
        </w:rPr>
        <w:footnoteReference w:id="169"/>
      </w:r>
      <w:r>
        <w:t xml:space="preserve"> </w:t>
      </w:r>
      <w:r>
        <w:t xml:space="preserve">on muuntaa analogista energiaa sähköksi ja yhdistää se laskentatehoon. Toiseen päähän syötetään sähköä, ja toisesta päästä tulee ulos hajautus.</w:t>
      </w:r>
    </w:p>
    <w:p>
      <w:pPr>
        <w:pStyle w:val="BodyText"/>
      </w:pPr>
    </w:p>
    <w:p>
      <w:pPr>
        <w:pStyle w:val="BodyText"/>
      </w:pPr>
      <w:r>
        <w:t xml:space="preserve">Kaikki louhijat maailmanlaajuisesti muodostavat yhdessä verkon tiivistysnopeuden (sekunnissa laskettujen tiivisteiden lukumäärä).</w:t>
      </w:r>
      <w:r>
        <w:t xml:space="preserve"> </w:t>
      </w:r>
      <w:r>
        <w:rPr>
          <w:iCs/>
          <w:i/>
        </w:rPr>
        <w:t xml:space="preserve">Bitcoin</w:t>
      </w:r>
      <w:r>
        <w:t xml:space="preserve">-verkon tiivistysnopeus on vuonna 2025 noin 900 eksahajautusta sekunnissa, mikä vastaa arviolta 50 miljardin dollarin arvoista tietokonelaitteistoa. Tämä tarkoittaa noin 50 miljardin dollarin pääomasijoitusta laskentatehoon, mihin on lisättävä energiankulutuksen arvo. Kuuden sentin kilowattituntihinnalla (kWh) se on 12,5 miljardia dollaria vuodessa, ja kymmenen sentin hinnalla 21 miljardia dollaria vuodessa. Tämän verran verkon ylläpitäminen nykyisin maksaa. Verkon</w:t>
      </w:r>
      <w:r>
        <w:t xml:space="preserve"> </w:t>
      </w:r>
      <w:r>
        <w:rPr>
          <w:iCs/>
          <w:i/>
        </w:rPr>
        <w:t xml:space="preserve">kimppuun hyökkääminen</w:t>
      </w:r>
      <w:r>
        <w:t xml:space="preserve"> </w:t>
      </w:r>
      <w:r>
        <w:t xml:space="preserve">vaatisi kuitenkin jotain aivan muuta.</w:t>
      </w:r>
    </w:p>
    <w:p>
      <w:pPr>
        <w:pStyle w:val="BodyText"/>
      </w:pPr>
    </w:p>
    <w:p>
      <w:pPr>
        <w:pStyle w:val="BodyText"/>
      </w:pPr>
      <w:r>
        <w:t xml:space="preserve">Lähde: hashrateindex.com</w:t>
      </w:r>
    </w:p>
    <w:p>
      <w:pPr>
        <w:pStyle w:val="BodyText"/>
      </w:pPr>
      <w:r>
        <w:t xml:space="preserve">Jos haluaisit estää tai siepata kaikki verkon viestit seuraavan kymmenen tunnin ajaksi, sinun olisi löydettävä seuraavat 60 lohkoa. Tilastollisesti tämä edellyttäisi 98 prosentin osuutta koko tiivistysnopeudesta, mikä tarkoittaisi 50–100 kertaa nykyistä suuremman laskentatehon kytkemistä verkkoon. Tehtävä on yhtä mahdoton kuin yrittäisi kiivetä 600-metrisen muurin yli yhdellä pienellä harppauksella.</w:t>
      </w:r>
    </w:p>
    <w:p>
      <w:pPr>
        <w:pStyle w:val="BodyText"/>
      </w:pPr>
    </w:p>
    <w:bookmarkEnd w:id="170"/>
    <w:bookmarkEnd w:id="171"/>
    <w:bookmarkStart w:id="177" w:name="digitaalinen-puolustus"/>
    <w:p>
      <w:pPr>
        <w:pStyle w:val="Heading1"/>
      </w:pPr>
      <w:r>
        <w:t xml:space="preserve">Digitaalinen puolustus</w:t>
      </w:r>
    </w:p>
    <w:bookmarkStart w:id="172" w:name="paras-puolustus"/>
    <w:p>
      <w:pPr>
        <w:pStyle w:val="Heading2"/>
      </w:pPr>
      <w:r>
        <w:t xml:space="preserve">Paras puolustus</w:t>
      </w:r>
    </w:p>
    <w:p>
      <w:pPr>
        <w:pStyle w:val="FirstParagraph"/>
      </w:pPr>
      <w:r>
        <w:t xml:space="preserve">Bitcoinin voi ymmärtää kolmella päätavalla: digitaalisena omaisuutena, digitaalisena pääomana ja digitaalisena energiana.</w:t>
      </w:r>
    </w:p>
    <w:p>
      <w:pPr>
        <w:pStyle w:val="BodyText"/>
      </w:pPr>
      <w:r>
        <w:t xml:space="preserve">Digitaalisena omaisuutena se on 2 triljoonan dollarin arvoinen omaisuuslohko kyberavaruudessa, jota kukaan ei voi luoda enempää. Digitaalisena pääomana se turvaa 2 triljoonan dollarin varallisuutta 100 vuoden ajan ilman vastapuoliriskiä. Digitaalisena energiana se digitalisoi 2 triljoonan dollarin arvosta analogista energiaa ja säilyttää sen verkossa loputtomiin ilman tehohäviötä. Mutta on vielä yksi tutkimisen arvoinen vertauskuva: Bitcoin</w:t>
      </w:r>
      <w:r>
        <w:t xml:space="preserve"> </w:t>
      </w:r>
      <w:r>
        <w:rPr>
          <w:bCs/>
          <w:b/>
        </w:rPr>
        <w:t xml:space="preserve">digitaalisena puolustusjärjestelmänä</w:t>
      </w:r>
      <w:r>
        <w:t xml:space="preserve">.</w:t>
      </w:r>
    </w:p>
    <w:p>
      <w:pPr>
        <w:pStyle w:val="BlockText"/>
      </w:pPr>
      <w:r>
        <w:rPr>
          <w:iCs/>
          <w:i/>
        </w:rPr>
        <w:t xml:space="preserve">‘</w:t>
      </w:r>
      <w:r>
        <w:rPr>
          <w:iCs/>
          <w:i/>
        </w:rPr>
        <w:t xml:space="preserve">Ihmiskunnan 3 421 vuoden pituisen historian aikana vain 268 vuotta on eletty ilman sotaa. Sodan syyt ovat samat kuin ihmisten välisen kilpailun syyt: omistushalu, riidanhaluisuus ja ylpeys; halu saada ruokaa, maata, materiaaleja, polttoaineita ja valtaa.</w:t>
      </w:r>
      <w:r>
        <w:rPr>
          <w:iCs/>
          <w:i/>
        </w:rPr>
        <w:t xml:space="preserve">’</w:t>
      </w:r>
    </w:p>
    <w:p>
      <w:pPr>
        <w:pStyle w:val="BlockText"/>
      </w:pPr>
      <w:r>
        <w:t xml:space="preserve">— WILL &amp; ARIEL DURANT (</w:t>
      </w:r>
      <w:r>
        <w:rPr>
          <w:iCs/>
          <w:i/>
        </w:rPr>
        <w:t xml:space="preserve">The Lessons of History</w:t>
      </w:r>
      <w:r>
        <w:t xml:space="preserve">)</w:t>
      </w:r>
    </w:p>
    <w:p>
      <w:pPr>
        <w:pStyle w:val="FirstParagraph"/>
      </w:pPr>
      <w:r>
        <w:t xml:space="preserve">Kiinan muuri oli puolustusjärjestelmä. Se on linnoitettu kivirakennelma, joka on rakennettu pitämään tunkeutujat loitolla. Sen rakentaminen, ylläpito ja vartiointi oli erittäin kallista ja työvoimavaltaista. Se oli kuitenkin hauras puolustus staattisen luonteensa takia. Mongolit kykenivät hyökkäämään ja hyödyntämään sen heikkoja kohtia, minkä seurauksena he kukistivat useita dynastioita ja valloittivat suuren osan Kiinaa.</w:t>
      </w:r>
    </w:p>
    <w:p>
      <w:pPr>
        <w:pStyle w:val="BodyText"/>
      </w:pPr>
      <w:r>
        <w:t xml:space="preserve">Seuraavaksi voimme ajatella Aleksanteri Suuren isää, makedonialaista Filippos II:ta, joka sanoi:</w:t>
      </w:r>
      <w:r>
        <w:t xml:space="preserve"> </w:t>
      </w:r>
      <w:r>
        <w:t xml:space="preserve">‘</w:t>
      </w:r>
      <w:r>
        <w:t xml:space="preserve">Mikään linnoitus ei ole valloittamaton, kunhan sinne johtaa tie, joka on tarpeeksi leveä minulle ja kultalastissa olevalle aasille!</w:t>
      </w:r>
      <w:r>
        <w:t xml:space="preserve">’</w:t>
      </w:r>
      <w:r>
        <w:t xml:space="preserve"> </w:t>
      </w:r>
      <w:r>
        <w:t xml:space="preserve">Hän tarkoitti, että puolustuksen vahvuudella ei ole väliä, jos portinvartijan voi lahjoa.</w:t>
      </w:r>
    </w:p>
    <w:p>
      <w:pPr>
        <w:pStyle w:val="BodyText"/>
      </w:pPr>
      <w:r>
        <w:t xml:space="preserve">Kolmas esimerkki nykyhistoriasta on Maginot-linja, Ranskan 1930-luvulla rakentama vaikuttava linnoituksista, bunkkereista ja tykistöasemista koostuva puolustusjärjestelmä, jonka tarkoituksena oli torjua Saksan hyökkäys. Saksalaiset kuitenkin kiersivät sen hyökkäämällä Belgian ja Ardennien kautta. He hakkeroivat sen</w:t>
      </w:r>
    </w:p>
    <w:p>
      <w:pPr>
        <w:pStyle w:val="BodyText"/>
      </w:pPr>
      <w:r>
        <w:t xml:space="preserve">Tiivistäen voidaan todeta, että yksi sotahistorian keskeisimmistä opetuksista on: Paras puolustus on hyvä hyökkäys (eli</w:t>
      </w:r>
      <w:r>
        <w:t xml:space="preserve"> </w:t>
      </w:r>
      <w:r>
        <w:rPr>
          <w:iCs/>
          <w:i/>
        </w:rPr>
        <w:t xml:space="preserve">aktiivinen</w:t>
      </w:r>
      <w:r>
        <w:t xml:space="preserve"> </w:t>
      </w:r>
      <w:r>
        <w:t xml:space="preserve">puolustus). Nyrkkeilijän paras puolustus on liikkua nopeammin ja lyödä kovemmin, jotta vastustaja ei pääse iskemään. Kyse on jatkuvasta sopeutumisesta — vastustajan kykyjen ja reaktioiden omaksumisesta ja niiden kääntämisestä häntä itseään vastaan.</w:t>
      </w:r>
    </w:p>
    <w:bookmarkEnd w:id="172"/>
    <w:bookmarkStart w:id="173" w:name="kyberavaruuden-puolustaminen"/>
    <w:p>
      <w:pPr>
        <w:pStyle w:val="Heading2"/>
      </w:pPr>
      <w:r>
        <w:t xml:space="preserve">Kyberavaruuden puolustaminen</w:t>
      </w:r>
    </w:p>
    <w:p>
      <w:pPr>
        <w:pStyle w:val="FirstParagraph"/>
      </w:pPr>
      <w:r>
        <w:t xml:space="preserve">Historia on vain pitkä kertomus sodasta toiseen. Olemme nähneet sodankäynnin siirtyvän maalta merelle, ilmaan, avaruuteen ja nyt kyberavaruuteen.</w:t>
      </w:r>
    </w:p>
    <w:p>
      <w:pPr>
        <w:pStyle w:val="BodyText"/>
      </w:pPr>
    </w:p>
    <w:p>
      <w:pPr>
        <w:pStyle w:val="BodyText"/>
      </w:pPr>
      <w:r>
        <w:t xml:space="preserve">Suurvalta-aseman saavuttaminen ja ylläpitäminen viimeisen tuhannen vuoden aikana on edellyttänyt merireittien hallintaa, joka on ollut välttämätöntä kaupankäynnille ja puolustukselle. Karthagolaiset ymmärsivät tämän, ja siksi roomalaiset tuhosivat heidät puunilaissodissa. Myös Japani sai kokea tämän karvaasti toisessa maailmansodassa, kun sen merireittien katkaiseminen kuristi maan talouden. Merivallan ylläpitäminen edellyttää laivastotukikohtia ja tarkoitukseen soveltuvia aluksia. Vaikka hallitsisit</w:t>
      </w:r>
      <w:r>
        <w:t xml:space="preserve"> </w:t>
      </w:r>
      <w:r>
        <w:rPr>
          <w:iCs/>
          <w:i/>
        </w:rPr>
        <w:t xml:space="preserve">New York Cityä</w:t>
      </w:r>
      <w:r>
        <w:t xml:space="preserve">, et pysty pitämään sitä hallussasi kauan, jos menetät ympäröivän ilmatilan ja merireittien hallinnan.</w:t>
      </w:r>
    </w:p>
    <w:p>
      <w:pPr>
        <w:pStyle w:val="BodyText"/>
      </w:pPr>
      <w:r>
        <w:t xml:space="preserve">Samoin täysivaltainen valtio ei voi nykyään selviytyä ilman ilmatilansa, avaruuden ja kyberavaruuden hallintaa. Ensimmäisessä Persianlahden sodassa Yhdysvallat osoitti tämän ottamalla Irakin ilmatilan hallintaansa, mikä teki koko maasta toimintakyvyttömän viikossa. Ilmatilan suojaaminen vaatii ilmavoimien tukikohtia ja sotilaskoneita, ja tämä puolustus kehittyy jatkuvasti droonien muuttuessa yhä kehittyneemmiksi.</w:t>
      </w:r>
    </w:p>
    <w:p>
      <w:pPr>
        <w:pStyle w:val="BlockText"/>
      </w:pPr>
      <w:r>
        <w:rPr>
          <w:iCs/>
          <w:i/>
        </w:rPr>
        <w:t xml:space="preserve">‘</w:t>
      </w:r>
      <w:r>
        <w:rPr>
          <w:iCs/>
          <w:i/>
        </w:rPr>
        <w:t xml:space="preserve">Kuten Raamatussa sanotaan, Jumala taistelee sen puolella, jolla on raskain tykistö.</w:t>
      </w:r>
      <w:r>
        <w:rPr>
          <w:iCs/>
          <w:i/>
        </w:rPr>
        <w:t xml:space="preserve">’</w:t>
      </w:r>
    </w:p>
    <w:p>
      <w:pPr>
        <w:pStyle w:val="BlockText"/>
      </w:pPr>
      <w:r>
        <w:t xml:space="preserve">—ROBERT A. HEINLEIN (</w:t>
      </w:r>
      <w:r>
        <w:rPr>
          <w:iCs/>
          <w:i/>
        </w:rPr>
        <w:t xml:space="preserve">Kuu on julma</w:t>
      </w:r>
      <w:r>
        <w:t xml:space="preserve">)</w:t>
      </w:r>
    </w:p>
    <w:p>
      <w:pPr>
        <w:pStyle w:val="FirstParagraph"/>
      </w:pPr>
      <w:r>
        <w:t xml:space="preserve">Kyberavaruus on yhtä elintärkeä. Suurvallan on pidettävä kyberkanavansa avoinna. Tämä tarkoittaa viestintäkanavia digitaalisen tiedon</w:t>
      </w:r>
      <w:r>
        <w:t xml:space="preserve"> </w:t>
      </w:r>
      <w:r>
        <w:rPr>
          <w:iCs/>
          <w:i/>
        </w:rPr>
        <w:t xml:space="preserve">ja</w:t>
      </w:r>
      <w:r>
        <w:t xml:space="preserve"> </w:t>
      </w:r>
      <w:r>
        <w:t xml:space="preserve">digitaalisen energian siirtämiseen. Kyse ei ole vain sen siirtämisestä New Yorkin ja Tokion välillä. Jos Yhdysvallat menettää kyberavaruutensa hallinnan, tieto ja energia eivät voi liikkua edes New Yorkin ja Chicagon välillä. Kuvittele kaaos, jos vihollinen saisi kyberavaruutesi hallintaansa etkä voisi kirjautua pankkitilillesi. Menetät koko digitaalisen taloutesi.</w:t>
      </w:r>
    </w:p>
    <w:p>
      <w:pPr>
        <w:pStyle w:val="BodyText"/>
      </w:pPr>
      <w:r>
        <w:t xml:space="preserve">Jos aiot käydä kybersotaa, järjestelmäsi eivät saa lakata toimimasta. Mutta on olemassa jotain vielä pahempaa: kun kaikki järjestelmäsi kääntyvät sinua vastaan. Tämä on verrattavissa autoimmuunisairauteen, jossa keho hyökkää itseään vastaan. Poliittisesti tämän näkee, kun hallitus kääntää aseensa omaa kansaansa vastaan. Siksi kyberpuolustusmekanismin on perustuttava kryptografisesti turvalliseen digitaaliseen järjestelmään, jota puolustetaan raa’alla voimalla.</w:t>
      </w:r>
    </w:p>
    <w:bookmarkEnd w:id="173"/>
    <w:bookmarkStart w:id="174" w:name="louhijoiden-suuri-muuri"/>
    <w:p>
      <w:pPr>
        <w:pStyle w:val="Heading2"/>
      </w:pPr>
      <w:r>
        <w:t xml:space="preserve">Louhijoiden suuri muuri</w:t>
      </w:r>
    </w:p>
    <w:p>
      <w:pPr>
        <w:pStyle w:val="FirstParagraph"/>
      </w:pPr>
      <w:r>
        <w:t xml:space="preserve">Bitcoin on 40 vuotta jatkuneen kryptografiaa, hajauttamista, valtaa ja energiaa koskevan pohdinnan huipentuma. Jos haluat luoda järjestelmän, jota toinen tietokone tai tekoäly ei voi korruptoida, sensuroida, peukaloida tai hakkeroida, tarvitset raakaa voimaa yhdistettynä kryptografiaan — salatun energian muurin.</w:t>
      </w:r>
      <w:r>
        <w:t xml:space="preserve"> </w:t>
      </w:r>
      <w:r>
        <w:t xml:space="preserve">Nykymuodossaan Bitcoin on paras esimerkki vakaasta kyberverkosta, jota puolustetaan raa’alla voimalla. Sitä voi pitää kyberpuolustusjärjestelmänä. Kuten ohjuspuolustusjärjestelmä, Bitcoin-louhijat (ASIC-laitteilla) luovat digitaalisen energian muurin turvaamaan kyberavaruutta. Bitcoin-louhijoiden verkosto on pohjimmiltaan</w:t>
      </w:r>
      <w:r>
        <w:t xml:space="preserve"> </w:t>
      </w:r>
      <w:r>
        <w:rPr>
          <w:iCs/>
          <w:i/>
        </w:rPr>
        <w:t xml:space="preserve">Bitcoin-turvaverkko</w:t>
      </w:r>
      <w:r>
        <w:t xml:space="preserve">. Ollaksesi kybersuurvalta, sinun tai liittolaistesi on hallittava yli puolta tästä voimasta. Kyberavaruuden todellinen omistajuus ei tarkoita vain omaisuuden (bitcoinin) omistamista, vaan myös maailman ympäri virtaavan digitaalisen energiaverkon hallitsemista.</w:t>
      </w:r>
      <w:r>
        <w:t xml:space="preserve"> </w:t>
      </w:r>
      <w:r>
        <w:t xml:space="preserve">## Tekoälyä kestävä</w:t>
      </w:r>
      <w:r>
        <w:t xml:space="preserve"> </w:t>
      </w:r>
      <w:r>
        <w:t xml:space="preserve">Tekoäly mullistaa maailmaamme. Tekoälyt ovat meitä älykkäämpiä, ajattelevat nopeammin ja pystyvät viestimään saumattomasti keskenään.</w:t>
      </w:r>
      <w:r>
        <w:t xml:space="preserve"> </w:t>
      </w:r>
      <w:r>
        <w:t xml:space="preserve">Tämä digitaalinen älykkyys vaatii digitaalisella voimalla turvattua digitaalista energiaa vauhdittamaan tulevaisuuden kaupankäyntiä. Tällä en tarkoita vain rihkaman ostamista</w:t>
      </w:r>
      <w:r>
        <w:t xml:space="preserve"> </w:t>
      </w:r>
      <w:r>
        <w:rPr>
          <w:iCs/>
          <w:i/>
        </w:rPr>
        <w:t xml:space="preserve">Amazonista</w:t>
      </w:r>
      <w:r>
        <w:t xml:space="preserve">, vaan pikemminkin maailman 900 biljoonan dollarin (ja yhä kasvavan) arvoisen varallisuuden siirtämistä ja turvaamista.</w:t>
      </w:r>
    </w:p>
    <w:p>
      <w:pPr>
        <w:pStyle w:val="BodyText"/>
      </w:pPr>
      <w:r>
        <w:t xml:space="preserve">Kaikkien aikojen suurimman talouden rakentaminen edellyttää, että autot ajavat itse, robotit ajattelevat itsenäisesti ja tehtaat pyörivät omillaan. Tämä muutos nostaa kuitenkin esiin vakavia tietoturvaan liittyviä huolia. Kyberturvallisuusjärjestelmiä arvioitaessa keskeinen kysymys on: kuinka paljon energiaa niiden murtaminen vaatii?</w:t>
      </w:r>
    </w:p>
    <w:p>
      <w:pPr>
        <w:pStyle w:val="BodyText"/>
      </w:pPr>
      <w:r>
        <w:t xml:space="preserve">Tekoälyt voivat hyödyntää</w:t>
      </w:r>
      <w:r>
        <w:t xml:space="preserve"> </w:t>
      </w:r>
      <w:r>
        <w:rPr>
          <w:bCs/>
          <w:b/>
        </w:rPr>
        <w:t xml:space="preserve">ihmisälyyn</w:t>
      </w:r>
      <w:r>
        <w:t xml:space="preserve"> </w:t>
      </w:r>
      <w:r>
        <w:t xml:space="preserve">perustuvia järjestelmiä jäljittelemällä ihmisiä hätkähdyttävällä tarkkuudella. Kuvittele, että perheenjäsenesi saa videopuhelun henkilöltä, joka näyttää, toimii ja kuulostaa täysin sinulta ja pyytää kiireellisesti apua. Useimmat lankeaisivat ansaan. Myös suuret teknologiayhtiöt ja pankit ovat haavoittuvaisia; jo muutaman avainhenkilön harhauttaminen tietojenkalastelulla tai huijauksilla voi romuttaa niiden suojaukset.</w:t>
      </w:r>
    </w:p>
    <w:p>
      <w:pPr>
        <w:pStyle w:val="BodyText"/>
      </w:pPr>
      <w:r>
        <w:rPr>
          <w:bCs/>
          <w:b/>
        </w:rPr>
        <w:t xml:space="preserve">Ihmisen hyveellisyys</w:t>
      </w:r>
      <w:r>
        <w:t xml:space="preserve"> </w:t>
      </w:r>
      <w:r>
        <w:t xml:space="preserve">on yhtä lailla epäluotettava perusta turvallisuudelle, sillä ihmisiä voidaan laillisesti pakottaa oikeuden päätöksillä, vangita valtion etujen nojalla tai kiristää.</w:t>
      </w:r>
    </w:p>
    <w:p>
      <w:pPr>
        <w:pStyle w:val="BodyText"/>
      </w:pPr>
      <w:r>
        <w:t xml:space="preserve">Bitcoinia sen sijaan suojaa 900 eksahashin salatun energian muuri, jonka sen louhijaverkosto takaa. Tekoälyt voivat pettää ihmisiä esiintymällä toisena, mutta ne eivät kykene läpäisemään tällaista raakaa voimaa.</w:t>
      </w:r>
    </w:p>
    <w:p>
      <w:pPr>
        <w:pStyle w:val="BodyText"/>
      </w:pPr>
      <w:r>
        <w:t xml:space="preserve">Kaikista järjestelmistä Bitcoin on ainoa, joka tunnustetaan aidosti turvalliseksi. Ja koska kukaan ei tyydy vähempään,</w:t>
      </w:r>
      <w:r>
        <w:t xml:space="preserve"> </w:t>
      </w:r>
      <w:r>
        <w:rPr>
          <w:bCs/>
          <w:b/>
        </w:rPr>
        <w:t xml:space="preserve">turvallisuudessa ei ole toiseksi parasta.</w:t>
      </w:r>
    </w:p>
    <w:bookmarkEnd w:id="174"/>
    <w:bookmarkStart w:id="175" w:name="kansallisvaltioita-kestävä"/>
    <w:p>
      <w:pPr>
        <w:pStyle w:val="Heading2"/>
      </w:pPr>
      <w:r>
        <w:t xml:space="preserve">Kansallisvaltioita kestävä</w:t>
      </w:r>
    </w:p>
    <w:p>
      <w:pPr>
        <w:pStyle w:val="FirstParagraph"/>
      </w:pPr>
      <w:r>
        <w:t xml:space="preserve">Aivan kuten fyysinen muuri, myös salatusta energiasta muodostuva muuri suojaa kolmelta asialta, joita useimmilla kansallisvaltioilla on: yleisvaluutta (fiat-raha), yleisenergia ja yleislaskentateho.</w:t>
      </w:r>
    </w:p>
    <w:p>
      <w:pPr>
        <w:pStyle w:val="BodyText"/>
      </w:pPr>
      <w:r>
        <w:t xml:space="preserve">Jotkin, mutta eivät kaikki, kansallisvaltiot voivat painaa 100 miljardia dollaria</w:t>
      </w:r>
      <w:r>
        <w:t xml:space="preserve"> </w:t>
      </w:r>
      <w:r>
        <w:rPr>
          <w:bCs/>
          <w:b/>
        </w:rPr>
        <w:t xml:space="preserve">yleisvaluuttaa</w:t>
      </w:r>
      <w:r>
        <w:t xml:space="preserve">. Todella turvallinen järjestelmä ei perustu yleisvaluuttaan. Yleisvaluuttaa ei voi käyttää Bitcoinin kaltaisen työtodistusverkon kimppuun hyökkäämiseen, mutta sillä voi hyökätä panostodistusverkkoa vastaan. Jos verkkosi turvana on kymmenen miljardin dollarin edestä tokeneitasi, jotka ovat vapaasti vaihdettavissa, voin helposti hankkia toiset kymmenen miljardia dollaria painamalla ne tyhjästä. Yleisvaluutalla voi hyökätä myös keskitettyä tai mitä tahansa patentoitua verkkoa vastaan — lopputuloksen saavuttamiseksi riittää, että pakottaa, lahjoo ja kannustaa.</w:t>
      </w:r>
    </w:p>
    <w:p>
      <w:pPr>
        <w:pStyle w:val="BodyText"/>
      </w:pPr>
      <w:r>
        <w:rPr>
          <w:bCs/>
          <w:b/>
        </w:rPr>
        <w:t xml:space="preserve">Yleisenergiaa</w:t>
      </w:r>
      <w:r>
        <w:t xml:space="preserve"> </w:t>
      </w:r>
      <w:r>
        <w:t xml:space="preserve">ei voi myöskään käyttää Bitcoin-verkkoa vastaan hyökkäämiseen, koska se on ohjattava ASIC-louhijoiden kautta. Siihen tarvittaisiin 2 000 kertaa enemmän yleisenergiaa kuin verkolla on omaa, erikoistunutta energiaa. Se on kaikki maapallon energia — se ei onnistu.</w:t>
      </w:r>
    </w:p>
    <w:p>
      <w:pPr>
        <w:pStyle w:val="BodyText"/>
      </w:pPr>
      <w:r>
        <w:t xml:space="preserve">Lopuksi on vielä</w:t>
      </w:r>
      <w:r>
        <w:t xml:space="preserve"> </w:t>
      </w:r>
      <w:r>
        <w:rPr>
          <w:bCs/>
          <w:b/>
        </w:rPr>
        <w:t xml:space="preserve">yleislaskentateho.</w:t>
      </w:r>
      <w:r>
        <w:t xml:space="preserve"> </w:t>
      </w:r>
      <w:r>
        <w:t xml:space="preserve">Jos käyttäisit</w:t>
      </w:r>
      <w:r>
        <w:t xml:space="preserve"> </w:t>
      </w:r>
      <w:r>
        <w:rPr>
          <w:iCs/>
          <w:i/>
        </w:rPr>
        <w:t xml:space="preserve">kaiken</w:t>
      </w:r>
      <w:r>
        <w:t xml:space="preserve"> </w:t>
      </w:r>
      <w:r>
        <w:t xml:space="preserve">maapallon yleislaskentatehon ja äärettömän määrän yleisvaluuttaa vuokrataksesi</w:t>
      </w:r>
      <w:r>
        <w:t xml:space="preserve"> </w:t>
      </w:r>
      <w:r>
        <w:rPr>
          <w:iCs/>
          <w:i/>
        </w:rPr>
        <w:t xml:space="preserve">kaikki</w:t>
      </w:r>
      <w:r>
        <w:t xml:space="preserve"> </w:t>
      </w:r>
      <w:r>
        <w:rPr>
          <w:iCs/>
          <w:i/>
        </w:rPr>
        <w:t xml:space="preserve">AWS</w:t>
      </w:r>
      <w:r>
        <w:t xml:space="preserve">:n CPU-solmut, tarvitsisit kolme ja puoli maapalloa. Ainoa tapa hyökätä verkkoa vastaan on pelata peliä pitkän aikaa — on louhittava bitcoinia jatkuvasti tehokkaammiksi muuttuvilla ASICeilla.</w:t>
      </w:r>
      <w:r>
        <w:t xml:space="preserve"> </w:t>
      </w:r>
      <w:r>
        <w:rPr>
          <w:bCs/>
          <w:b/>
        </w:rPr>
        <w:t xml:space="preserve">Kyse on kilpavarustelusta</w:t>
      </w:r>
      <w:r>
        <w:t xml:space="preserve">.</w:t>
      </w:r>
    </w:p>
    <w:p>
      <w:pPr>
        <w:pStyle w:val="BodyText"/>
      </w:pPr>
      <w:r>
        <w:t xml:space="preserve">Jos haluat käyttää vuosikymmenen ja miljardeja dollareita yrittääksesi päästä mukaan peliin, voit tehdä sen. Se ei ole halpaa tai huomaamatonta, eikä siihen ole olemassa huijauskoodia tai oikotietä. Et voi käyttää uudelleen olemassa olevaa laitteistoa, vaan sinun on sitouduttava erikoislaitteisiin, ja kaikki tulevat tietämään sen — niin suuret salaisuudet eivät pysy kauan piilossa. Yksikään yksityinen toimija ei voi tukea sitä rahallisesti. Kuka tahansa yksityinen toimija voi kuitenkin louhia bitcoinia ja tukea verkkoa.</w:t>
      </w:r>
    </w:p>
    <w:p>
      <w:pPr>
        <w:pStyle w:val="BodyText"/>
      </w:pPr>
      <w:r>
        <w:t xml:space="preserve">Teoriassa vihamielinen kansallisvaltio, joka haluaisi hyökätä bitcoinia vastaan, voisi painaa miljardeja dollareita kehittääkseen louhintalaitteita ja luodakseen louhintatiloja. Mutta</w:t>
      </w:r>
      <w:r>
        <w:t xml:space="preserve"> </w:t>
      </w:r>
      <w:r>
        <w:rPr>
          <w:bCs/>
          <w:b/>
        </w:rPr>
        <w:t xml:space="preserve">vihollinen on porteilla kymmenen vuoden ajan</w:t>
      </w:r>
      <w:r>
        <w:t xml:space="preserve">. Ja joskus toisen ja kahdeksannen vuoden välillä me olemme päättäneet, mitä teemme. Ehkä teemme kaikista ASIC-laitteista käyttökelvottomia ja siirrämme verkon. Mutta totta kai, mikä hallitus haluaisi käyttää vuosikymmenen hyökätäkseen jonkin kimppuun tuloksetta? On paljon todennäköisempää, että siinä vaiheessa olet jo saanut kaikki kyseisen hallituksen jäsenet kääntymään bitcoinin kannattajiksi.</w:t>
      </w:r>
    </w:p>
    <w:p>
      <w:pPr>
        <w:pStyle w:val="BodyText"/>
      </w:pPr>
      <w:r>
        <w:t xml:space="preserve">Kysy itseltäsi: kuinka moni maailman maista ottaisi mieluummin 100 miljardia dollaria kuin käyttäisi 100 miljardia dollaria hyökätäkseen bitcoinia vastaan seuraavien kymmenen vuoden aikana? Lista on hyvin lyhyt! Bitcoin on yksinkertaisesti parhaiten läpimietitty kyberturvallisuusverkosto.</w:t>
      </w:r>
    </w:p>
    <w:bookmarkEnd w:id="175"/>
    <w:bookmarkStart w:id="176" w:name="kyberherhiläisparvi"/>
    <w:p>
      <w:pPr>
        <w:pStyle w:val="Heading2"/>
      </w:pPr>
      <w:r>
        <w:t xml:space="preserve">Kyberherhiläisparvi</w:t>
      </w:r>
    </w:p>
    <w:p>
      <w:pPr>
        <w:pStyle w:val="FirstParagraph"/>
      </w:pPr>
      <w:r>
        <w:t xml:space="preserve">Olen usein viitannut bitcoiniin kyberherhiläisparvena, ja ihmiset luulevat sen olevan vain söpö vertauskuva. Mutta minulle se on kirjaimellisesti kyberherhiläisparvi, joka muuttuu jatkuvasti vahvemmaksi, nopeammaksi ja voimakkaammaksi — ja jos yrität pysäyttää ne, ne syövät sinut.</w:t>
      </w:r>
    </w:p>
    <w:p>
      <w:pPr>
        <w:pStyle w:val="BodyText"/>
      </w:pPr>
      <w:r>
        <w:t xml:space="preserve">Bitcoin koostuu useista osatekijöistä: ohjelmistoista, laitteistoista, laitoksista ja geopoliittisista toimintaympäristöistä. Ihmiset rakentavat laitteistoja, ajavat ohjelmistoja ja ylläpitävät näitä laitoksia. He toimivat myös poliittisella ja taloudellisella kentällä. Ihmiset kehittävät jatkuvasti ohjelmistolompakoita, laitteistolompakoita, pörssejä, ohjelmistoasiakkaita, ASIC-piirejä ja louhintapooleja. He neuvottelevat hallitusten kanssa ympäri maailmaa paremman sähköinfrastruktuurin ja sääntelyn turvaamiseksi. He markkinoivat bitcoinia valistamalla ihmisiä</w:t>
      </w:r>
      <w:r>
        <w:t xml:space="preserve"> </w:t>
      </w:r>
      <w:r>
        <w:rPr>
          <w:iCs/>
          <w:i/>
        </w:rPr>
        <w:t xml:space="preserve">YouTubessa</w:t>
      </w:r>
      <w:r>
        <w:t xml:space="preserve">,</w:t>
      </w:r>
      <w:r>
        <w:t xml:space="preserve"> </w:t>
      </w:r>
      <w:r>
        <w:rPr>
          <w:iCs/>
          <w:i/>
        </w:rPr>
        <w:t xml:space="preserve">X</w:t>
      </w:r>
      <w:r>
        <w:t xml:space="preserve">:ssä ja podcasteissa. He laativat myös rahoitusmalleja ja sijoitusperusteluja.</w:t>
      </w:r>
    </w:p>
    <w:p>
      <w:pPr>
        <w:pStyle w:val="BodyText"/>
      </w:pPr>
      <w:r>
        <w:t xml:space="preserve">Bitcoinin antifragiliteetti kumpuaa siitä, että kaikki ekosysteemin jäsenet tuntevat saman tuskan. Jos bitcoin hakkeroidaan ja sen arvo putoaa nollaan, jokainen bitcoinisti menettää kaiken sen arvon, jonka eteen on tehnyt työtä. Me bitcoinistit olemme kuin yhteiseliö, syvästi yhteydessä toisiimme. Kun isku tapahtuu, tieto siitä leviää nopeasti koko ekosysteemiin.</w:t>
      </w:r>
    </w:p>
    <w:p>
      <w:pPr>
        <w:pStyle w:val="BodyText"/>
      </w:pPr>
      <w:r>
        <w:t xml:space="preserve">Kun pohditaan bitcoinin uhkia, kuten kvanttilaskentaa, tekisi mieli aina sanoa:</w:t>
      </w:r>
      <w:r>
        <w:t xml:space="preserve"> </w:t>
      </w:r>
      <w:r>
        <w:t xml:space="preserve">‘</w:t>
      </w:r>
      <w:r>
        <w:t xml:space="preserve">Niin, entä jos asteroidi iskee maahan ja tappaa meidät kaikki?</w:t>
      </w:r>
      <w:r>
        <w:t xml:space="preserve">’</w:t>
      </w:r>
      <w:r>
        <w:t xml:space="preserve"> </w:t>
      </w:r>
      <w:r>
        <w:t xml:space="preserve">Monet hölmöt kuvitelmat perustuvat ajatukseen pahantahtoisesta toimijasta, jolla on uskomattoman tehokas ase, jonka hän päättää kääntää bitcoinia vastaan. Rakentavampi tapa tarkastella asiaa on tämä: Jos joku rakentaa nykyisiä tietokoneita kaksi kertaa nopeamman koneen, sen tuottoisin käyttötarkoitus on louhia bitcoinia. Jos joku kehittää laitteiston, joka tuottaa SHA-256-tiivisteitä nykyisiä louhintalaitteita nopeammin, kaikkein kannattavinta on kytkeä se verkkoon ja tarjota sille lisää tiivistystehoa. Kuka luulette tajuavan tämän ensimmäisenä? Ne, joilla on miljardien pääomat sijoitettuna, vai joku, jolla ei ole mitään pelissä?</w:t>
      </w:r>
    </w:p>
    <w:p>
      <w:pPr>
        <w:pStyle w:val="BodyText"/>
      </w:pPr>
      <w:r>
        <w:t xml:space="preserve">Entä jos tietokoneesta tulee niin tehokas, että se pystyy murtamaan SHA-256-salauksen? Kuka luulette huomaavan sen ensimmäisenä? Ne, joiden kahden biljoonan dollarin varallisuus on vaakalaudalla, vai joku, joka haluaa vain ratkaista ongelman saadakseen maailman polvilleen? Me vain siirrymme käyttämään SHA-512-salausta. Jokainen tietojenkäsittelytiedettä opiskellut tietää, että aloitamme 16:sta, siirrymme 32:een, 64:ään, 128:aan, 256:een, 512:een, 1024:ään ja niin edelleen. Kun sekin murretaan, vaihdamme toiseen algoritmiin.</w:t>
      </w:r>
    </w:p>
    <w:bookmarkEnd w:id="176"/>
    <w:bookmarkEnd w:id="177"/>
    <w:bookmarkStart w:id="186" w:name="krypto"/>
    <w:p>
      <w:pPr>
        <w:pStyle w:val="Heading1"/>
      </w:pPr>
      <w:r>
        <w:t xml:space="preserve">Krypto</w:t>
      </w:r>
    </w:p>
    <w:p>
      <w:pPr>
        <w:pStyle w:val="FirstParagraph"/>
      </w:pPr>
    </w:p>
    <w:bookmarkStart w:id="179" w:name="parempi-bitcoin"/>
    <w:p>
      <w:pPr>
        <w:pStyle w:val="Heading2"/>
      </w:pPr>
      <w:r>
        <w:t xml:space="preserve">“</w:t>
      </w:r>
      <w:r>
        <w:t xml:space="preserve">Parempi</w:t>
      </w:r>
      <w:r>
        <w:t xml:space="preserve">”</w:t>
      </w:r>
      <w:r>
        <w:t xml:space="preserve"> </w:t>
      </w:r>
      <w:r>
        <w:t xml:space="preserve">bitcoin</w:t>
      </w:r>
    </w:p>
    <w:p>
      <w:pPr>
        <w:pStyle w:val="FirstParagraph"/>
      </w:pPr>
      <w:r>
        <w:t xml:space="preserve">Jokainen uusi sukupolvi uskoo pystyvänsä parempaan:</w:t>
      </w:r>
      <w:r>
        <w:t xml:space="preserve"> </w:t>
      </w:r>
      <w:r>
        <w:t xml:space="preserve">‘</w:t>
      </w:r>
      <w:r>
        <w:t xml:space="preserve">Johtaisin tuota yritystä paremmin. Rakentaisin tuon tuotteen paremmin. Jos vain minä saisin päättää kaupungin, jalkapalloliigan tai markkinointiosaston asioista.</w:t>
      </w:r>
      <w:r>
        <w:t xml:space="preserve">’</w:t>
      </w:r>
    </w:p>
    <w:p>
      <w:pPr>
        <w:pStyle w:val="BodyText"/>
      </w:pPr>
      <w:r>
        <w:t xml:space="preserve">He eivät kuitenkaan ymmärrä kärsivänsä</w:t>
      </w:r>
      <w:r>
        <w:t xml:space="preserve"> </w:t>
      </w:r>
      <w:r>
        <w:t xml:space="preserve">‘</w:t>
      </w:r>
      <w:r>
        <w:t xml:space="preserve">keksijän vinoumasta</w:t>
      </w:r>
      <w:r>
        <w:t xml:space="preserve">’</w:t>
      </w:r>
      <w:r>
        <w:t xml:space="preserve"> </w:t>
      </w:r>
      <w:r>
        <w:t xml:space="preserve">— harhakuvitelmasta, jonka mukaan jokin on kaunista ja miljoona kertaa parempaa vain siksi, että se on</w:t>
      </w:r>
      <w:r>
        <w:t xml:space="preserve"> </w:t>
      </w:r>
      <w:r>
        <w:rPr>
          <w:iCs/>
          <w:i/>
        </w:rPr>
        <w:t xml:space="preserve">heidän</w:t>
      </w:r>
      <w:r>
        <w:t xml:space="preserve"> </w:t>
      </w:r>
      <w:r>
        <w:t xml:space="preserve">oma ideansa. He eivät ymmärrä kaikkia niitä seikkoja, joiden vuoksi se ei käytännössä olekaan parempi.</w:t>
      </w:r>
    </w:p>
    <w:p>
      <w:pPr>
        <w:pStyle w:val="BodyText"/>
      </w:pPr>
      <w:r>
        <w:rPr>
          <w:bCs/>
          <w:b/>
        </w:rPr>
        <w:t xml:space="preserve">Tiivistetään kaikki yhteen ajatukseen: krypton koko eetos, oikein ymmärrettynä, on luoda digitaalinen hyödyke ilman liikkeeseenlaskijaa. Ja juuri tämän Bitcoin on saavuttanut.</w:t>
      </w:r>
    </w:p>
    <w:p>
      <w:pPr>
        <w:pStyle w:val="BodyText"/>
      </w:pPr>
      <w:r>
        <w:t xml:space="preserve">Toimitusjohtaja tai johtoryhmä ei voi pitää hallussaan 20:tä prosenttia varannosta, hallita protokollaa ja kutsua sitä hyödykkeeksi. Satoshin nerous oli luoda digitaalinen hyödyke ilman liikkeeseenlaskijaa, mutta protokolla tekee siitä niukan. Oletetaan, että haaroittaisit bitcoinin, antaisit sen maailmalle ja katoaisit, mutta muuttaisit koodia poistaaksesi puoliintumiset.</w:t>
      </w:r>
      <w:r>
        <w:rPr>
          <w:rStyle w:val="FootnoteReference"/>
        </w:rPr>
        <w:footnoteReference w:id="178"/>
      </w:r>
      <w:r>
        <w:t xml:space="preserve"> </w:t>
      </w:r>
      <w:r>
        <w:t xml:space="preserve">Jäljelle jäisi hyödyke, mutta se ei olisi niukkaa. Ilman puoliintumisia se jatkaisi inflatoitumista ikuisesti eikä olisi kovaa rahaa.</w:t>
      </w:r>
    </w:p>
    <w:p>
      <w:pPr>
        <w:pStyle w:val="BodyText"/>
      </w:pPr>
      <w:r>
        <w:t xml:space="preserve">Voisit luoda bitcoinin kloonin, jonka kokonaismäärä olisi myös rajattu 21 miljoonaan, mutta johon olisi tehty jokin pieni muutos — ehkä vaikeustason säätö tapahtuisi kahden viikon sijaan joka neljäs viikko. Sen tarjonta olisi edelleen kiinteä, mutta kyseessä olisi eri verkko ja protokolla. Olisiko toinen parempi kuin toinen? Se on kuin yksisoluisten organismien kanssa — kaksi bakteeria saattavat näyttää meistä identtisiltä, mutta toinen päihittää toisen taistelussa olemassaolosta. Toisin sanoen kaikki digitaaliset hyödykkeet eivät ole yhtä hyviä. On olemassa ylivertaisia ja huonompia protokollia. Aivan kuten kupari, hopea ja kulta ovat kaikki hyödykkeitä, mutta yksi niistä on kovempaa rahaa kuin muut.</w:t>
      </w:r>
    </w:p>
    <w:bookmarkEnd w:id="179"/>
    <w:bookmarkStart w:id="181" w:name="monimutkaisuus-tappaa"/>
    <w:p>
      <w:pPr>
        <w:pStyle w:val="Heading2"/>
      </w:pPr>
      <w:r>
        <w:t xml:space="preserve">Monimutkaisuus tappaa</w:t>
      </w:r>
    </w:p>
    <w:p>
      <w:pPr>
        <w:pStyle w:val="FirstParagraph"/>
      </w:pPr>
      <w:r>
        <w:t xml:space="preserve">Ei tarvitse olla rakettitieteilijä (ja minä olen rakettitieteilijä) ymmärtääkseen, että kun teet jostakin (esim. ohjelmistosta) monimutkaisemman, useammat asiat voivat mennä rikki ja hyökkäyspinta-ala on laajempi. Jokainen bitcoin-yhteisössä ymmärtää tämän.</w:t>
      </w:r>
    </w:p>
    <w:p>
      <w:pPr>
        <w:pStyle w:val="BodyText"/>
      </w:pPr>
      <w:r>
        <w:t xml:space="preserve">Bitcoin-louhijat käyttävät sovelluskohtaisia integroituja piirejä (ASIC) — erikoispiirejä, jotka tekevät vain yhtä asiaa: generoivat tiivisteitä. Ja he käyttävät laitteistolompakoita, erikoistuneita laitteita, jotka tekevät vain yhtä asiaa: tallentavat yksityisen avaimen offline-tilassa mahdollistaakseen turvallisen tapahtumien allekirjoittamisen. Jos joku sanoisi:</w:t>
      </w:r>
      <w:r>
        <w:t xml:space="preserve"> </w:t>
      </w:r>
      <w:r>
        <w:t xml:space="preserve">‘</w:t>
      </w:r>
      <w:r>
        <w:t xml:space="preserve">No, minä haluan käyttää</w:t>
      </w:r>
      <w:r>
        <w:t xml:space="preserve"> </w:t>
      </w:r>
      <w:r>
        <w:rPr>
          <w:iCs/>
          <w:i/>
        </w:rPr>
        <w:t xml:space="preserve">Amazon Web Servicesiä</w:t>
      </w:r>
      <w:r>
        <w:t xml:space="preserve"> </w:t>
      </w:r>
      <w:r>
        <w:t xml:space="preserve">(AWS) ja iPhoneani</w:t>
      </w:r>
      <w:r>
        <w:t xml:space="preserve">’</w:t>
      </w:r>
      <w:r>
        <w:t xml:space="preserve">, vastaus olisi:</w:t>
      </w:r>
      <w:r>
        <w:t xml:space="preserve"> </w:t>
      </w:r>
      <w:r>
        <w:t xml:space="preserve">‘</w:t>
      </w:r>
      <w:r>
        <w:t xml:space="preserve">Liian monta hyökkäyspintaa!</w:t>
      </w:r>
      <w:r>
        <w:t xml:space="preserve">’</w:t>
      </w:r>
    </w:p>
    <w:p>
      <w:pPr>
        <w:pStyle w:val="BodyText"/>
      </w:pPr>
      <w:r>
        <w:rPr>
          <w:iCs/>
          <w:i/>
        </w:rPr>
        <w:t xml:space="preserve">MIT</w:t>
      </w:r>
      <w:r>
        <w:t xml:space="preserve">:ssä oppimamme tärkein läksy oli yksinkertaisuuden merkitys; monimutkaisuus tappaa. Kun liikkuvia osia on liikaa, jokin hajoaa väistämättä. Kaiken on syytä olla mahdollisimman yksinkertaista. Sama periaate näkyy myös armeijassa. Kriittisissä järjestelmissä, joissa ihmishenget ovat vaarassa, on syytä valita vähäeleinen teknologinen ratkaisu, jonka toiminnan voi varmistaa omin silmin. En halua, että miljoonia koodirivejä sisältävä monimutkainen ohjelmisto kertoo minulle jonkin olevan vakaa; haluan testata sen itse. Kun ohjelmisto ohjaa autoa tai lentokonetta, vikaantuminen voi olla tuhoisaa.</w:t>
      </w:r>
    </w:p>
    <w:p>
      <w:pPr>
        <w:pStyle w:val="BodyText"/>
      </w:pPr>
      <w:r>
        <w:t xml:space="preserve">Otetaan esimerkiksi</w:t>
      </w:r>
      <w:r>
        <w:t xml:space="preserve"> </w:t>
      </w:r>
      <w:r>
        <w:rPr>
          <w:iCs/>
          <w:i/>
        </w:rPr>
        <w:t xml:space="preserve">Boeingin</w:t>
      </w:r>
      <w:r>
        <w:t xml:space="preserve"> </w:t>
      </w:r>
      <w:r>
        <w:t xml:space="preserve">737 — yksi turvallisimmista koskaan rakennetuista lentokoneista. Se suunniteltiin 1960-luvulla, ja se on siitä lähtien lentänyt luotettavasti. Miksi sen MAX 8 -malli alkoi putoilla taivaalta 50 vuotta myöhemmin? Koska hyvää tarkoittaneet insinöörit halusivat parantaa sitä. Niinpä he</w:t>
      </w:r>
      <w:r>
        <w:t xml:space="preserve"> </w:t>
      </w:r>
      <w:r>
        <w:t xml:space="preserve">‘</w:t>
      </w:r>
      <w:r>
        <w:t xml:space="preserve">paransivat</w:t>
      </w:r>
      <w:r>
        <w:t xml:space="preserve">’</w:t>
      </w:r>
      <w:r>
        <w:t xml:space="preserve"> </w:t>
      </w:r>
      <w:r>
        <w:t xml:space="preserve">sitä ohjelmistolla, jonka oli tarkoitus kompensoida inhimillisiä virheitä. Insinöörit olettivat, että heidän järjestelmänsä voisi päihittää lentäjät älyllään. He tekivät ohjelmistosta ylikehittyneen, mikä aiheutti kaksi MAX 8 -onnettomuutta, joissa kaikki koneessa olleet kuolivat. Jos mitään ei olisi tehty, lentäjät olisivat pärjänneet mainiosti. Tämä on perustelu yksinkertaisuuden puolesta —</w:t>
      </w:r>
      <w:r>
        <w:t xml:space="preserve"> </w:t>
      </w:r>
      <w:r>
        <w:rPr>
          <w:bCs/>
          <w:b/>
        </w:rPr>
        <w:t xml:space="preserve">‘</w:t>
      </w:r>
      <w:r>
        <w:rPr>
          <w:bCs/>
          <w:b/>
        </w:rPr>
        <w:t xml:space="preserve">Keep it simple, stupid.</w:t>
      </w:r>
      <w:r>
        <w:rPr>
          <w:bCs/>
          <w:b/>
        </w:rPr>
        <w:t xml:space="preserve">’</w:t>
      </w:r>
    </w:p>
    <w:bookmarkStart w:id="180" w:name="ennen-kaikkea-tuhoutumaton"/>
    <w:p>
      <w:pPr>
        <w:pStyle w:val="Heading3"/>
      </w:pPr>
      <w:r>
        <w:t xml:space="preserve">Ennen kaikkea tuhoutumaton</w:t>
      </w:r>
    </w:p>
    <w:p>
      <w:pPr>
        <w:pStyle w:val="FirstParagraph"/>
      </w:pPr>
      <w:r>
        <w:t xml:space="preserve">Mitä tulee kryptoihin, on hienoa, että alalla on paljon innovaatioita ja kokeiluja. Ulkopuolinen saattaa miettiä:</w:t>
      </w:r>
      <w:r>
        <w:t xml:space="preserve"> </w:t>
      </w:r>
      <w:r>
        <w:t xml:space="preserve">‘</w:t>
      </w:r>
      <w:r>
        <w:t xml:space="preserve">Mitä jos kaikki siirtävät rahansa Bitcoinista johonkin muuhun?</w:t>
      </w:r>
      <w:r>
        <w:t xml:space="preserve">’</w:t>
      </w:r>
      <w:r>
        <w:t xml:space="preserve"> </w:t>
      </w:r>
      <w:r>
        <w:t xml:space="preserve">Tähän on helppo vastata sanomalla:</w:t>
      </w:r>
      <w:r>
        <w:t xml:space="preserve"> </w:t>
      </w:r>
      <w:r>
        <w:t xml:space="preserve">‘</w:t>
      </w:r>
      <w:r>
        <w:t xml:space="preserve">Tämä on proof-of-work-kryptoverkko, jonka tarkoitus on toimia arvon säilyttäjänä, ja ainoa tehtävämme on ylläpitää sitä. Uhraamme valtavia määriä energiaa verkon suojaamiseen ja päivittämiseen. Voit siis ottaa 500 miljoonaa dollaria pankista ja säilyttää ne verkossamme.</w:t>
      </w:r>
      <w:r>
        <w:t xml:space="preserve">’</w:t>
      </w:r>
    </w:p>
    <w:p>
      <w:pPr>
        <w:pStyle w:val="BodyText"/>
      </w:pPr>
      <w:r>
        <w:t xml:space="preserve">Otetaan esimerkiksi supersankari. Hänen ei tarvitse olla suurin tai nopein. Hänen on vain oltava voittamaton. Sen jälkeen kaiken muun voi oppia tai hankkia. Voin tavalla tai toisella rakentaa itselleni kaikki muut supervoimat, mikä tekee minusta antifragiilin. Nyt minua on mahdoton pysäyttää</w:t>
      </w:r>
    </w:p>
    <w:p>
      <w:pPr>
        <w:pStyle w:val="BodyText"/>
      </w:pPr>
      <w:r>
        <w:t xml:space="preserve">Sama pätee avoimiin ohjelmistoprotokolliin. Sen ei tarvitse olla kaikkein hienoin. Tärkeintä on, ettei se mene rikki! Kaikki muut ominaisuudet — yksityisyys, nopeus ja niin edelleen — ovat kiinnostavia, mutta ne kalpenevat tuhoutumattomuuden rinnalla. Juuri se tekee siitä</w:t>
      </w:r>
      <w:r>
        <w:t xml:space="preserve"> </w:t>
      </w:r>
      <w:r>
        <w:rPr>
          <w:iCs/>
          <w:i/>
        </w:rPr>
        <w:t xml:space="preserve">voittajan</w:t>
      </w:r>
      <w:r>
        <w:t xml:space="preserve">. Siitä tulee ylivoimaisin verkko, koska joku tulee koodaamaan siihen laajennuksen, joka antaa sille kaikki muiden toivomat supervoimat.</w:t>
      </w:r>
    </w:p>
    <w:p>
      <w:pPr>
        <w:pStyle w:val="BodyText"/>
      </w:pPr>
    </w:p>
    <w:p>
      <w:pPr>
        <w:pStyle w:val="BodyText"/>
      </w:pPr>
      <w:r>
        <w:t xml:space="preserve">Lähde: BitcoinUptime.org</w:t>
      </w:r>
    </w:p>
    <w:bookmarkEnd w:id="180"/>
    <w:bookmarkEnd w:id="181"/>
    <w:bookmarkStart w:id="182" w:name="muuttumaton"/>
    <w:p>
      <w:pPr>
        <w:pStyle w:val="Heading2"/>
      </w:pPr>
      <w:r>
        <w:t xml:space="preserve">Muuttumaton</w:t>
      </w:r>
    </w:p>
    <w:p>
      <w:pPr>
        <w:pStyle w:val="BlockText"/>
      </w:pPr>
      <w:r>
        <w:rPr>
          <w:iCs/>
          <w:i/>
        </w:rPr>
        <w:t xml:space="preserve">‘</w:t>
      </w:r>
      <w:r>
        <w:rPr>
          <w:iCs/>
          <w:i/>
        </w:rPr>
        <w:t xml:space="preserve">Bitcoinin luonne on sellainen, että kun versio 0.1 julkaistiin, sen ydinsuunnittelu hakattiin kiveen sen koko elinkaaren ajaksi.</w:t>
      </w:r>
      <w:r>
        <w:rPr>
          <w:iCs/>
          <w:i/>
        </w:rPr>
        <w:t xml:space="preserve">’</w:t>
      </w:r>
    </w:p>
    <w:p>
      <w:pPr>
        <w:pStyle w:val="BlockText"/>
      </w:pPr>
      <w:r>
        <w:t xml:space="preserve">—SATOSHI NAKAMOTO</w:t>
      </w:r>
    </w:p>
    <w:p>
      <w:pPr>
        <w:pStyle w:val="FirstParagraph"/>
      </w:pPr>
      <w:r>
        <w:t xml:space="preserve">Mitä eroa on muuttamisen ja turmelemisen määritelmillä? Milloin jokin turmeltuu sen sijaan, että se vain muuttuisi?</w:t>
      </w:r>
      <w:r>
        <w:t xml:space="preserve"> </w:t>
      </w:r>
      <w:r>
        <w:rPr>
          <w:bCs/>
          <w:b/>
        </w:rPr>
        <w:t xml:space="preserve">Suurin osa maailman ongelmista johtuu siitä, että hyvää tarkoittavat ihmiset muuttavat asioita.</w:t>
      </w:r>
      <w:r>
        <w:t xml:space="preserve"> </w:t>
      </w:r>
      <w:r>
        <w:t xml:space="preserve">Juuri kyky muuttaa niitä turmelee ne —</w:t>
      </w:r>
      <w:r>
        <w:t xml:space="preserve"> </w:t>
      </w:r>
      <w:r>
        <w:rPr>
          <w:iCs/>
          <w:i/>
        </w:rPr>
        <w:t xml:space="preserve">siinä on ongelma</w:t>
      </w:r>
      <w:r>
        <w:t xml:space="preserve">. En halua kuulla, että sinulla on uusi idea, että olet pahoillasi siirtomaksuista tai että haluat ottaa käyttöön älysopimuksia ja muuttaa kaiken. Haluan kuulla, että puolustat verkkoa kuolemaan asti kaikkia niitä vastaan, jotka yrittävät rikkoa tai vaarantaa sitä millään mahdollisella tavalla.</w:t>
      </w:r>
      <w:r>
        <w:t xml:space="preserve"> </w:t>
      </w:r>
      <w:r>
        <w:t xml:space="preserve">Otetaan esimerkiksi toinen hyödyke: teräs.</w:t>
      </w:r>
      <w:r>
        <w:t xml:space="preserve"> </w:t>
      </w:r>
      <w:r>
        <w:rPr>
          <w:bCs/>
          <w:b/>
        </w:rPr>
        <w:t xml:space="preserve">Miksi teräs on hyödyke? Kun teräksen valmistusmenetelmä keksittiin, se levisi kaikkialle, eikä sitä voinut enää perua.</w:t>
      </w:r>
      <w:r>
        <w:t xml:space="preserve"> </w:t>
      </w:r>
      <w:r>
        <w:t xml:space="preserve">Se on peruuttamaton toimenpide — luot sen, päästät sen valloilleen, ja sen jälkeen jopa pahin vihollisesi voi rakentaa sen avulla. Bitcoin on jo käynyt läpi tulikasteensa ja kestänyt lukemattomia hyökkäyksiä. Kun näen yhteisön puolustavan Bitcoinia väsymättä, se antaa minun kaltaiselleni ihmiselle luottamusta ostaa sitä miljardien dollarien edestä.</w:t>
      </w:r>
    </w:p>
    <w:bookmarkEnd w:id="182"/>
    <w:bookmarkStart w:id="183" w:name="ohjelmisto-dnana"/>
    <w:p>
      <w:pPr>
        <w:pStyle w:val="Heading2"/>
      </w:pPr>
      <w:r>
        <w:t xml:space="preserve">Ohjelmisto dna:na</w:t>
      </w:r>
    </w:p>
    <w:p>
      <w:pPr>
        <w:pStyle w:val="FirstParagraph"/>
      </w:pPr>
      <w:r>
        <w:t xml:space="preserve">Luontoäiti on antanut meille miljoonia olentoja: hämähäkkejä, kaloja, kotkia, ihmisiä ja niin edelleen. Niiden dna on erilaistunut, ja ne ovat hyviä tietyissä asioissa. Päästät olennon vapaaksi ja annat sen tulla parhaaksi versioksi itsestään. Et peukaloi sitä. Sillä jos teet niin, aloitat tavallaan alusta.</w:t>
      </w:r>
      <w:r>
        <w:t xml:space="preserve"> </w:t>
      </w:r>
      <w:r>
        <w:t xml:space="preserve">Kun luot kryptovaluutan, luot ohjelmistopohjaisen elämänmuodon ja päästät sen kyberavaruuteen. Se ei ole sama asia kuin keskitetyn sovelluksen rakentaminen. Koodaat sen dna:n ja annat sen mennä. Et voi jatkuvasti peukaloida sitä. Jos se on aidosti hajautettu, sitä ei voi viiden vuoden päästä kutsua takaisin, vaihtaa sen sydäntä, lisätä sille jalkoja tai päivittää sen silmien toimintaa. Arkkitehdin on suunniteltava protokolla heti alussa, sillä hajautettujen sovellusten protokolla ei ole samanlainen kuin digitaalisen pääoman protokolla.</w:t>
      </w:r>
    </w:p>
    <w:bookmarkEnd w:id="183"/>
    <w:bookmarkStart w:id="185" w:name="hyödyke-vastaan-arvopaperi"/>
    <w:p>
      <w:pPr>
        <w:pStyle w:val="Heading2"/>
      </w:pPr>
      <w:r>
        <w:t xml:space="preserve">Hyödyke vastaan arvopaperi</w:t>
      </w:r>
    </w:p>
    <w:p>
      <w:pPr>
        <w:pStyle w:val="FirstParagraph"/>
      </w:pPr>
      <w:r>
        <w:t xml:space="preserve">Ohjelmistoyrityksen toimitusjohtaja, jolla on määräysvalta, kuten Mark Zuckerberg, voisi sanoa:</w:t>
      </w:r>
      <w:r>
        <w:t xml:space="preserve"> </w:t>
      </w:r>
      <w:r>
        <w:t xml:space="preserve">‘</w:t>
      </w:r>
      <w:r>
        <w:t xml:space="preserve">Olen päättänyt muuttaa algoritmin toimintaa, ja minun pillieni mukaan tanssitaan!</w:t>
      </w:r>
      <w:r>
        <w:t xml:space="preserve">’</w:t>
      </w:r>
      <w:r>
        <w:t xml:space="preserve"> </w:t>
      </w:r>
      <w:r>
        <w:t xml:space="preserve">Mutta se on arvopaperi, ja olet vastuussa osakkeenomistajille.</w:t>
      </w:r>
    </w:p>
    <w:p>
      <w:pPr>
        <w:pStyle w:val="BodyText"/>
      </w:pPr>
      <w:r>
        <w:t xml:space="preserve">Jos markkinoit kryptoverkkoasi hyödykkeenä, kenelläkään ei pitäisi olla valtaa sanella, mitä seuraavaksi tapahtuu. Se, että sinulla on kehityssuunnitelma ja valta toteuttaa se, tekee siitä arvopaperin. Näkemyksiesi pakottaminen omaisuuserien haltijoille ei kuulosta yhteisymmärrykseltä. Ei myöskään niiden pakottaminen louhijoille. Esimerkiksi</w:t>
      </w:r>
      <w:r>
        <w:t xml:space="preserve"> </w:t>
      </w:r>
      <w:r>
        <w:rPr>
          <w:iCs/>
          <w:i/>
        </w:rPr>
        <w:t xml:space="preserve">Ethereumin</w:t>
      </w:r>
      <w:r>
        <w:t xml:space="preserve"> </w:t>
      </w:r>
      <w:r>
        <w:t xml:space="preserve">louhijat eivät olisi koskaan äänestäneet siirtymisestä proof of stake -malliin.</w:t>
      </w:r>
    </w:p>
    <w:p>
      <w:pPr>
        <w:pStyle w:val="BodyText"/>
      </w:pPr>
      <w:r>
        <w:t xml:space="preserve">Jos pieni ohjelmistokehittäjien ryhmä voi päättää, ansaitsevatko vai menettävätkö muut rahaa, eivätkö nämä kehittäjät voisi teoriassa päättää olla koskaan antamatta sinun vapauttaa polettejasi? He voisivat. Ja mitä voisit tehdä asialle? Minkä arvoisia polettisi siinä tapauksessa ovat? Eivät minkään! Kyseessä on klassinen esimerkki pienestä ryhmästä, joka leikkii jumalaa. Et voi kiertää tätä sanomalla:</w:t>
      </w:r>
      <w:r>
        <w:t xml:space="preserve"> </w:t>
      </w:r>
      <w:r>
        <w:t xml:space="preserve">‘</w:t>
      </w:r>
      <w:r>
        <w:t xml:space="preserve">Järjestämme äänestyksen.</w:t>
      </w:r>
      <w:r>
        <w:t xml:space="preserve">’</w:t>
      </w:r>
      <w:r>
        <w:t xml:space="preserve"> </w:t>
      </w:r>
      <w:r>
        <w:t xml:space="preserve">Jos tekisit niin, se olisi osakkeenomistajien äänestys. Yhtiöt järjestävät äänestyksiä. Se on arvopaperi.</w:t>
      </w:r>
    </w:p>
    <w:p>
      <w:pPr>
        <w:pStyle w:val="BodyText"/>
      </w:pPr>
      <w:r>
        <w:t xml:space="preserve">Luot hyödykkeen, kun teet jotain, mitä kukaan ei voi kohtuudella muuttaa ilman ylivoimaista ja yleistä yhteisymmärrystä. Haluatko muuttaa jotain? Jos en päivitä noodiani, et voi pakottaa minua muuttamaan mitään. Voit haaraumautua — irtautua ja tehdä omaa juttuasi — mutta et voi pakottaa minua mukaan. Juuri se määrittelee hyödykkeen: keskitetyn valvonnan puute.</w:t>
      </w:r>
    </w:p>
    <w:p>
      <w:pPr>
        <w:pStyle w:val="BodyText"/>
      </w:pPr>
      <w:r>
        <w:t xml:space="preserve">Tiedämme Bitcoinin louhintapalkkioiden rakenteen seuraavalle 120 vuodelle. Meillä on algoritmi transaktiomaksujen määrittämiseksi seuraavaksi tuhanneksi vuodeksi. Tiesimme sen 3. tammikuuta 2009. Se ei ole muuttunut. Se on Bitcoinin rahaprotokolla — rajoitettu 21 miljoonaan.</w:t>
      </w:r>
      <w:r>
        <w:t xml:space="preserve"> </w:t>
      </w:r>
      <w:r>
        <w:t xml:space="preserve">## Voittaja vie kaiken</w:t>
      </w:r>
      <w:r>
        <w:t xml:space="preserve"> </w:t>
      </w:r>
      <w:r>
        <w:t xml:space="preserve">Elämä ei ole reilua, eikä ole myöskään maailmantalous. Jos olet voittaja, olet voittaja. Muussa tapauksessa jäät vähitellen jalkoihin. Tämä on karu havainto:</w:t>
      </w:r>
      <w:r>
        <w:t xml:space="preserve"> </w:t>
      </w:r>
      <w:r>
        <w:rPr>
          <w:bCs/>
          <w:b/>
        </w:rPr>
        <w:t xml:space="preserve">jos aiot sijoittaa ideaan ja sitoutua siihen, sen on oltava paras mahdollinen idea — koska toiseksi paras idea on arvoton</w:t>
      </w:r>
      <w:r>
        <w:t xml:space="preserve">.</w:t>
      </w:r>
      <w:r>
        <w:t xml:space="preserve"> </w:t>
      </w:r>
      <w:r>
        <w:t xml:space="preserve">Kun muut kryptovarat epäonnistuvat kilpailun, sääntelyn, entropian, turvallisuuden tai monimutkaisuuden vuoksi, ihmiset hylkäävät ne. Kaikki</w:t>
      </w:r>
      <w:r>
        <w:t xml:space="preserve"> </w:t>
      </w:r>
      <w:r>
        <w:t xml:space="preserve">‘</w:t>
      </w:r>
      <w:r>
        <w:t xml:space="preserve">krypto</w:t>
      </w:r>
      <w:r>
        <w:t xml:space="preserve">’</w:t>
      </w:r>
      <w:r>
        <w:t xml:space="preserve">-ekosysteemin käyttäjät ja pääoma virtaavat uskottavimpaan, turvallisimpaan ja legitiimeimpään verkkoon: Bitcoiniin.</w:t>
      </w:r>
      <w:r>
        <w:t xml:space="preserve"> </w:t>
      </w:r>
      <w:r>
        <w:t xml:space="preserve">## Proof of staken kolme vaaraa</w:t>
      </w:r>
    </w:p>
    <w:p>
      <w:pPr>
        <w:pStyle w:val="BodyText"/>
      </w:pPr>
      <w:r>
        <w:t xml:space="preserve">Ratkaistaksesi todellisia ongelmia maailmankaikkeudessa (esimerkiksi puhdasta vettä, ravitsevaa ruokaa tai miellyttävää elinympäristöä) on rakennettava koneita sekä muokattava ainetta ja energiaa.</w:t>
      </w:r>
    </w:p>
    <w:p>
      <w:pPr>
        <w:pStyle w:val="BodyText"/>
      </w:pPr>
      <w:r>
        <w:rPr>
          <w:bCs/>
          <w:b/>
        </w:rPr>
        <w:t xml:space="preserve">Suurin ongelma kaikissa kryptovaluutoissa, jotka eivät perustu energiankulutukseen, on se, että ne ovat vain ohjelmistoja. Jos teet vain ohjelmistoja, voit parantaa ainoastaan</w:t>
      </w:r>
      <w:r>
        <w:rPr>
          <w:bCs/>
          <w:b/>
        </w:rPr>
        <w:t xml:space="preserve"> </w:t>
      </w:r>
      <w:r>
        <w:rPr>
          <w:iCs/>
          <w:i/>
          <w:bCs/>
          <w:b/>
        </w:rPr>
        <w:t xml:space="preserve">virtuaalisia</w:t>
      </w:r>
      <w:r>
        <w:rPr>
          <w:bCs/>
          <w:b/>
        </w:rPr>
        <w:t xml:space="preserve"> </w:t>
      </w:r>
      <w:r>
        <w:rPr>
          <w:bCs/>
          <w:b/>
        </w:rPr>
        <w:t xml:space="preserve">olosuhteita.</w:t>
      </w:r>
    </w:p>
    <w:p>
      <w:pPr>
        <w:pStyle w:val="BodyText"/>
      </w:pPr>
      <w:r>
        <w:t xml:space="preserve">Luot virtuaalikoneen siirtelemään kuvitteellisia rahakkeita ympäriinsä saavuttaaksesi kuvitteellisen päämäärän ja luodaksesi kuvitteellista onnellisuutta. Ja</w:t>
      </w:r>
      <w:r>
        <w:t xml:space="preserve"> </w:t>
      </w:r>
      <w:r>
        <w:rPr>
          <w:bCs/>
          <w:b/>
        </w:rPr>
        <w:t xml:space="preserve">olet loukussa metaversumissa</w:t>
      </w:r>
      <w:r>
        <w:t xml:space="preserve">. Jos meidät olisi kytketty liikkumattomina omiin koppeihimme, syötettäisiin letkun kautta ja eläisimme aivojemme sisällä, ehkä silloin keskittyisimme metaversumiin. Mutta sehän on kirjaimellisesti</w:t>
      </w:r>
      <w:r>
        <w:t xml:space="preserve"> </w:t>
      </w:r>
      <w:r>
        <w:rPr>
          <w:iCs/>
          <w:i/>
        </w:rPr>
        <w:t xml:space="preserve">Matrix</w:t>
      </w:r>
      <w:r>
        <w:t xml:space="preserve">! Voit kirjoittaa miljardi ohjelmistoa, mutta ne eivät koskaan ruoki sinua.</w:t>
      </w:r>
    </w:p>
    <w:p>
      <w:pPr>
        <w:pStyle w:val="BodyText"/>
      </w:pPr>
      <w:r>
        <w:t xml:space="preserve">Kun energiakomponentti poistetaan kryptoverkosta, aiheutetaan taloudellinen, tekninen ja moraalinen vaara.</w:t>
      </w:r>
    </w:p>
    <w:p>
      <w:pPr>
        <w:numPr>
          <w:ilvl w:val="0"/>
          <w:numId w:val="1006"/>
        </w:numPr>
        <w:pStyle w:val="Compact"/>
      </w:pPr>
      <w:r>
        <w:rPr>
          <w:bCs/>
          <w:b/>
        </w:rPr>
        <w:t xml:space="preserve">Taloudellinen vaara</w:t>
      </w:r>
    </w:p>
    <w:p>
      <w:pPr>
        <w:pStyle w:val="FirstParagraph"/>
      </w:pPr>
      <w:r>
        <w:t xml:space="preserve">Kun siirrytään panostodistusjärjestelmään (proof-of-stake), järjestelmä pyörii tavallisella laitteistolla ja kuvitteellisella energialla. Kun energia poistetaan yhtälöstä, on helppo luoda 10 000 kopioverkkoa.</w:t>
      </w:r>
      <w:r>
        <w:t xml:space="preserve"> </w:t>
      </w:r>
      <w:r>
        <w:t xml:space="preserve">Kuinka moni kahdeksan hengen ohjelmoijatiimi osaa kopioida, liittää ja pystyttää</w:t>
      </w:r>
      <w:r>
        <w:t xml:space="preserve"> </w:t>
      </w:r>
      <w:r>
        <w:rPr>
          <w:iCs/>
          <w:i/>
        </w:rPr>
        <w:t xml:space="preserve">AWS</w:t>
      </w:r>
      <w:r>
        <w:t xml:space="preserve">-solmun?</w:t>
      </w:r>
      <w:r>
        <w:t xml:space="preserve"> </w:t>
      </w:r>
      <w:r>
        <w:rPr>
          <w:bCs/>
          <w:b/>
        </w:rPr>
        <w:t xml:space="preserve">Kryptopoletteja on nykyään miljoonia.</w:t>
      </w:r>
      <w:r>
        <w:t xml:space="preserve"> </w:t>
      </w:r>
      <w:r>
        <w:t xml:space="preserve">Ne kaikki nakertavat toistensa rahallista preemiota.</w:t>
      </w:r>
      <w:r>
        <w:t xml:space="preserve"> </w:t>
      </w:r>
      <w:r>
        <w:rPr>
          <w:bCs/>
          <w:b/>
        </w:rPr>
        <w:t xml:space="preserve">Ne eivät voi mitenkään säilyttää arvoaan, koska niukkuus katoaa, kun energia poistetaan yhtälöstä.</w:t>
      </w:r>
      <w:r>
        <w:t xml:space="preserve"> </w:t>
      </w:r>
      <w:r>
        <w:t xml:space="preserve">Siitä tulee pelkkää markkinointipeliä. Ne ovat verrattavissa kasinon pelimerkkeihin tai kuponkeihin siinä mielessä, että kuponki- tai arvopaperiverkostossa luotavissa oleva arvo on rajallinen ja kaksi kertaluokkaa pienempi kuin rahaverkostossa.</w:t>
      </w:r>
    </w:p>
    <w:p>
      <w:pPr>
        <w:pStyle w:val="BodyText"/>
      </w:pPr>
    </w:p>
    <w:p>
      <w:pPr>
        <w:numPr>
          <w:ilvl w:val="0"/>
          <w:numId w:val="1007"/>
        </w:numPr>
        <w:pStyle w:val="Compact"/>
      </w:pPr>
      <w:r>
        <w:rPr>
          <w:bCs/>
          <w:b/>
        </w:rPr>
        <w:t xml:space="preserve">Tekninen vaara</w:t>
      </w:r>
    </w:p>
    <w:p>
      <w:pPr>
        <w:numPr>
          <w:ilvl w:val="0"/>
          <w:numId w:val="1008"/>
        </w:numPr>
        <w:pStyle w:val="Compact"/>
      </w:pPr>
      <w:r>
        <w:t xml:space="preserve">Tekninen vaara, joka syntyy, kun sähköä käyttävää laitteistoa</w:t>
      </w:r>
      <w:r>
        <w:t xml:space="preserve"> </w:t>
      </w:r>
      <w:r>
        <w:rPr>
          <w:iCs/>
          <w:i/>
        </w:rPr>
        <w:t xml:space="preserve">ei</w:t>
      </w:r>
      <w:r>
        <w:t xml:space="preserve"> </w:t>
      </w:r>
      <w:r>
        <w:t xml:space="preserve">käytetä, on se, että on luotava virtuaalimaailma. Virtuaalimaailmassa on kirjoitettava ohjelmisto, joka hallitsee esimerkiksi valon nopeutta, äänen nopeutta, lämmön haihtumista, painovoimaa ja materiaalien kertoimia. Kyse on kirjaimellisesti Jumalan leikkimisestä. On simuloitava kaikki, mitä kuka tahansa saattaisi haluta tehdä. Pienen insinööriryhmän ei ole helppoa jäljitellä sitä, mitä maailmankaikkeus on kehittänyt viimeisten neljän miljardin vuoden aikana.</w:t>
      </w:r>
      <w:r>
        <w:t xml:space="preserve"> </w:t>
      </w:r>
      <w:r>
        <w:rPr>
          <w:bCs/>
          <w:b/>
        </w:rPr>
        <w:t xml:space="preserve">Tästä syntyy monimutkaista koodia, mikä puolestaan johtaa laajaan hyökkäyspintaan (tietoturvauhkiin).</w:t>
      </w:r>
    </w:p>
    <w:p>
      <w:pPr>
        <w:pStyle w:val="FirstParagraph"/>
      </w:pPr>
      <w:r>
        <w:t xml:space="preserve">Ylläpidon näkökulmasta kerrytät myös runsaasti teknistä velkaa. Tiedän tämän pyöritettyäni yritystä ja valvottuani samaa ohjelmistoa 30 vuoden ajan. Aloimme koodata sitä vuonna 1993. Voin kertoa, että ohjelmiston 13. version ja kuudennen insinöörisukupolven kohdalla</w:t>
      </w:r>
      <w:r>
        <w:t xml:space="preserve"> </w:t>
      </w:r>
      <w:r>
        <w:rPr>
          <w:bCs/>
          <w:b/>
        </w:rPr>
        <w:t xml:space="preserve">aina kun lisäät yhden uuden ominaisuuden, rikot kaksi vanhaa</w:t>
      </w:r>
      <w:r>
        <w:t xml:space="preserve">. Joudut palaamaan takaisin ja suunnittelemaan koko järjestelmän arkkitehtuurin uudelleen edistyäksesi lainkaan. Lopulta käytät yhtä paljon aikaa regressioiden korjaamiseen ja teknisen velan hoitamiseen kuin uuden kehittämiseen – mikä on poikkeuksellisen kallista puuhaa.</w:t>
      </w:r>
    </w:p>
    <w:p>
      <w:pPr>
        <w:pStyle w:val="BodyText"/>
      </w:pPr>
      <w:r>
        <w:t xml:space="preserve">Kun yrität luoda hajautettua maailmaa ohjelmistolla, olet todennäköisesti haukannut liian suuren palan. Se saattaa toimia hetken, jos saat kaiken onnistumaan täydellisesti. Mutta jos unohdat yhdenkin asian (ja kuka tietää, mikä se voisi olla) ja teet yhden ainoan virheen koodiin, vaarana on, että koko rakennelma romahtaa – ja koko maailmankaikkeus kaatuu niskaasi.</w:t>
      </w:r>
    </w:p>
    <w:p>
      <w:pPr>
        <w:pStyle w:val="BodyText"/>
      </w:pPr>
      <w:r>
        <w:t xml:space="preserve">Proof-of-stake-verkot ovat olemassa simuloiduissa maailmoissa, joten sinun on luotava kaikki vakiot ja pakotettava järjestelmään oma aikakäsityksesi. Jos elät maailmankaikkeudessa, jossa termodynamiikan lait pätevät, on olemassa tietty nopeus, jolla lämpö haihtuu. Sinun ei tarvitse kirjoittaa ohjelmistoa kertomaan bitcoin-louhijoille, miten toimia. Sinun ei myöskään tarvitse kirjoittaa ohjelmistoa soveltamaan painovoiman tai valonnopeuden kaltaisia asioita. Koska bitcoin on olemassa fyysisessä maailmassa louhinnan kautta, se omaksuu maailmankaikkeuden fysiikan vakiot. Ja kaikki toimii rinnakkain valonnopeudella.</w:t>
      </w:r>
    </w:p>
    <w:p>
      <w:pPr>
        <w:pStyle w:val="BodyText"/>
      </w:pPr>
    </w:p>
    <w:p>
      <w:pPr>
        <w:numPr>
          <w:ilvl w:val="0"/>
          <w:numId w:val="1009"/>
        </w:numPr>
        <w:pStyle w:val="Compact"/>
      </w:pPr>
      <w:r>
        <w:rPr>
          <w:bCs/>
          <w:b/>
        </w:rPr>
        <w:t xml:space="preserve">Moraalikato</w:t>
      </w:r>
    </w:p>
    <w:p>
      <w:pPr>
        <w:pStyle w:val="FirstParagraph"/>
      </w:pPr>
      <w:r>
        <w:t xml:space="preserve">Kun luot simuloidun universumin, teet sen hyvin organisoidun ohjelmistokehitysprosessin kautta. Kun kaikki tietoturvasi ja eheytesi perustuu ohjelmistoon, olet päättänyt rahoittaa ohjelmistokehitystä loputtomiin. Yleensä olet luonut ohjelmistoyrityksen.</w:t>
      </w:r>
    </w:p>
    <w:p>
      <w:pPr>
        <w:pStyle w:val="BodyText"/>
      </w:pPr>
      <w:r>
        <w:rPr>
          <w:bCs/>
          <w:b/>
        </w:rPr>
        <w:t xml:space="preserve">Jos ohjelmistokehittäjät voivat myöntää tai evätä luvan tai pääsyn (esimerkiksi antaa sinun nostaa tokenisi tai ei), siinä vaiheessa ohjelmistoyrityksestä on tullut verkon kannalta niin keskeinen, että olet luonut arvopaperin.</w:t>
      </w:r>
    </w:p>
    <w:p>
      <w:pPr>
        <w:pStyle w:val="BodyText"/>
      </w:pPr>
      <w:r>
        <w:t xml:space="preserve">Siitä tulee sijoitussopimus arvopaperilainsäädännön määritelmän mukaisesti, koska luotat muiden ponnisteluihin. Ja on melko mahdotonta olla luottamatta muiden ponnisteluihin, kun tarvitset ohjelmistokehittäjiä saamaan auringon paistamaan, planeetat kiertämään aurinkoa ja ylläpitämään painovoimaa simuloidussa universumissasi.</w:t>
      </w:r>
    </w:p>
    <w:p>
      <w:pPr>
        <w:pStyle w:val="BodyText"/>
      </w:pPr>
      <w:r>
        <w:t xml:space="preserve">Lopulta joudut kansallisvaltion hyökkäyksen kohteeksi. Hallitus ilmestyy paikalle ja sanoo:</w:t>
      </w:r>
      <w:r>
        <w:t xml:space="preserve"> </w:t>
      </w:r>
      <w:r>
        <w:t xml:space="preserve">‘</w:t>
      </w:r>
      <w:r>
        <w:t xml:space="preserve">Teidän on tehtävä tämä tai estettävä tuo. Teidän on tehtävä mahdottomaksi käyttää kuponkeja Kiinassa.</w:t>
      </w:r>
      <w:r>
        <w:t xml:space="preserve">’</w:t>
      </w:r>
      <w:r>
        <w:t xml:space="preserve"> </w:t>
      </w:r>
      <w:r>
        <w:t xml:space="preserve">Nyt olet puuttumassa universumin toimintaan. Kuvittele, jos pystyisin pysäyttämään painovoiman Venäjällä. Virtuaalisen universumin ja verkon todellinen ongelma on, että valta keskittyy lopulta ohjelmistokehittäjien käsiin, ja olet vahingossa luonut sijoitussopimuksen tukeutuen ohjelmistoyritykseen, jolloin tokenista tulee yhtiön osake.</w:t>
      </w:r>
    </w:p>
    <w:p>
      <w:pPr>
        <w:pStyle w:val="BodyText"/>
      </w:pPr>
      <w:r>
        <w:t xml:space="preserve">On olemassa eettinen tapa myydä ohjelmistoyrityksen osakkeita. Sitä ovat tehneet</w:t>
      </w:r>
      <w:r>
        <w:t xml:space="preserve"> </w:t>
      </w:r>
      <w:r>
        <w:rPr>
          <w:iCs/>
          <w:i/>
        </w:rPr>
        <w:t xml:space="preserve">Oraclen</w:t>
      </w:r>
      <w:r>
        <w:t xml:space="preserve"> </w:t>
      </w:r>
      <w:r>
        <w:t xml:space="preserve">ja</w:t>
      </w:r>
      <w:r>
        <w:t xml:space="preserve"> </w:t>
      </w:r>
      <w:r>
        <w:rPr>
          <w:iCs/>
          <w:i/>
        </w:rPr>
        <w:t xml:space="preserve">Microsoftin</w:t>
      </w:r>
      <w:r>
        <w:t xml:space="preserve"> </w:t>
      </w:r>
      <w:r>
        <w:t xml:space="preserve">kaltaiset yritykset. Mutta se vaatii rekisteröintiselosteita ja kokonaisen joukon julkistettavia tietoja. Tätä ei tapahdu kryptoekosysteemissä. Kryptomaailmassa ratkaisevan tärkeä innovaatio on omaisuuserän luominen ilman liikkeeseenlaskijaa. Olet epäonnistunut aina, kun turvaudut ohjelmisto-organisaatioon sen luomiseksi tai ylläpitämiseksi. Siksi energia, Bitcoinin tapaan, on ylivoimainen (ja ehkä ainoa) lähestymistapa vakaan rahan ongelman ratkaisemiseksi.</w:t>
      </w:r>
      <w:r>
        <w:t xml:space="preserve"> </w:t>
      </w:r>
      <w:r>
        <w:rPr>
          <w:bCs/>
          <w:b/>
        </w:rPr>
        <w:t xml:space="preserve">Määritä protokolla äläkä sorki sitä.</w:t>
      </w:r>
      <w:r>
        <w:t xml:space="preserve"> </w:t>
      </w:r>
      <w:r>
        <w:t xml:space="preserve">Satunnaiset pehmeät haarautumiset vakavan virheen korjaamiseksi, mutta muuten älä sorki sitä. Meillä on kaikki syy uskoa, että rahapolitiikka vuonna 2140 on sama kuin tänään.</w:t>
      </w:r>
    </w:p>
    <w:p>
      <w:pPr>
        <w:pStyle w:val="BodyText"/>
      </w:pPr>
      <w:r>
        <w:t xml:space="preserve">Kryptoväki ei ole mistään samaa mieltä, paitsi siitä, että</w:t>
      </w:r>
      <w:r>
        <w:t xml:space="preserve"> </w:t>
      </w:r>
      <w:r>
        <w:rPr>
          <w:iCs/>
          <w:i/>
        </w:rPr>
        <w:t xml:space="preserve">Bitcoin</w:t>
      </w:r>
      <w:r>
        <w:t xml:space="preserve"> </w:t>
      </w:r>
      <w:r>
        <w:t xml:space="preserve">on tullut jäädäkseen.</w:t>
      </w:r>
      <w:r>
        <w:t xml:space="preserve"> </w:t>
      </w:r>
      <w:r>
        <w:t xml:space="preserve"># Oppitunteja ethereumista</w:t>
      </w:r>
      <w:r>
        <w:t xml:space="preserve"> </w:t>
      </w:r>
      <w:r>
        <w:t xml:space="preserve">Minulta kului yhteensä 15 tuntia tutkimustyöhön päätyäkseni siihen lopputulokseen, että bitcoin on paras koskaan keksitty raha. Kesti 15 minuuttia ymmärtää, että</w:t>
      </w:r>
      <w:r>
        <w:t xml:space="preserve"> </w:t>
      </w:r>
      <w:r>
        <w:rPr>
          <w:iCs/>
          <w:i/>
        </w:rPr>
        <w:t xml:space="preserve">Ethereum</w:t>
      </w:r>
      <w:r>
        <w:t xml:space="preserve"> </w:t>
      </w:r>
      <w:r>
        <w:t xml:space="preserve">on yhä kehityksensä riskipääomavaiheessa.</w:t>
      </w:r>
      <w:r>
        <w:t xml:space="preserve"> </w:t>
      </w:r>
      <w:r>
        <w:t xml:space="preserve">Haluatko pilata</w:t>
      </w:r>
      <w:r>
        <w:t xml:space="preserve"> </w:t>
      </w:r>
      <w:r>
        <w:rPr>
          <w:iCs/>
          <w:i/>
        </w:rPr>
        <w:t xml:space="preserve">Bitcoinin</w:t>
      </w:r>
      <w:r>
        <w:t xml:space="preserve">? Muuta protokollaa aina, kun saat uuden idean. Tuloksena on</w:t>
      </w:r>
      <w:r>
        <w:t xml:space="preserve"> </w:t>
      </w:r>
      <w:r>
        <w:rPr>
          <w:iCs/>
          <w:i/>
        </w:rPr>
        <w:t xml:space="preserve">Ethereum</w:t>
      </w:r>
      <w:r>
        <w:t xml:space="preserve">. Heidän tiekartallaan on kymmenen vuoden edestä uusia ideoita, ja lisää keksitään jatkuvasti.</w:t>
      </w:r>
      <w:r>
        <w:t xml:space="preserve"> </w:t>
      </w:r>
      <w:r>
        <w:t xml:space="preserve">Vitalik Buterinin näkemys, että voimme yksinkertaisesti tehdä mitä vain kuvittelemme, on todellisuudesta irrallaan. Jokainen ohjelmistokehittäjä tietää, että kaikki lähtee ideasta, mutta ideaa työstettäessä saattaa huomata, ettei se toimikaan tai ettei kukaan halua sitä. Vaikka ohjelma pyörisikin kahdellakymmenellä koneella yhden sijaan, se on silti vain pelkkä ohjelma. Älysopimukset ja sen kaltaiset toiminnot ovat kaikki saatavilla ohjelmistoina. Niitä voi toteuttaa verkkoselaimilla ja</w:t>
      </w:r>
      <w:r>
        <w:t xml:space="preserve"> </w:t>
      </w:r>
      <w:r>
        <w:rPr>
          <w:iCs/>
          <w:i/>
        </w:rPr>
        <w:t xml:space="preserve">iPhoneilla</w:t>
      </w:r>
      <w:r>
        <w:t xml:space="preserve"> </w:t>
      </w:r>
      <w:r>
        <w:t xml:space="preserve">vähällä sähköllä. Se ei ole mikään läpimurto.</w:t>
      </w:r>
    </w:p>
    <w:p>
      <w:pPr>
        <w:pStyle w:val="BodyText"/>
      </w:pPr>
      <w:r>
        <w:t xml:space="preserve">Koko</w:t>
      </w:r>
      <w:r>
        <w:t xml:space="preserve"> </w:t>
      </w:r>
      <w:r>
        <w:rPr>
          <w:iCs/>
          <w:i/>
        </w:rPr>
        <w:t xml:space="preserve">Ethereum</w:t>
      </w:r>
      <w:r>
        <w:t xml:space="preserve"> </w:t>
      </w:r>
      <w:r>
        <w:t xml:space="preserve">2.0 -prosessi on tunnustus sille, että</w:t>
      </w:r>
      <w:r>
        <w:t xml:space="preserve"> </w:t>
      </w:r>
      <w:r>
        <w:rPr>
          <w:iCs/>
          <w:i/>
        </w:rPr>
        <w:t xml:space="preserve">Ethereum</w:t>
      </w:r>
      <w:r>
        <w:t xml:space="preserve"> </w:t>
      </w:r>
      <w:r>
        <w:t xml:space="preserve">1.0:n arkkitehtuuri on epävakaa tai keskeneräinen. Jos perustaja itse väittää nykyisen tuotteen olevan pitkällä aikavälillä viallinen, se on jo itsessään kynnyskysymys. Yksikään suuryritys ei luota mihinkään, ennen kuin se on todistettu kivenkovaksi ja vakaaksi vähintään kolmen vuoden ajan. Se on Lindy-efekti</w:t>
      </w:r>
      <w:r>
        <w:rPr>
          <w:rStyle w:val="FootnoteReference"/>
        </w:rPr>
        <w:footnoteReference w:id="184"/>
      </w:r>
      <w:r>
        <w:t xml:space="preserve"> </w:t>
      </w:r>
      <w:r>
        <w:t xml:space="preserve">— aika on äärimmäinen koetinkivi. Kun</w:t>
      </w:r>
      <w:r>
        <w:t xml:space="preserve"> </w:t>
      </w:r>
      <w:r>
        <w:rPr>
          <w:iCs/>
          <w:i/>
        </w:rPr>
        <w:t xml:space="preserve">Ethereum</w:t>
      </w:r>
      <w:r>
        <w:t xml:space="preserve"> </w:t>
      </w:r>
      <w:r>
        <w:t xml:space="preserve">siirtyi</w:t>
      </w:r>
      <w:r>
        <w:t xml:space="preserve"> </w:t>
      </w:r>
      <w:r>
        <w:rPr>
          <w:iCs/>
          <w:i/>
        </w:rPr>
        <w:t xml:space="preserve">proof-of-stake</w:t>
      </w:r>
      <w:r>
        <w:t xml:space="preserve">-konsensukseen, kello nollattiin ja kaikki ensimmäisen version keräämä luottamus menetettiin.</w:t>
      </w:r>
    </w:p>
    <w:p>
      <w:pPr>
        <w:pStyle w:val="BodyText"/>
      </w:pPr>
      <w:r>
        <w:rPr>
          <w:iCs/>
          <w:i/>
        </w:rPr>
        <w:t xml:space="preserve">Ethereum</w:t>
      </w:r>
      <w:r>
        <w:t xml:space="preserve"> </w:t>
      </w:r>
      <w:r>
        <w:t xml:space="preserve">yrittää olla arvon säilyttäjä, kryptovara ja kryptosovellusalusta; sillä on identiteettikriisi. Haasteena on selkeän arvolupauksen puute. Jos</w:t>
      </w:r>
      <w:r>
        <w:t xml:space="preserve"> </w:t>
      </w:r>
      <w:r>
        <w:rPr>
          <w:iCs/>
          <w:i/>
        </w:rPr>
        <w:t xml:space="preserve">Ethereumin</w:t>
      </w:r>
      <w:r>
        <w:t xml:space="preserve"> </w:t>
      </w:r>
      <w:r>
        <w:t xml:space="preserve">visiona oli luoda kryptosovellusalusta, se on ihan ok — ymmärrän sen kyllä. Mutta olisi sopimatonta käyttää sen rahaketta (eetteriä) arvon säilyttäjänä yrityksen tai instituution kassavarana.</w:t>
      </w:r>
    </w:p>
    <w:p>
      <w:pPr>
        <w:pStyle w:val="BodyText"/>
      </w:pPr>
      <w:r>
        <w:rPr>
          <w:iCs/>
          <w:i/>
        </w:rPr>
        <w:t xml:space="preserve">Bitcoin</w:t>
      </w:r>
      <w:r>
        <w:t xml:space="preserve"> </w:t>
      </w:r>
      <w:r>
        <w:t xml:space="preserve">on kryptovaraverkko, jonka on tarkoitus toimia arvon säilyttäjänä. Useimmat</w:t>
      </w:r>
      <w:r>
        <w:t xml:space="preserve"> </w:t>
      </w:r>
      <w:r>
        <w:rPr>
          <w:iCs/>
          <w:i/>
        </w:rPr>
        <w:t xml:space="preserve">Bitcoinia</w:t>
      </w:r>
      <w:r>
        <w:t xml:space="preserve"> </w:t>
      </w:r>
      <w:r>
        <w:t xml:space="preserve">omistavat ihmiset tietävät sen riittävän — sen ei tarvitse olla mitään enempää. Jos säilytämme 100 biljoonan dollarin arvosta omaisuutta</w:t>
      </w:r>
      <w:r>
        <w:t xml:space="preserve"> </w:t>
      </w:r>
      <w:r>
        <w:rPr>
          <w:iCs/>
          <w:i/>
        </w:rPr>
        <w:t xml:space="preserve">Bitcoinissa</w:t>
      </w:r>
      <w:r>
        <w:t xml:space="preserve">, pärjäämme aivan hyvin.</w:t>
      </w:r>
      <w:r>
        <w:t xml:space="preserve"> </w:t>
      </w:r>
      <w:r>
        <w:rPr>
          <w:iCs/>
          <w:i/>
        </w:rPr>
        <w:t xml:space="preserve">Ethereum</w:t>
      </w:r>
      <w:r>
        <w:t xml:space="preserve"> </w:t>
      </w:r>
      <w:r>
        <w:t xml:space="preserve">ja kaikki</w:t>
      </w:r>
      <w:r>
        <w:t xml:space="preserve"> </w:t>
      </w:r>
      <w:r>
        <w:rPr>
          <w:iCs/>
          <w:i/>
        </w:rPr>
        <w:t xml:space="preserve">proof-of-stake</w:t>
      </w:r>
      <w:r>
        <w:t xml:space="preserve">-kryptovaluutat ovat yleensä liian idealistisia. Tämä idealismi tekee niistä lopulta sopimattomia hyödykkeiksi ja sitä kautta myös rahaksi.</w:t>
      </w:r>
    </w:p>
    <w:tbl>
      <w:tblPr>
        <w:tblStyle w:val="FigureTable"/>
        <w:tblW w:type="auto" w:w="0"/>
        <w:tblLook w:firstRow="0" w:lastRow="0" w:firstColumn="0" w:lastColumn="0"/>
        <w:jc w:val="center"/>
      </w:tblPr>
      <w:tblGrid>
        <w:gridCol w:w="7920"/>
      </w:tblGrid>
      <w:tr>
        <w:tc>
          <w:tcPr/>
          <w:p>
            <w:pPr>
              <w:pStyle w:val="Compact"/>
              <w:jc w:val="center"/>
            </w:pPr>
            <w:r>
              <w:t xml:space="preserve">image</w:t>
            </w:r>
          </w:p>
        </w:tc>
      </w:tr>
    </w:tbl>
    <w:p>
      <w:pPr>
        <w:pStyle w:val="ImageCaption"/>
      </w:pPr>
      <w:r>
        <w:t xml:space="preserve">image</w:t>
      </w:r>
    </w:p>
    <w:bookmarkEnd w:id="185"/>
    <w:bookmarkEnd w:id="186"/>
    <w:bookmarkStart w:id="191" w:name="maksimalismista"/>
    <w:p>
      <w:pPr>
        <w:pStyle w:val="Heading1"/>
      </w:pPr>
      <w:r>
        <w:t xml:space="preserve">Maksimalismista</w:t>
      </w:r>
    </w:p>
    <w:bookmarkStart w:id="187" w:name="paradigmanmuutokset"/>
    <w:p>
      <w:pPr>
        <w:pStyle w:val="Heading2"/>
      </w:pPr>
      <w:r>
        <w:t xml:space="preserve">Paradigmanmuutokset</w:t>
      </w:r>
    </w:p>
    <w:p>
      <w:pPr>
        <w:pStyle w:val="FirstParagraph"/>
      </w:pPr>
      <w:r>
        <w:t xml:space="preserve">Sir John Templetonilta on peräisin kuuluisa lausahdus:</w:t>
      </w:r>
      <w:r>
        <w:t xml:space="preserve"> </w:t>
      </w:r>
      <w:r>
        <w:t xml:space="preserve">‘</w:t>
      </w:r>
      <w:r>
        <w:t xml:space="preserve">Neljä vaarallisinta sanaa rahoituksessa ovat: ’tällä kertaa on toisin</w:t>
      </w:r>
      <w:r>
        <w:t xml:space="preserve">’</w:t>
      </w:r>
      <w:r>
        <w:t xml:space="preserve">.’ Templeton ei kuitenkaan ollut tiedemies tai insinööri. Ydinajatus on, että tällä kertaa</w:t>
      </w:r>
      <w:r>
        <w:t xml:space="preserve"> </w:t>
      </w:r>
      <w:r>
        <w:rPr>
          <w:iCs/>
          <w:i/>
        </w:rPr>
        <w:t xml:space="preserve">on</w:t>
      </w:r>
      <w:r>
        <w:t xml:space="preserve"> </w:t>
      </w:r>
      <w:r>
        <w:t xml:space="preserve">toisin. Tuli on erilaista, vesi on erilaista ja tuuli on erilaista. Tykit, taudit ja teräs ovat erilaisia. Rockefeller tajusi, että öljy oli erilaista. Kun strategiasi perustuu teknologiaan tai paradigmanmuutokseen, se</w:t>
      </w:r>
      <w:r>
        <w:t xml:space="preserve"> </w:t>
      </w:r>
      <w:r>
        <w:rPr>
          <w:iCs/>
          <w:i/>
        </w:rPr>
        <w:t xml:space="preserve">on</w:t>
      </w:r>
      <w:r>
        <w:t xml:space="preserve"> </w:t>
      </w:r>
      <w:r>
        <w:t xml:space="preserve">todellakin erilaista.</w:t>
      </w:r>
    </w:p>
    <w:p>
      <w:pPr>
        <w:pStyle w:val="BodyText"/>
      </w:pPr>
      <w:r>
        <w:t xml:space="preserve">Bitcoin on erilainen. Siksi sillä on merkitystä. Ne, jotka väittävät, ettei se ole erilainen, eivät ymmärrä sitä — älä anna heidän horjuttaa sinua.</w:t>
      </w:r>
    </w:p>
    <w:bookmarkEnd w:id="187"/>
    <w:bookmarkStart w:id="189" w:name="vastaväitteiden-kumoaminen"/>
    <w:p>
      <w:pPr>
        <w:pStyle w:val="Heading2"/>
      </w:pPr>
      <w:r>
        <w:t xml:space="preserve">Vastaväitteiden kumoaminen</w:t>
      </w:r>
    </w:p>
    <w:p>
      <w:pPr>
        <w:pStyle w:val="FirstParagraph"/>
      </w:pPr>
      <w:r>
        <w:rPr>
          <w:iCs/>
          <w:i/>
        </w:rPr>
        <w:t xml:space="preserve">‘</w:t>
      </w:r>
      <w:r>
        <w:rPr>
          <w:iCs/>
          <w:i/>
        </w:rPr>
        <w:t xml:space="preserve">Loistava ajattelu on harvinaista, mutta rohkeus on vieläkin niukempaa kuin nerous.</w:t>
      </w:r>
      <w:r>
        <w:rPr>
          <w:iCs/>
          <w:i/>
        </w:rPr>
        <w:t xml:space="preserve">’</w:t>
      </w:r>
      <w:r>
        <w:t xml:space="preserve"> </w:t>
      </w:r>
      <w:r>
        <w:t xml:space="preserve">&gt;</w:t>
      </w:r>
      <w:r>
        <w:t xml:space="preserve"> </w:t>
      </w:r>
      <w:r>
        <w:t xml:space="preserve">—PETER THIEL JA BLAKE MASTERS (</w:t>
      </w:r>
      <w:r>
        <w:rPr>
          <w:iCs/>
          <w:i/>
        </w:rPr>
        <w:t xml:space="preserve">Zero to One</w:t>
      </w:r>
      <w:r>
        <w:t xml:space="preserve">)</w:t>
      </w:r>
      <w:r>
        <w:t xml:space="preserve"> </w:t>
      </w:r>
      <w:r>
        <w:t xml:space="preserve">Huippuälykkäät ihmiset keksivät sata syytä olla ostamatta Bitcoinia. He voisivat kirjoittaa kirjoja kaikesta, mikä voi mennä pieleen. Kyse ei kuitenkaan ole älykkyydestä, vaan halusta tunnustaa tosiasiat. Käytä sata tuntia Bitcoinin opiskeluun kumotaksesi ne sata vasta-argumenttia, joita ihmiset keksivät. Ilman sitä et pysty omaksumaan uutta ajatusta.</w:t>
      </w:r>
      <w:r>
        <w:t xml:space="preserve"> </w:t>
      </w:r>
      <w:r>
        <w:t xml:space="preserve">&gt;</w:t>
      </w:r>
      <w:r>
        <w:t xml:space="preserve"> </w:t>
      </w:r>
      <w:r>
        <w:t xml:space="preserve">Bitcoinin omaksuminen vaatii selkeyttä, mutta myös rohkeutta. Rohkeutta vailla olevat ihmiset käyttävät älyään selitelläkseen, miksi he eivät ota riskiä. Seuraavaksi on tehtävä pohjatyö, mikä vaatii tutkimista, opiskelua ja huolellista suunnittelua. Sitten voit ottaa riskin. Ja lopulta on ryhdyttävä toimeen.</w:t>
      </w:r>
      <w:r>
        <w:t xml:space="preserve"> </w:t>
      </w:r>
      <w:r>
        <w:t xml:space="preserve">&gt;</w:t>
      </w:r>
      <w:r>
        <w:t xml:space="preserve"> </w:t>
      </w:r>
      <w:r>
        <w:rPr>
          <w:iCs/>
          <w:i/>
        </w:rPr>
        <w:t xml:space="preserve">Tunnusta tosiasiat → Omaksu uusi ajatus → Tee pohjatyö → Ota riski → Ryhdy toimeen</w:t>
      </w:r>
      <w:r>
        <w:t xml:space="preserve"> </w:t>
      </w:r>
      <w:r>
        <w:t xml:space="preserve">&gt;</w:t>
      </w:r>
      <w:r>
        <w:t xml:space="preserve"> </w:t>
      </w:r>
      <w:r>
        <w:t xml:space="preserve">## Viisi vaihetta</w:t>
      </w:r>
    </w:p>
    <w:p>
      <w:pPr>
        <w:pStyle w:val="BodyText"/>
      </w:pPr>
      <w:r>
        <w:t xml:space="preserve">Jokaisella tapaamallasi ihmisellä on oma näkemyksensä bitcoinista, ja he käyvät yleensä läpi seuraavat viisi vaihetta:</w:t>
      </w:r>
    </w:p>
    <w:p>
      <w:pPr>
        <w:numPr>
          <w:ilvl w:val="0"/>
          <w:numId w:val="1010"/>
        </w:numPr>
        <w:pStyle w:val="Compact"/>
      </w:pPr>
      <w:r>
        <w:rPr>
          <w:bCs/>
          <w:b/>
        </w:rPr>
        <w:t xml:space="preserve">Kieltäjä:</w:t>
      </w:r>
      <w:r>
        <w:t xml:space="preserve"> </w:t>
      </w:r>
      <w:r>
        <w:rPr>
          <w:iCs/>
          <w:i/>
        </w:rPr>
        <w:t xml:space="preserve">Bitcoin on huijaus, kupla; sitä ei ole olemassa!</w:t>
      </w:r>
    </w:p>
    <w:p>
      <w:pPr>
        <w:numPr>
          <w:ilvl w:val="0"/>
          <w:numId w:val="1011"/>
        </w:numPr>
      </w:pPr>
      <w:r>
        <w:t xml:space="preserve">Näyttäisin heille kuvan kaikista maailman bitcoin-louhijoista, jotka käyttävät enemmän gigawatteja sähköä kuin</w:t>
      </w:r>
      <w:r>
        <w:t xml:space="preserve"> </w:t>
      </w:r>
      <w:r>
        <w:rPr>
          <w:iCs/>
          <w:i/>
        </w:rPr>
        <w:t xml:space="preserve">U.S. Navy</w:t>
      </w:r>
      <w:r>
        <w:t xml:space="preserve">. Tämä ei ole huijaus, vaan maailman voimakkain tietokoneverkko!</w:t>
      </w:r>
    </w:p>
    <w:p>
      <w:pPr>
        <w:numPr>
          <w:ilvl w:val="0"/>
          <w:numId w:val="1000"/>
        </w:numPr>
      </w:pPr>
      <w:r>
        <w:t xml:space="preserve">Älä lannistu, jos joku on kieltäjä.</w:t>
      </w:r>
      <w:r>
        <w:t xml:space="preserve"> </w:t>
      </w:r>
      <w:r>
        <w:rPr>
          <w:bCs/>
          <w:b/>
        </w:rPr>
        <w:t xml:space="preserve">Tiedätkö, kuka oli aiemmin kieltäjä? Minä.</w:t>
      </w:r>
    </w:p>
    <w:p>
      <w:pPr>
        <w:numPr>
          <w:ilvl w:val="0"/>
          <w:numId w:val="1000"/>
        </w:numPr>
      </w:pPr>
    </w:p>
    <w:p>
      <w:pPr>
        <w:numPr>
          <w:ilvl w:val="0"/>
          <w:numId w:val="1012"/>
        </w:numPr>
        <w:pStyle w:val="Compact"/>
      </w:pPr>
      <w:r>
        <w:rPr>
          <w:bCs/>
          <w:b/>
        </w:rPr>
        <w:t xml:space="preserve">Skeptikko:</w:t>
      </w:r>
      <w:r>
        <w:t xml:space="preserve"> </w:t>
      </w:r>
      <w:r>
        <w:rPr>
          <w:iCs/>
          <w:i/>
        </w:rPr>
        <w:t xml:space="preserve">Se on liian hyvää ollakseen totta / Olen liian myöhässä.</w:t>
      </w:r>
    </w:p>
    <w:p>
      <w:pPr>
        <w:numPr>
          <w:ilvl w:val="0"/>
          <w:numId w:val="1013"/>
        </w:numPr>
      </w:pPr>
      <w:r>
        <w:t xml:space="preserve">Kun ihmiset pääsevät yli bitcoinin vertaamisesta tulppaanisipuleihin, he alkavat väittää, että se on liian hyvää ollakseen totta. Se on todellinen neropatin vastalause!</w:t>
      </w:r>
      <w:r>
        <w:t xml:space="preserve"> </w:t>
      </w:r>
      <w:r>
        <w:rPr>
          <w:iCs/>
          <w:i/>
        </w:rPr>
        <w:t xml:space="preserve">Bitcoin</w:t>
      </w:r>
      <w:r>
        <w:t xml:space="preserve"> </w:t>
      </w:r>
      <w:r>
        <w:t xml:space="preserve">ratkaisee kaikki heidän ongelmansa</w:t>
      </w:r>
      <w:r>
        <w:t xml:space="preserve"> </w:t>
      </w:r>
      <w:r>
        <w:rPr>
          <w:iCs/>
          <w:i/>
        </w:rPr>
        <w:t xml:space="preserve">niin hyvin</w:t>
      </w:r>
      <w:r>
        <w:t xml:space="preserve">, että joku sitä voimakkaampi tulee ja vie sen pois. Tähän on vastattava, että</w:t>
      </w:r>
      <w:r>
        <w:t xml:space="preserve"> </w:t>
      </w:r>
      <w:r>
        <w:rPr>
          <w:iCs/>
          <w:i/>
        </w:rPr>
        <w:t xml:space="preserve">jos</w:t>
      </w:r>
      <w:r>
        <w:t xml:space="preserve"> </w:t>
      </w:r>
      <w:r>
        <w:t xml:space="preserve">hallitus aikoisi kieltää bitcoinin, se ei rehentelisi takavarikoineensa kolmen miljardin dollarin edestä bitcoineja ja myyneensä ne avoimilla markkinoilla. Eikä se olisi hyväksynyt spot-ETF-rahastoja tai taistelisi siitä, kenen toimivaltaan asia kuuluu.</w:t>
      </w:r>
    </w:p>
    <w:p>
      <w:pPr>
        <w:numPr>
          <w:ilvl w:val="0"/>
          <w:numId w:val="1013"/>
        </w:numPr>
      </w:pPr>
      <w:r>
        <w:t xml:space="preserve">Jos bitcoin ymmärretään omaisuudeksi (eikä valuutaksi), sitä ei kielletä maassa, joka takaa omistusoikeuden. Jos maailmasta tulee kommunistinen ja sinulta viedään mahdollisuus omistaa asioita, se on eksistentiaalinen riski. Se ei kuitenkaan ole tällä hetkellä ongelma Venäjällä, Kiinassa tai Yhdysvalloissa. Muita huolenaiheita ovat, voidaanko bitcoin kopioida tai hakkeroida. Se on kopioitu jo 10 000 kertaa. Kaikki kopiot ovat epäonnistuneet! Satoshilla on siellä jossain lompakko, jossa on 100 miljardin dollarin edestä varoja. Se on palkkio verkon hakkeroinnista, eikä kukaan ole vielä keksinyt keinoa siihen. Tiedän siis, että</w:t>
      </w:r>
      <w:r>
        <w:t xml:space="preserve"> </w:t>
      </w:r>
      <w:r>
        <w:rPr>
          <w:iCs/>
          <w:i/>
        </w:rPr>
        <w:t xml:space="preserve">Bitcoin</w:t>
      </w:r>
      <w:r>
        <w:t xml:space="preserve">-verkko pystyy säilyttämään 100 miljardin dollarin arvosta varoja ilman, että kukaan pystyy niitä viemään.</w:t>
      </w:r>
    </w:p>
    <w:p>
      <w:pPr>
        <w:numPr>
          <w:ilvl w:val="0"/>
          <w:numId w:val="1000"/>
        </w:numPr>
      </w:pPr>
      <w:r>
        <w:t xml:space="preserve">Yleinen vastaväite, jonka kuulee jatkuvasti on:</w:t>
      </w:r>
      <w:r>
        <w:t xml:space="preserve"> </w:t>
      </w:r>
      <w:r>
        <w:t xml:space="preserve">‘</w:t>
      </w:r>
      <w:r>
        <w:t xml:space="preserve">On liian myöhäistä ostaa bitcoinia!</w:t>
      </w:r>
      <w:r>
        <w:t xml:space="preserve">’</w:t>
      </w:r>
      <w:r>
        <w:t xml:space="preserve"> </w:t>
      </w:r>
      <w:r>
        <w:t xml:space="preserve">Henry Ford päätti valjastaa tulen polttomoottoriin miljoona vuotta sen jälkeen, kun ihmiskunta löysi sen. Ei ollut liian myöhäistä. Eikä ole liian myöhäistä käyttää pyörää, räjähteitä, englannin kieltä, lentokoneita, sähköä, matkapuhelimia, tietokoneita tai internetiä. Ei ole liian myöhäistä ostaa bitcoinia.</w:t>
      </w:r>
      <w:r>
        <w:t xml:space="preserve"> </w:t>
      </w:r>
      <w:r>
        <w:rPr>
          <w:iCs/>
          <w:i/>
        </w:rPr>
        <w:t xml:space="preserve">Bitcoin</w:t>
      </w:r>
      <w:r>
        <w:t xml:space="preserve"> </w:t>
      </w:r>
      <w:r>
        <w:t xml:space="preserve">on teknologiaa. Koskaan ei ole liian myöhäistä ottaa teknologiaa haltuun.</w:t>
      </w:r>
    </w:p>
    <w:p>
      <w:pPr>
        <w:numPr>
          <w:ilvl w:val="0"/>
          <w:numId w:val="1013"/>
        </w:numPr>
        <w:pStyle w:val="Compact"/>
      </w:pPr>
    </w:p>
    <w:p>
      <w:pPr>
        <w:numPr>
          <w:ilvl w:val="1"/>
          <w:numId w:val="1014"/>
        </w:numPr>
        <w:pStyle w:val="Compact"/>
      </w:pPr>
      <w:r>
        <w:rPr>
          <w:bCs/>
          <w:b/>
        </w:rPr>
        <w:t xml:space="preserve">Treidaaja:</w:t>
      </w:r>
      <w:r>
        <w:t xml:space="preserve"> </w:t>
      </w:r>
      <w:r>
        <w:rPr>
          <w:iCs/>
          <w:i/>
        </w:rPr>
        <w:t xml:space="preserve">Ostan, jos uskon sen kurssin nousevan, ja myyn, jos se laskee. Muuten minulla ei ole mielipidettä.</w:t>
      </w:r>
    </w:p>
    <w:p>
      <w:pPr>
        <w:pStyle w:val="FirstParagraph"/>
      </w:pPr>
      <w:r>
        <w:t xml:space="preserve">Minusta tuli treidaaja, kun katsoin maailmaa ja ajattelin:</w:t>
      </w:r>
      <w:r>
        <w:t xml:space="preserve"> </w:t>
      </w:r>
      <w:r>
        <w:t xml:space="preserve">‘</w:t>
      </w:r>
      <w:r>
        <w:t xml:space="preserve">Kaikki on aika sekaisin. Korot ovat nollassa, eivätkä dollarini tuota mitään. Ostan bitcoinia.</w:t>
      </w:r>
      <w:r>
        <w:t xml:space="preserve">’</w:t>
      </w:r>
      <w:r>
        <w:t xml:space="preserve"> </w:t>
      </w:r>
      <w:r>
        <w:t xml:space="preserve">Tämä on askel parempaan. Mutta toivottavasti pääset seuraavalle tasolle: sijoittajaksi.</w:t>
      </w:r>
    </w:p>
    <w:p>
      <w:pPr>
        <w:numPr>
          <w:ilvl w:val="0"/>
          <w:numId w:val="1015"/>
        </w:numPr>
        <w:pStyle w:val="Compact"/>
      </w:pPr>
      <w:r>
        <w:rPr>
          <w:bCs/>
          <w:b/>
        </w:rPr>
        <w:t xml:space="preserve">Sijoittaja:</w:t>
      </w:r>
      <w:r>
        <w:t xml:space="preserve"> </w:t>
      </w:r>
      <w:r>
        <w:rPr>
          <w:iCs/>
          <w:i/>
        </w:rPr>
        <w:t xml:space="preserve">Bitcoin on loistava teknologia, kuten</w:t>
      </w:r>
      <w:r>
        <w:rPr>
          <w:iCs/>
          <w:i/>
        </w:rPr>
        <w:t xml:space="preserve"> </w:t>
      </w:r>
      <w:r>
        <w:t xml:space="preserve">Google</w:t>
      </w:r>
      <w:r>
        <w:rPr>
          <w:iCs/>
          <w:i/>
        </w:rPr>
        <w:t xml:space="preserve">,</w:t>
      </w:r>
      <w:r>
        <w:rPr>
          <w:iCs/>
          <w:i/>
        </w:rPr>
        <w:t xml:space="preserve"> </w:t>
      </w:r>
      <w:r>
        <w:t xml:space="preserve">Apple* tai</w:t>
      </w:r>
      <w:r>
        <w:t xml:space="preserve"> </w:t>
      </w:r>
      <w:r>
        <w:rPr>
          <w:iCs/>
          <w:i/>
        </w:rPr>
        <w:t xml:space="preserve">Microsoft</w:t>
      </w:r>
      <w:r>
        <w:t xml:space="preserve">. Se on tulevaisuus, ja minun pitäisi sijoittaa siihen!*</w:t>
      </w:r>
    </w:p>
    <w:p>
      <w:pPr>
        <w:pStyle w:val="FirstParagraph"/>
      </w:pPr>
      <w:r>
        <w:t xml:space="preserve">Jos ansaitsit rahaa ostamalla</w:t>
      </w:r>
      <w:r>
        <w:t xml:space="preserve"> </w:t>
      </w:r>
      <w:r>
        <w:rPr>
          <w:iCs/>
          <w:i/>
        </w:rPr>
        <w:t xml:space="preserve">Magnificent 7</w:t>
      </w:r>
      <w:r>
        <w:t xml:space="preserve"> </w:t>
      </w:r>
      <w:r>
        <w:t xml:space="preserve">-osakkeita, miten voit olla omistamatta bitcoinia? Niillä on sama sykli. Tässä vaiheessa minusta alettiin kuulla, sijoittajavaiheessani. Ostettuani bitcoinia aloin lukea paljon enemmän ja kuunnella useampia podcasteja. Juuri kaikki podcast-juontajat, kirjailijat ja kouluttajat saivat minut yhdessä kääntymään maksimalistiksi.</w:t>
      </w:r>
    </w:p>
    <w:p>
      <w:pPr>
        <w:numPr>
          <w:ilvl w:val="0"/>
          <w:numId w:val="1016"/>
        </w:numPr>
        <w:pStyle w:val="Compact"/>
      </w:pPr>
      <w:r>
        <w:rPr>
          <w:bCs/>
          <w:b/>
        </w:rPr>
        <w:t xml:space="preserve">Maksimalisti:</w:t>
      </w:r>
      <w:r>
        <w:t xml:space="preserve"> </w:t>
      </w:r>
      <w:r>
        <w:rPr>
          <w:iCs/>
          <w:i/>
        </w:rPr>
        <w:t xml:space="preserve">Bitcoin on taloudellisen voimaantumisen väline!</w:t>
      </w:r>
    </w:p>
    <w:p>
      <w:pPr>
        <w:pStyle w:val="FirstParagraph"/>
      </w:pPr>
      <w:r>
        <w:t xml:space="preserve">Älyllisesti tämä on viimeinen askel.</w:t>
      </w:r>
    </w:p>
    <w:p>
      <w:pPr>
        <w:pStyle w:val="BodyText"/>
      </w:pPr>
    </w:p>
    <w:p>
      <w:pPr>
        <w:pStyle w:val="BlockText"/>
      </w:pPr>
      <w:r>
        <w:rPr>
          <w:iCs/>
          <w:i/>
        </w:rPr>
        <w:t xml:space="preserve">‘</w:t>
      </w:r>
      <w:r>
        <w:rPr>
          <w:iCs/>
          <w:i/>
        </w:rPr>
        <w:t xml:space="preserve">Olin ylpeästi skeptinen… Perehdyin asiaan, otin siitä selvää ja jouduin toteamaan, että viiden vuoden takainen mielipiteeni oli väärä.</w:t>
      </w:r>
      <w:r>
        <w:rPr>
          <w:iCs/>
          <w:i/>
        </w:rPr>
        <w:t xml:space="preserve">’</w:t>
      </w:r>
      <w:r>
        <w:t xml:space="preserve"> </w:t>
      </w:r>
      <w:r>
        <w:rPr>
          <w:rStyle w:val="FootnoteReference"/>
        </w:rPr>
        <w:footnoteReference w:id="188"/>
      </w:r>
    </w:p>
    <w:p>
      <w:pPr>
        <w:pStyle w:val="BlockText"/>
      </w:pPr>
      <w:r>
        <w:t xml:space="preserve">—Larry Fink</w:t>
      </w:r>
    </w:p>
    <w:bookmarkEnd w:id="189"/>
    <w:bookmarkStart w:id="190" w:name="allokoinnin-viisi-tasoa"/>
    <w:p>
      <w:pPr>
        <w:pStyle w:val="Heading2"/>
      </w:pPr>
      <w:r>
        <w:t xml:space="preserve">Allokoinnin viisi tasoa</w:t>
      </w:r>
    </w:p>
    <w:p>
      <w:pPr>
        <w:pStyle w:val="FirstParagraph"/>
      </w:pPr>
      <w:r>
        <w:t xml:space="preserve">Oranssipilleröimällä työstät ihmisiä älyllisesti. Kaikki aloittavat</w:t>
      </w:r>
      <w:r>
        <w:t xml:space="preserve"> </w:t>
      </w:r>
      <w:r>
        <w:rPr>
          <w:bCs/>
          <w:b/>
        </w:rPr>
        <w:t xml:space="preserve">tarkkailijoina</w:t>
      </w:r>
      <w:r>
        <w:t xml:space="preserve"> </w:t>
      </w:r>
      <w:r>
        <w:t xml:space="preserve">(eivät omista lainkaan bitcoinia). Sitten heistä tulee</w:t>
      </w:r>
      <w:r>
        <w:t xml:space="preserve"> </w:t>
      </w:r>
      <w:r>
        <w:rPr>
          <w:bCs/>
          <w:b/>
        </w:rPr>
        <w:t xml:space="preserve">osallistujia</w:t>
      </w:r>
      <w:r>
        <w:t xml:space="preserve">, ja he saattavat sijoittaa yhden prosentin salkustaan. Seuraavaksi he ovat</w:t>
      </w:r>
      <w:r>
        <w:t xml:space="preserve"> </w:t>
      </w:r>
      <w:r>
        <w:rPr>
          <w:bCs/>
          <w:b/>
        </w:rPr>
        <w:t xml:space="preserve">uskovia</w:t>
      </w:r>
      <w:r>
        <w:t xml:space="preserve"> </w:t>
      </w:r>
      <w:r>
        <w:t xml:space="preserve">ja alkavat sijoittaa suuren osan likvideistä varoistaan bitcoiniin (ehkä 40 prosenttia varallisuudesta on likvidiä ja loput kiinni asunnossa). Ja jossain vaiheessa sinusta tulee hardcore — kutsun sinua</w:t>
      </w:r>
      <w:r>
        <w:t xml:space="preserve"> </w:t>
      </w:r>
      <w:r>
        <w:rPr>
          <w:bCs/>
          <w:b/>
        </w:rPr>
        <w:t xml:space="preserve">kannattajaksi</w:t>
      </w:r>
      <w:r>
        <w:t xml:space="preserve">. Siinä vaiheessa panostat kaiken; bitcoin on ainoa sijoituskohteesi. Lopulta sinusta tulee</w:t>
      </w:r>
      <w:r>
        <w:t xml:space="preserve"> </w:t>
      </w:r>
      <w:r>
        <w:rPr>
          <w:bCs/>
          <w:b/>
        </w:rPr>
        <w:t xml:space="preserve">puolestapuhuja</w:t>
      </w:r>
      <w:r>
        <w:t xml:space="preserve">. Et ainoastaan panosta kaikkeasi, vaan haluat myös vakuuttaa yrityksesi, hyväntekeväisyysjärjestösi, kirkkosi, hallituksesi, ystäväsi tai perheesi.</w:t>
      </w:r>
    </w:p>
    <w:p>
      <w:pPr>
        <w:pStyle w:val="BodyText"/>
      </w:pPr>
    </w:p>
    <w:p>
      <w:pPr>
        <w:pStyle w:val="BodyText"/>
      </w:pPr>
      <w:r>
        <w:rPr>
          <w:bCs/>
          <w:b/>
        </w:rPr>
        <w:t xml:space="preserve">Bitcoin vahvistuu jokaisen uuden osallistujan myötä</w:t>
      </w:r>
      <w:r>
        <w:rPr>
          <w:bCs/>
          <w:b/>
        </w:rPr>
        <w:t xml:space="preserve"> </w:t>
      </w:r>
      <w:r>
        <w:rPr>
          <w:iCs/>
          <w:i/>
          <w:bCs/>
          <w:b/>
        </w:rPr>
        <w:t xml:space="preserve">millä tahansa</w:t>
      </w:r>
      <w:r>
        <w:rPr>
          <w:bCs/>
          <w:b/>
        </w:rPr>
        <w:t xml:space="preserve"> </w:t>
      </w:r>
      <w:r>
        <w:rPr>
          <w:bCs/>
          <w:b/>
        </w:rPr>
        <w:t xml:space="preserve">tasolla.</w:t>
      </w:r>
      <w:r>
        <w:t xml:space="preserve"> </w:t>
      </w:r>
      <w:r>
        <w:t xml:space="preserve">Sitä voi ajatella matriisina, jossa on</w:t>
      </w:r>
      <w:r>
        <w:t xml:space="preserve"> </w:t>
      </w:r>
      <w:r>
        <w:rPr>
          <w:iCs/>
          <w:i/>
        </w:rPr>
        <w:t xml:space="preserve">vaihe ja allokaatio</w:t>
      </w:r>
      <w:r>
        <w:t xml:space="preserve">. Teemme yhdessä työtä siirtääksemme ihmisiä vasemmasta alakulmasta (kieltäjä ja tarkkailija) oikeaan yläkulmaan (maksimalisti ja puolestapuhuja).</w:t>
      </w:r>
    </w:p>
    <w:p>
      <w:pPr>
        <w:pStyle w:val="BodyText"/>
      </w:pPr>
    </w:p>
    <w:p>
      <w:pPr>
        <w:pStyle w:val="BodyText"/>
      </w:pPr>
      <w:r>
        <w:t xml:space="preserve">Eikä siellä välttämättä pysytä. Meidän kaikkien on tehtävä yhdessä työtä pysyäksemme motivoituneina tuossa neljänneksessä, koska se voi olla varsin kuluttavaa.</w:t>
      </w:r>
    </w:p>
    <w:p>
      <w:pPr>
        <w:pStyle w:val="BodyText"/>
      </w:pPr>
      <w:r>
        <w:t xml:space="preserve">Bitcoin edustaa pääoman digitaalista muutosta. Minkä arvoinen se on? Se on puolet kaikesta ihmiskunnassa. On toki muutakin: politiikkaa, lääketiedettä, koulutusta ja niin edelleen. Mutta pääoman, energian ja omaisuuden digitaalinen muutos tarkoittaa, että jokainen ihminen, perhe, yritys, hallitus ja liike voi elää parasta mahdollista elämäänsä.</w:t>
      </w:r>
      <w:r>
        <w:t xml:space="preserve"> </w:t>
      </w:r>
      <w:r>
        <w:rPr>
          <w:bCs/>
          <w:b/>
        </w:rPr>
        <w:t xml:space="preserve">Bitcoin on kaikille.</w:t>
      </w:r>
    </w:p>
    <w:p>
      <w:pPr>
        <w:pStyle w:val="BodyText"/>
      </w:pPr>
      <w:r>
        <w:t xml:space="preserve">Ehdotan, että opiskelet Bitcoinia, ostat Bitcoinia, holdaat Bitcoinia, rakennat Bitcoinin päälle, puhut sen puolesta ja puolustat sitä. Sitten voit nauttia Bitcoinista.</w:t>
      </w:r>
    </w:p>
    <w:bookmarkEnd w:id="190"/>
    <w:bookmarkEnd w:id="191"/>
    <w:bookmarkStart w:id="198" w:name="kassavarojen-omaisuuslaji"/>
    <w:p>
      <w:pPr>
        <w:pStyle w:val="Heading1"/>
      </w:pPr>
      <w:r>
        <w:t xml:space="preserve">Kassavarojen omaisuuslaji</w:t>
      </w:r>
    </w:p>
    <w:p>
      <w:pPr>
        <w:pStyle w:val="BlockText"/>
      </w:pPr>
      <w:r>
        <w:rPr>
          <w:iCs/>
          <w:i/>
        </w:rPr>
        <w:t xml:space="preserve">‘</w:t>
      </w:r>
      <w:r>
        <w:rPr>
          <w:iCs/>
          <w:i/>
        </w:rPr>
        <w:t xml:space="preserve">Älä tee pieniä suunnitelmia; niissä ei ole taikaa, joka saisi ihmisten veren kiertämään, eivätkä ne luultavasti toteudu. Tee suuria suunnitelmia; tähtää korkealle toivossa ja työssä, ja muista, että uljas, johdonmukainen suunnitelma ei koskaan kuole, kun se on kerran kirjattu ylös…</w:t>
      </w:r>
      <w:r>
        <w:rPr>
          <w:iCs/>
          <w:i/>
        </w:rPr>
        <w:t xml:space="preserve">’</w:t>
      </w:r>
    </w:p>
    <w:p>
      <w:pPr>
        <w:pStyle w:val="BlockText"/>
      </w:pPr>
      <w:r>
        <w:t xml:space="preserve">— DANIEL BURNHAM (Chicagon maailmannäyttelyn johtaja, 1893)</w:t>
      </w:r>
    </w:p>
    <w:bookmarkStart w:id="192" w:name="ensimmäinen-näytös-lähtöasetelma"/>
    <w:p>
      <w:pPr>
        <w:pStyle w:val="Heading2"/>
      </w:pPr>
      <w:r>
        <w:t xml:space="preserve">Ensimmäinen näytös: Lähtöasetelma</w:t>
      </w:r>
    </w:p>
    <w:p>
      <w:pPr>
        <w:pStyle w:val="FirstParagraph"/>
      </w:pPr>
      <w:r>
        <w:t xml:space="preserve">Yksi kerskailun aiheistani on se, että minulla on alallani pisin ura pörssiyhtiön toimitusjohtajana: 33 vuotta (1989–2022). Toinen on se, että olen ainoa pörssiyhtiön toimitusjohtaja, joka on pysynyt työssään osakekurssin romahdettua 99,8 prosenttia. Näin osakkeemme arvon sulavan 333 dollarista osakkeelta 42 senttiin. Opetus on: älä kuluta enempää kuin ansaitset.</w:t>
      </w:r>
    </w:p>
    <w:p>
      <w:pPr>
        <w:pStyle w:val="BodyText"/>
      </w:pPr>
      <w:r>
        <w:t xml:space="preserve">Siirrytään vuoteen 2020. Yhtiön kassassa oli 500 miljoonaa dollaria, ja teimme voittoa 50 miljoonaa dollaria vuodessa. Ostimme takaisin omia osakkeitamme ja harkitsimme toisen yhtiön ostamista. Tuhannet ihmisemme tekivät töitä hartiavoimin — uhrautuivat jatkuvasti — ja keräsivät meille pennosia oravan lailla. Toimimme hyvin konservatiivisesti — meillä oli rahaa, ei velkaa, ja olimme valmiita niin pahan päivän varalle kuin tarttumaan tilaisuuteen.</w:t>
      </w:r>
    </w:p>
    <w:p>
      <w:pPr>
        <w:pStyle w:val="BodyText"/>
      </w:pPr>
      <w:r>
        <w:t xml:space="preserve">Muistan ajan ennen maailmanlaajuista finanssikriisiä, jolloin rahoilleen saattoi saada viiden prosentin yönylikoron — siitä ei ole edes kovin kauan. Odotin ja toivoin noiden hyvien aikojen palaavan, koska silloin tienaisimme taas 25 miljoonaa dollaria vuodessa. Kun korot nousivat 2,5 prosenttiin vuonna 2019, sanoin:</w:t>
      </w:r>
      <w:r>
        <w:t xml:space="preserve"> </w:t>
      </w:r>
      <w:r>
        <w:t xml:space="preserve">‘</w:t>
      </w:r>
      <w:r>
        <w:t xml:space="preserve">Vihdoinkin ne nousevat neljään ja sitten viiteen prosenttiin. Tilanne palautuu normaaliksi!</w:t>
      </w:r>
      <w:r>
        <w:t xml:space="preserve">’</w:t>
      </w:r>
      <w:r>
        <w:t xml:space="preserve"> </w:t>
      </w:r>
      <w:r>
        <w:t xml:space="preserve">Ja sitten toiveeni tietenkin murskautuivat.</w:t>
      </w:r>
    </w:p>
    <w:p>
      <w:pPr>
        <w:pStyle w:val="BodyText"/>
      </w:pPr>
    </w:p>
    <w:bookmarkEnd w:id="192"/>
    <w:bookmarkStart w:id="194" w:name="toinen-näytös-yhteenotto"/>
    <w:p>
      <w:pPr>
        <w:pStyle w:val="Heading2"/>
      </w:pPr>
      <w:r>
        <w:t xml:space="preserve">Toinen näytös: yhteenotto</w:t>
      </w:r>
    </w:p>
    <w:p>
      <w:pPr>
        <w:pStyle w:val="FirstParagraph"/>
      </w:pPr>
      <w:r>
        <w:t xml:space="preserve">Pandemia iski helmikuussa 2020. Osakkeet syöksyivät. Vauhtimme hyytyi, ja tilanne oli täydellinen shokki. Toisella vuosineljänneksellä kysymys kuului: miten tämä vaikuttaa asiakkaisiimme, liiketoimintaamme, tuotteeseemme ja arvolupaukseemme?</w:t>
      </w:r>
    </w:p>
    <w:p>
      <w:pPr>
        <w:pStyle w:val="BodyText"/>
      </w:pPr>
      <w:r>
        <w:t xml:space="preserve">Myymme yritysohjelmistoja, jotka auttavat ajattelemaan paremmin. Myymme liiketoimintatiedon hallintaa valtion virastoille, suurille rahoituslaitoksille ja maailmanlaajuisille suuryrityksille. Se on meidän asiakaskuntamme.</w:t>
      </w:r>
    </w:p>
    <w:p>
      <w:pPr>
        <w:pStyle w:val="BodyText"/>
      </w:pPr>
      <w:r>
        <w:t xml:space="preserve">Aloitimme maanantaiaamuna, ja kello 14 mennessä käytimme jo</w:t>
      </w:r>
      <w:r>
        <w:t xml:space="preserve"> </w:t>
      </w:r>
      <w:r>
        <w:rPr>
          <w:iCs/>
          <w:i/>
        </w:rPr>
        <w:t xml:space="preserve">Zoomia</w:t>
      </w:r>
      <w:r>
        <w:t xml:space="preserve">. Kello 16 mennessä</w:t>
      </w:r>
      <w:r>
        <w:t xml:space="preserve"> </w:t>
      </w:r>
      <w:r>
        <w:rPr>
          <w:iCs/>
          <w:i/>
        </w:rPr>
        <w:t xml:space="preserve">Zoom</w:t>
      </w:r>
      <w:r>
        <w:t xml:space="preserve"> </w:t>
      </w:r>
      <w:r>
        <w:t xml:space="preserve">oli yrityksen virallinen standardi. Tämä on muuten sama toimitusjohtaja, joka sanoi:</w:t>
      </w:r>
      <w:r>
        <w:t xml:space="preserve"> </w:t>
      </w:r>
      <w:r>
        <w:t xml:space="preserve">‘</w:t>
      </w:r>
      <w:r>
        <w:t xml:space="preserve">En usko etätyöhön — toimistolle on tultava, tai et enää työskentele minulle.</w:t>
      </w:r>
      <w:r>
        <w:t xml:space="preserve">’</w:t>
      </w:r>
      <w:r>
        <w:t xml:space="preserve"> </w:t>
      </w:r>
      <w:r>
        <w:t xml:space="preserve">Kaikki palvelumme siirtyivät etätyöhön, ja yllätykseksemme tuottavuus nousi kattoon. Ohjelmistomme toimi moitteetta, koska sen hienous on siinä, että sen voi toimittaa internetin kautta, joten arvolupauksemme pysyi ennallaan. Asiakkaamme pysyivät, ja kysyntä jatkui. Kulurakenteemme supistui — matkakulut, markkinointi ja messut katosivat 50 miljoonan dollarin edestä. Itse asiassa huomasimme olevamme entistä</w:t>
      </w:r>
      <w:r>
        <w:t xml:space="preserve"> </w:t>
      </w:r>
      <w:r>
        <w:rPr>
          <w:iCs/>
          <w:i/>
        </w:rPr>
        <w:t xml:space="preserve">tehokkaampia</w:t>
      </w:r>
      <w:r>
        <w:t xml:space="preserve">. Tuo musta joutsen -tapahtuma nosti tuottavuutemme aivan uudelle vaihteelle.</w:t>
      </w:r>
    </w:p>
    <w:p>
      <w:pPr>
        <w:pStyle w:val="BodyText"/>
      </w:pPr>
      <w:r>
        <w:t xml:space="preserve">Tämä oli myönteinen asia tuloslaskelman</w:t>
      </w:r>
      <w:r>
        <w:rPr>
          <w:rStyle w:val="FootnoteReference"/>
        </w:rPr>
        <w:footnoteReference w:id="193"/>
      </w:r>
      <w:r>
        <w:t xml:space="preserve"> </w:t>
      </w:r>
      <w:r>
        <w:t xml:space="preserve">kannalta. Tajusimme, että tuottaisimme enemmän kassavirtaa! Meillä ei kuitenkaan ollut mitään järkevää liiketoimintasuunnitelmaa käyttää 200 miljoonaa dollaria liiketoiminnan parantamiseen. Saimme siis lahjan</w:t>
      </w:r>
      <w:r>
        <w:t xml:space="preserve"> </w:t>
      </w:r>
      <w:r>
        <w:rPr>
          <w:iCs/>
          <w:i/>
        </w:rPr>
        <w:t xml:space="preserve">Yhdysvaltain keskuspankilta</w:t>
      </w:r>
      <w:r>
        <w:t xml:space="preserve"> </w:t>
      </w:r>
      <w:r>
        <w:t xml:space="preserve">makrotalouden puolelta, samalla kun yritimme selvittää, miten tuloslaskelman kävisi. Sitten yhtäkkiä, mitä näimmekään? Pitkien joukkovelkakirjojen indeksi nousi kahteen prosenttiin. Jos minulta kysyttäisiin, mikä on se yksi sijoitus, jota et halua tehdä, en ikinä maailmassa ostaisi 30 vuoden joukkovelkakirjaa, joka tuottaa kahden prosentin korkoa, en kuuna päivänä. Ja silti se oli voittaja vuonna 2020. Jos olit ostanut 30 vuoden joukkovelkakirjan kahden prosentin korolla, sen arvo nousi räjähdysmäisesti, kun korot laskivat 0,2 prosenttiin. Mutta pankissa makaava käteisemme tuotti nyt nollaa.</w:t>
      </w:r>
    </w:p>
    <w:p>
      <w:pPr>
        <w:pStyle w:val="BodyText"/>
      </w:pPr>
      <w:r>
        <w:t xml:space="preserve">Mitä tapahtui seuraavaksi? Omaisuuserien hintainflaatio nousi kattoon. Tilanne on vääristynyt, koska kaikki puhuvat kuluttajahintaindeksistä ja sanovat, ettei inflaatiota ole</w:t>
      </w:r>
      <w:r>
        <w:t xml:space="preserve"> </w:t>
      </w:r>
      <w:r>
        <w:rPr>
          <w:iCs/>
          <w:i/>
        </w:rPr>
        <w:t xml:space="preserve">tarpeeksi</w:t>
      </w:r>
      <w:r>
        <w:t xml:space="preserve">. No,</w:t>
      </w:r>
      <w:r>
        <w:t xml:space="preserve"> </w:t>
      </w:r>
      <w:r>
        <w:rPr>
          <w:bCs/>
          <w:b/>
        </w:rPr>
        <w:t xml:space="preserve">inflaatiota ei näy suoratoistopalveluissa tai robottien massatuottamissa hyödykkeissä, mutta sitä näkyy kaikessa, mikä on niukkaa ja haluttavaa.</w:t>
      </w:r>
      <w:r>
        <w:t xml:space="preserve"> </w:t>
      </w:r>
      <w:r>
        <w:rPr>
          <w:iCs/>
          <w:i/>
        </w:rPr>
        <w:t xml:space="preserve">Ivy League</w:t>
      </w:r>
      <w:r>
        <w:t xml:space="preserve"> </w:t>
      </w:r>
      <w:r>
        <w:t xml:space="preserve">-yliopiston koulutus tai talo</w:t>
      </w:r>
      <w:r>
        <w:t xml:space="preserve"> </w:t>
      </w:r>
      <w:r>
        <w:rPr>
          <w:iCs/>
          <w:i/>
        </w:rPr>
        <w:t xml:space="preserve">Miami Beachillä</w:t>
      </w:r>
      <w:r>
        <w:t xml:space="preserve"> </w:t>
      </w:r>
      <w:r>
        <w:t xml:space="preserve">kallistuu seitsemän prosenttia vuodessa. Joukkovelkakirja, joka tuotti 50 000 dollaria vuodessa, maksoi miljoona dollaria 2000-luvun alussa. Vuoden 2020 puoliväliin mennessä sen hinta oli 10 miljoonaa dollaria. Se on omaisuuserien inflaatiovauhti.</w:t>
      </w:r>
    </w:p>
    <w:p>
      <w:pPr>
        <w:pStyle w:val="BodyText"/>
      </w:pPr>
      <w:r>
        <w:t xml:space="preserve">En juurikaan ajatellut inflaatiota, ennen kuin se iski vasten kasvoja kuin märkä rätti. Kun ajat ovat hyvät, kaikki ovat kiireisiä — on aivan liikaa meneillään. COVID pysäytti kaiken kuin seinään. Kuntien joukkovelkakirjojen arvot nousivat, vaikka jokainen kaupunki oli konkurssissa. Jokaisen teknologiayrityksen osakekurssi nousi, ja hinta-voittosuhteet räjähtivät käsiin. Talous ajautui pahimpaan tilaan, jonka olen 30 vuoteen nähnyt. Siinä vaiheessa alat kysyä itseltäsi:</w:t>
      </w:r>
      <w:r>
        <w:t xml:space="preserve"> </w:t>
      </w:r>
      <w:r>
        <w:t xml:space="preserve">‘</w:t>
      </w:r>
      <w:r>
        <w:t xml:space="preserve">Mikä on todellinen inflaatiovauhti?</w:t>
      </w:r>
      <w:r>
        <w:t xml:space="preserve">’</w:t>
      </w:r>
    </w:p>
    <w:p>
      <w:pPr>
        <w:pStyle w:val="BodyText"/>
      </w:pPr>
      <w:r>
        <w:t xml:space="preserve">Jos tarkastellaan omaisuuserien inflaatiota viime vuosikymmenen aikana, se on nimellisesti seitsemän prosenttia vuodessa. Vuonna 2020 voisi väittää sen olleen 25–30 prosenttia, kun mittarina käytetään pitkän duraation valtion joukkovelkakirjaindeksejä ja osakkeita.</w:t>
      </w:r>
    </w:p>
    <w:p>
      <w:pPr>
        <w:pStyle w:val="BodyText"/>
      </w:pPr>
      <w:r>
        <w:t xml:space="preserve">Mitä se vertauskuvallisesti tarkoitti minulle? No, tältä se tuntui. Minulla oli pankissa paljon käteistä, turvallisesti 2–3 prosentin tuotolla, ja olin valmiina pahan päivän varalle. Sitten pankkiiri lähetti minulle kuukausittain viestin, että korko oli laskenut. Ja se laski jatkuvasti, kunnes korkoa ei ollut</w:t>
      </w:r>
      <w:r>
        <w:t xml:space="preserve"> </w:t>
      </w:r>
      <w:r>
        <w:rPr>
          <w:iCs/>
          <w:i/>
        </w:rPr>
        <w:t xml:space="preserve">enää lainkaan</w:t>
      </w:r>
      <w:r>
        <w:t xml:space="preserve">. Seuraavaksi tuntui siltä, kuin joku olisi ottanut käteiseni pankista, kasannut ne kuormalavoille ja alkanut polttaa 2 prosenttia seteleistä joka kuukausi. Ymmärsin nopeasti, että 12 kuukaudessa 25 prosenttia rahoista olisi mennyttä! Ja seuraava ajatukseni oli:</w:t>
      </w:r>
      <w:r>
        <w:t xml:space="preserve"> </w:t>
      </w:r>
      <w:r>
        <w:t xml:space="preserve">‘</w:t>
      </w:r>
      <w:r>
        <w:t xml:space="preserve">Mitä järkeä tässä kaikessa on? Mitä teen väärin?</w:t>
      </w:r>
      <w:r>
        <w:t xml:space="preserve">’</w:t>
      </w:r>
    </w:p>
    <w:p>
      <w:pPr>
        <w:pStyle w:val="BodyText"/>
      </w:pPr>
      <w:r>
        <w:t xml:space="preserve">Miten siis löysin bitcoinin? Minulla oli valtava ongelma —</w:t>
      </w:r>
      <w:r>
        <w:t xml:space="preserve"> </w:t>
      </w:r>
      <w:r>
        <w:rPr>
          <w:bCs/>
          <w:b/>
        </w:rPr>
        <w:t xml:space="preserve">istuin 500 miljoonan dollarin käteisvarojen päällä ja katselin niiden sulavan silmissäni.</w:t>
      </w:r>
      <w:r>
        <w:t xml:space="preserve"> </w:t>
      </w:r>
      <w:r>
        <w:t xml:space="preserve">Samaan aikaan joukkovelkakirja- ja osakemarkkinoilla nähtiin poikkeuksellinen V-muotoinen elpyminen. Kun omaisuuserien inflaatio on 10 prosenttia, 50 miljoonan dollarin liiketulos kumoutuu 500 miljoonan dollarin kassavarojemme 50 miljoonan dollarin ostovoiman heikkenemisellä. Emme saaneet sijoittajiltamme tai laajalta sijoitusyhteisöltä tunnustusta käteisen hallussapidosta. He olivat minua viisaampia; he tiesivät ennen minua, että käteinen on roskaa.</w:t>
      </w:r>
    </w:p>
    <w:p>
      <w:pPr>
        <w:pStyle w:val="BodyText"/>
      </w:pPr>
      <w:r>
        <w:rPr>
          <w:bCs/>
          <w:b/>
        </w:rPr>
        <w:t xml:space="preserve">Emme tarvinneet käteistä, vaan meidän oli tehtävä sille jotain.</w:t>
      </w:r>
    </w:p>
    <w:p>
      <w:pPr>
        <w:pStyle w:val="BlockText"/>
      </w:pPr>
      <w:r>
        <w:rPr>
          <w:iCs/>
          <w:i/>
        </w:rPr>
        <w:t xml:space="preserve">‘</w:t>
      </w:r>
      <w:r>
        <w:rPr>
          <w:iCs/>
          <w:i/>
        </w:rPr>
        <w:t xml:space="preserve">Tässä maassa, kuten huomaat, täytyy juosta minkä jaksaa, jos aikoo pysyä paikallaan. Jos taas haluaa päästä jonnekin, täytyy juosta vähintään kaksi kertaa niin kovaa!</w:t>
      </w:r>
      <w:r>
        <w:rPr>
          <w:iCs/>
          <w:i/>
        </w:rPr>
        <w:t xml:space="preserve">’</w:t>
      </w:r>
    </w:p>
    <w:p>
      <w:pPr>
        <w:pStyle w:val="BlockText"/>
      </w:pPr>
      <w:r>
        <w:t xml:space="preserve">—LEWIS CARROLL (</w:t>
      </w:r>
      <w:r>
        <w:rPr>
          <w:iCs/>
          <w:i/>
        </w:rPr>
        <w:t xml:space="preserve">Liisan seikkailut peilimaailmassa</w:t>
      </w:r>
      <w:r>
        <w:t xml:space="preserve">)</w:t>
      </w:r>
    </w:p>
    <w:p>
      <w:pPr>
        <w:pStyle w:val="FirstParagraph"/>
      </w:pPr>
      <w:r>
        <w:t xml:space="preserve">Kun aloimme pohtia kysymystä:</w:t>
      </w:r>
      <w:r>
        <w:t xml:space="preserve"> </w:t>
      </w:r>
      <w:r>
        <w:rPr>
          <w:bCs/>
          <w:b/>
        </w:rPr>
        <w:t xml:space="preserve">‘</w:t>
      </w:r>
      <w:r>
        <w:rPr>
          <w:bCs/>
          <w:b/>
        </w:rPr>
        <w:t xml:space="preserve">Mitä tehdä 500 miljoonalla dollarilla käteistä, jota ei tarvitse?</w:t>
      </w:r>
      <w:r>
        <w:rPr>
          <w:bCs/>
          <w:b/>
        </w:rPr>
        <w:t xml:space="preserve">’</w:t>
      </w:r>
      <w:r>
        <w:t xml:space="preserve"> </w:t>
      </w:r>
      <w:r>
        <w:t xml:space="preserve">Oli vallalla vahvoja näkemyksiä, että pitäisi olla konservatiivinen, sijoittaa lyhytaikaisiin valtion obligaatioihin eikä harkita mitään muuta.</w:t>
      </w:r>
      <w:r>
        <w:t xml:space="preserve"> </w:t>
      </w:r>
      <w:r>
        <w:rPr>
          <w:bCs/>
          <w:b/>
        </w:rPr>
        <w:t xml:space="preserve">Omien osakkeiden takaisinostot</w:t>
      </w:r>
      <w:r>
        <w:t xml:space="preserve"> </w:t>
      </w:r>
      <w:r>
        <w:t xml:space="preserve">eivät käyneet järkeen, koska niiden toteutusnopeudella on rajansa. Jos menee vähävaihtoisen osakkeen markkinoille ja ostaa 20 prosenttia päivävaihdosta, siihen menisi noin neljä vuotta. Jos jääkuutiosi sulaa 15 prosenttia vuodessa, sinulla ei ole neljää vuotta aikaa. Oli tarkasteltava vaihtoehtoja.</w:t>
      </w:r>
    </w:p>
    <w:p>
      <w:pPr>
        <w:pStyle w:val="BodyText"/>
      </w:pPr>
      <w:r>
        <w:t xml:space="preserve">Tämä oli aikaa, jolloin jokainen toimitusjohtaja kamppaili, kärsi maksuvalmiusongelmista tai oli digitaalisen murroksen kourissa. He eivät todellakaan istuskelleet juttelemassa joutavia, vaan kaikki tarvittiin töihin. Kaikkien monet perusolettamukset (asiat, joita oli mahdotonta kuvitella vuotta aiemmin) järkkyivät: markkinoiden käyttäytyminen, sääntelyn johdonmukaisuus, kansainvälinen liiketoimintaympäristö ja taseenhallinta. Tämä pakotti ihmiset tulemaan paljon avarakatseisemmiksi.</w:t>
      </w:r>
    </w:p>
    <w:bookmarkEnd w:id="194"/>
    <w:bookmarkStart w:id="195" w:name="kolmas-näytös-etsintä"/>
    <w:p>
      <w:pPr>
        <w:pStyle w:val="Heading2"/>
      </w:pPr>
      <w:r>
        <w:t xml:space="preserve">Kolmas näytös: Etsintä</w:t>
      </w:r>
    </w:p>
    <w:p>
      <w:pPr>
        <w:pStyle w:val="FirstParagraph"/>
      </w:pPr>
      <w:r>
        <w:t xml:space="preserve">Jos sinulla olisi nyt 500 miljoonaa dollaria käteistä, mihin sijoittaisit sen? Mitä kaikkea harkintalistaltasi löytyisi? Tarkastelisit kaikkea kiinteistöistä ja osakkeista jalometalleihin ja bitcoiniin. Kävisit läpi listan kovista omaisuuseristä, joiden pääasiallinen tarkoitus on varallisuuden säilyttäminen ja jotka tarjoavat suojaa inflaatiota vastaan. Käydäänpä ne siis läpi.</w:t>
      </w:r>
    </w:p>
    <w:p>
      <w:pPr>
        <w:numPr>
          <w:ilvl w:val="0"/>
          <w:numId w:val="1017"/>
        </w:numPr>
      </w:pPr>
      <w:r>
        <w:rPr>
          <w:bCs/>
          <w:b/>
        </w:rPr>
        <w:t xml:space="preserve">Liikekiinteistöt:</w:t>
      </w:r>
      <w:r>
        <w:t xml:space="preserve"> </w:t>
      </w:r>
      <w:r>
        <w:t xml:space="preserve">Miten ostat 500 miljoonan dollarin arvosta liikekiinteistöjä käypään hintaan, jonka arvo ei ole heikentynyt nykyisen taloustilanteen vuoksi? Kuinka moni haluaa myydä sinulle liikekiinteistöjä käypään hintaan juuri nyt? He kaikki ajattelevat, että ne ovat yhä samanarvoisia kuin ennen covid-pandemiaa.</w:t>
      </w:r>
    </w:p>
    <w:p>
      <w:pPr>
        <w:numPr>
          <w:ilvl w:val="0"/>
          <w:numId w:val="1017"/>
        </w:numPr>
      </w:pPr>
      <w:r>
        <w:rPr>
          <w:bCs/>
          <w:b/>
        </w:rPr>
        <w:t xml:space="preserve">Osakkeet:</w:t>
      </w:r>
      <w:r>
        <w:t xml:space="preserve"> </w:t>
      </w:r>
      <w:r>
        <w:t xml:space="preserve">En ole niin hölmö, että ostaisin 1900-luvun osakkeita (</w:t>
      </w:r>
      <w:r>
        <w:rPr>
          <w:iCs/>
          <w:i/>
        </w:rPr>
        <w:t xml:space="preserve">Apple</w:t>
      </w:r>
      <w:r>
        <w:t xml:space="preserve">,</w:t>
      </w:r>
      <w:r>
        <w:t xml:space="preserve"> </w:t>
      </w:r>
      <w:r>
        <w:rPr>
          <w:iCs/>
          <w:i/>
        </w:rPr>
        <w:t xml:space="preserve">Amazon</w:t>
      </w:r>
      <w:r>
        <w:t xml:space="preserve">,</w:t>
      </w:r>
      <w:r>
        <w:t xml:space="preserve"> </w:t>
      </w:r>
      <w:r>
        <w:rPr>
          <w:iCs/>
          <w:i/>
        </w:rPr>
        <w:t xml:space="preserve">Meta</w:t>
      </w:r>
      <w:r>
        <w:t xml:space="preserve"> </w:t>
      </w:r>
      <w:r>
        <w:t xml:space="preserve">jne.). Se oli hyvä idea vuonna 2012 (jos olisit tehnyt niin, olisit kymmenkertaistanut rahasi). Tilanne on nykyään toinen. Nouseeko</w:t>
      </w:r>
      <w:r>
        <w:t xml:space="preserve"> </w:t>
      </w:r>
      <w:r>
        <w:rPr>
          <w:iCs/>
          <w:i/>
        </w:rPr>
        <w:t xml:space="preserve">Applen</w:t>
      </w:r>
      <w:r>
        <w:t xml:space="preserve"> </w:t>
      </w:r>
      <w:r>
        <w:t xml:space="preserve">arvo tästä hetkestä kymmenkertaiseksi? Ehkä sen arvo kaksinkertaistuu tai puolittuu. Maailman parhaallakin osakkeella nousu- ja laskupotentiaali ovat siis yhtä suuret.</w:t>
      </w:r>
    </w:p>
    <w:p>
      <w:pPr>
        <w:numPr>
          <w:ilvl w:val="0"/>
          <w:numId w:val="1017"/>
        </w:numPr>
      </w:pPr>
      <w:r>
        <w:rPr>
          <w:bCs/>
          <w:b/>
        </w:rPr>
        <w:t xml:space="preserve">Jalometallit:</w:t>
      </w:r>
      <w:r>
        <w:t xml:space="preserve"> </w:t>
      </w:r>
      <w:r>
        <w:t xml:space="preserve">Tajusin, että minun oli tarkasteltava hopeaa ja kultaa.</w:t>
      </w:r>
    </w:p>
    <w:p>
      <w:pPr>
        <w:numPr>
          <w:ilvl w:val="0"/>
          <w:numId w:val="1017"/>
        </w:numPr>
      </w:pPr>
      <w:r>
        <w:t xml:space="preserve">Ja</w:t>
      </w:r>
      <w:r>
        <w:t xml:space="preserve"> </w:t>
      </w:r>
      <w:r>
        <w:rPr>
          <w:bCs/>
          <w:b/>
        </w:rPr>
        <w:t xml:space="preserve">bitcoinia</w:t>
      </w:r>
      <w:r>
        <w:t xml:space="preserve">.</w:t>
      </w:r>
    </w:p>
    <w:p>
      <w:pPr>
        <w:pStyle w:val="FirstParagraph"/>
      </w:pPr>
      <w:r>
        <w:t xml:space="preserve">Ja niin oli aika tehdä valinta. Olin jo tyrmännyt liikekiinteistöt. Olin tyrmännyt myös osakkeiden markkinakorin –</w:t>
      </w:r>
      <w:r>
        <w:t xml:space="preserve"> </w:t>
      </w:r>
      <w:r>
        <w:rPr>
          <w:iCs/>
          <w:i/>
        </w:rPr>
        <w:t xml:space="preserve">S&amp;P 500</w:t>
      </w:r>
      <w:r>
        <w:t xml:space="preserve">:n ja</w:t>
      </w:r>
      <w:r>
        <w:t xml:space="preserve"> </w:t>
      </w:r>
      <w:r>
        <w:rPr>
          <w:iCs/>
          <w:i/>
        </w:rPr>
        <w:t xml:space="preserve">NASDAQ 100</w:t>
      </w:r>
      <w:r>
        <w:t xml:space="preserve">:n – houkuttelemattomana.</w:t>
      </w:r>
      <w:r>
        <w:t xml:space="preserve"> </w:t>
      </w:r>
      <w:r>
        <w:rPr>
          <w:bCs/>
          <w:b/>
        </w:rPr>
        <w:t xml:space="preserve">Haluan jotain, jonka arvo voi puolittua, mutta joka voi samalla kasvaa kymmenkertaiseksi – epäsymmetrisen tuoton.</w:t>
      </w:r>
      <w:r>
        <w:t xml:space="preserve"> </w:t>
      </w:r>
      <w:r>
        <w:t xml:space="preserve">Jokainen älykäs sijoittaja haluaa juuri sitä. Ostaessasi</w:t>
      </w:r>
      <w:r>
        <w:t xml:space="preserve"> </w:t>
      </w:r>
      <w:r>
        <w:rPr>
          <w:iCs/>
          <w:i/>
        </w:rPr>
        <w:t xml:space="preserve">Amazonia</w:t>
      </w:r>
      <w:r>
        <w:t xml:space="preserve"> </w:t>
      </w:r>
      <w:r>
        <w:t xml:space="preserve">vuonna 2011 sait juuri sitä. Ostaessasi</w:t>
      </w:r>
      <w:r>
        <w:t xml:space="preserve"> </w:t>
      </w:r>
      <w:r>
        <w:rPr>
          <w:iCs/>
          <w:i/>
        </w:rPr>
        <w:t xml:space="preserve">Applea</w:t>
      </w:r>
      <w:r>
        <w:t xml:space="preserve"> </w:t>
      </w:r>
      <w:r>
        <w:t xml:space="preserve">iPhonen tullessa markkinoille sait juuri sitä. Sijoittaja haluaa kymmenkertaisen nousupotentiaalin. Tässä on kuitenkin koukku:</w:t>
      </w:r>
      <w:r>
        <w:t xml:space="preserve"> </w:t>
      </w:r>
      <w:r>
        <w:rPr>
          <w:bCs/>
          <w:b/>
        </w:rPr>
        <w:t xml:space="preserve">voittava sijoitus löytyy vain teknologiayhtiöistä.</w:t>
      </w:r>
    </w:p>
    <w:p>
      <w:pPr>
        <w:pStyle w:val="BodyText"/>
      </w:pPr>
      <w:r>
        <w:t xml:space="preserve">Tässä kohtaa on annettava tunnustusta ystävälleni Eric Weissille, jolla on oma bitcoin-sijoitusneuvontaan erikoistunut yrityksensä. Hän kertoi minulle puuhistaan, ja minä vain sivuutin hänet ajatuksella:</w:t>
      </w:r>
      <w:r>
        <w:t xml:space="preserve"> </w:t>
      </w:r>
      <w:r>
        <w:t xml:space="preserve">‘</w:t>
      </w:r>
      <w:r>
        <w:t xml:space="preserve">En tiedä tästä hullusta kryptojutusta; se kuulostaa ihan kuoripeliltä.</w:t>
      </w:r>
      <w:r>
        <w:t xml:space="preserve">’</w:t>
      </w:r>
      <w:r>
        <w:t xml:space="preserve"> </w:t>
      </w:r>
      <w:r>
        <w:t xml:space="preserve">Hän kuitenkin jatkoi siitä puhumista, ja niin minäkin jatkoin asian pohtimista. Sitten eräänä päivänä jokin loksahti kohdalleen.</w:t>
      </w:r>
    </w:p>
    <w:bookmarkEnd w:id="195"/>
    <w:bookmarkStart w:id="197" w:name="neljäs-näytös-ratkaisu"/>
    <w:p>
      <w:pPr>
        <w:pStyle w:val="Heading2"/>
      </w:pPr>
      <w:r>
        <w:t xml:space="preserve">Neljäs näytös: Ratkaisu</w:t>
      </w:r>
    </w:p>
    <w:p>
      <w:pPr>
        <w:pStyle w:val="FirstParagraph"/>
      </w:pPr>
      <w:r>
        <w:t xml:space="preserve">Yrityksenä kävimme läpi eräänlaisen matkan. Ennen kuin saatoin vakuuttaa johtokunnan tai johtoryhmän siitä, että bitcoin oli oikea idea, meidän oli ensin päästävä yhteisymmärrykseen siitä, että kykenisimme tuottamaan kassavirtaa loputtomiin saakka.</w:t>
      </w:r>
    </w:p>
    <w:p>
      <w:pPr>
        <w:pStyle w:val="BodyText"/>
      </w:pPr>
      <w:r>
        <w:t xml:space="preserve">Annoin johtokunnalle kotitehtäviä. Kaikki heistä tietävät, kuka Andreas Antonopoulos on. Heidän kaikkien oli katsottava Eric Voorheesin ja Peter Schiffin välinen väittely</w:t>
      </w:r>
      <w:r>
        <w:rPr>
          <w:rStyle w:val="FootnoteReference"/>
        </w:rPr>
        <w:footnoteReference w:id="196"/>
      </w:r>
      <w:r>
        <w:t xml:space="preserve"> </w:t>
      </w:r>
      <w:r>
        <w:t xml:space="preserve">ja sen jälkeen luettava jatkuvalla syötöllä esseitä makrotaloudesta ja bitcoin-teoriasta (mukaan lukien Vijay Boyapatin</w:t>
      </w:r>
      <w:r>
        <w:t xml:space="preserve"> </w:t>
      </w:r>
      <w:r>
        <w:rPr>
          <w:iCs/>
          <w:i/>
        </w:rPr>
        <w:t xml:space="preserve">The Bullish Case for Bitcoin</w:t>
      </w:r>
      <w:r>
        <w:t xml:space="preserve"> </w:t>
      </w:r>
      <w:r>
        <w:t xml:space="preserve">ja Lyn Aldenin kirjoituksia). Johtokunta, päälakimies, talousjohtaja ja minä itse sukelsimme kaikki syvälle kaninkoloon. Sitä seurasivat useat ryhmä- ja kahdenkeskiset keskustelut. Jokainen teki omat kotiläksynsä. Kokoonnuimme taas uusiin ryhmäkeskusteluihin. Jakaannuimme jälleen: talousjohtaja neuvotteli useiden kirjanpitäjien kanssa, päälakimies useiden asianajajien kanssa ja me kaikki useiden talousneuvojien ja pankkiirien kanssa. Palasimme yhteen, jaoimme havaintomme, pohdimme ja mietimme erittäin huolellisesti, mikä olisi sopiva ja harkittu tapa edetä strategian kanssa tai muuttaa sitä.</w:t>
      </w:r>
    </w:p>
    <w:p>
      <w:pPr>
        <w:pStyle w:val="BodyText"/>
      </w:pPr>
      <w:r>
        <w:t xml:space="preserve">Ennen kuin ostimme yhdenkään bitcoinin, ensimmäinen askeleemme oli julkaista lehdistötiedote, jossa ilmoitimme harkitsevamme bitcoinien ostamista. Toinen askeleemme oli julkaista toinen lehdistötiedote ja kertoa, että ostaisimme 250 miljoonan dollarin arvoisella ostotarjouksella ja preemiolla ulos ne osakkeenomistajat, jotka eivät hyväksyneet strategiaamme. Kolmas askel oli ilmoittaa, että olimme ostaneet bitcoineja 250 miljoonalla dollarilla. Tämän jälkeen osakkeenomistajillamme oli 20 päivää aikaa päättää, myisivätkö he osakkeitaan ja kuinka paljon.</w:t>
      </w:r>
    </w:p>
    <w:p>
      <w:pPr>
        <w:pStyle w:val="BodyText"/>
      </w:pPr>
      <w:r>
        <w:t xml:space="preserve">Loppujen lopuksi olimme ostaneet 60 miljoonan dollarin arvosta omia osakkeitamme, ja kassamme oli nyt 310 miljoonaa dollaria. Kassassamme oli vielä 175 miljoonaa dollaria pelivaraa, mutta pystyimme silti pitämään käteistä pankissa. Seuraava askel oli sijoittaa nämä kassavarat. Lopulta 95 prosenttia tuosta 500 miljoonasta dollarista oli sijoitettu joko omiin osakkeisiimme tai bitcoiniin, mihin meillä meni neljästä kuuteen viikkoa. En voi antaa tarkkaa selostusta askel askeleelta siitä, miten niin suuri määrä bitcoineja hankittiin, turvallisuussyistä. Voin kuitenkin kuvailla, miten asiaa kannattaa ajatella, jos olisit minun asemassani johtamassa yritystä.</w:t>
      </w:r>
    </w:p>
    <w:p>
      <w:pPr>
        <w:pStyle w:val="BodyText"/>
      </w:pPr>
      <w:r>
        <w:t xml:space="preserve">Ensin kilpailutat ja arvioit joukon institutionaalisen tason pörssejä ja säilytyspalveluita. Sen jälkeen tunnistat ja lievennät kaikki mahdolliset turvallisuus- ja teknologiaongelmat. Luot suhteen heidän tiimeihinsä ja ostat sitten bitcoinisi. Puhutaanpa nyt siitä, miten suuri määrä bitcoineja hankitaan markkinaa heiluttamatta. Se tehdään satojen tuhansien pienten transaktioiden kautta, minuutti minuutilta, päivin ja öin — useiden päivien ajan.</w:t>
      </w:r>
      <w:r>
        <w:t xml:space="preserve"> </w:t>
      </w:r>
      <w:r>
        <w:rPr>
          <w:bCs/>
          <w:b/>
        </w:rPr>
        <w:t xml:space="preserve">Ostimme 425 miljoonalla dollarilla bitcoinia emmekä nostaneet hintaa yhdelläkään dollarilla.</w:t>
      </w:r>
      <w:r>
        <w:t xml:space="preserve"> </w:t>
      </w:r>
      <w:r>
        <w:t xml:space="preserve">Et koskaan tietäisi, että käyn kauppaa sinua vastaan, kun olen markkinoilla. Vaimennan suurilla rahasummilla volatiliteettia sekä ylös- että alaspäin. Ja kun instituutiot tulevat markkinoille, ne vaimentavat volatiliteettia entisestään.</w:t>
      </w:r>
    </w:p>
    <w:p>
      <w:pPr>
        <w:pStyle w:val="BodyText"/>
      </w:pPr>
      <w:r>
        <w:t xml:space="preserve">Hyvät uutiset? Voit ostaa suuria määriä herättämättä huomiota, heiluttamatta markkinoita tai aiheuttamatta paniikkia. Se kuitenkin vaatii oikean tiimin, oikeat työkalut ja kurinalaisuutta. Kiirettä ei saa olla, vaan on annettava markkinoiden tulla luoksesi. Seuraan joskus maanantaiaamuna jotakuta, joka on juuri herännyt, päättänyt ostaa bitcoinia ja pamauttanut hinnan pilviin. Aina kun näen sellaista, ajattelen:</w:t>
      </w:r>
      <w:r>
        <w:t xml:space="preserve"> </w:t>
      </w:r>
      <w:r>
        <w:t xml:space="preserve">‘</w:t>
      </w:r>
      <w:r>
        <w:t xml:space="preserve">Hän ei pysy markkinoilla pitkään</w:t>
      </w:r>
      <w:r>
        <w:t xml:space="preserve">’</w:t>
      </w:r>
      <w:r>
        <w:t xml:space="preserve">. Kukaan, joka oikeasti haluaisi ostaa paljon bitcoinia, ei olisi niin hölmö, että nostaisi hintaa niin rajusti. Ei asioita noin hoideta.</w:t>
      </w:r>
    </w:p>
    <w:p>
      <w:pPr>
        <w:pStyle w:val="BodyText"/>
      </w:pPr>
      <w:r>
        <w:t xml:space="preserve">Siitä päivästä, kun päätin ostaa bitcoinia yksityishenkilönä, kesti kuusi viikkoa selvitä vaatimustenmukaisuusprosessista. Jos olet yksityinen yritys ja tiimisi on hankkeessa mukana, tarvittavista muodollisuuksista selviytymiseen menee 12–18 viikkoa. Ketterältä pörssiyhtiöltä prosessi vie noin puoli vuotta. Ja jos olet vain keskikokoinen pörssiyhtiö, joka etenee normaalivauhtia, aikaa kuluu 9–12 kuukautta. Kun teimme ilmoituksemme, kuuden kuukauden lähtölaskenta alkoi.</w:t>
      </w:r>
    </w:p>
    <w:p>
      <w:pPr>
        <w:pStyle w:val="BodyText"/>
      </w:pPr>
      <w:r>
        <w:t xml:space="preserve">Aloitteen on lähes pakko olla toimitusjohtajan ja talousjohtajan vetämä, koska strategia on niin innovatiivinen. Olemme kuitenkin osoittaneet, että se on suoraviivaista, ja näyttäneet muille, miten se tehdään. Kuten minkä tahansa saavutuksen kohdalla, jos sanon sinulle sen olevan mahdollista, löydät kyllä keinot. Sinun tarvitsee vain tietää, että se</w:t>
      </w:r>
      <w:r>
        <w:t xml:space="preserve"> </w:t>
      </w:r>
      <w:r>
        <w:rPr>
          <w:iCs/>
          <w:i/>
        </w:rPr>
        <w:t xml:space="preserve">on</w:t>
      </w:r>
      <w:r>
        <w:t xml:space="preserve"> </w:t>
      </w:r>
      <w:r>
        <w:t xml:space="preserve">mahdollista. Se on kuin mailin juokseminen alle neljään minuuttiin: ihmiset olivat vakuuttaneet itselleen, että se oli mahdotonta. Sitten joku onnistuu siinä, ja seuraavana vuonna siinä onnistuvat</w:t>
      </w:r>
      <w:r>
        <w:t xml:space="preserve"> </w:t>
      </w:r>
      <w:r>
        <w:rPr>
          <w:iCs/>
          <w:i/>
        </w:rPr>
        <w:t xml:space="preserve">kymmenet</w:t>
      </w:r>
      <w:r>
        <w:t xml:space="preserve"> </w:t>
      </w:r>
      <w:r>
        <w:t xml:space="preserve">muut.</w:t>
      </w:r>
    </w:p>
    <w:p>
      <w:pPr>
        <w:pStyle w:val="BodyText"/>
      </w:pPr>
      <w:r>
        <w:rPr>
          <w:bCs/>
          <w:b/>
        </w:rPr>
        <w:t xml:space="preserve">Me kasvoimme 500 miljoonan dollarin yhtiöstä, jonka vuosikasvu oli 0 % ja joka kilpaili monopolia (</w:t>
      </w:r>
      <w:r>
        <w:rPr>
          <w:iCs/>
          <w:i/>
          <w:bCs/>
          <w:b/>
        </w:rPr>
        <w:t xml:space="preserve">Microsoftia</w:t>
      </w:r>
      <w:r>
        <w:rPr>
          <w:bCs/>
          <w:b/>
        </w:rPr>
        <w:t xml:space="preserve">) vastaan, 50 miljardin dollarin yhtiöksi, jonka kasvu oli 60 %.</w:t>
      </w:r>
    </w:p>
    <w:p>
      <w:pPr>
        <w:pStyle w:val="BodyText"/>
      </w:pPr>
    </w:p>
    <w:p>
      <w:pPr>
        <w:pStyle w:val="BodyText"/>
      </w:pPr>
      <w:r>
        <w:t xml:space="preserve">Olen tehnyt urani aikana paljon tätä vaikeampiakin asioita. Jokainen yrittäjä, joka on käynnistänyt kannattavan liiketoiminnan, on selviytynyt tätä vaikeammasta. Se tulee olemaan haastavaa, mutta on minkä tahansa pätevän johtoryhmän kykyjen rajoissa.</w:t>
      </w:r>
    </w:p>
    <w:p>
      <w:pPr>
        <w:pStyle w:val="BodyText"/>
      </w:pPr>
      <w:r>
        <w:t xml:space="preserve">Minulta ei myöskään ole jäänyt huomaamatta, että</w:t>
      </w:r>
      <w:r>
        <w:t xml:space="preserve"> </w:t>
      </w:r>
      <w:r>
        <w:rPr>
          <w:bCs/>
          <w:b/>
        </w:rPr>
        <w:t xml:space="preserve">3 500 pörssiyhtiöllä on kassoissaan 5 biljoonaa dollaria, ja niiden arvo sulaa käsiin.</w:t>
      </w:r>
      <w:r>
        <w:t xml:space="preserve"> </w:t>
      </w:r>
      <w:r>
        <w:t xml:space="preserve">Jossain vaiheessa johdolla on luottamustoimeen perustuva velvollisuus olla menettämättä varoja. Aiemmin oli hyväksyttävää olla konservatiivinen, mutta se oli ennen kuin omaisuuserien inflaatiovauhti nousi 7 prosentista 30 prosenttiin. Kun se nousee 30 prosenttiin, sitä ei voi enää sivuuttaa. Tilanne pakottaa monet toimimaan juuri nyt.</w:t>
      </w:r>
    </w:p>
    <w:p>
      <w:pPr>
        <w:pStyle w:val="BodyText"/>
      </w:pPr>
    </w:p>
    <w:p>
      <w:pPr>
        <w:pStyle w:val="BodyText"/>
      </w:pPr>
    </w:p>
    <w:bookmarkEnd w:id="197"/>
    <w:bookmarkEnd w:id="198"/>
    <w:bookmarkStart w:id="203" w:name="bitcoinin-käyttöönotto"/>
    <w:p>
      <w:pPr>
        <w:pStyle w:val="Heading1"/>
      </w:pPr>
      <w:r>
        <w:t xml:space="preserve">Bitcoinin käyttöönotto</w:t>
      </w:r>
    </w:p>
    <w:bookmarkStart w:id="199" w:name="Xac25dab52be3ca8ae57c33aba27b153d9833a24"/>
    <w:p>
      <w:pPr>
        <w:pStyle w:val="Heading2"/>
      </w:pPr>
      <w:r>
        <w:t xml:space="preserve">Puolustuksellisesta → opportunistiseksi → strategiseksi</w:t>
      </w:r>
    </w:p>
    <w:p>
      <w:pPr>
        <w:pStyle w:val="FirstParagraph"/>
      </w:pPr>
      <w:r>
        <w:t xml:space="preserve">Ensimmäinen vaihe suhteessamme</w:t>
      </w:r>
      <w:r>
        <w:t xml:space="preserve"> </w:t>
      </w:r>
      <w:r>
        <w:rPr>
          <w:iCs/>
          <w:i/>
        </w:rPr>
        <w:t xml:space="preserve">Bitcoiniin</w:t>
      </w:r>
      <w:r>
        <w:t xml:space="preserve"> </w:t>
      </w:r>
      <w:r>
        <w:t xml:space="preserve">oli</w:t>
      </w:r>
      <w:r>
        <w:t xml:space="preserve"> </w:t>
      </w:r>
      <w:r>
        <w:rPr>
          <w:bCs/>
          <w:b/>
        </w:rPr>
        <w:t xml:space="preserve">puolustuksellinen</w:t>
      </w:r>
      <w:r>
        <w:t xml:space="preserve">. Meillä oli ongelma: valuutan arvon heikkeneminen. Kassanhallintastrategiamme ei toiminut siinä ympäristössä. Tässä paineessa löysimme ratkaisun:</w:t>
      </w:r>
      <w:r>
        <w:t xml:space="preserve"> </w:t>
      </w:r>
      <w:r>
        <w:rPr>
          <w:iCs/>
          <w:i/>
        </w:rPr>
        <w:t xml:space="preserve">Bitcoinin</w:t>
      </w:r>
      <w:r>
        <w:t xml:space="preserve">. Sijoitimme</w:t>
      </w:r>
      <w:r>
        <w:t xml:space="preserve"> </w:t>
      </w:r>
      <w:r>
        <w:rPr>
          <w:iCs/>
          <w:i/>
        </w:rPr>
        <w:t xml:space="preserve">Bitcoiniin</w:t>
      </w:r>
      <w:r>
        <w:t xml:space="preserve"> </w:t>
      </w:r>
      <w:r>
        <w:t xml:space="preserve">suojellaksemme kassavarojamme.</w:t>
      </w:r>
      <w:r>
        <w:t xml:space="preserve"> </w:t>
      </w:r>
      <w:r>
        <w:t xml:space="preserve">Osakkeemme kurssi oli 12 dollaria (split-korjattuna). Ajattelimme, että jos ostaisimme omat osakkeemme takaisin 14 dollarilla, voisimme ostaa</w:t>
      </w:r>
      <w:r>
        <w:t xml:space="preserve"> </w:t>
      </w:r>
      <w:r>
        <w:rPr>
          <w:iCs/>
          <w:i/>
        </w:rPr>
        <w:t xml:space="preserve">Bitcoinia</w:t>
      </w:r>
      <w:r>
        <w:t xml:space="preserve">. Vaihdoimme omistajakuntaamme hyvin huolellisesti. Aioimme ostaa ulos kaikki vähemmistöosakkaamme, jotta voisimme jatkaa tätä strategiaa. Se oli haastavaa. Emme tienneet, mitä tapahtuisi. Kukaan ei tiennyt, mitä tapahtuisi, koska yksikään yritys ei ollut koskaan tehnyt niin. Jos 250 miljoonan dollarin</w:t>
      </w:r>
      <w:r>
        <w:t xml:space="preserve"> </w:t>
      </w:r>
      <w:r>
        <w:rPr>
          <w:iCs/>
          <w:i/>
        </w:rPr>
        <w:t xml:space="preserve">Bitcoin</w:t>
      </w:r>
      <w:r>
        <w:t xml:space="preserve">-oston ehtona on 250 miljoonan dollarin osakkeiden takaisinosto, vakuutus on melko kallis.</w:t>
      </w:r>
      <w:r>
        <w:t xml:space="preserve"> </w:t>
      </w:r>
      <w:r>
        <w:t xml:space="preserve">Seuraava vaihe oli</w:t>
      </w:r>
      <w:r>
        <w:t xml:space="preserve"> </w:t>
      </w:r>
      <w:r>
        <w:rPr>
          <w:bCs/>
          <w:b/>
        </w:rPr>
        <w:t xml:space="preserve">opportunistinen</w:t>
      </w:r>
      <w:r>
        <w:t xml:space="preserve">. Osakkeemme kurssi kaksinkertaistui, ja ymmärsimme voivamme hankkia rahoitusta. Ja jos kerran hankkisimme rahoitusta, voisimme ehkä ostaa</w:t>
      </w:r>
      <w:r>
        <w:t xml:space="preserve"> </w:t>
      </w:r>
      <w:r>
        <w:rPr>
          <w:iCs/>
          <w:i/>
        </w:rPr>
        <w:t xml:space="preserve">Bitcoinia</w:t>
      </w:r>
      <w:r>
        <w:t xml:space="preserve"> </w:t>
      </w:r>
      <w:r>
        <w:t xml:space="preserve">saaduilla varoilla. Mitä parempaa käyttökohdetta varoille voisi olla? Ensimmäisessä vaihtovelkakirjalaina-annissamme lähdimme markkinoille tavoitteenamme kerätä 400 miljoonaa dollaria. Se ylimerkittiin, ja keräsimme 650 miljoonaa dollaria 0,75 prosentin korolla. Se oli opportunistista. Käytimme ne</w:t>
      </w:r>
      <w:r>
        <w:t xml:space="preserve"> </w:t>
      </w:r>
      <w:r>
        <w:rPr>
          <w:iCs/>
          <w:i/>
        </w:rPr>
        <w:t xml:space="preserve">Bitcoinin</w:t>
      </w:r>
      <w:r>
        <w:t xml:space="preserve"> </w:t>
      </w:r>
      <w:r>
        <w:t xml:space="preserve">ostamiseen.</w:t>
      </w:r>
    </w:p>
    <w:p>
      <w:pPr>
        <w:pStyle w:val="BodyText"/>
      </w:pPr>
    </w:p>
    <w:p>
      <w:pPr>
        <w:pStyle w:val="BodyText"/>
      </w:pPr>
      <w:r>
        <w:t xml:space="preserve">Monet eivät vieläkään tienneet, miten suhtautua kaikkeen. Heidän mielestään otimme kohtuuttoman riskin. Kaksi kuukautta myöhemmin se oli kuitenkin maailmanlaajuisesti vuoden parhaiten tuottanut joukkovelkakirjalaina. Osakkeemme arvo oli lähes kymmenkertaistunut ja joukkovelkakirjalainan arvo kolminkertaistunut. Tajusimme, ettei tämä ollut enää puolustuksellista, eikä vain opportunistista, vaan</w:t>
      </w:r>
      <w:r>
        <w:t xml:space="preserve"> </w:t>
      </w:r>
      <w:r>
        <w:rPr>
          <w:iCs/>
          <w:i/>
        </w:rPr>
        <w:t xml:space="preserve">strategista</w:t>
      </w:r>
      <w:r>
        <w:t xml:space="preserve">.</w:t>
      </w:r>
      <w:r>
        <w:t xml:space="preserve"> </w:t>
      </w:r>
      <w:r>
        <w:rPr>
          <w:bCs/>
          <w:b/>
        </w:rPr>
        <w:t xml:space="preserve">Strategiamme on hankkia ja pitää hallussa Bitcoinia</w:t>
      </w:r>
      <w:r>
        <w:t xml:space="preserve">.</w:t>
      </w:r>
    </w:p>
    <w:p>
      <w:pPr>
        <w:pStyle w:val="BodyText"/>
      </w:pPr>
      <w:r>
        <w:t xml:space="preserve">Kävimme siis läpi nämä kolme vaihetta: puolustuksellinen→opportunistinen→strateginen. Yhtiön liiketoimintatiedon yksikkö on jälleen kasvussa (toisin kuin hankkeen alkaessa). Se on valanut brändiin runsaasti elinvoimaa ja energiaa. Se on hyväksi työntekijöillemme, osakkeenomistajillemme ja asiakkaillemme.</w:t>
      </w:r>
    </w:p>
    <w:p>
      <w:pPr>
        <w:pStyle w:val="BodyText"/>
      </w:pPr>
      <w:r>
        <w:t xml:space="preserve">Vuonna 2020 kukaan ei tiennyt, keitä me olimme. Nykyään tilanne on toinen. Esimerkiksi</w:t>
      </w:r>
      <w:r>
        <w:t xml:space="preserve"> </w:t>
      </w:r>
      <w:r>
        <w:rPr>
          <w:iCs/>
          <w:i/>
        </w:rPr>
        <w:t xml:space="preserve">Microsoftin</w:t>
      </w:r>
      <w:r>
        <w:t xml:space="preserve"> </w:t>
      </w:r>
      <w:r>
        <w:t xml:space="preserve">toimitusjohtaja saattaa esiintyä</w:t>
      </w:r>
      <w:r>
        <w:t xml:space="preserve"> </w:t>
      </w:r>
      <w:r>
        <w:rPr>
          <w:iCs/>
          <w:i/>
        </w:rPr>
        <w:t xml:space="preserve">CNBC</w:t>
      </w:r>
      <w:r>
        <w:t xml:space="preserve">:llä ja saada 15 000 katselukertaa X:ssä. Kun minä esiintyn</w:t>
      </w:r>
      <w:r>
        <w:t xml:space="preserve"> </w:t>
      </w:r>
      <w:r>
        <w:rPr>
          <w:iCs/>
          <w:i/>
        </w:rPr>
        <w:t xml:space="preserve">CNBC</w:t>
      </w:r>
      <w:r>
        <w:t xml:space="preserve">:llä, saan 400 000 katselukertaa. Yhtäkkiä olemme tunnetumpia kuin kaikki ne ohjelmistoyritykset, joita vastaan kilpailemme. Sanoisin, että matka on kulkenut pelottavasta hektisen kautta hauskaksi.</w:t>
      </w:r>
    </w:p>
    <w:bookmarkEnd w:id="199"/>
    <w:bookmarkStart w:id="202" w:name="käyttöönoton-nopeus"/>
    <w:p>
      <w:pPr>
        <w:pStyle w:val="Heading2"/>
      </w:pPr>
      <w:r>
        <w:t xml:space="preserve">Käyttöönoton nopeus</w:t>
      </w:r>
    </w:p>
    <w:p>
      <w:pPr>
        <w:pStyle w:val="BlockText"/>
      </w:pPr>
      <w:r>
        <w:rPr>
          <w:iCs/>
          <w:i/>
        </w:rPr>
        <w:t xml:space="preserve">‘</w:t>
      </w:r>
      <w:r>
        <w:rPr>
          <w:iCs/>
          <w:i/>
        </w:rPr>
        <w:t xml:space="preserve">Hitaasti on sujuvaa, sujuva on nopeaa.</w:t>
      </w:r>
      <w:r>
        <w:rPr>
          <w:iCs/>
          <w:i/>
        </w:rPr>
        <w:t xml:space="preserve">’</w:t>
      </w:r>
      <w:r>
        <w:t xml:space="preserve"> </w:t>
      </w:r>
      <w:r>
        <w:t xml:space="preserve">— Yhdysvaltain laivaston</w:t>
      </w:r>
      <w:r>
        <w:t xml:space="preserve"> </w:t>
      </w:r>
      <w:r>
        <w:rPr>
          <w:iCs/>
          <w:i/>
        </w:rPr>
        <w:t xml:space="preserve">SEAL</w:t>
      </w:r>
      <w:r>
        <w:t xml:space="preserve">-joukkojen mantra</w:t>
      </w:r>
    </w:p>
    <w:p>
      <w:pPr>
        <w:pStyle w:val="FirstParagraph"/>
      </w:pPr>
      <w:r>
        <w:rPr>
          <w:bCs/>
          <w:b/>
        </w:rPr>
        <w:t xml:space="preserve">Omaisuuserä voi muuttua rahaksi vain tietyllä nopeudella.</w:t>
      </w:r>
      <w:r>
        <w:t xml:space="preserve"> </w:t>
      </w:r>
      <w:r>
        <w:t xml:space="preserve">On olemassa nopeus, jolla bitcoin voi kasvaa, nopeus, jolla voimme luoda pörssinoteerattuja rahastoja, nopeus, jolla voimme antaa pankeille ohjeita omaisuuserän hallussapitoon, nopeus, jolla voimme korjata kirjanpidon ja nopeus, jolla voimme valistaa kaikkia senaattoreita, kongressiedustajia, sääntelyviranomaisia ja valtamediaa. On olemassa nopeus, jolla miljardöörit voivat omaksua uuden asian. Haluamme usein kaiken edistyvän nopeammin. Mutta tuntisitko olosi todella mukavaksi, jos bitcoinin arvo nousisi 500 prosenttia vuodessa? Vai olisiko se karman houkuttelemista?</w:t>
      </w:r>
    </w:p>
    <w:p>
      <w:pPr>
        <w:pStyle w:val="BodyText"/>
      </w:pPr>
      <w:r>
        <w:t xml:space="preserve">Mielelläni käytän vertauskuvana iskuaaltoa. Jokainen kaupallinen lentokone lentää äänennopeutta hitaammin</w:t>
      </w:r>
      <w:r>
        <w:rPr>
          <w:rStyle w:val="FootnoteReference"/>
        </w:rPr>
        <w:footnoteReference w:id="200"/>
      </w:r>
      <w:r>
        <w:t xml:space="preserve"> </w:t>
      </w:r>
      <w:r>
        <w:t xml:space="preserve">(nopeus, jolla ilma</w:t>
      </w:r>
      <w:r>
        <w:t xml:space="preserve"> </w:t>
      </w:r>
      <w:r>
        <w:t xml:space="preserve">‘</w:t>
      </w:r>
      <w:r>
        <w:t xml:space="preserve">viestii</w:t>
      </w:r>
      <w:r>
        <w:t xml:space="preserve">’</w:t>
      </w:r>
      <w:r>
        <w:t xml:space="preserve"> </w:t>
      </w:r>
      <w:r>
        <w:t xml:space="preserve">itsensä kanssa). 1960-luvulla insinöörit suunnittelivat lentokoneen,</w:t>
      </w:r>
      <w:r>
        <w:t xml:space="preserve"> </w:t>
      </w:r>
      <w:r>
        <w:rPr>
          <w:iCs/>
          <w:i/>
        </w:rPr>
        <w:t xml:space="preserve">Concorden</w:t>
      </w:r>
      <w:r>
        <w:t xml:space="preserve">, joka kykeni lentämään äänennopeutta nopeammin. Se oli käytössä jonkin aikaa, mutta sillä oli vaikeuksia, koska se ei koskaan ollut kannattava. Sitten yksi kone syöksyi maahan ja paloi</w:t>
      </w:r>
      <w:r>
        <w:rPr>
          <w:rStyle w:val="FootnoteReference"/>
        </w:rPr>
        <w:footnoteReference w:id="201"/>
      </w:r>
      <w:r>
        <w:t xml:space="preserve">, ja lopulta konetyyppi poistettiin käytöstä. Jos siipiprofiili liikkuu äänennopeutta nopeammin, ilma ei ehdi väistää ja syntyy iskuaalto. Tästä seuraa turbulenssia (valtavaa energian haihtumista) ja kitkaa. Se on kuin rikkoisi luonnon asettamaa nopeusrajoitusta. Silloin syntyy iskuaaltoja, kitkaa ja asiat voivat räjähtää.</w:t>
      </w:r>
    </w:p>
    <w:p>
      <w:pPr>
        <w:pStyle w:val="BodyText"/>
      </w:pPr>
    </w:p>
    <w:p>
      <w:pPr>
        <w:pStyle w:val="BodyText"/>
      </w:pPr>
      <w:r>
        <w:t xml:space="preserve">Hydrodynamiikassa nopeutta, jolla laiva voi liikkua veden halki, kutsutaan runkonopeudeksi. Sen määrittää Reynoldsin luku (rungon kuvasuhde). Näin ollen pitkä ja kapeakärkinen runko liikkuu nopeammin kuin leveä runko. Kustannus laivan runkonopeuden ylittämisestä on nopeuden kuutio (</w:t>
      </w:r>
      <m:oMath>
        <m:sSup>
          <m:e>
            <m:r>
              <m:t>V</m:t>
            </m:r>
          </m:e>
          <m:sup>
            <m:r>
              <m:t>3</m:t>
            </m:r>
          </m:sup>
        </m:sSup>
      </m:oMath>
      <w:r>
        <w:t xml:space="preserve">).</w:t>
      </w:r>
      <w:r>
        <w:t xml:space="preserve"> </w:t>
      </w:r>
      <w:r>
        <w:rPr>
          <w:bCs/>
          <w:b/>
        </w:rPr>
        <w:t xml:space="preserve">Haluatko mennä kaksi kertaa nopeammin? Se on kahdeksan kertaa kalliimpaa.</w:t>
      </w:r>
    </w:p>
    <w:p>
      <w:pPr>
        <w:pStyle w:val="BodyText"/>
      </w:pPr>
      <w:r>
        <w:rPr>
          <w:bCs/>
          <w:b/>
        </w:rPr>
        <w:t xml:space="preserve">Kun yrität mennä sitä vauhtia nopeammin, leikkaat kiinni</w:t>
      </w:r>
      <w:r>
        <w:t xml:space="preserve">. Silloin näet kipinöitä. On siis hyvin terveellistä, jos vauhti rauhoittuu. Yli 100 prosenttia vuodessa on suunnilleen niin nopeaa vauhtia kuin kannattaa mennä. Jos löydät jotain todella vakuuttavaa, tartu siihen, pidä kiinni ja anna sen kehittyä.</w:t>
      </w:r>
      <w:r>
        <w:t xml:space="preserve"> </w:t>
      </w:r>
      <w:r>
        <w:rPr>
          <w:bCs/>
          <w:b/>
        </w:rPr>
        <w:t xml:space="preserve">Uskoakseni tällainen kehitys kestää vuosikymmenen – – viestin kulkeutuminen läpi koko sivilisaation vie yksinkertaisesti niin kauan.</w:t>
      </w:r>
    </w:p>
    <w:bookmarkEnd w:id="202"/>
    <w:bookmarkEnd w:id="203"/>
    <w:bookmarkStart w:id="210" w:name="ruoki-sorsia"/>
    <w:p>
      <w:pPr>
        <w:pStyle w:val="Heading1"/>
      </w:pPr>
      <w:r>
        <w:t xml:space="preserve">Ruoki sorsia</w:t>
      </w:r>
    </w:p>
    <w:p>
      <w:pPr>
        <w:pStyle w:val="FirstParagraph"/>
      </w:pPr>
      <w:r>
        <w:t xml:space="preserve">Jos olet yrittäjä, yleissuositukseni on, ettei kannata polttaa itseään loppuun. Huomaa sen sijaan, että 450 biljoonaa dollaria pääomaa on jumissa perinteisissä 1900-luvun omaisuuserissä ja kaksi biljoonaa dollaria pääomaa on bitcoinissa. Toimi kanavana seuraavan biljoonan dollarin siirtämiseksi vanhasta maailmasta uuteen.</w:t>
      </w:r>
      <w:r>
        <w:t xml:space="preserve"> </w:t>
      </w:r>
      <w:r>
        <w:rPr>
          <w:iCs/>
          <w:i/>
        </w:rPr>
        <w:t xml:space="preserve">Wall Streetillä</w:t>
      </w:r>
      <w:r>
        <w:t xml:space="preserve"> </w:t>
      </w:r>
      <w:r>
        <w:t xml:space="preserve">on sanonta:</w:t>
      </w:r>
      <w:r>
        <w:t xml:space="preserve"> </w:t>
      </w:r>
      <w:r>
        <w:t xml:space="preserve">‘</w:t>
      </w:r>
      <w:r>
        <w:t xml:space="preserve">Jos sorsat kaakattavat, ruoki niitä.</w:t>
      </w:r>
      <w:r>
        <w:t xml:space="preserve">’</w:t>
      </w:r>
    </w:p>
    <w:p>
      <w:pPr>
        <w:pStyle w:val="BodyText"/>
      </w:pPr>
    </w:p>
    <w:bookmarkStart w:id="207" w:name="bitcoin-jalostamo"/>
    <w:p>
      <w:pPr>
        <w:pStyle w:val="Heading2"/>
      </w:pPr>
      <w:r>
        <w:t xml:space="preserve">Bitcoin-jalostamo</w:t>
      </w:r>
    </w:p>
    <w:p>
      <w:pPr>
        <w:pStyle w:val="FirstParagraph"/>
      </w:pPr>
      <w:r>
        <w:t xml:space="preserve">Minulta kysytään usein, onko sille, mitä</w:t>
      </w:r>
      <w:r>
        <w:t xml:space="preserve"> </w:t>
      </w:r>
      <w:r>
        <w:rPr>
          <w:iCs/>
          <w:i/>
        </w:rPr>
        <w:t xml:space="preserve">Strategy</w:t>
      </w:r>
      <w:r>
        <w:t xml:space="preserve"> </w:t>
      </w:r>
      <w:r>
        <w:t xml:space="preserve">tekee, olemassa historiallista vastinetta. Vastaus on</w:t>
      </w:r>
      <w:r>
        <w:t xml:space="preserve"> </w:t>
      </w:r>
      <w:r>
        <w:rPr>
          <w:iCs/>
          <w:i/>
        </w:rPr>
        <w:t xml:space="preserve">kyllä</w:t>
      </w:r>
      <w:r>
        <w:t xml:space="preserve">.</w:t>
      </w:r>
    </w:p>
    <w:p>
      <w:pPr>
        <w:pStyle w:val="BodyText"/>
      </w:pPr>
      <w:r>
        <w:t xml:space="preserve">Mitä öljy-yhtiö tekee? Sen toiminta perustuu runsaasti energiaa sisältävään hyödykkeeseen: raakaöljyyn. Kaikki haluavat tätä energiaa, koska he haluavat tehoa, liikkuvuutta tai edistää ihmiskunnan kehitystä. Öljy-yhtiö jalostaa raakaöljystä tuotteita, jotka ovat eriasteisesti jalostettuja.</w:t>
      </w:r>
    </w:p>
    <w:p>
      <w:pPr>
        <w:pStyle w:val="BodyText"/>
      </w:pPr>
      <w:r>
        <w:t xml:space="preserve">Jos raakaöljystä jalostetut seitsemän keskeisintä tuotetta asetettaisiin järjestykseen, kaikkein jalostetuin on lentopetroli. Jos aiot laittaa sitä suihkukoneeseesi ja lentää Atlantin yli, laatu on melko tärkeää. Lentopetrolista maksetaan paljon rahaa. Seuraavaksi jalostetuin on bensiini, ja sen jälkeen tulevat diesel, nestekaasu, lämmitysöljy ja polttoöljy. Sitten päästään asfalttiin, jota käytämme teiden päällystämiseen. Yksikään näistä loppukäyttäjistä ei voi käyttää raakaöljyä. Tarvitaan öljynjalostamo, joka lisää raakaöljyn arvoa.</w:t>
      </w:r>
    </w:p>
    <w:p>
      <w:pPr>
        <w:pStyle w:val="BodyText"/>
      </w:pPr>
      <w:r>
        <w:t xml:space="preserve">Mikä tällaisen yhtiön arvo olisi? Sitä ei koskaan arvotettaisi pelkästään öljyvarantojen perusteella. Sen arvo on varantojen</w:t>
      </w:r>
      <w:r>
        <w:t xml:space="preserve"> </w:t>
      </w:r>
      <w:r>
        <w:rPr>
          <w:iCs/>
          <w:i/>
        </w:rPr>
        <w:t xml:space="preserve">ja</w:t>
      </w:r>
      <w:r>
        <w:t xml:space="preserve"> </w:t>
      </w:r>
      <w:r>
        <w:t xml:space="preserve">jalostustoiminnan yhdistelmä. On selvitettävä, kuinka arvokas kumpikin näistä kahdesta on. Nykyään öljy-yhtiöt ovat 10 biljoonan dollarin maailmanlaajuinen omaisuusluokka.</w:t>
      </w:r>
    </w:p>
    <w:p>
      <w:pPr>
        <w:pStyle w:val="BodyText"/>
      </w:pPr>
      <w:r>
        <w:rPr>
          <w:iCs/>
          <w:i/>
        </w:rPr>
        <w:t xml:space="preserve">Strategy</w:t>
      </w:r>
      <w:r>
        <w:t xml:space="preserve"> </w:t>
      </w:r>
      <w:r>
        <w:t xml:space="preserve">arvopaperistaa bitcoinia. Me lisäämme arvoa luomalla laajan valikoiman rahoitusinstrumentteja jalostetussa muodossa, jotka vetoavat tiettyihin suuria pääomia hallinnoiviin sijoittajiin.</w:t>
      </w:r>
    </w:p>
    <w:p>
      <w:pPr>
        <w:pStyle w:val="BodyText"/>
      </w:pPr>
      <w:r>
        <w:t xml:space="preserve"> </w:t>
      </w:r>
      <w:r>
        <w:t xml:space="preserve">Yhdistämme kryptotalouden perinteisiin pääomamarkkinoihin, ja kaiken tämän mahdollistavat taseessamme olevat miljardien dollarien</w:t>
      </w:r>
      <w:r>
        <w:t xml:space="preserve"> </w:t>
      </w:r>
      <w:r>
        <w:rPr>
          <w:iCs/>
          <w:i/>
        </w:rPr>
        <w:t xml:space="preserve">bitcoin</w:t>
      </w:r>
      <w:r>
        <w:t xml:space="preserve">-varat.</w:t>
      </w:r>
      <w:r>
        <w:t xml:space="preserve"> </w:t>
      </w:r>
      <w:r>
        <w:t xml:space="preserve">Miksi nämä sijoittajat eivät siis osta suoraan</w:t>
      </w:r>
      <w:r>
        <w:t xml:space="preserve"> </w:t>
      </w:r>
      <w:r>
        <w:rPr>
          <w:iCs/>
          <w:i/>
        </w:rPr>
        <w:t xml:space="preserve">bitcoinia</w:t>
      </w:r>
      <w:r>
        <w:t xml:space="preserve">? Lyhyt vastaus on, että he</w:t>
      </w:r>
      <w:r>
        <w:t xml:space="preserve"> </w:t>
      </w:r>
      <w:r>
        <w:rPr>
          <w:iCs/>
          <w:i/>
        </w:rPr>
        <w:t xml:space="preserve">eivät voi</w:t>
      </w:r>
      <w:r>
        <w:t xml:space="preserve">.</w:t>
      </w:r>
      <w:r>
        <w:t xml:space="preserve"> </w:t>
      </w:r>
      <w:r>
        <w:t xml:space="preserve">Noin 100 biljoonan dollarin institutionaalisesta pääomasta</w:t>
      </w:r>
      <w:r>
        <w:rPr>
          <w:rStyle w:val="FootnoteReference"/>
        </w:rPr>
        <w:footnoteReference w:id="204"/>
      </w:r>
      <w:r>
        <w:t xml:space="preserve"> </w:t>
      </w:r>
      <w:r>
        <w:t xml:space="preserve">97 prosenttia on sijoitettava osakkeisiin tai luottoinstrumentteihin, ei hyödykkeisiin. Tämä tarkoittaa, että</w:t>
      </w:r>
      <w:r>
        <w:t xml:space="preserve"> </w:t>
      </w:r>
      <w:r>
        <w:rPr>
          <w:iCs/>
          <w:i/>
        </w:rPr>
        <w:t xml:space="preserve">bitcoin</w:t>
      </w:r>
      <w:r>
        <w:t xml:space="preserve">-vakuudellisiin osakkeisiin tai luottoinstrumentteihin on käytettävissä 30 kertaa enemmän rahaa kuin itse</w:t>
      </w:r>
      <w:r>
        <w:t xml:space="preserve"> </w:t>
      </w:r>
      <w:r>
        <w:rPr>
          <w:iCs/>
          <w:i/>
        </w:rPr>
        <w:t xml:space="preserve">bitcoiniin</w:t>
      </w:r>
      <w:r>
        <w:t xml:space="preserve"> </w:t>
      </w:r>
      <w:r>
        <w:t xml:space="preserve">hyödykkeenä.</w:t>
      </w:r>
      <w:r>
        <w:t xml:space="preserve"> </w:t>
      </w:r>
    </w:p>
    <w:p>
      <w:pPr>
        <w:pStyle w:val="BodyText"/>
      </w:pPr>
      <w:r>
        <w:t xml:space="preserve">Mukailtu</w:t>
      </w:r>
      <w:r>
        <w:t xml:space="preserve"> </w:t>
      </w:r>
      <w:r>
        <w:rPr>
          <w:iCs/>
          <w:i/>
        </w:rPr>
        <w:t xml:space="preserve">Strategyn</w:t>
      </w:r>
      <w:r>
        <w:t xml:space="preserve"> </w:t>
      </w:r>
      <w:r>
        <w:t xml:space="preserve">4,2 miljardin dollarin STRD ATM -sijoittajaesitelmästä 7. heinäkuuta 2025.</w:t>
      </w:r>
      <w:r>
        <w:t xml:space="preserve"> </w:t>
      </w:r>
      <w:r>
        <w:t xml:space="preserve">## Vallan vivut</w:t>
      </w:r>
      <w:r>
        <w:t xml:space="preserve"> </w:t>
      </w:r>
      <w:r>
        <w:rPr>
          <w:bCs/>
          <w:b/>
        </w:rPr>
        <w:t xml:space="preserve">Jos et ole opiskellut kauppakorkeakoulussa, tiivistän kaiken yhteen lauseeseen:</w:t>
      </w:r>
      <w:r>
        <w:rPr>
          <w:bCs/>
          <w:b/>
        </w:rPr>
        <w:t xml:space="preserve"> </w:t>
      </w:r>
      <w:r>
        <w:rPr>
          <w:bCs/>
          <w:b/>
        </w:rPr>
        <w:t xml:space="preserve">‘</w:t>
      </w:r>
      <w:r>
        <w:rPr>
          <w:bCs/>
          <w:b/>
        </w:rPr>
        <w:t xml:space="preserve">Pidä vaihtoehdot avoimina</w:t>
      </w:r>
      <w:r>
        <w:rPr>
          <w:bCs/>
          <w:b/>
        </w:rPr>
        <w:t xml:space="preserve">’</w:t>
      </w:r>
      <w:r>
        <w:rPr>
          <w:bCs/>
          <w:b/>
        </w:rPr>
        <w:t xml:space="preserve">.</w:t>
      </w:r>
      <w:r>
        <w:t xml:space="preserve"> </w:t>
      </w:r>
      <w:r>
        <w:t xml:space="preserve">Analyytikkojen mielestä</w:t>
      </w:r>
      <w:r>
        <w:t xml:space="preserve"> </w:t>
      </w:r>
      <w:r>
        <w:rPr>
          <w:iCs/>
          <w:i/>
        </w:rPr>
        <w:t xml:space="preserve">Strategy</w:t>
      </w:r>
      <w:r>
        <w:t xml:space="preserve"> </w:t>
      </w:r>
      <w:r>
        <w:t xml:space="preserve">on yliarvostettu, kun sen osakkeella käydään kauppaa substanssiarvoa</w:t>
      </w:r>
      <w:r>
        <w:rPr>
          <w:rStyle w:val="FootnoteReference"/>
        </w:rPr>
        <w:footnoteReference w:id="205"/>
      </w:r>
      <w:r>
        <w:t xml:space="preserve"> </w:t>
      </w:r>
      <w:r>
        <w:t xml:space="preserve">(NAV) korkeammalla hinnalla. Heiltä jää kuitenkin huomaamatta, ettemme ole sijoitusyhtiö — olemme liiketoimintaa harjoittava yhtiö.</w:t>
      </w:r>
      <w:r>
        <w:t xml:space="preserve"> </w:t>
      </w:r>
      <w:r>
        <w:t xml:space="preserve">Sijoitusyhtiöt, suljetut sijoitusrahastot (CEF) ja pörssinoteeratut rahastot (ETF) ovat yhteisöjä, joilta puuttuu toiminnallista joustavuutta pääomarakenteensa hallinnassa. Ne eivät voi esimerkiksi uudelleenrahoittaa velkaa, ottaa velkavipua, pääomittaa uudelleen, ostaa ja myydä arvopapereita tai ostaa takaisin omia osakkeitaan. Liiketoimintaa harjoittavat yhtiöt puolestaan voivat tehdä kaikkia näitä asioita.</w:t>
      </w:r>
    </w:p>
    <w:p>
      <w:pPr>
        <w:pStyle w:val="BodyText"/>
      </w:pPr>
      <w:r>
        <w:t xml:space="preserve">Yhtiöstämme tekee voimanpesän sen strateginen joustavuus. Mitä enemmän joustovaraa luomme, sitä enemmän meillä on mahdollisuuksia.</w:t>
      </w:r>
    </w:p>
    <w:p>
      <w:pPr>
        <w:pStyle w:val="BodyText"/>
      </w:pPr>
    </w:p>
    <w:p>
      <w:pPr>
        <w:pStyle w:val="BodyText"/>
      </w:pPr>
      <w:r>
        <w:t xml:space="preserve">Keräämme rahaa sijoittajilta ja lainaamme sitä bitcoin-verkolle. Esimerkiksi monet ihmiset haluaisivat ansaita 8 prosentin koron. Voimme myydä heille instrumentin, joka takaa tämän tuoton, ja sijoittaa saamamme varat edelleen 29 prosentin tuotolla.</w:t>
      </w:r>
      <w:r>
        <w:rPr>
          <w:rStyle w:val="FootnoteReference"/>
        </w:rPr>
        <w:footnoteReference w:id="206"/>
      </w:r>
      <w:r>
        <w:t xml:space="preserve"> </w:t>
      </w:r>
      <w:r>
        <w:t xml:space="preserve">Milloin tämä ei toimisi? No, se ei toimisi, jos bitcoinin arvo nousisi alle 8 prosenttia</w:t>
      </w:r>
      <w:r>
        <w:t xml:space="preserve"> </w:t>
      </w:r>
      <w:r>
        <w:rPr>
          <w:iCs/>
          <w:i/>
        </w:rPr>
        <w:t xml:space="preserve">pysyvästi</w:t>
      </w:r>
      <w:r>
        <w:t xml:space="preserve"> </w:t>
      </w:r>
      <w:r>
        <w:t xml:space="preserve">ja volatiliteetti laskisi</w:t>
      </w:r>
      <w:r>
        <w:t xml:space="preserve"> </w:t>
      </w:r>
      <w:r>
        <w:rPr>
          <w:iCs/>
          <w:i/>
        </w:rPr>
        <w:t xml:space="preserve">nollaan</w:t>
      </w:r>
      <w:r>
        <w:t xml:space="preserve">.</w:t>
      </w:r>
    </w:p>
    <w:p>
      <w:pPr>
        <w:pStyle w:val="BodyText"/>
      </w:pPr>
      <w:r>
        <w:t xml:space="preserve">Kantaosakkeiden arvoa laimentaisi, jos myisimme kiinteätuottoisen velkainstrumentin, joka maksaisi enemmän kuin bitcoinin odotettu arvonnousu. Myös osakkeiden liikkeeseenlasku alle substanssiarvon (NAV) olisi arvoa laimentavaa.</w:t>
      </w:r>
    </w:p>
    <w:p>
      <w:pPr>
        <w:pStyle w:val="BodyText"/>
      </w:pPr>
      <w:r>
        <w:t xml:space="preserve">Miten tämä siis saavutetaan älykkäästi?</w:t>
      </w:r>
    </w:p>
    <w:p>
      <w:pPr>
        <w:pStyle w:val="BodyText"/>
      </w:pPr>
      <w:r>
        <w:t xml:space="preserve">Jos lainaat rahaa lyhyeksi ajaksi (alle viideksi vuodeksi), olet</w:t>
      </w:r>
      <w:r>
        <w:t xml:space="preserve"> </w:t>
      </w:r>
      <w:r>
        <w:rPr>
          <w:bCs/>
          <w:b/>
        </w:rPr>
        <w:t xml:space="preserve">uhkapeluri</w:t>
      </w:r>
      <w:r>
        <w:t xml:space="preserve">, ja riskinä on, että varasi likvidoidaan. Jos taas lainaat rahaa lyhyeksi ajaksi korkealla korolla (yli 20 %), sinusta tulee</w:t>
      </w:r>
      <w:r>
        <w:t xml:space="preserve"> </w:t>
      </w:r>
      <w:r>
        <w:rPr>
          <w:bCs/>
          <w:b/>
        </w:rPr>
        <w:t xml:space="preserve">koronkiskurin uhri</w:t>
      </w:r>
      <w:r>
        <w:t xml:space="preserve">. Älä tee näin — sinulta murretaan vielä jalat! Vastaavasti korkeakorkoisen lainan ottaminen pitkäksi aikaa tekee sinusta</w:t>
      </w:r>
      <w:r>
        <w:t xml:space="preserve"> </w:t>
      </w:r>
      <w:r>
        <w:rPr>
          <w:bCs/>
          <w:b/>
        </w:rPr>
        <w:t xml:space="preserve">velkaorjan</w:t>
      </w:r>
      <w:r>
        <w:t xml:space="preserve">, joka joutuu työskentelemään koko elämänsä ilman, että siitä jää mitään käteen.</w:t>
      </w:r>
    </w:p>
    <w:p>
      <w:pPr>
        <w:pStyle w:val="BodyText"/>
      </w:pPr>
      <w:r>
        <w:t xml:space="preserve">Sen sijaan kannattaa lainata rahaa pitkäksi ajaksi (yli kymmeneksi vuodeksi) matalalla korolla (alle 10 %). Jos esimerkiksi sait vuonna 2021 järjestettyä 30 vuoden lainan 3 prosentin korolla ostaaksesi bitcoineja, olet</w:t>
      </w:r>
      <w:r>
        <w:t xml:space="preserve"> </w:t>
      </w:r>
      <w:r>
        <w:rPr>
          <w:bCs/>
          <w:b/>
        </w:rPr>
        <w:t xml:space="preserve">taloudellinen nero</w:t>
      </w:r>
      <w:r>
        <w:t xml:space="preserve">. Tällöin vaihdat kolmen prosentin pääomakustannukset 29 prosentin tuottoon sijoittamallesi pääomalle.</w:t>
      </w:r>
    </w:p>
    <w:p>
      <w:pPr>
        <w:pStyle w:val="BodyText"/>
      </w:pPr>
    </w:p>
    <w:p>
      <w:pPr>
        <w:pStyle w:val="BodyText"/>
      </w:pPr>
      <w:r>
        <w:t xml:space="preserve">Jos</w:t>
      </w:r>
      <w:r>
        <w:t xml:space="preserve"> </w:t>
      </w:r>
      <w:r>
        <w:rPr>
          <w:iCs/>
          <w:i/>
        </w:rPr>
        <w:t xml:space="preserve">Strategy</w:t>
      </w:r>
      <w:r>
        <w:t xml:space="preserve"> </w:t>
      </w:r>
      <w:r>
        <w:t xml:space="preserve">keräisi 10 miljardia dollaria laskemalla liikkeelle jonkinlaisen kuponkilainan, taseeseemme lisättäisiin 10 miljardia dollaria varoja. Korkomaksut olisivat niin vähäpätöisiä, että ne olisivat pyöristysvirheen luokkaa. Jos velkaantuisimme liikaa, voisimme myydä osakkeita ja pienentää velkaantumisastetta. Kyse on jatkuvasta, asteittaisesta velkavivun lisäämisen ja pienentämisen vuorottelusta.</w:t>
      </w:r>
    </w:p>
    <w:p>
      <w:pPr>
        <w:pStyle w:val="BodyText"/>
      </w:pPr>
      <w:r>
        <w:rPr>
          <w:iCs/>
          <w:i/>
        </w:rPr>
        <w:t xml:space="preserve">Strategyn</w:t>
      </w:r>
      <w:r>
        <w:t xml:space="preserve"> </w:t>
      </w:r>
      <w:r>
        <w:t xml:space="preserve">velkaantumisaste (velat prosentteina varoista) vaihteli 15–30 prosentin välillä vuoden 2025 ensimmäisen puoliskon ajan.</w:t>
      </w:r>
      <w:r>
        <w:t xml:space="preserve"> </w:t>
      </w:r>
      <w:r>
        <w:rPr>
          <w:bCs/>
          <w:b/>
        </w:rPr>
        <w:t xml:space="preserve">Ongelma ei ole velkavipu, vaan sen pieneneminen.</w:t>
      </w:r>
      <w:r>
        <w:t xml:space="preserve"> </w:t>
      </w:r>
      <w:r>
        <w:t xml:space="preserve">Jos bitcoinin hinta nousee, velkaantumisaste laskee. Tämän vuoksi velkaantumisasteemme pienenee luonnostaan 29 prosentin vuosivauhtia. Bitcoinin arvonnousu, kantaosakkeiden liikkeeseenlasku ja velan muuntaminen edistävät kaikki velkaantumisasteen pienenemistä.</w:t>
      </w:r>
    </w:p>
    <w:bookmarkEnd w:id="207"/>
    <w:bookmarkStart w:id="208" w:name="bitcoinia"/>
    <w:p>
      <w:pPr>
        <w:pStyle w:val="Heading2"/>
      </w:pPr>
      <w:r>
        <w:t xml:space="preserve">150 % bitcoinia</w:t>
      </w:r>
    </w:p>
    <w:p>
      <w:pPr>
        <w:pStyle w:val="FirstParagraph"/>
      </w:pPr>
      <w:r>
        <w:t xml:space="preserve">Periaate on yksinkertainen:</w:t>
      </w:r>
      <w:r>
        <w:t xml:space="preserve"> </w:t>
      </w:r>
      <w:r>
        <w:rPr>
          <w:bCs/>
          <w:b/>
        </w:rPr>
        <w:t xml:space="preserve">vaihda väliaikainen pysyvään.</w:t>
      </w:r>
      <w:r>
        <w:t xml:space="preserve"> </w:t>
      </w:r>
      <w:r>
        <w:rPr>
          <w:iCs/>
          <w:i/>
        </w:rPr>
        <w:t xml:space="preserve">Strategylla</w:t>
      </w:r>
      <w:r>
        <w:t xml:space="preserve"> </w:t>
      </w:r>
      <w:r>
        <w:t xml:space="preserve">on miljardien dollarien arvosta pysyvää bitcoin-pääomaa.</w:t>
      </w:r>
      <w:r>
        <w:t xml:space="preserve"> </w:t>
      </w:r>
      <w:r>
        <w:rPr>
          <w:iCs/>
          <w:i/>
        </w:rPr>
        <w:t xml:space="preserve">BlackRockin Bitcoin Trustilla</w:t>
      </w:r>
      <w:r>
        <w:t xml:space="preserve"> </w:t>
      </w:r>
      <w:r>
        <w:t xml:space="preserve">(IBIT) on miljardien dollarien arvosta yön yli -bitcoin-talletuksia.</w:t>
      </w:r>
      <w:r>
        <w:t xml:space="preserve"> </w:t>
      </w:r>
      <w:r>
        <w:rPr>
          <w:bCs/>
          <w:b/>
        </w:rPr>
        <w:t xml:space="preserve">On aivan eri asia omistaa miljardien dollarien arvosta bitcoinia pysyvästi kuin omistaa miljardeja, jotka ovat nostettavissa jo huomenna.</w:t>
      </w:r>
      <w:r>
        <w:t xml:space="preserve"> </w:t>
      </w:r>
      <w:r>
        <w:rPr>
          <w:iCs/>
          <w:i/>
        </w:rPr>
        <w:t xml:space="preserve">Strategy</w:t>
      </w:r>
      <w:r>
        <w:t xml:space="preserve"> </w:t>
      </w:r>
      <w:r>
        <w:t xml:space="preserve">on tehnyt strategisen päätöksen arvopaperistaa bitcoin omaisuusluokkana. Rakennamme massiivista digitaalista pääomapohjaa, jota voimme vivuttaa ja joka tukee osakkeitamme, optioitamme, johdannaisiamme sekä kaikkia liikkeeseen laskemiamme kiinteätuottoisia instrumentteja.</w:t>
      </w:r>
      <w:r>
        <w:t xml:space="preserve"> </w:t>
      </w:r>
    </w:p>
    <w:p>
      <w:pPr>
        <w:pStyle w:val="BodyText"/>
      </w:pPr>
      <w:r>
        <w:t xml:space="preserve">Joku saattaisi kysyä:</w:t>
      </w:r>
      <w:r>
        <w:t xml:space="preserve"> </w:t>
      </w:r>
      <w:r>
        <w:t xml:space="preserve">‘</w:t>
      </w:r>
      <w:r>
        <w:t xml:space="preserve">Ettekö te ota valtavaa riskiä?!</w:t>
      </w:r>
      <w:r>
        <w:t xml:space="preserve">’</w:t>
      </w:r>
      <w:r>
        <w:t xml:space="preserve"> </w:t>
      </w:r>
      <w:r>
        <w:t xml:space="preserve">Ainoa riski, jonka otamme, on</w:t>
      </w:r>
      <w:r>
        <w:t xml:space="preserve"> </w:t>
      </w:r>
      <w:r>
        <w:rPr>
          <w:iCs/>
          <w:i/>
        </w:rPr>
        <w:t xml:space="preserve">bitcoin</w:t>
      </w:r>
      <w:r>
        <w:t xml:space="preserve">-riski. Jos hajauttaisimme sen riskin, se tuhoaisi erikoistuneen asemamme. Voisimme ostaa tänään toisen monen miljardin dollarin arvoisen yrityksen, mutta se puolittaisi volatiliteettimme, vähentäisi likviditeettiä ja tappaisi optio- ja korkomarkkinat. Olennainen seikka tässä on, että vain yksi yritys voi olla johtava</w:t>
      </w:r>
      <w:r>
        <w:t xml:space="preserve"> </w:t>
      </w:r>
      <w:r>
        <w:rPr>
          <w:iCs/>
          <w:i/>
        </w:rPr>
        <w:t xml:space="preserve">bitcoin</w:t>
      </w:r>
      <w:r>
        <w:t xml:space="preserve">-pankki, ja ollakseen se yritys on oltava 150-prosenttisesti</w:t>
      </w:r>
      <w:r>
        <w:t xml:space="preserve"> </w:t>
      </w:r>
      <w:r>
        <w:rPr>
          <w:iCs/>
          <w:i/>
        </w:rPr>
        <w:t xml:space="preserve">bitcoin</w:t>
      </w:r>
      <w:r>
        <w:t xml:space="preserve">.</w:t>
      </w:r>
    </w:p>
    <w:p>
      <w:pPr>
        <w:pStyle w:val="BodyText"/>
      </w:pPr>
      <w:r>
        <w:rPr>
          <w:bCs/>
          <w:b/>
        </w:rPr>
        <w:t xml:space="preserve">Elämme tai kuolemme</w:t>
      </w:r>
      <w:r>
        <w:rPr>
          <w:bCs/>
          <w:b/>
        </w:rPr>
        <w:t xml:space="preserve"> </w:t>
      </w:r>
      <w:r>
        <w:rPr>
          <w:iCs/>
          <w:i/>
          <w:bCs/>
          <w:b/>
        </w:rPr>
        <w:t xml:space="preserve">bitcoinin</w:t>
      </w:r>
      <w:r>
        <w:rPr>
          <w:bCs/>
          <w:b/>
        </w:rPr>
        <w:t xml:space="preserve"> </w:t>
      </w:r>
      <w:r>
        <w:rPr>
          <w:bCs/>
          <w:b/>
        </w:rPr>
        <w:t xml:space="preserve">varassa.</w:t>
      </w:r>
    </w:p>
    <w:bookmarkEnd w:id="208"/>
    <w:bookmarkStart w:id="209" w:name="ostamista-huipulla"/>
    <w:p>
      <w:pPr>
        <w:pStyle w:val="Heading2"/>
      </w:pPr>
      <w:r>
        <w:t xml:space="preserve">Ostamista huipulla</w:t>
      </w:r>
    </w:p>
    <w:p>
      <w:pPr>
        <w:pStyle w:val="FirstParagraph"/>
      </w:pPr>
      <w:r>
        <w:t xml:space="preserve">Aina joku pilkkaa minua siitä, että ostan huipulla.</w:t>
      </w:r>
    </w:p>
    <w:p>
      <w:pPr>
        <w:pStyle w:val="BodyText"/>
      </w:pPr>
      <w:r>
        <w:t xml:space="preserve">On olemassa ihmisiä, jotka yhä uskovat</w:t>
      </w:r>
      <w:r>
        <w:t xml:space="preserve"> </w:t>
      </w:r>
      <w:r>
        <w:rPr>
          <w:iCs/>
          <w:i/>
        </w:rPr>
        <w:t xml:space="preserve">bitcoinin</w:t>
      </w:r>
      <w:r>
        <w:t xml:space="preserve"> </w:t>
      </w:r>
      <w:r>
        <w:t xml:space="preserve">arvon putoavan nollaan. He vahingoniloitsevat aika ajoin, mutta olen kokenut pahempaakin. Selvisin osakkeeni 99 prosentin arvonromahduksesta ja pidin yritykseni pystyssä! Tämä ei ole mitään siihen verrattuna.</w:t>
      </w:r>
    </w:p>
    <w:p>
      <w:pPr>
        <w:pStyle w:val="BodyText"/>
      </w:pPr>
      <w:r>
        <w:t xml:space="preserve">Minulla on takanani 30 vuoden kokemus ohjelmistoalalta. Olen perustanut kymmenkunta yritystä ja käynyt läpi kymmeniä tuotesyklejä selviytyen monenlaisista tilanteista. Tämä ei ole elämäni ensimmäinen luku.</w:t>
      </w:r>
      <w:r>
        <w:t xml:space="preserve"> </w:t>
      </w:r>
      <w:r>
        <w:t xml:space="preserve">Pääomarakenteemme koostuu enimmäkseen omasta pääomasta. Meillä ei ole marginaalilainoja,</w:t>
      </w:r>
      <w:r>
        <w:t xml:space="preserve"> </w:t>
      </w:r>
      <w:r>
        <w:rPr>
          <w:iCs/>
          <w:i/>
        </w:rPr>
        <w:t xml:space="preserve">mark-to-market</w:t>
      </w:r>
      <w:r>
        <w:t xml:space="preserve">-arvostusta tai vakuusvelvoitteita.</w:t>
      </w:r>
      <w:r>
        <w:t xml:space="preserve"> </w:t>
      </w:r>
      <w:r>
        <w:t xml:space="preserve"> </w:t>
      </w:r>
      <w:r>
        <w:t xml:space="preserve">Joten kyllä, ostin huipulta. Ja aion</w:t>
      </w:r>
      <w:r>
        <w:t xml:space="preserve"> </w:t>
      </w:r>
      <w:r>
        <w:rPr>
          <w:iCs/>
          <w:i/>
        </w:rPr>
        <w:t xml:space="preserve">jatkaa</w:t>
      </w:r>
      <w:r>
        <w:t xml:space="preserve"> </w:t>
      </w:r>
      <w:r>
        <w:t xml:space="preserve">ostamista huipulta, koska sen arvo</w:t>
      </w:r>
      <w:r>
        <w:t xml:space="preserve"> </w:t>
      </w:r>
      <w:r>
        <w:rPr>
          <w:iCs/>
          <w:i/>
        </w:rPr>
        <w:t xml:space="preserve">jatkaa</w:t>
      </w:r>
      <w:r>
        <w:t xml:space="preserve"> </w:t>
      </w:r>
      <w:r>
        <w:t xml:space="preserve">nousuaan.</w:t>
      </w:r>
      <w:r>
        <w:t xml:space="preserve"> </w:t>
      </w:r>
    </w:p>
    <w:bookmarkEnd w:id="209"/>
    <w:bookmarkEnd w:id="210"/>
    <w:bookmarkStart w:id="217" w:name="harvardin-oppitunnit"/>
    <w:p>
      <w:pPr>
        <w:pStyle w:val="Heading1"/>
      </w:pPr>
      <w:r>
        <w:t xml:space="preserve">Harvardin oppitunnit</w:t>
      </w:r>
    </w:p>
    <w:p>
      <w:pPr>
        <w:pStyle w:val="FirstParagraph"/>
      </w:pPr>
      <w:r>
        <w:rPr>
          <w:iCs/>
          <w:i/>
        </w:rPr>
        <w:t xml:space="preserve">Harvard Business Schoolissa</w:t>
      </w:r>
      <w:r>
        <w:t xml:space="preserve"> </w:t>
      </w:r>
      <w:r>
        <w:t xml:space="preserve">opetettiin</w:t>
      </w:r>
      <w:r>
        <w:t xml:space="preserve"> </w:t>
      </w:r>
      <w:r>
        <w:rPr>
          <w:iCs/>
          <w:i/>
        </w:rPr>
        <w:t xml:space="preserve">Strategyn</w:t>
      </w:r>
      <w:r>
        <w:t xml:space="preserve"> </w:t>
      </w:r>
      <w:r>
        <w:t xml:space="preserve">tapausesimerkkiä. Se on ehkä Yhdysvaltojen merkittävin kauppakorkeakoulu — parhaista parhaat. Professori soitti ja sanoi:</w:t>
      </w:r>
      <w:r>
        <w:t xml:space="preserve"> </w:t>
      </w:r>
      <w:r>
        <w:t xml:space="preserve">‘</w:t>
      </w:r>
      <w:r>
        <w:t xml:space="preserve">Olemme tutkineet</w:t>
      </w:r>
      <w:r>
        <w:t xml:space="preserve"> </w:t>
      </w:r>
      <w:r>
        <w:rPr>
          <w:iCs/>
          <w:i/>
        </w:rPr>
        <w:t xml:space="preserve">Strategyn</w:t>
      </w:r>
      <w:r>
        <w:t xml:space="preserve"> </w:t>
      </w:r>
      <w:r>
        <w:t xml:space="preserve">tarinaa ja haluaisimme sinun tulevan puhumaan luokalle. Opiskelijat ovat todella innoissaan!</w:t>
      </w:r>
      <w:r>
        <w:t xml:space="preserve">’</w:t>
      </w:r>
      <w:r>
        <w:t xml:space="preserve"> </w:t>
      </w:r>
      <w:r>
        <w:t xml:space="preserve">Pidetään mielessä, että tämä tapahtui vasta</w:t>
      </w:r>
      <w:r>
        <w:t xml:space="preserve"> </w:t>
      </w:r>
      <w:r>
        <w:rPr>
          <w:iCs/>
          <w:i/>
        </w:rPr>
        <w:t xml:space="preserve">sen jälkeen</w:t>
      </w:r>
      <w:r>
        <w:t xml:space="preserve">, kun olimme ottaneet bitcoinin käyttöön ja se oli osoittautunut toimivaksi. Näin siinä kävi…</w:t>
      </w:r>
    </w:p>
    <w:p>
      <w:pPr>
        <w:pStyle w:val="BodyText"/>
      </w:pPr>
      <w:r>
        <w:t xml:space="preserve">Osallistuin tunnille Zoomin välityksellä ja kerroin tarinamme. Kerroin heille, että yritys oli tiensä päässä. Yrityksen arvo oli 600 miljoonaa dollaria ja markkina-arvo noin 5 miljardia dollaria. Yritimme tuloksetta kasvattaa liiketoimintaa yli vuosikymmenen ajan. Sijoittajapuheluihimme osallistui tyypillisesti 20 henkeä, joista 19 oli työntekijöitämme ja yksi eläkeläinen. Olimme täysin neuvottomia. Ainoa vaihtoehto oli myydä yritys:</w:t>
      </w:r>
      <w:r>
        <w:t xml:space="preserve"> </w:t>
      </w:r>
      <w:r>
        <w:rPr>
          <w:bCs/>
          <w:b/>
        </w:rPr>
        <w:t xml:space="preserve">yrityksen kuolema.</w:t>
      </w:r>
    </w:p>
    <w:p>
      <w:pPr>
        <w:pStyle w:val="BodyText"/>
      </w:pPr>
      <w:r>
        <w:t xml:space="preserve">Lopulta otimme käyttöön bitcoin-standardin. Osakekurssi nelinkertaistui, työntekijät tienasivat miljoonia ja osakkeenomistajat miljardeja. Strategiamme hyödytti bitcoinia, yritystä ja asiakkaitamme. Muutamaa kuukautta myöhemmin markkina-arvomme oli yli 30 miljardia dollaria.</w:t>
      </w:r>
    </w:p>
    <w:p>
      <w:pPr>
        <w:pStyle w:val="BodyText"/>
      </w:pPr>
      <w:r>
        <w:t xml:space="preserve">Professori sanoi:</w:t>
      </w:r>
      <w:r>
        <w:t xml:space="preserve"> </w:t>
      </w:r>
      <w:r>
        <w:t xml:space="preserve">‘</w:t>
      </w:r>
      <w:r>
        <w:t xml:space="preserve">Okei, olette kuulleet toimitusjohtajan. Mitä mieltä te olette? Tekisittekö samoin?</w:t>
      </w:r>
      <w:r>
        <w:t xml:space="preserve">’</w:t>
      </w:r>
      <w:r>
        <w:t xml:space="preserve"> </w:t>
      </w:r>
      <w:r>
        <w:t xml:space="preserve">Sitten hän järjesti kyselyn.</w:t>
      </w:r>
    </w:p>
    <w:p>
      <w:pPr>
        <w:pStyle w:val="BodyText"/>
      </w:pPr>
      <w:r>
        <w:rPr>
          <w:bCs/>
          <w:b/>
        </w:rPr>
        <w:t xml:space="preserve">Ensimmäinen opiskelija:</w:t>
      </w:r>
      <w:r>
        <w:t xml:space="preserve"> </w:t>
      </w:r>
      <w:r>
        <w:t xml:space="preserve">‘</w:t>
      </w:r>
      <w:r>
        <w:t xml:space="preserve">En tiedä, vaikuttaa vähän riskialttiilta.</w:t>
      </w:r>
      <w:r>
        <w:t xml:space="preserve">’</w:t>
      </w:r>
      <w:r>
        <w:t xml:space="preserve"> </w:t>
      </w:r>
      <w:r>
        <w:rPr>
          <w:bCs/>
          <w:b/>
        </w:rPr>
        <w:t xml:space="preserve">Toinen opiskelija:</w:t>
      </w:r>
      <w:r>
        <w:t xml:space="preserve"> </w:t>
      </w:r>
      <w:r>
        <w:t xml:space="preserve">‘</w:t>
      </w:r>
      <w:r>
        <w:t xml:space="preserve">Mielestäni se on osakkeenomistajien varojen epäasianmukaista käyttöä.</w:t>
      </w:r>
      <w:r>
        <w:t xml:space="preserve">’</w:t>
      </w:r>
      <w:r>
        <w:t xml:space="preserve"> </w:t>
      </w:r>
      <w:r>
        <w:rPr>
          <w:bCs/>
          <w:b/>
        </w:rPr>
        <w:t xml:space="preserve">Kolmas opiskelija:</w:t>
      </w:r>
      <w:r>
        <w:t xml:space="preserve"> </w:t>
      </w:r>
      <w:r>
        <w:t xml:space="preserve">‘</w:t>
      </w:r>
      <w:r>
        <w:t xml:space="preserve">Yleensä näin ei tehdä.</w:t>
      </w:r>
      <w:r>
        <w:t xml:space="preserve">’</w:t>
      </w:r>
      <w:r>
        <w:t xml:space="preserve"> </w:t>
      </w:r>
      <w:r>
        <w:rPr>
          <w:bCs/>
          <w:b/>
        </w:rPr>
        <w:t xml:space="preserve">Neljäs opiskelija:</w:t>
      </w:r>
      <w:r>
        <w:t xml:space="preserve"> </w:t>
      </w:r>
      <w:r>
        <w:t xml:space="preserve">‘</w:t>
      </w:r>
      <w:r>
        <w:t xml:space="preserve">Se on tavallaan vastoin yritysrahoituksen vakiintuneita käytäntöjä.</w:t>
      </w:r>
      <w:r>
        <w:t xml:space="preserve">’</w:t>
      </w:r>
      <w:r>
        <w:t xml:space="preserve"> </w:t>
      </w:r>
      <w:r>
        <w:rPr>
          <w:bCs/>
          <w:b/>
        </w:rPr>
        <w:t xml:space="preserve">Viides opiskelija:</w:t>
      </w:r>
      <w:r>
        <w:t xml:space="preserve"> </w:t>
      </w:r>
      <w:r>
        <w:t xml:space="preserve">‘</w:t>
      </w:r>
      <w:r>
        <w:t xml:space="preserve">En todellakaan usko, että yksikään suuryritys tekisi niin.</w:t>
      </w:r>
      <w:r>
        <w:t xml:space="preserve">’</w:t>
      </w:r>
    </w:p>
    <w:p>
      <w:pPr>
        <w:pStyle w:val="BodyText"/>
      </w:pPr>
      <w:r>
        <w:t xml:space="preserve">Voin vannoa, että tarkkailin kymmentä opiskelijaa jälkikäteen, ja jokainen heistä sanoi:</w:t>
      </w:r>
      <w:r>
        <w:t xml:space="preserve"> </w:t>
      </w:r>
      <w:r>
        <w:t xml:space="preserve">‘</w:t>
      </w:r>
      <w:r>
        <w:t xml:space="preserve">Ei, me emme koskaan tekisi näin.</w:t>
      </w:r>
      <w:r>
        <w:t xml:space="preserve">’</w:t>
      </w:r>
    </w:p>
    <w:p>
      <w:pPr>
        <w:pStyle w:val="BodyText"/>
      </w:pPr>
      <w:r>
        <w:t xml:space="preserve">Opetus?</w:t>
      </w:r>
      <w:r>
        <w:t xml:space="preserve"> </w:t>
      </w:r>
      <w:r>
        <w:rPr>
          <w:bCs/>
          <w:b/>
        </w:rPr>
        <w:t xml:space="preserve">Maailma on täynnä vakiintuneita viisauksia, kaavoihin kangistuneita ajattelijoita ja perinteisiä instituutioita.</w:t>
      </w:r>
    </w:p>
    <w:p>
      <w:pPr>
        <w:pStyle w:val="BodyText"/>
      </w:pPr>
      <w:r>
        <w:t xml:space="preserve">Voit antaa heille vastauksen. Voit jopa ottaa riskin heidän puolestaan ja</w:t>
      </w:r>
      <w:r>
        <w:t xml:space="preserve"> </w:t>
      </w:r>
      <w:r>
        <w:rPr>
          <w:iCs/>
          <w:i/>
        </w:rPr>
        <w:t xml:space="preserve">todistaa</w:t>
      </w:r>
      <w:r>
        <w:t xml:space="preserve">, että se toimii. He vain tuijottavat sinua tekemättä mitään.</w:t>
      </w:r>
    </w:p>
    <w:p>
      <w:pPr>
        <w:pStyle w:val="BodyText"/>
      </w:pPr>
    </w:p>
    <w:p>
      <w:pPr>
        <w:pStyle w:val="BodyText"/>
      </w:pPr>
      <w:r>
        <w:t xml:space="preserve">Ainoa johtopäätös, johon olen tullut, on se, ettei voi ennustaa,</w:t>
      </w:r>
      <w:r>
        <w:t xml:space="preserve"> </w:t>
      </w:r>
      <w:r>
        <w:rPr>
          <w:iCs/>
          <w:i/>
        </w:rPr>
        <w:t xml:space="preserve">kuka</w:t>
      </w:r>
      <w:r>
        <w:t xml:space="preserve"> </w:t>
      </w:r>
      <w:r>
        <w:t xml:space="preserve">asian tajuaa. Loppujen lopuksi kyseessä on taloudellinen vallankumous. Mutta olen iloinen eläessäni maailmassa, jossa sen yleistyminen kasvaa yhdestä prosentista kahteen, sitten neljään, kahdeksaan, kuuteentoista ja niin edelleen. Siinä vaiheessa</w:t>
      </w:r>
      <w:r>
        <w:t xml:space="preserve"> </w:t>
      </w:r>
      <w:r>
        <w:rPr>
          <w:iCs/>
          <w:i/>
        </w:rPr>
        <w:t xml:space="preserve">bitcoin</w:t>
      </w:r>
      <w:r>
        <w:t xml:space="preserve"> </w:t>
      </w:r>
      <w:r>
        <w:t xml:space="preserve">ei ole kahden biljoonan dollarin omaisuusluokka — se on sadan biljoonan dollarin omaisuusluokka. Siihen mennessä, kun sijoitusneuvojasi sanoo, että</w:t>
      </w:r>
      <w:r>
        <w:t xml:space="preserve"> </w:t>
      </w:r>
      <w:r>
        <w:rPr>
          <w:iCs/>
          <w:i/>
        </w:rPr>
        <w:t xml:space="preserve">bitcoinia</w:t>
      </w:r>
      <w:r>
        <w:t xml:space="preserve"> </w:t>
      </w:r>
      <w:r>
        <w:t xml:space="preserve">on turvallista ostaa, sen hinta on miljoona dollaria. Kun he sanovat sen olevan hyvä ajatus, hinta on kymmenen miljoonaa dollaria.</w:t>
      </w:r>
    </w:p>
    <w:p>
      <w:pPr>
        <w:pStyle w:val="BodyText"/>
      </w:pPr>
      <w:r>
        <w:rPr>
          <w:bCs/>
          <w:b/>
        </w:rPr>
        <w:t xml:space="preserve">Jokainen saa</w:t>
      </w:r>
      <w:r>
        <w:rPr>
          <w:bCs/>
          <w:b/>
        </w:rPr>
        <w:t xml:space="preserve"> </w:t>
      </w:r>
      <w:r>
        <w:rPr>
          <w:iCs/>
          <w:i/>
          <w:bCs/>
          <w:b/>
        </w:rPr>
        <w:t xml:space="preserve">Bitcoinia</w:t>
      </w:r>
      <w:r>
        <w:rPr>
          <w:bCs/>
          <w:b/>
        </w:rPr>
        <w:t xml:space="preserve"> </w:t>
      </w:r>
      <w:r>
        <w:rPr>
          <w:bCs/>
          <w:b/>
        </w:rPr>
        <w:t xml:space="preserve">ansaitsemallaan hinnalla.</w:t>
      </w:r>
      <w:r>
        <w:t xml:space="preserve"> </w:t>
      </w:r>
      <w:r>
        <w:t xml:space="preserve"># Osta tulevaisuus</w:t>
      </w:r>
      <w:r>
        <w:t xml:space="preserve"> </w:t>
      </w:r>
      <w:r>
        <w:t xml:space="preserve">## Strateginen bitcoin-varanto</w:t>
      </w:r>
      <w:r>
        <w:t xml:space="preserve"> </w:t>
      </w:r>
      <w:r>
        <w:t xml:space="preserve">Aikoinaan britit käänsivät katseensa Uuteen maailmaan</w:t>
      </w:r>
      <w:r>
        <w:rPr>
          <w:rStyle w:val="FootnoteReference"/>
        </w:rPr>
        <w:footnoteReference w:id="211"/>
      </w:r>
      <w:r>
        <w:t xml:space="preserve"> </w:t>
      </w:r>
      <w:r>
        <w:t xml:space="preserve">ja ymmärsivät sen olevan tulevaisuus.</w:t>
      </w:r>
      <w:r>
        <w:t xml:space="preserve"> </w:t>
      </w:r>
      <w:r>
        <w:t xml:space="preserve">Sen avulla he voittaisivat Napoleonin sodat ja vakiinnuttaisivat asemansa 1600-, 1700- ja 1800-lukujen mahtavimpana imperiumina.</w:t>
      </w:r>
      <w:r>
        <w:t xml:space="preserve"> </w:t>
      </w:r>
      <w:r>
        <w:t xml:space="preserve">Uuden maailman resurssit (raaka-aineet, vilja, kauppa ja työvoima) pitivät yllä Britannian imperiumia, aivan kuten Uuden maailman kulta oli Espanjan imperiumin voimanlähde.</w:t>
      </w:r>
    </w:p>
    <w:p>
      <w:pPr>
        <w:pStyle w:val="BodyText"/>
      </w:pPr>
    </w:p>
    <w:p>
      <w:pPr>
        <w:pStyle w:val="BodyText"/>
      </w:pPr>
      <w:r>
        <w:t xml:space="preserve">Kuva: Sebastian Münsterin</w:t>
      </w:r>
      <w:r>
        <w:t xml:space="preserve"> </w:t>
      </w:r>
      <w:r>
        <w:rPr>
          <w:iCs/>
          <w:i/>
        </w:rPr>
        <w:t xml:space="preserve">Tabula Novarum Insularum</w:t>
      </w:r>
      <w:r>
        <w:t xml:space="preserve"> </w:t>
      </w:r>
      <w:r>
        <w:t xml:space="preserve">(1540).</w:t>
      </w:r>
    </w:p>
    <w:p>
      <w:pPr>
        <w:pStyle w:val="BodyText"/>
      </w:pPr>
      <w:r>
        <w:rPr>
          <w:bCs/>
          <w:b/>
        </w:rPr>
        <w:t xml:space="preserve">Valtiot kasvavat laajentumalla alueille, joilla ne voivat synnyttää suunnatonta vaurautta ja tuottavuutta.</w:t>
      </w:r>
    </w:p>
    <w:p>
      <w:pPr>
        <w:pStyle w:val="BodyText"/>
      </w:pPr>
      <w:r>
        <w:t xml:space="preserve">Amerikan vapaussodan jälkeen joukko Atlantin rannikolla sijainneita brittiläisiä siirtokuntia (</w:t>
      </w:r>
      <w:r>
        <w:t xml:space="preserve">‘</w:t>
      </w:r>
      <w:r>
        <w:t xml:space="preserve">kolmetoista siirtokuntaa</w:t>
      </w:r>
      <w:r>
        <w:t xml:space="preserve">’</w:t>
      </w:r>
      <w:r>
        <w:t xml:space="preserve">) ymmärsi, että niiden oli suunnattava länteen. Länteen laajentuessaan Yhdysvalloista kasvoi valtava mahti. Louisianan osto (1803) kaksinkertaisti Yhdysvaltojen maa-alan (Napoleon myi Louisianan rahoittaakseen sodan, jonka hän lopulta häviäisi). Seuraavaksi hankittiin Texas, Nevada ja Kalifornian läntiset alueet. Me hankimme Alaskan (1867) venäläisiltä, ja sen maaperästä paljastui biljoonien dollarien arvosta mineraaleja ja energiaa (se on kutsumuskohtalo).</w:t>
      </w:r>
    </w:p>
    <w:p>
      <w:pPr>
        <w:pStyle w:val="BodyText"/>
      </w:pPr>
      <w:r>
        <w:t xml:space="preserve">Länteen suuntaaminen osoittautui hyväksi ajatukseksi. Se teki Amerikasta Amerikan. Se loi</w:t>
      </w:r>
      <w:r>
        <w:t xml:space="preserve"> </w:t>
      </w:r>
      <w:r>
        <w:rPr>
          <w:iCs/>
          <w:i/>
        </w:rPr>
        <w:t xml:space="preserve">Hollywoodin</w:t>
      </w:r>
      <w:r>
        <w:t xml:space="preserve">, joka teki meistä maailman kulttuuripääkaupungin. Se loi Piilaakson, joka teki meistä maailman teknologiapääkaupungin.</w:t>
      </w:r>
    </w:p>
    <w:p>
      <w:pPr>
        <w:pStyle w:val="BodyText"/>
      </w:pPr>
    </w:p>
    <w:p>
      <w:pPr>
        <w:pStyle w:val="BodyText"/>
      </w:pPr>
      <w:r>
        <w:t xml:space="preserve">Kuva: Yhdysvaltojen aluehankinnat</w:t>
      </w:r>
    </w:p>
    <w:p>
      <w:pPr>
        <w:pStyle w:val="BodyText"/>
      </w:pPr>
      <w:r>
        <w:t xml:space="preserve">Nykyään länteen ei voi enää laajentua. On suunnattava ylös, kyberavaruuteen. Ja bitcoin</w:t>
      </w:r>
      <w:r>
        <w:t xml:space="preserve"> </w:t>
      </w:r>
      <w:r>
        <w:rPr>
          <w:iCs/>
          <w:i/>
        </w:rPr>
        <w:t xml:space="preserve">on</w:t>
      </w:r>
      <w:r>
        <w:t xml:space="preserve"> </w:t>
      </w:r>
      <w:r>
        <w:t xml:space="preserve">kyberavaruus. Se on uusi rajaseutu.</w:t>
      </w:r>
      <w:r>
        <w:t xml:space="preserve"> </w:t>
      </w:r>
      <w:r>
        <w:rPr>
          <w:bCs/>
          <w:b/>
        </w:rPr>
        <w:t xml:space="preserve">Strategisen bitcoin-reservin logiikka on yksinkertainen: osta tulevaisuus.</w:t>
      </w:r>
    </w:p>
    <w:p>
      <w:pPr>
        <w:pStyle w:val="BodyText"/>
      </w:pPr>
      <w:r>
        <w:t xml:space="preserve">‘</w:t>
      </w:r>
      <w:r>
        <w:t xml:space="preserve">Reservi</w:t>
      </w:r>
      <w:r>
        <w:t xml:space="preserve">’</w:t>
      </w:r>
      <w:r>
        <w:t xml:space="preserve"> </w:t>
      </w:r>
      <w:r>
        <w:t xml:space="preserve">kuulostaa siltä, että sitä ostetaan varmuuden vuoksi, mutta todellisuudessa kyse on strategisesta bitcoin-laajentumisesta. Pystytät lipun kyberavaruuteen, jonne kaikki maailman raha on pian suuntaamassa. Sinne kannattaa saapua ennen muuta maailmaa. Jos Yhdysvallat hankkii 20 prosenttia kyberavaruudesta, kaikki pääoma 1800- ja 1900-luvun omaisuuseristä (kuten kulta, kiinteistöt, joukkovelkakirjat ja osakkeet) ja maailmanlaajuisilta markkinoilta (mukaan lukien Kiina, Venäjä, Etelä-Amerikka, Aasia, Afrikka ja Eurooppa) virtaa kyberavaruuteen.</w:t>
      </w:r>
    </w:p>
    <w:p>
      <w:pPr>
        <w:pStyle w:val="BodyText"/>
      </w:pPr>
      <w:r>
        <w:rPr>
          <w:bCs/>
          <w:b/>
        </w:rPr>
        <w:t xml:space="preserve">Bitcoin voittaa, mutta kaikki eivät voita sen mukana.</w:t>
      </w:r>
    </w:p>
    <w:bookmarkStart w:id="212" w:name="seuraavaksi-paras-vaihtoehto"/>
    <w:p>
      <w:pPr>
        <w:pStyle w:val="Heading2"/>
      </w:pPr>
      <w:r>
        <w:t xml:space="preserve">Seuraavaksi paras vaihtoehto</w:t>
      </w:r>
    </w:p>
    <w:p>
      <w:pPr>
        <w:pStyle w:val="FirstParagraph"/>
      </w:pPr>
      <w:r>
        <w:t xml:space="preserve">Kaikki käyttävät Yhdysvaltain valtionvelkaa. Liittolaisemme käyttävät sitä. Vihollisemme käyttävät sitä. Jos joku päättäisi pääomittaa yhtiönsä tai maansa jollain muulla kuin Yhdysvaltain valtion velkakirjoilla, he eivät palaisi kultaan. Eivätkä he siirtyisi hopeaan, lasihelmiin, tupakkapaaleihin tai simpukankuoriin. He eivät käyttäisi omia fiat-valuuttojaan, koska jokainen muu valuutta on Yhdysvaltain dollaria heikompi. Heidän on siirryttävä johonkin vahvempaan, nopeampaan ja älykkäämpään. Heidän on pakko siirtyä bitcoiniin. Sitä kannattaa ostaa, koska se on järkevä sijoitus. Sitä tulisi kuitenkin ostaa myös sen varalta, että ihmiset menettävät uskonsa kaikkiin muihin sijoitusvälineisiin.</w:t>
      </w:r>
    </w:p>
    <w:bookmarkEnd w:id="212"/>
    <w:bookmarkStart w:id="213" w:name="X5b876769211c3f742b1cd5a728de17744f34021"/>
    <w:p>
      <w:pPr>
        <w:pStyle w:val="Heading2"/>
      </w:pPr>
      <w:r>
        <w:t xml:space="preserve">Maailman reservivaluutta vs. maailman reservipääoma</w:t>
      </w:r>
    </w:p>
    <w:p>
      <w:pPr>
        <w:pStyle w:val="FirstParagraph"/>
      </w:pPr>
      <w:r>
        <w:t xml:space="preserve">Satoshin jälkeisessä maailmassa raha haarautuu valuutaksi ja pääomaksi. Valuutta on vaihdon väline; se on laillinen maksuväline. Dollari on maailman reservivaluutta, ja kaikki muu on sidottu siihen. Kiinan valuutta on sidottu dollariin, Arabiemiirikuntien valuutta on sidottu dollariin ja euro on lähes sidottu dollariin. Yhdysvalloilla on hallussaan maailman reservivaluutta, mikä on valtava etu.</w:t>
      </w:r>
    </w:p>
    <w:p>
      <w:pPr>
        <w:pStyle w:val="BodyText"/>
      </w:pPr>
      <w:r>
        <w:t xml:space="preserve">Rahan toinen puoli on pääoma, pitkän aikavälin arvon säilyttäjä. Rikkaat ovat käyttäneet pääomana kiinteistöjä, osakkeita ja</w:t>
      </w:r>
      <w:r>
        <w:t xml:space="preserve"> </w:t>
      </w:r>
      <w:r>
        <w:rPr>
          <w:iCs/>
          <w:i/>
        </w:rPr>
        <w:t xml:space="preserve">S&amp;P</w:t>
      </w:r>
      <w:r>
        <w:t xml:space="preserve">-indeksiä. Instituutiot, pankit ja liiketoimintaa harjoittavat yhtiöt ovat käyttäneet pääomana valtionvelkaa. Tässä on kuitenkin se suuri oivallus: ne, jotka käyttivät pääomana kiinteistöjä ja osakkeita (</w:t>
      </w:r>
      <w:r>
        <w:rPr>
          <w:iCs/>
          <w:i/>
        </w:rPr>
        <w:t xml:space="preserve">Harvard Universityn</w:t>
      </w:r>
      <w:r>
        <w:t xml:space="preserve"> </w:t>
      </w:r>
      <w:r>
        <w:t xml:space="preserve">lahjoitusrahasto, Bill Gates ja niin edelleen), ovat yhä rikkaita, kun taas ne, jotka käyttävät pääomana valtionvelkaa (esimerkiksi pankit), ovat maksukyvyttömiä. Viimeisten neljän vuoden aikana nimellistuotot ovat olleet jopa –5 prosenttia. Ketkä muut käyttävät valtionvelkaa pääomana? Pörssiyhtiöt. Ne joutuvat käyttämään heikkoa pääomaa. Yhdysvaltain dollari on loistava valuutta, mutta pääomaksi siitä ei ole.</w:t>
      </w:r>
    </w:p>
    <w:p>
      <w:pPr>
        <w:pStyle w:val="BodyText"/>
      </w:pPr>
      <w:r>
        <w:t xml:space="preserve">Kun Yhdysvallat ottaa bitcoinin käyttöön maailman varantopääomana ja rakentaa strategisen bitcoin-varannon,</w:t>
      </w:r>
      <w:r>
        <w:t xml:space="preserve"> </w:t>
      </w:r>
      <w:r>
        <w:rPr>
          <w:bCs/>
          <w:b/>
        </w:rPr>
        <w:t xml:space="preserve">Yhdysvaltain yrityksille ja pankeille avautuu mahdollisuus pääomittaa itsensä uudelleen bitcoinilla.</w:t>
      </w:r>
      <w:r>
        <w:t xml:space="preserve"> </w:t>
      </w:r>
      <w:r>
        <w:t xml:space="preserve">Niiden ei enää tarvitse tuhoutua. Useinkaan emme tunne myötätuntoa romahtavan omaisuuserän varaan pääomitetun yrityksen tai pankin epätoivoa kohtaan. Yksi prosentti</w:t>
      </w:r>
      <w:r>
        <w:t xml:space="preserve"> </w:t>
      </w:r>
      <w:r>
        <w:rPr>
          <w:iCs/>
          <w:i/>
        </w:rPr>
        <w:t xml:space="preserve">S&amp;P 500</w:t>
      </w:r>
      <w:r>
        <w:t xml:space="preserve"> </w:t>
      </w:r>
      <w:r>
        <w:t xml:space="preserve">-indeksin yhtiöistä kahmii kaikki voitot, mutta muutkin tekevät yhä kovasti töitä!</w:t>
      </w:r>
    </w:p>
    <w:p>
      <w:pPr>
        <w:pStyle w:val="BodyText"/>
      </w:pPr>
      <w:r>
        <w:t xml:space="preserve">Bitcoin on tulevaisuuden maailman varantopääoma ja pääomaverkosto. Menestyksen resepti 2000-luvulla on: omista maailman varantopääoma, hallinnoi maailman varantopääomaverkostoa ja hyödy maailman varantopääoman kasvusta.</w:t>
      </w:r>
    </w:p>
    <w:bookmarkEnd w:id="213"/>
    <w:bookmarkStart w:id="215" w:name="seuraa-johtajaa"/>
    <w:p>
      <w:pPr>
        <w:pStyle w:val="Heading2"/>
      </w:pPr>
      <w:r>
        <w:t xml:space="preserve">Seuraa johtajaa</w:t>
      </w:r>
    </w:p>
    <w:p>
      <w:pPr>
        <w:pStyle w:val="BlockText"/>
      </w:pPr>
      <w:r>
        <w:rPr>
          <w:iCs/>
          <w:i/>
        </w:rPr>
        <w:t xml:space="preserve">‘</w:t>
      </w:r>
      <w:r>
        <w:rPr>
          <w:iCs/>
          <w:i/>
        </w:rPr>
        <w:t xml:space="preserve">Tieto itsessään ei ole valtaa, mutta siinä piilee vallan mahdollisuus, jos käytämme sitä toimintamme oppaana. Tulevaisuus ei kuulu ideoille, vaan ihmisille, jotka toimivat näiden ideoiden pohjalta.</w:t>
      </w:r>
      <w:r>
        <w:rPr>
          <w:iCs/>
          <w:i/>
        </w:rPr>
        <w:t xml:space="preserve">’</w:t>
      </w:r>
    </w:p>
    <w:p>
      <w:pPr>
        <w:pStyle w:val="BlockText"/>
      </w:pPr>
      <w:r>
        <w:t xml:space="preserve">—G. Edward Griffin (</w:t>
      </w:r>
      <w:r>
        <w:rPr>
          <w:iCs/>
          <w:i/>
        </w:rPr>
        <w:t xml:space="preserve">The Creature from Jekyll Island</w:t>
      </w:r>
      <w:r>
        <w:t xml:space="preserve">)</w:t>
      </w:r>
    </w:p>
    <w:p>
      <w:pPr>
        <w:pStyle w:val="FirstParagraph"/>
      </w:pPr>
      <w:r>
        <w:t xml:space="preserve">On selvää, että Overtonin ikkuna on siirtymässä. Vuonna 2020 kysymys oli:</w:t>
      </w:r>
      <w:r>
        <w:t xml:space="preserve"> </w:t>
      </w:r>
      <w:r>
        <w:t xml:space="preserve">‘</w:t>
      </w:r>
      <w:r>
        <w:t xml:space="preserve">Aikooko Yhdysvaltain hallitus kieltää bitcoinin?</w:t>
      </w:r>
      <w:r>
        <w:t xml:space="preserve">’</w:t>
      </w:r>
      <w:r>
        <w:t xml:space="preserve"> </w:t>
      </w:r>
      <w:r>
        <w:t xml:space="preserve">Nyt keskustellaan siitä,</w:t>
      </w:r>
      <w:r>
        <w:t xml:space="preserve"> </w:t>
      </w:r>
      <w:r>
        <w:t xml:space="preserve">‘</w:t>
      </w:r>
      <w:r>
        <w:t xml:space="preserve">kuinka paljon bitcoinia Yhdysvaltain hallituksen pitäisi omistaa tai ostaa?</w:t>
      </w:r>
      <w:r>
        <w:t xml:space="preserve">’</w:t>
      </w:r>
      <w:r>
        <w:t xml:space="preserve"> </w:t>
      </w:r>
      <w:r>
        <w:t xml:space="preserve">Vuoden 2024</w:t>
      </w:r>
      <w:r>
        <w:t xml:space="preserve"> </w:t>
      </w:r>
      <w:r>
        <w:rPr>
          <w:iCs/>
          <w:i/>
        </w:rPr>
        <w:t xml:space="preserve">BITCOIN Act</w:t>
      </w:r>
      <w:r>
        <w:rPr>
          <w:rStyle w:val="FootnoteReference"/>
        </w:rPr>
        <w:footnoteReference w:id="214"/>
      </w:r>
      <w:r>
        <w:t xml:space="preserve"> </w:t>
      </w:r>
      <w:r>
        <w:t xml:space="preserve">on paljon syvällisempi kuin vain joidenkin bitcoinien ostaminen. Se luo eettisen, taloudellisen ja teknisen perustan pankkijärjestelmän, pörssiyhtiöiden ja instituutioiden elvyttämiselle Yhdysvalloissa (ja maailmassa). Amerikka tekee sen ensin, mutta kaikki muut maat seuraavat perässä. Aivan kuten ne seurasivat perässä, kun aloimme rakentaa lentokoneita ja lentokenttiä tai kun otimme sähkön käyttöön.</w:t>
      </w:r>
    </w:p>
    <w:p>
      <w:pPr>
        <w:pStyle w:val="BodyText"/>
      </w:pPr>
      <w:r>
        <w:t xml:space="preserve">Maailma halusi John D. Rockefellerin öljyä. Maailma halusi Henry Fordin autoja. Maailma tulee haluamaan bitcoinia.</w:t>
      </w:r>
    </w:p>
    <w:p>
      <w:pPr>
        <w:pStyle w:val="BodyText"/>
      </w:pPr>
      <w:r>
        <w:rPr>
          <w:bCs/>
          <w:b/>
        </w:rPr>
        <w:t xml:space="preserve">Kaikkein viisainta on ostaa sitä, mitä kaikki muutkin tulevat haluamaan – ennen kuin he ehtivät apajille.</w:t>
      </w:r>
    </w:p>
    <w:bookmarkEnd w:id="215"/>
    <w:bookmarkStart w:id="216" w:name="digitaalinen-kultaryntäys-point99"/>
    <w:p>
      <w:pPr>
        <w:pStyle w:val="Heading2"/>
      </w:pPr>
      <w:r>
        <w:t xml:space="preserve">Digitaalinen kultaryntäys: point99</w:t>
      </w:r>
    </w:p>
    <w:p>
      <w:pPr>
        <w:pStyle w:val="FirstParagraph"/>
      </w:pPr>
      <w:r>
        <w:t xml:space="preserve">Vuoden 2025 puolivälissä bitcoineja on liikkeellä 19,8 miljoonaa. Vuoteen 2034 mennessä niitä on 20,8 miljoonaa. Tämä on hetki, jolloin 99 prosenttia kaikista bitcoineista on louhittu.</w:t>
      </w:r>
    </w:p>
    <w:p>
      <w:pPr>
        <w:pStyle w:val="BodyText"/>
      </w:pPr>
      <w:r>
        <w:t xml:space="preserve">Viimeiset 200 000 bitcoinia louhitaan seuraavan 106 vuoden aikana. Mitä tämä tarkoittaa? Tästä seuraa ketjureaktionomainen hintasokki. Point99-vaiheessa uusien bitcoinien luonti kompensoituu kadonneilla bitcoineilla, ja tarjonta muuttuu käytännössä kiinteäksi. Se on taitekohta, jolloin bitcoinista tulee maailman ensimmäinen deflationaarinen omaisuuserä. Tästä ei ole olemassa oppikirjoja, sillä mitään vastaavaa ei ole koskaan ennen koettu.</w:t>
      </w:r>
    </w:p>
    <w:p>
      <w:pPr>
        <w:pStyle w:val="BodyText"/>
      </w:pPr>
      <w:r>
        <w:t xml:space="preserve">Sinulla on alle 10 vuotta aikaa hankkia osuutesi – tämä on digitaalinen kultaryntäys.</w:t>
      </w:r>
    </w:p>
    <w:bookmarkEnd w:id="216"/>
    <w:bookmarkEnd w:id="217"/>
    <w:bookmarkStart w:id="219" w:name="bitcoinin-21-sääntöä"/>
    <w:p>
      <w:pPr>
        <w:pStyle w:val="Heading1"/>
      </w:pPr>
      <w:r>
        <w:t xml:space="preserve">Bitcoinin 21 sääntöä</w:t>
      </w:r>
    </w:p>
    <w:p>
      <w:pPr>
        <w:pStyle w:val="FirstParagraph"/>
      </w:pPr>
      <w:r>
        <w:t xml:space="preserve">Ihmiskunta on elänyt tuhansia vuosia käyttäen epätäydellistä rahaa: simpukankuoria, tupakkapaaleja, lasihelmiä, kuparia ja niin edelleen. Jonain päivänä katsomme menneeseen ja naurahdamme hopeakolikoille ja paperinpaloille. Ihmettelemme, miten ihmiskunta ylipäätään selvisi niin pitkälle.</w:t>
      </w:r>
    </w:p>
    <w:p>
      <w:pPr>
        <w:pStyle w:val="BodyText"/>
      </w:pPr>
      <w:r>
        <w:t xml:space="preserve">Bitcoin on maailman ensimmäinen täydellinen raha – singulariteetti, jossa tiede ja taloustiede kohtaavat. Aivan kuten kopernikaanisessa vallankumouksessa, jossa tiede kohtasi tähtitieteen ja me ymmärsimme, ettei Maa ole maailmankaikkeuden keskus. Tai kuten lääketieteessä, jossa tiede osoitti, etteivät taudit johdu demoneista. Kaikki ympärilläsi on vääristynyttä, ja sinun on murtauduttava ulos omasta viitekehyksestäsi nähdäksesi maailman selkeästi. Albert Einstein teki sen yleisellä suhteellisuusteoriallaan, aivan kuten kaikki muutkin suuret tieteentekijät. Satoshi sai aikaan paradigmanmuutoksen taloustieteessä ja raha-ajattelussa.</w:t>
      </w:r>
    </w:p>
    <w:p>
      <w:pPr>
        <w:pStyle w:val="BodyText"/>
      </w:pPr>
    </w:p>
    <w:p>
      <w:pPr>
        <w:pStyle w:val="BodyText"/>
      </w:pPr>
      <w:r>
        <w:t xml:space="preserve">Bitcoin johdattaa meidät uuteen taloudellisen oivalluksen aikakauteen, joka mullistaa perusteellisesti poliittiset ja rahoitusjärjestelmämme sekä koko maailmankuvamme. Jokaisella on omat periaatteensa bitcoinin suhteen. En ole niin ylimielinen, että väittäisin tietäväni</w:t>
      </w:r>
      <w:r>
        <w:t xml:space="preserve"> </w:t>
      </w:r>
      <w:r>
        <w:rPr>
          <w:iCs/>
          <w:i/>
        </w:rPr>
        <w:t xml:space="preserve">ne</w:t>
      </w:r>
      <w:r>
        <w:t xml:space="preserve"> </w:t>
      </w:r>
      <w:r>
        <w:t xml:space="preserve">21 sääntöä, mutta tässä ovat</w:t>
      </w:r>
      <w:r>
        <w:t xml:space="preserve"> </w:t>
      </w:r>
      <w:r>
        <w:rPr>
          <w:iCs/>
          <w:i/>
        </w:rPr>
        <w:t xml:space="preserve">minun</w:t>
      </w:r>
      <w:r>
        <w:t xml:space="preserve"> </w:t>
      </w:r>
      <w:r>
        <w:t xml:space="preserve">21 sääntöäni.</w:t>
      </w:r>
    </w:p>
    <w:p>
      <w:pPr>
        <w:numPr>
          <w:ilvl w:val="0"/>
          <w:numId w:val="1018"/>
        </w:numPr>
        <w:pStyle w:val="Compact"/>
      </w:pPr>
      <w:r>
        <w:rPr>
          <w:bCs/>
          <w:b/>
        </w:rPr>
        <w:t xml:space="preserve">Ne, jotka ymmärtävät bitcoinia, ostavat sitä; ne, jotka eivät, kritisoivat sitä.</w:t>
      </w:r>
    </w:p>
    <w:p>
      <w:pPr>
        <w:numPr>
          <w:ilvl w:val="0"/>
          <w:numId w:val="1019"/>
        </w:numPr>
      </w:pPr>
      <w:r>
        <w:t xml:space="preserve">Kuinka moni on kriittinen bitcoinia kohtaan tutustuttuaan siihen sadan tunnin ajan? Voitko nimetä yhdenkään? En voi.</w:t>
      </w:r>
    </w:p>
    <w:p>
      <w:pPr>
        <w:numPr>
          <w:ilvl w:val="0"/>
          <w:numId w:val="1000"/>
        </w:numPr>
      </w:pPr>
      <w:r>
        <w:t xml:space="preserve">Kuten minkä tahansa mullistuksen yhteydessä, kaikki puhuvat siitä. Aiheesta puhuminen ei kuitenkaan tarkoita, että sen myös ymmärtää. Kun joku todella oivaltaa bitcoinin, hän ei tyydy vain puhumaan siitä, vaan suorastaan ryntää ostamaan sitä. Kun minä oivalsin sen, minun</w:t>
      </w:r>
      <w:r>
        <w:t xml:space="preserve"> </w:t>
      </w:r>
      <w:r>
        <w:rPr>
          <w:iCs/>
          <w:i/>
        </w:rPr>
        <w:t xml:space="preserve">oli pakko</w:t>
      </w:r>
      <w:r>
        <w:t xml:space="preserve"> </w:t>
      </w:r>
      <w:r>
        <w:t xml:space="preserve">ostaa sitä. Maailma on täynnä kriitikkoja, koska he eivät ole vielä sisäistäneet bitcoinin tuomaa mullistusta. Ja jos joku ei ole sitä oivaltanut, häneltä löytyy loputtomasti kritisoitavaa.</w:t>
      </w:r>
    </w:p>
    <w:p>
      <w:pPr>
        <w:numPr>
          <w:ilvl w:val="0"/>
          <w:numId w:val="1020"/>
        </w:numPr>
        <w:pStyle w:val="Compact"/>
      </w:pPr>
      <w:r>
        <w:rPr>
          <w:bCs/>
          <w:b/>
        </w:rPr>
        <w:t xml:space="preserve">Jokainen vastustaa bitcoinia ennen kuin alkaa kannattaa sitä.</w:t>
      </w:r>
    </w:p>
    <w:p>
      <w:pPr>
        <w:numPr>
          <w:ilvl w:val="0"/>
          <w:numId w:val="1021"/>
        </w:numPr>
        <w:pStyle w:val="Compact"/>
      </w:pPr>
      <w:r>
        <w:t xml:space="preserve">Miksi tämä pankkiiri tai tuo poliitikko vastustaa bitcoinia? Terveen instituution, poliittisen järjestelmän ja älyn luonnollinen reaktio on aluksi torjua uusia ja mullistavia ajatuksia. Tämän ei pitäisi lannistaa eikä yllättää.</w:t>
      </w:r>
    </w:p>
    <w:p>
      <w:pPr>
        <w:numPr>
          <w:ilvl w:val="0"/>
          <w:numId w:val="1022"/>
        </w:numPr>
        <w:pStyle w:val="Compact"/>
      </w:pPr>
      <w:r>
        <w:rPr>
          <w:bCs/>
          <w:b/>
        </w:rPr>
        <w:t xml:space="preserve">Bitcoinista oppiminen ei lopu koskaan.</w:t>
      </w:r>
    </w:p>
    <w:p>
      <w:pPr>
        <w:numPr>
          <w:ilvl w:val="0"/>
          <w:numId w:val="1023"/>
        </w:numPr>
      </w:pPr>
      <w:r>
        <w:t xml:space="preserve">Jos luulet ymmärtäneesi bitcoinin – olet opiskellut sitä ja olet varma, että tajuat sen – se tarkoittaa, ettet ole vielä täysin käsittänyt sitä.</w:t>
      </w:r>
      <w:r>
        <w:t xml:space="preserve"> </w:t>
      </w:r>
      <w:r>
        <w:rPr>
          <w:bCs/>
          <w:b/>
        </w:rPr>
        <w:t xml:space="preserve">Olet ymmärtänyt bitcoinin vasta, kun tajuat, ettet tule koskaan täysin ymmärtämään sitä.</w:t>
      </w:r>
    </w:p>
    <w:p>
      <w:pPr>
        <w:numPr>
          <w:ilvl w:val="0"/>
          <w:numId w:val="1000"/>
        </w:numPr>
      </w:pPr>
      <w:r>
        <w:t xml:space="preserve">Mitä bitcoin on? Se ei ole vain protokolla tai ohjelmisto, eikä se ole vain se, miten</w:t>
      </w:r>
      <w:r>
        <w:t xml:space="preserve"> </w:t>
      </w:r>
      <w:r>
        <w:rPr>
          <w:iCs/>
          <w:i/>
        </w:rPr>
        <w:t xml:space="preserve">sinä</w:t>
      </w:r>
      <w:r>
        <w:t xml:space="preserve"> </w:t>
      </w:r>
      <w:r>
        <w:t xml:space="preserve">olet vuorovaikutuksessa sen kanssa. Bitcoin on taloudellinen, rahallinen ja ideologinen virus. Se tulee väreilemään läpi ajan ja tilan. On ymmärrettävä, miten nykyiset käyttäjäryhmät ovat vuorovaikutuksessa toisella, kolmannella, neljännellä ja sitä seuraavilla tasoilla. On otettava huomioon ne ihmiset, jotka eivät vielä ole löytäneet bitcoinia, ja mitä he tekevät sillä. On pohdittava, mitä kymmenen miljardia ihmistä tekee bitcoinilla sadan vuoden kuluttua miljoonien eri instituutioiden sekä sellaisten bitcoin-protokollien ja -laajennusten avulla, joita ei ole vielä edes suunniteltu tai keksitty.</w:t>
      </w:r>
    </w:p>
    <w:p>
      <w:pPr>
        <w:numPr>
          <w:ilvl w:val="0"/>
          <w:numId w:val="1000"/>
        </w:numPr>
      </w:pPr>
      <w:r>
        <w:t xml:space="preserve">Kun ajattelet, miten ajatus väreilee läpi ajan, tilan, monimutkaisuuden ja ihmiskunnan loputtomien järjestäytymistapojen, käsität bitcoinin koko laajuuden. Miten vuonna 2035 luotu tekoäly, joka 50 vuoden kuluttua toimii kyberavaruudessa ja on integroitunut miljoonaan muuhun tekoälyyn, käyttää bitcoinia? Tämä on kauaskantoinen ketjureaktio. Se on kyberavaruuden palo. Kun tämän ajatuksen oivaltaa, ymmärtää tietenkin, ettei voi tuntea kaikkia ajatuksia miljardien tulevien ihmisten, miljoonien yritysten tai miljardien tekoälyjen mielissä. Siitä syntyy nöyryyttä ja tiedonjanoa. Bitcoinin omaksuneet ihmiset ymmärtävät, että siitä oppiminen ei lopu koskaan. Ei ikinä.</w:t>
      </w:r>
    </w:p>
    <w:p>
      <w:pPr>
        <w:numPr>
          <w:ilvl w:val="0"/>
          <w:numId w:val="1024"/>
        </w:numPr>
        <w:pStyle w:val="Compact"/>
      </w:pPr>
      <w:r>
        <w:rPr>
          <w:bCs/>
          <w:b/>
        </w:rPr>
        <w:t xml:space="preserve">Bitcoin saa voimansa kaaoksesta.</w:t>
      </w:r>
    </w:p>
    <w:p>
      <w:pPr>
        <w:numPr>
          <w:ilvl w:val="0"/>
          <w:numId w:val="1025"/>
        </w:numPr>
      </w:pPr>
      <w:r>
        <w:t xml:space="preserve">Kun talletat rahasi pankkiin, lainaat ne valtiolle.</w:t>
      </w:r>
      <w:r>
        <w:br/>
      </w:r>
    </w:p>
    <w:p>
      <w:pPr>
        <w:numPr>
          <w:ilvl w:val="0"/>
          <w:numId w:val="1000"/>
        </w:numPr>
      </w:pPr>
      <w:r>
        <w:t xml:space="preserve">Kun ostat osakkeen, lainaat rahasi johtoryhmälle.</w:t>
      </w:r>
      <w:r>
        <w:br/>
      </w:r>
    </w:p>
    <w:p>
      <w:pPr>
        <w:numPr>
          <w:ilvl w:val="0"/>
          <w:numId w:val="1000"/>
        </w:numPr>
      </w:pPr>
      <w:r>
        <w:t xml:space="preserve">Kun ostat rakennuksen, lainaat rahasi pormestarille.</w:t>
      </w:r>
    </w:p>
    <w:p>
      <w:pPr>
        <w:numPr>
          <w:ilvl w:val="0"/>
          <w:numId w:val="1000"/>
        </w:numPr>
      </w:pPr>
      <w:r>
        <w:rPr>
          <w:bCs/>
          <w:b/>
        </w:rPr>
        <w:t xml:space="preserve">Kun ostat Bitcoinia, lainaat rahasi Entropian herroille ja Kaaoksen jumalille.</w:t>
      </w:r>
    </w:p>
    <w:p>
      <w:pPr>
        <w:numPr>
          <w:ilvl w:val="0"/>
          <w:numId w:val="1000"/>
        </w:numPr>
      </w:pPr>
      <w:r>
        <w:t xml:space="preserve">Kuvittele, että saisit minulta paljon rahaa ja olisit Euroopassa ennen toista maailmansotaa. Silloin voit valita: voit ostaa minkä tahansa maa-alueen, rakennuksen, taideteoksen, yrityksen, joukkovelkakirjan tai valuutan Euroopasta. Voit ostaa omaisuutta mistä tahansa sotaan ajautuvasta maasta tai omistaa sen ainoan sveitsiläisen pankin, joka säilyttää kaikkien sotaan osallistuvien osapuolten varoja. Jos sota syttyy (sota on vertauskuva kiihtyvälle kaaokselle ja entropialle), ymmärrät, että jokainen rakennus voidaan räjäyttää, jokainen yritys voi romahtaa, maa-alueet voivat menettää arvonsa, vuokrasopimukset voidaan repiä ja kaikki valuutat voivat romahtaa. Mitä suurempi kaaos, tuho ja hävitys on, sitä arvokkaammaksi tuo pankki tulee.</w:t>
      </w:r>
    </w:p>
    <w:p>
      <w:pPr>
        <w:numPr>
          <w:ilvl w:val="0"/>
          <w:numId w:val="1000"/>
        </w:numPr>
      </w:pPr>
      <w:r>
        <w:t xml:space="preserve">Termodynamiikan toisen pääsäännön mukaan entropiaa ei voi pysäyttää — se etenee vain yhteen suuntaan. Kaaos jatkuu.</w:t>
      </w:r>
      <w:r>
        <w:t xml:space="preserve"> </w:t>
      </w:r>
      <w:r>
        <w:rPr>
          <w:bCs/>
          <w:b/>
        </w:rPr>
        <w:t xml:space="preserve">Bitcoin saa voimansa kaaoksesta. Ja kaaos päihittää kaupungit, yritykset, valtiot, kulttuurit ja kaiken muun.</w:t>
      </w:r>
      <w:r>
        <w:t xml:space="preserve"> </w:t>
      </w:r>
      <w:r>
        <w:t xml:space="preserve">Niinpä kysymys kuuluu:</w:t>
      </w:r>
      <w:r>
        <w:t xml:space="preserve"> </w:t>
      </w:r>
      <w:r>
        <w:t xml:space="preserve">‘</w:t>
      </w:r>
      <w:r>
        <w:t xml:space="preserve">Hyödytkö sinä kaaoksesta vai yritätkö pysäyttää sen?</w:t>
      </w:r>
      <w:r>
        <w:t xml:space="preserve">’</w:t>
      </w:r>
    </w:p>
    <w:p>
      <w:pPr>
        <w:numPr>
          <w:ilvl w:val="0"/>
          <w:numId w:val="1026"/>
        </w:numPr>
        <w:pStyle w:val="Compact"/>
      </w:pPr>
      <w:r>
        <w:rPr>
          <w:bCs/>
          <w:b/>
        </w:rPr>
        <w:t xml:space="preserve">Bitcoin on kasinon ainoa peli, jossa me kaikki voimme voittaa.</w:t>
      </w:r>
    </w:p>
    <w:p>
      <w:pPr>
        <w:numPr>
          <w:ilvl w:val="0"/>
          <w:numId w:val="1027"/>
        </w:numPr>
      </w:pPr>
      <w:r>
        <w:t xml:space="preserve">Jos kävelet kasinolle, jokainen peli pokeria lukuun ottamatta on viritetty sinua vastaan. Ja ellet ole ammattipokerinpelaaja, sekin peli on viritetty sinua vastaan. Saatat löytää elämässäsi pelin, jossa voitat jonkin aikaa — jos olet jonkin tietyn liiketoiminnan tai alueen asiantuntija — mutta ei ole olemassa peliä, jossa kaikki voisivat voittaa koko ajan.</w:t>
      </w:r>
    </w:p>
    <w:p>
      <w:pPr>
        <w:numPr>
          <w:ilvl w:val="0"/>
          <w:numId w:val="1000"/>
        </w:numPr>
      </w:pPr>
      <w:r>
        <w:t xml:space="preserve">Bitcoin on kasino. Kuka tahansa, joka haluaa pelata tätä peliä, voi voittaa jatkuvasti. Ainoa tapa hävitä bitcoin-pelissä on olla pelaamatta tai luovuttaa liian aikaisin (ennen kuin kertoimet kääntyvät eduksesi). Mene siis kasinolle, istu alas, pelaa bitcoin-peliä äläkä luovuta. Olet pitkällä aikavälillä häviäjä kaikissa muissa peleissä, koska et hallitse taloa. Silloinkin kun luulet, että sinulla on monopoliasema markkinoilla, entropian herrat horjuttavat haurasta tasapainoasi.</w:t>
      </w:r>
    </w:p>
    <w:p>
      <w:pPr>
        <w:numPr>
          <w:ilvl w:val="0"/>
          <w:numId w:val="1028"/>
        </w:numPr>
        <w:pStyle w:val="Compact"/>
      </w:pPr>
      <w:r>
        <w:rPr>
          <w:bCs/>
          <w:b/>
        </w:rPr>
        <w:t xml:space="preserve">Bitcoin ei voi suojata sinua, jos et pukeudu haarniskaan.</w:t>
      </w:r>
    </w:p>
    <w:p>
      <w:pPr>
        <w:numPr>
          <w:ilvl w:val="0"/>
          <w:numId w:val="1029"/>
        </w:numPr>
        <w:pStyle w:val="Compact"/>
      </w:pPr>
      <w:r>
        <w:t xml:space="preserve">Jos aiot kävellä tulen läpi, et suojaisi vain yhtä prosenttia kehostasi. Ei auta kertoa kaikille tuntemillesi bitcoinista, jos pelkäät liikaa ostaa sitä. Ei auta ostaa sitä, jos et hallitse sitä. Ei auta hallita sitä, jos sijoitat siihen vain yhden prosentin varoistasi ja loput menettävät arvonsa kokonaan. Jos tämä yksi prosentti kasvaa 20- tai 100-kertaiseksi, ajattelet jälkikäteen, että olisi ollut paljon parempi, jos 99 prosenttia kehostasi ei olisi palanut. Ehkä sinun olisi pitänyt suojata enemmän kuin se yksi prosentti. Älä jätä itsellesi akilleenkantapäätä.</w:t>
      </w:r>
    </w:p>
    <w:p>
      <w:pPr>
        <w:numPr>
          <w:ilvl w:val="0"/>
          <w:numId w:val="1030"/>
        </w:numPr>
        <w:pStyle w:val="Compact"/>
      </w:pPr>
      <w:r>
        <w:rPr>
          <w:bCs/>
          <w:b/>
        </w:rPr>
        <w:t xml:space="preserve">Bitcoin on ainoa asia maailmankaikkeudessa, jonka voi todella omistaa.</w:t>
      </w:r>
    </w:p>
    <w:p>
      <w:pPr>
        <w:numPr>
          <w:ilvl w:val="0"/>
          <w:numId w:val="1031"/>
        </w:numPr>
        <w:pStyle w:val="Compact"/>
      </w:pPr>
      <w:r>
        <w:rPr>
          <w:iCs/>
          <w:i/>
        </w:rPr>
        <w:t xml:space="preserve">Bitcoin</w:t>
      </w:r>
      <w:r>
        <w:t xml:space="preserve"> </w:t>
      </w:r>
      <w:r>
        <w:t xml:space="preserve">on taloudellisena arvona ilmentyvää tietoa. Verkon on oltava kestävä, hajautettu ja eettinen. Mutta jos löytää taloudellisesti, teknisesti ja eettisesti vakaan kryptoverkon (ja</w:t>
      </w:r>
      <w:r>
        <w:t xml:space="preserve"> </w:t>
      </w:r>
      <w:r>
        <w:rPr>
          <w:iCs/>
          <w:i/>
        </w:rPr>
        <w:t xml:space="preserve">Bitcoin</w:t>
      </w:r>
      <w:r>
        <w:t xml:space="preserve"> </w:t>
      </w:r>
      <w:r>
        <w:t xml:space="preserve">on juuri sellainen), avainten hallussapito merkitsee sen omistamista. Kaiken muun elämässäsi omistat jonkun sinua mahtavamman suostumuksella – oli kyseessä sitten pormestari, kuvernööri, kansallisvaltio tai yritys. Se voi olla mikä tai kuka tahansa. Luulet omistavasi sen, mutta se on sinun vain siihen asti, kunnes se viedään pakkolunastuksella, verotuksella tai sääntelyllä. Elleivät nämä vie sitä, ajan kuluminen, entropia ja kaaos hoitavat loput. Paitsi</w:t>
      </w:r>
      <w:r>
        <w:t xml:space="preserve"> </w:t>
      </w:r>
      <w:r>
        <w:rPr>
          <w:iCs/>
          <w:i/>
        </w:rPr>
        <w:t xml:space="preserve">Bitcoin</w:t>
      </w:r>
      <w:r>
        <w:t xml:space="preserve">. Tämä on ainoa asia, josta tulee ajan myötä vain arvokkaampi, jos sen omistat. Kaaos vain kasvattaa sen arvoa. Kukaan maailmassa ei voi viedä sitä sinulta. Se on ihmiskunnan historian ensimmäinen asia, jonka voi todella omistaa. Se määrittelee omistusoikeuden periaatteen uudelleen.</w:t>
      </w:r>
    </w:p>
    <w:p>
      <w:pPr>
        <w:numPr>
          <w:ilvl w:val="0"/>
          <w:numId w:val="1032"/>
        </w:numPr>
        <w:pStyle w:val="Compact"/>
      </w:pPr>
      <w:r>
        <w:rPr>
          <w:bCs/>
          <w:b/>
        </w:rPr>
        <w:t xml:space="preserve">Jokainen ostaa bitcoinia ansaitsemallaan hinnalla.</w:t>
      </w:r>
    </w:p>
    <w:p>
      <w:pPr>
        <w:numPr>
          <w:ilvl w:val="0"/>
          <w:numId w:val="1033"/>
        </w:numPr>
      </w:pPr>
      <w:r>
        <w:t xml:space="preserve">Joulukuussa 2013 tviittasin, että</w:t>
      </w:r>
      <w:r>
        <w:t xml:space="preserve"> </w:t>
      </w:r>
      <w:r>
        <w:rPr>
          <w:iCs/>
          <w:i/>
        </w:rPr>
        <w:t xml:space="preserve">Bitcoinin</w:t>
      </w:r>
      <w:r>
        <w:t xml:space="preserve"> </w:t>
      </w:r>
      <w:r>
        <w:t xml:space="preserve">päivät olivat luetut ja sen kohtalona olisi todennäköisesti päätyä verkkouhkapelien joukkoon.</w:t>
      </w:r>
      <w:r>
        <w:t xml:space="preserve"> </w:t>
      </w:r>
      <w:r>
        <w:rPr>
          <w:iCs/>
          <w:i/>
        </w:rPr>
        <w:t xml:space="preserve">Bitcoinin</w:t>
      </w:r>
      <w:r>
        <w:t xml:space="preserve"> </w:t>
      </w:r>
      <w:r>
        <w:t xml:space="preserve">hinta oli tuolloin 892 dollaria. Suuri virhe!</w:t>
      </w:r>
      <w:r>
        <w:t xml:space="preserve"> </w:t>
      </w:r>
      <w:r>
        <w:rPr>
          <w:bCs/>
          <w:b/>
        </w:rPr>
        <w:t xml:space="preserve">Päätös ostaa</w:t>
      </w:r>
      <w:r>
        <w:rPr>
          <w:bCs/>
          <w:b/>
        </w:rPr>
        <w:t xml:space="preserve"> </w:t>
      </w:r>
      <w:r>
        <w:rPr>
          <w:iCs/>
          <w:i/>
          <w:bCs/>
          <w:b/>
        </w:rPr>
        <w:t xml:space="preserve">Bitcoinia</w:t>
      </w:r>
      <w:r>
        <w:rPr>
          <w:bCs/>
          <w:b/>
        </w:rPr>
        <w:t xml:space="preserve"> </w:t>
      </w:r>
      <w:r>
        <w:rPr>
          <w:bCs/>
          <w:b/>
        </w:rPr>
        <w:t xml:space="preserve">on nöyryyden osoitus.</w:t>
      </w:r>
      <w:r>
        <w:t xml:space="preserve"> </w:t>
      </w:r>
      <w:r>
        <w:t xml:space="preserve">Se vaatii rohkeutta voittaa pelkonsa, epävarmuutensa ja epäilyksensä sekä selkeän näkemyksen ymmärtääkseen, että on irtauduttava tavoistaan, seremonioistaan, rituaaleistaan ja menneisyydestään.</w:t>
      </w:r>
    </w:p>
    <w:p>
      <w:pPr>
        <w:numPr>
          <w:ilvl w:val="0"/>
          <w:numId w:val="1000"/>
        </w:numPr>
      </w:pPr>
      <w:r>
        <w:t xml:space="preserve">Aloitin ostamisen 9 500 dollarilla. Sain hinnan, jonka ansaitsin. Mutta se ei haittaa; tulen ostamaan sitä edelleen 95 000 dollarilla ja tulen ostamaan sitä 950 000 dollarilla. Siinä vaiheessa joku television puhuva pää sanoo:</w:t>
      </w:r>
      <w:r>
        <w:t xml:space="preserve"> </w:t>
      </w:r>
      <w:r>
        <w:t xml:space="preserve">‘</w:t>
      </w:r>
      <w:r>
        <w:t xml:space="preserve">Se vaikuttaa yliostetulta. Uskon, että sen kurssi laskee 800 000 dollariin.</w:t>
      </w:r>
      <w:r>
        <w:t xml:space="preserve">’</w:t>
      </w:r>
      <w:r>
        <w:t xml:space="preserve"> </w:t>
      </w:r>
      <w:r>
        <w:t xml:space="preserve">Ja niin heiltä jää tilaisuus käyttämättä. Lopulta he ostavat sitä kahdeksalla miljoonalla dollarilla ja saavat ansaitsemansa hinnan.</w:t>
      </w:r>
    </w:p>
    <w:p>
      <w:pPr>
        <w:numPr>
          <w:ilvl w:val="0"/>
          <w:numId w:val="1034"/>
        </w:numPr>
        <w:pStyle w:val="Compact"/>
      </w:pPr>
      <w:r>
        <w:rPr>
          <w:bCs/>
          <w:b/>
        </w:rPr>
        <w:t xml:space="preserve">Osta bitcoinia vain rahalla, jota sinulla ei ole varaa menettää.</w:t>
      </w:r>
    </w:p>
    <w:p>
      <w:pPr>
        <w:numPr>
          <w:ilvl w:val="0"/>
          <w:numId w:val="1035"/>
        </w:numPr>
      </w:pPr>
      <w:r>
        <w:t xml:space="preserve">Klassinen sijoitusneuvo on</w:t>
      </w:r>
      <w:r>
        <w:t xml:space="preserve"> </w:t>
      </w:r>
      <w:r>
        <w:rPr>
          <w:iCs/>
          <w:i/>
        </w:rPr>
        <w:t xml:space="preserve">sijoittaa vain rahaa, jonka olet valmis menettämään</w:t>
      </w:r>
      <w:r>
        <w:t xml:space="preserve">. Jos pyörittäisin kasinoa, jossa peli on järjestetty sinun tappioksesi, laittaisin tämän vastuuvapauslausekkeeksi mainoksiini. Kun kehotat ihmisiä sijoittamaan kryptovaluuttaasi tai sijoitusideaasi vain rahaa, jonka heillä on varaa menettää, rinnastat sen moraalisesti uhkapelaamiseen, jossa todennäköisyydet ovat sinua vastaan. Sanot pohjimmiltaan, ettei tarjoamassasi ole mitään parempaa kuin missään typerässä pelissä, jonka todennäköisesti häviät.</w:t>
      </w:r>
    </w:p>
    <w:p>
      <w:pPr>
        <w:numPr>
          <w:ilvl w:val="0"/>
          <w:numId w:val="1000"/>
        </w:numPr>
      </w:pPr>
      <w:r>
        <w:t xml:space="preserve">Kukaan ei ole koskaan sanonut:</w:t>
      </w:r>
      <w:r>
        <w:t xml:space="preserve"> </w:t>
      </w:r>
      <w:r>
        <w:t xml:space="preserve">‘</w:t>
      </w:r>
      <w:r>
        <w:t xml:space="preserve">Laita lapset koulubussiin vain, jos et tarvitse heitä takaisin</w:t>
      </w:r>
      <w:r>
        <w:t xml:space="preserve">’</w:t>
      </w:r>
      <w:r>
        <w:t xml:space="preserve">, tai</w:t>
      </w:r>
      <w:r>
        <w:t xml:space="preserve"> </w:t>
      </w:r>
      <w:r>
        <w:t xml:space="preserve">‘</w:t>
      </w:r>
      <w:r>
        <w:t xml:space="preserve">Lennä lentokoneellani vain, jos sinun ei tarvitse päästä perille.</w:t>
      </w:r>
      <w:r>
        <w:t xml:space="preserve">’</w:t>
      </w:r>
      <w:r>
        <w:t xml:space="preserve"> </w:t>
      </w:r>
      <w:r>
        <w:t xml:space="preserve">Insinööri ei sano:</w:t>
      </w:r>
      <w:r>
        <w:t xml:space="preserve"> </w:t>
      </w:r>
      <w:r>
        <w:t xml:space="preserve">‘</w:t>
      </w:r>
      <w:r>
        <w:t xml:space="preserve">Aja siltani yli vain, jos sinun ei tarvitse päästä toiselle puolelle.</w:t>
      </w:r>
      <w:r>
        <w:t xml:space="preserve">’</w:t>
      </w:r>
      <w:r>
        <w:t xml:space="preserve"> </w:t>
      </w:r>
      <w:r>
        <w:t xml:space="preserve">Ja siksi minä sanon:</w:t>
      </w:r>
      <w:r>
        <w:t xml:space="preserve"> </w:t>
      </w:r>
      <w:r>
        <w:t xml:space="preserve">‘</w:t>
      </w:r>
      <w:r>
        <w:t xml:space="preserve">Osta bitcoinia vain rahalla, jota sinulla ei ole varaa menettää.</w:t>
      </w:r>
      <w:r>
        <w:t xml:space="preserve">’</w:t>
      </w:r>
    </w:p>
    <w:p>
      <w:pPr>
        <w:numPr>
          <w:ilvl w:val="0"/>
          <w:numId w:val="1000"/>
        </w:numPr>
      </w:pPr>
      <w:r>
        <w:t xml:space="preserve">Sitä, että joku ei tunne bitcoinia, ei pidä rinnastaa kyvyttömyyteen ymmärtää täydellisen rahan käsitettä. Emme sijoittaneet siihen, koska halusimme ottaa riskin, vaan inhosta maailmaa kohtaan, joka pakottaa meidät ottamaan riskejä kaikessa muussa ja jossa puntit on asetettu meitä vastaan ja riskejä ei paljasteta. Koko maailmaa määrittelee kasa synteettisiä mittareita: kuluttajahintaindeksi, tuottajahintaindeksi, työttömyysaste, bruttokansantuote ja niin edelleen. Se on</w:t>
      </w:r>
      <w:r>
        <w:t xml:space="preserve"> </w:t>
      </w:r>
      <w:r>
        <w:rPr>
          <w:iCs/>
          <w:i/>
        </w:rPr>
        <w:t xml:space="preserve">Matrix</w:t>
      </w:r>
      <w:r>
        <w:t xml:space="preserve">, jossa elät. Bitcoin on parempi. Omaksu se.</w:t>
      </w:r>
    </w:p>
    <w:p>
      <w:pPr>
        <w:numPr>
          <w:ilvl w:val="0"/>
          <w:numId w:val="1036"/>
        </w:numPr>
        <w:pStyle w:val="Compact"/>
      </w:pPr>
      <w:r>
        <w:rPr>
          <w:bCs/>
          <w:b/>
        </w:rPr>
        <w:t xml:space="preserve">Liput</w:t>
      </w:r>
      <w:r>
        <w:rPr>
          <w:bCs/>
          <w:b/>
        </w:rPr>
        <w:t xml:space="preserve"> </w:t>
      </w:r>
      <w:r>
        <w:rPr>
          <w:iCs/>
          <w:i/>
          <w:bCs/>
          <w:b/>
        </w:rPr>
        <w:t xml:space="preserve">Matrixista</w:t>
      </w:r>
      <w:r>
        <w:rPr>
          <w:bCs/>
          <w:b/>
        </w:rPr>
        <w:t xml:space="preserve"> </w:t>
      </w:r>
      <w:r>
        <w:rPr>
          <w:bCs/>
          <w:b/>
        </w:rPr>
        <w:t xml:space="preserve">pakenemiseen on hinnoiteltu bitcoineissa.</w:t>
      </w:r>
    </w:p>
    <w:p>
      <w:pPr>
        <w:numPr>
          <w:ilvl w:val="0"/>
          <w:numId w:val="1037"/>
        </w:numPr>
      </w:pPr>
      <w:r>
        <w:t xml:space="preserve">Jos et omista bitcoinia, et voi ostaa itsellesi tietä ulos Matrixista. Ja ennen kuin ymmärrät, että tie ulos Matrixista on ostettava bitcoinilla, et ymmärrä Matrixia etkä bitcoinia.</w:t>
      </w:r>
    </w:p>
    <w:p>
      <w:pPr>
        <w:numPr>
          <w:ilvl w:val="0"/>
          <w:numId w:val="1000"/>
        </w:numPr>
      </w:pPr>
    </w:p>
    <w:p>
      <w:pPr>
        <w:numPr>
          <w:ilvl w:val="0"/>
          <w:numId w:val="1038"/>
        </w:numPr>
        <w:pStyle w:val="Compact"/>
      </w:pPr>
      <w:r>
        <w:rPr>
          <w:bCs/>
          <w:b/>
        </w:rPr>
        <w:t xml:space="preserve">Ymmärrys bitcoinista on vain niillä, joilla on</w:t>
      </w:r>
      <w:r>
        <w:rPr>
          <w:bCs/>
          <w:b/>
        </w:rPr>
        <w:t xml:space="preserve"> </w:t>
      </w:r>
      <w:r>
        <w:rPr>
          <w:iCs/>
          <w:i/>
          <w:bCs/>
          <w:b/>
        </w:rPr>
        <w:t xml:space="preserve">tarve tietää</w:t>
      </w:r>
      <w:r>
        <w:rPr>
          <w:bCs/>
          <w:b/>
        </w:rPr>
        <w:t xml:space="preserve">.</w:t>
      </w:r>
    </w:p>
    <w:p>
      <w:pPr>
        <w:numPr>
          <w:ilvl w:val="0"/>
          <w:numId w:val="1039"/>
        </w:numPr>
        <w:pStyle w:val="Compact"/>
      </w:pPr>
      <w:r>
        <w:t xml:space="preserve">On ihmisiä, joilla on paljon rahaa ja valtaa, mutta ei motiivia. Ja sitten on ihmisiä, joilla on motiivi, mutta ei rahaa tai valtaa.</w:t>
      </w:r>
      <w:r>
        <w:t xml:space="preserve"> </w:t>
      </w:r>
      <w:r>
        <w:t xml:space="preserve">Ne, jotka eivät ymmärrä bitcoinia – kuten Warren Buffett, pankkiirit ja rikkaat – eivät koe tarvetta tietää. Siksi he eivät näe sitä. Kun elät mukavasti länsimaailmassa, kaikki tuntuu olevan hyvin. Mutta kun maailmasi sortuu, vasta silloin näet bitcoinin sellaisena kuin se todella on. Älä siis järkyty, kun ihmiset katsovat bitcoinia eivätkä ymmärrä sitä.</w:t>
      </w:r>
    </w:p>
    <w:p>
      <w:pPr>
        <w:numPr>
          <w:ilvl w:val="0"/>
          <w:numId w:val="1040"/>
        </w:numPr>
        <w:pStyle w:val="Compact"/>
      </w:pPr>
      <w:r>
        <w:rPr>
          <w:bCs/>
          <w:b/>
        </w:rPr>
        <w:t xml:space="preserve">Kaikki mallisi romahtavat.</w:t>
      </w:r>
    </w:p>
    <w:p>
      <w:pPr>
        <w:numPr>
          <w:ilvl w:val="0"/>
          <w:numId w:val="1041"/>
        </w:numPr>
        <w:pStyle w:val="Compact"/>
      </w:pPr>
      <w:r>
        <w:t xml:space="preserve">Menneisyyttä tarkastellessaan tilastotieteilijät haluavat usein keskittyä historiallisen datan aikasarjoihin. Se on kuin analysoisi 3 000 vuoden takaisia jousimiehiä ja yrittäisi sitten takaisintestata mallejaan ymmärtääkseen, miten räjähteet ja lentokoneet vaikuttavat taistelumuodostelmien järjestämiseen. Malleilla ei ole enää mitään virkaa niin merkittävien teknologisten harppausten edessä. Jos ymmärrät bitcoinia, tajuat, että ne on heitettävä romukoppaan, kun Godzilla saapuu paikalle.</w:t>
      </w:r>
    </w:p>
    <w:p>
      <w:pPr>
        <w:numPr>
          <w:ilvl w:val="0"/>
          <w:numId w:val="1042"/>
        </w:numPr>
        <w:pStyle w:val="Compact"/>
      </w:pPr>
      <w:r>
        <w:rPr>
          <w:bCs/>
          <w:b/>
        </w:rPr>
        <w:t xml:space="preserve">Lääke taloudellisiin vaivoihin on oranssi pilleri.</w:t>
      </w:r>
    </w:p>
    <w:p>
      <w:pPr>
        <w:numPr>
          <w:ilvl w:val="0"/>
          <w:numId w:val="1043"/>
        </w:numPr>
        <w:pStyle w:val="Compact"/>
      </w:pPr>
      <w:r>
        <w:t xml:space="preserve">Bitcoin on täydellistä rahaa. Kun sen oivaltaa, tajuaa kaiken aiemmin rahana käyttämänsä olevan myrkyllistä. Pääoma ja valuutta, jota olet syöttänyt järjestelmääsi, ovat sinulle haitaksi. Niiden käyttö on lopetettava. Oranssi pilleri on lääke. Meidän on levitettävä tätä lääkettä maailmalle.</w:t>
      </w:r>
    </w:p>
    <w:p>
      <w:pPr>
        <w:numPr>
          <w:ilvl w:val="0"/>
          <w:numId w:val="1044"/>
        </w:numPr>
        <w:pStyle w:val="Compact"/>
      </w:pPr>
      <w:r>
        <w:rPr>
          <w:bCs/>
          <w:b/>
        </w:rPr>
        <w:t xml:space="preserve">Ole bitcoinin puolesta, älä fiatia vastaan.</w:t>
      </w:r>
    </w:p>
    <w:p>
      <w:pPr>
        <w:numPr>
          <w:ilvl w:val="0"/>
          <w:numId w:val="1045"/>
        </w:numPr>
        <w:pStyle w:val="Compact"/>
      </w:pPr>
      <w:r>
        <w:t xml:space="preserve">Bernard Arnaultista</w:t>
      </w:r>
      <w:r>
        <w:rPr>
          <w:rStyle w:val="FootnoteReference"/>
        </w:rPr>
        <w:footnoteReference w:id="218"/>
      </w:r>
      <w:r>
        <w:t xml:space="preserve"> </w:t>
      </w:r>
      <w:r>
        <w:t xml:space="preserve">on noussut yksi maailman rikkaimmista ihmisistä luksustuotteiden myynnillä. Hän ei kuitenkaan aio ottaa koko omaisuuttaan ja ostaa sillä euroja tai dollareita. Arnault hinnoittelee tuotteensa paikallisessa valuutassa ymmärtäen, että ihmiset vaihtavat rahansa mieluummin käsilaukkuun, samppanjaan tai jopa bitcoiniin. Kannatamme kaikkea kaunista, eleganttia, voimakasta ja inspiroivaa, eikä meidän tarvitse vastustaa mitään muuta. Yhdeksänkymmentäyhdeksän prosenttia kaikesta maailman varallisuudesta tullaan säilyttämään jossakin muussa kuin valuutassa, ja tästä osuudesta puolet on todennäköisesti bitcoineina.</w:t>
      </w:r>
    </w:p>
    <w:p>
      <w:pPr>
        <w:numPr>
          <w:ilvl w:val="0"/>
          <w:numId w:val="1046"/>
        </w:numPr>
        <w:pStyle w:val="Compact"/>
      </w:pPr>
      <w:r>
        <w:rPr>
          <w:bCs/>
          <w:b/>
        </w:rPr>
        <w:t xml:space="preserve">Bitcoin on kaikille.</w:t>
      </w:r>
    </w:p>
    <w:p>
      <w:pPr>
        <w:numPr>
          <w:ilvl w:val="0"/>
          <w:numId w:val="1047"/>
        </w:numPr>
        <w:pStyle w:val="Compact"/>
      </w:pPr>
      <w:r>
        <w:t xml:space="preserve">Bitcoin on tarkoitettu myös ihmisille, joista et pidä ja joiden kanssa olet eri mieltä. He aikovat ostaa bitcoineja. Tekoälybotti tulee toimimaan bitcoinilla. Robottitaksi, joka vei työpaikkasi, tulee toimimaan bitcoinilla. Sinun kannattaisi olla iloinen tästä, koska se nostaa bitcoiniesi arvon kymmen-, sata- tai jopa tuhatkertaiseksi. Sinun ei tarvitse pitää heistä tai omaksua heidän ideologiaansa, mutta on syytä ymmärtää, että mitä enemmän ihmisiä liittyy bitcoin-järjestelmään, he kaikki auttavat bitcoinia, olivatpa he vihollisiasi, sinulle yhdentekevä uskonto tai maa, jonka kanssa sinulla on erimielisyyksiä. Ja jos olet itse sitoutunut bitcoiniin, he auttavat myös sinua.</w:t>
      </w:r>
    </w:p>
    <w:p>
      <w:pPr>
        <w:numPr>
          <w:ilvl w:val="0"/>
          <w:numId w:val="1048"/>
        </w:numPr>
        <w:pStyle w:val="Compact"/>
      </w:pPr>
      <w:r>
        <w:rPr>
          <w:bCs/>
          <w:b/>
        </w:rPr>
        <w:t xml:space="preserve">Opi ajattelemaan bitcoineissa.</w:t>
      </w:r>
    </w:p>
    <w:p>
      <w:pPr>
        <w:numPr>
          <w:ilvl w:val="0"/>
          <w:numId w:val="1049"/>
        </w:numPr>
        <w:pStyle w:val="Compact"/>
      </w:pPr>
      <w:r>
        <w:t xml:space="preserve">Bitcoinin arvo on noussut 50 prosenttia vuodessa viimeisen neljän vuoden ajan. Tämä tarkoittaa, että riskitön korko (pääoman kustannus) on 50 prosenttia. Voit siis lainata rahaa 5 prosentin korolla, sijoittaa sen bitcoiniin 50 prosentin tuotolla ja pitää 45 prosentin erotuksen. Tapaan jatkuvasti bitcoin-yrityksiä, jotka haluavat kerätä rahaa ja lainata sen eteenpäin vastapuolelle 15 prosentin korolla. Miksi lainaisit vastapuolelle 15 prosentin korolla, kun voit saada bitcoinista 50 prosentin tuoton?</w:t>
      </w:r>
    </w:p>
    <w:p>
      <w:pPr>
        <w:pStyle w:val="FirstParagraph"/>
      </w:pPr>
      <w:r>
        <w:t xml:space="preserve">Oletetaan varovasti, että bitcoinin arvo nousee 24 prosenttia vuodessa seuraavien kymmenen vuoden ajan. Onko sinulla sijoitusideaa, joka tuottaa seuraavan vuosikymmenen ajan skaalautuvasti yli 24 prosenttia vuodessa sekä lisäksi riskipreemion? Useimmilla on asiasta väärä käsitys. He eivät ajattele bitcoinin näkökulmasta, minkä vuoksi he tekevät virheitä.</w:t>
      </w:r>
    </w:p>
    <w:p>
      <w:pPr>
        <w:numPr>
          <w:ilvl w:val="0"/>
          <w:numId w:val="1050"/>
        </w:numPr>
        <w:pStyle w:val="Compact"/>
      </w:pPr>
      <w:r>
        <w:rPr>
          <w:bCs/>
          <w:b/>
        </w:rPr>
        <w:t xml:space="preserve">Sinä et muuta bitcoinia. Bitcoin muuttaa</w:t>
      </w:r>
      <w:r>
        <w:rPr>
          <w:bCs/>
          <w:b/>
        </w:rPr>
        <w:t xml:space="preserve"> </w:t>
      </w:r>
      <w:r>
        <w:rPr>
          <w:iCs/>
          <w:i/>
          <w:bCs/>
          <w:b/>
        </w:rPr>
        <w:t xml:space="preserve">sinut.</w:t>
      </w:r>
    </w:p>
    <w:p>
      <w:pPr>
        <w:numPr>
          <w:ilvl w:val="0"/>
          <w:numId w:val="1051"/>
        </w:numPr>
      </w:pPr>
      <w:r>
        <w:t xml:space="preserve">Bitcoin on kyberherhiläisten parvi. Se jatkaa kulkuaan vielä kauan sinun elinaikasi jälkeenkin. Se on sinua suurempi, vahvempi, voimakkaampi ja älykkäämpi.</w:t>
      </w:r>
    </w:p>
    <w:p>
      <w:pPr>
        <w:numPr>
          <w:ilvl w:val="0"/>
          <w:numId w:val="1000"/>
        </w:numPr>
      </w:pPr>
      <w:r>
        <w:t xml:space="preserve">Taleb kirjoittaa älyllisistä idiooteista: ihmisistä, joilla on ilmailutekniikan tohtorintutkinto ja jotka pitävät puheita siitä, miten linnut voisivat lentää paremmin. Jos huomaat luennoivasi kotkille lentämisestä, olet juuri se henkilö, joka kuvittelee voivansa muuttaa bitcoinia. Et ole bitcoinia älykkäämpi. Et ole miljoonia yrityksiä, miljardeja ihmisiä ja kymmeniä tulevia miljardeja ihmisiä älykkäämpi. Maailma on suuri, markkinat ovat suuret, etkä sinä pysty muuttamaan sitä. Yrität kyllä, mutta olisi paljon viisaampaa muuttaa itseäsi.</w:t>
      </w:r>
    </w:p>
    <w:p>
      <w:pPr>
        <w:numPr>
          <w:ilvl w:val="0"/>
          <w:numId w:val="1052"/>
        </w:numPr>
        <w:pStyle w:val="Compact"/>
      </w:pPr>
      <w:r>
        <w:rPr>
          <w:bCs/>
          <w:b/>
        </w:rPr>
        <w:t xml:space="preserve">Lasersilmät suojaavat sinua loputtomilta valheilta.</w:t>
      </w:r>
    </w:p>
    <w:p>
      <w:pPr>
        <w:pStyle w:val="FirstParagraph"/>
      </w:pPr>
      <w:r>
        <w:t xml:space="preserve">Ihmiset luulevat, että</w:t>
      </w:r>
      <w:r>
        <w:t xml:space="preserve"> </w:t>
      </w:r>
      <w:r>
        <w:t xml:space="preserve">‘</w:t>
      </w:r>
      <w:r>
        <w:t xml:space="preserve">lasersilmät sataseen</w:t>
      </w:r>
      <w:r>
        <w:t xml:space="preserve">’</w:t>
      </w:r>
      <w:r>
        <w:t xml:space="preserve"> </w:t>
      </w:r>
      <w:r>
        <w:t xml:space="preserve">on vain meemi, mutta se ei ole. Lasersilmät pelastavat sinut. Ne viestivät siitä, että on vältettävä keskittymistä hajottavia häiriötekijöitä.</w:t>
      </w:r>
    </w:p>
    <w:p>
      <w:pPr>
        <w:pStyle w:val="BodyText"/>
      </w:pPr>
    </w:p>
    <w:p>
      <w:pPr>
        <w:pStyle w:val="BodyText"/>
      </w:pPr>
      <w:r>
        <w:t xml:space="preserve">Kun</w:t>
      </w:r>
      <w:r>
        <w:t xml:space="preserve"> </w:t>
      </w:r>
      <w:r>
        <w:rPr>
          <w:iCs/>
          <w:i/>
        </w:rPr>
        <w:t xml:space="preserve">Bitcoinin</w:t>
      </w:r>
      <w:r>
        <w:t xml:space="preserve"> </w:t>
      </w:r>
      <w:r>
        <w:t xml:space="preserve">hinta nousee 10 000 dollarista 100 000 dollariin, aina löytyy joku, joka julistaa voiton, riisuu lasersilmänsä ja lähtee perustamaan 16 surkeaa yritystä, koska uskoo olevansa nero. Uusista liikeideoista 99,9 prosenttia epäonnistuu, mutta sinä olet varma, että juuri</w:t>
      </w:r>
      <w:r>
        <w:t xml:space="preserve"> </w:t>
      </w:r>
      <w:r>
        <w:rPr>
          <w:iCs/>
          <w:i/>
        </w:rPr>
        <w:t xml:space="preserve">sinun</w:t>
      </w:r>
      <w:r>
        <w:t xml:space="preserve"> </w:t>
      </w:r>
      <w:r>
        <w:t xml:space="preserve">ideasi onnistuu? Kaikki tulevat kertomaan, että heillä on</w:t>
      </w:r>
      <w:r>
        <w:t xml:space="preserve"> </w:t>
      </w:r>
      <w:r>
        <w:rPr>
          <w:iCs/>
          <w:i/>
        </w:rPr>
        <w:t xml:space="preserve">Bitcoinia</w:t>
      </w:r>
      <w:r>
        <w:t xml:space="preserve"> </w:t>
      </w:r>
      <w:r>
        <w:t xml:space="preserve">parempi idea. He sanovat, että</w:t>
      </w:r>
      <w:r>
        <w:t xml:space="preserve"> </w:t>
      </w:r>
      <w:r>
        <w:rPr>
          <w:iCs/>
          <w:i/>
        </w:rPr>
        <w:t xml:space="preserve">Bitcoinin</w:t>
      </w:r>
      <w:r>
        <w:t xml:space="preserve"> </w:t>
      </w:r>
      <w:r>
        <w:t xml:space="preserve">huippu on jo nähty! Ylpeys käy lankeemuksen edellä.</w:t>
      </w:r>
    </w:p>
    <w:p>
      <w:pPr>
        <w:pStyle w:val="BodyText"/>
      </w:pPr>
      <w:r>
        <w:rPr>
          <w:iCs/>
          <w:i/>
        </w:rPr>
        <w:t xml:space="preserve">Bitcoinin</w:t>
      </w:r>
      <w:r>
        <w:t xml:space="preserve"> </w:t>
      </w:r>
      <w:r>
        <w:t xml:space="preserve">markkina-arvo nousee 1 biljoonasta dollarista 10 biljoonaan, 100 biljoonaan ja 500 biljoonaan dollariin. Siinä vaiheessa se kasvaa kaikkea muuta paremmin. Lasersilmissä on kyse nöyryydestä. Älä vähättele niitä, vaan ota ne omaksesi.</w:t>
      </w:r>
    </w:p>
    <w:p>
      <w:pPr>
        <w:numPr>
          <w:ilvl w:val="0"/>
          <w:numId w:val="1053"/>
        </w:numPr>
      </w:pPr>
      <w:r>
        <w:rPr>
          <w:bCs/>
          <w:b/>
        </w:rPr>
        <w:t xml:space="preserve">Kunnioita</w:t>
      </w:r>
      <w:r>
        <w:rPr>
          <w:bCs/>
          <w:b/>
        </w:rPr>
        <w:t xml:space="preserve"> </w:t>
      </w:r>
      <w:r>
        <w:rPr>
          <w:iCs/>
          <w:i/>
          <w:bCs/>
          <w:b/>
        </w:rPr>
        <w:t xml:space="preserve">Bitcoinia</w:t>
      </w:r>
      <w:r>
        <w:rPr>
          <w:bCs/>
          <w:b/>
        </w:rPr>
        <w:t xml:space="preserve">, tai se tekee sinusta pellen.</w:t>
      </w:r>
      <w:r>
        <w:t xml:space="preserve"> </w:t>
      </w:r>
      <w:r>
        <w:t xml:space="preserve">Aloin perehtyä</w:t>
      </w:r>
      <w:r>
        <w:t xml:space="preserve"> </w:t>
      </w:r>
      <w:r>
        <w:rPr>
          <w:iCs/>
          <w:i/>
        </w:rPr>
        <w:t xml:space="preserve">Bitcoiniin</w:t>
      </w:r>
      <w:r>
        <w:t xml:space="preserve"> </w:t>
      </w:r>
      <w:r>
        <w:t xml:space="preserve">ja käytin kaiken aikani sen opiskeluun. Ymmärrän, etten vieläkään tiedä siitä kaikkea mahdollista. Mutta tiedän, että se on meitä kaikkia suurempi, meitä kaikkia vahvempi ja elää meitä kaikkia kauemmin. Älä ole se tyyppi, joka ilmestyy paikalle ja sanoo:</w:t>
      </w:r>
      <w:r>
        <w:t xml:space="preserve"> </w:t>
      </w:r>
      <w:r>
        <w:t xml:space="preserve">‘</w:t>
      </w:r>
      <w:r>
        <w:t xml:space="preserve">Kuulin juuri</w:t>
      </w:r>
      <w:r>
        <w:t xml:space="preserve"> </w:t>
      </w:r>
      <w:r>
        <w:rPr>
          <w:iCs/>
          <w:i/>
        </w:rPr>
        <w:t xml:space="preserve">Bitcoinista</w:t>
      </w:r>
      <w:r>
        <w:t xml:space="preserve">, ja tulin korjaamaan sen!</w:t>
      </w:r>
      <w:r>
        <w:t xml:space="preserve">’</w:t>
      </w:r>
      <w:r>
        <w:t xml:space="preserve"> </w:t>
      </w:r>
      <w:r>
        <w:t xml:space="preserve">Osoita sille kunnioitusta.</w:t>
      </w:r>
    </w:p>
    <w:p>
      <w:pPr>
        <w:numPr>
          <w:ilvl w:val="0"/>
          <w:numId w:val="1053"/>
        </w:numPr>
      </w:pPr>
      <w:r>
        <w:rPr>
          <w:bCs/>
          <w:b/>
        </w:rPr>
        <w:t xml:space="preserve">Älä myy bitcoinia.</w:t>
      </w:r>
    </w:p>
    <w:p>
      <w:pPr>
        <w:numPr>
          <w:ilvl w:val="0"/>
          <w:numId w:val="1054"/>
        </w:numPr>
      </w:pPr>
      <w:r>
        <w:t xml:space="preserve">Bitcoin on energiaa — säästä sitä. Bitcoin on elämää — älä haaskaa sitä. Kun tuli estää perhettäsi jäätymästä, älä anna sen sammua. Satoshi antoi sinulle taloudellista energiaa. Voit ottaa sitä talteen, omistaa sen ja säästää sitä. Älä heitä sitä hukkaan. Joka kerta kun olet myynyt bitcoinia, olet luopunut maailman parhaiten tuottaneesta omaisuuserästä ostaaksesi mitä? Hajauttaminen tarkoittaa voittajan myymistä ja häviäjien ostamista.</w:t>
      </w:r>
    </w:p>
    <w:p>
      <w:pPr>
        <w:numPr>
          <w:ilvl w:val="0"/>
          <w:numId w:val="1000"/>
        </w:numPr>
      </w:pPr>
      <w:r>
        <w:t xml:space="preserve">Koko maailma on suunniteltu vakuuttamaan sinut myymään bitcoinia. Älä myy bitcoinia! Kaikki muu on kehnompaa. Myyt bitcoinia vain, kun sinun on turvattava oma ja rakkaidesi henki.</w:t>
      </w:r>
    </w:p>
    <w:p>
      <w:pPr>
        <w:numPr>
          <w:ilvl w:val="0"/>
          <w:numId w:val="1055"/>
        </w:numPr>
        <w:pStyle w:val="Compact"/>
      </w:pPr>
      <w:r>
        <w:rPr>
          <w:bCs/>
          <w:b/>
        </w:rPr>
        <w:t xml:space="preserve">Levitä bitcoinia rakkaudella, ei vihalla.</w:t>
      </w:r>
    </w:p>
    <w:p>
      <w:pPr>
        <w:numPr>
          <w:ilvl w:val="0"/>
          <w:numId w:val="1056"/>
        </w:numPr>
        <w:pStyle w:val="Compact"/>
      </w:pPr>
      <w:r>
        <w:t xml:space="preserve">Väkivalta synnyttää väkivaltaa. Aggressio herättää vastarintaa. Kun ihmiset eivät ymmärrä bitcoinia, he pelkäävät ja vastustavat sitä, sillä he pelkäävät tuntematonta. Jos joku bitcoinista pitämätön kutsuu sitä huijaukseksi, reaktionasi kuuluisi olla:</w:t>
      </w:r>
      <w:r>
        <w:t xml:space="preserve"> </w:t>
      </w:r>
      <w:r>
        <w:t xml:space="preserve">‘</w:t>
      </w:r>
      <w:r>
        <w:t xml:space="preserve">Heidän ei tarvitsekaan vielä tietää. He eivät vain ymmärrä, että maailmassa on ihmisiä, jotka tarvitsevat bitcoinia.</w:t>
      </w:r>
      <w:r>
        <w:t xml:space="preserve">’</w:t>
      </w:r>
    </w:p>
    <w:p>
      <w:pPr>
        <w:pStyle w:val="FirstParagraph"/>
      </w:pPr>
      <w:r>
        <w:t xml:space="preserve">Parasta on sanoa heille kohteliaasti, etteivät he vielä ymmärrä asiaa. Jos he nimittäin ymmärtäisivät, he eivät ajattelisi niin. Jos vastaat vihalla, se vain hidastaa heidän oppimistaan. Jos kohtelet heitä ystävällisesti, he muistavat sen ja tuntevat myöhemmin katumusta. Kun he lopulta ymmärtävät bitcoinin arvon, he palaavat ja omaksuvat sen. Jos teet bitcoinin omaksumisesta helpompaa, ihmiset tekevät sen nopeammin.</w:t>
      </w:r>
    </w:p>
    <w:p>
      <w:pPr>
        <w:pStyle w:val="BodyText"/>
      </w:pPr>
      <w:r>
        <w:t xml:space="preserve">Älä anna ihmisille tekosyytä väittää, että bitcoinin kannattajat ovat ilkeitä, töykeitä tai aggressiivisia. Silloin koko keskustelu ajautuu sivuraiteille ja vääntämiseksi epäolennaisista asioista. Kulje sen sijaan ovelta ovelle, ihmiseltä ihmiselle, instituutiosta toiseen ja maasta toiseen, ja tarjoa heille jotain, mikä tekee heidän elämästään paremman. Tarjoa heille bitcoinia. Ja tee se rakkaudella, älä vihalla!</w:t>
      </w:r>
    </w:p>
    <w:bookmarkEnd w:id="219"/>
    <w:bookmarkStart w:id="224" w:name="sydänten-ja-mielten-voittaminen"/>
    <w:p>
      <w:pPr>
        <w:pStyle w:val="Heading1"/>
      </w:pPr>
      <w:r>
        <w:t xml:space="preserve">Sydänten ja mielten voittaminen</w:t>
      </w:r>
    </w:p>
    <w:bookmarkStart w:id="220" w:name="iloinen-ja-rakentava"/>
    <w:p>
      <w:pPr>
        <w:pStyle w:val="Heading2"/>
      </w:pPr>
      <w:r>
        <w:t xml:space="preserve">Iloinen ja rakentava</w:t>
      </w:r>
    </w:p>
    <w:p>
      <w:pPr>
        <w:pStyle w:val="FirstParagraph"/>
      </w:pPr>
      <w:r>
        <w:t xml:space="preserve">On selvää, etteivät kaikki ymmärrä tai arvosta bitcoinia samalla tavalla kuin me. Kukaan ei kuitenkaan muuta mieltään, jos nolaat tai loukkaat häntä julkisesti. Sitä paitsi on todennäköisempää, että saat jonkun mielen muuttumaan yksityisesti kuin julkisesti.</w:t>
      </w:r>
    </w:p>
    <w:p>
      <w:pPr>
        <w:pStyle w:val="BodyText"/>
      </w:pPr>
      <w:r>
        <w:t xml:space="preserve">Taistelussa ei ole kyse niiden sinisellä merkillä varustettujen vaikuttajien (</w:t>
      </w:r>
      <w:r>
        <w:t xml:space="preserve">‘</w:t>
      </w:r>
      <w:r>
        <w:t xml:space="preserve">blue checks</w:t>
      </w:r>
      <w:r>
        <w:t xml:space="preserve">’</w:t>
      </w:r>
      <w:r>
        <w:t xml:space="preserve">) mielipiteiden muuttamisesta, jotka ovat jo lukinneet kantansa. Sen sijaan kyse on epävarmojen ja tietämättömien sydänten ja mielten valloittamisesta. En odota muuttavani mieltä bitcoinia kritisoivalta somevaikuttajalta, jolla on paljon seuraajia, mutta ehkä voin valistaa hänen seuraajiaan.</w:t>
      </w:r>
    </w:p>
    <w:p>
      <w:pPr>
        <w:pStyle w:val="BodyText"/>
      </w:pPr>
      <w:r>
        <w:t xml:space="preserve">Jos rocktähti, jolla on kaksi miljoonaa seuraajaa, julkaisee jotain tyyliin</w:t>
      </w:r>
      <w:r>
        <w:t xml:space="preserve"> </w:t>
      </w:r>
      <w:r>
        <w:t xml:space="preserve">‘</w:t>
      </w:r>
      <w:r>
        <w:t xml:space="preserve">bitcoin keittää valtameriä</w:t>
      </w:r>
      <w:r>
        <w:t xml:space="preserve">’</w:t>
      </w:r>
      <w:r>
        <w:t xml:space="preserve">, en vastaa loukkauksella. Jos vastaisin, kaikki hänen faninsa, jotka eivät edes tiedä mitä bitcoin on, suhtautuisivat siihen välittömästi kielteisesti, koska olin epäkohtelias heidän suosikkimuusikolleen. Ei siis ole mitään järkeä purkaa turhautumistaan tai levittää myrkyllisyyttä. Jos sen sijaan tarjoan rakentavan näkökulman, ihmiset saattavat jopa lukea ja harkita sitä.</w:t>
      </w:r>
    </w:p>
    <w:p>
      <w:pPr>
        <w:pStyle w:val="BodyText"/>
      </w:pPr>
      <w:r>
        <w:t xml:space="preserve">Mielestäni sosiaalisessa mediassa pitäisi olla iloinen ja rakentava. En halua hankkia vihollisia, koska he eivät aio tukea mitään sanomaani — he saattavat jopa vastustaa entistä kovemmin, enkä saa mitään aikaan. Pahinta ei kuitenkaan ole se, että joku vihaa sinua, vaan se, että hän on välinpitämätön sinua kohtaan ja pitää sinua merkityksettömänä.</w:t>
      </w:r>
    </w:p>
    <w:p>
      <w:pPr>
        <w:pStyle w:val="BodyText"/>
      </w:pPr>
      <w:r>
        <w:rPr>
          <w:bCs/>
          <w:b/>
        </w:rPr>
        <w:t xml:space="preserve">Minulla on vain yksi tavoite: Haluan, että kaikki, jotka eivät tiedä bitcoinista, löytävät sen, ja haluan, että kaikki, jotka tietävät, ymmärtävät sitä paremmin.</w:t>
      </w:r>
    </w:p>
    <w:bookmarkEnd w:id="220"/>
    <w:bookmarkStart w:id="221" w:name="korjaa-raha-korjaa-puolet-maailmasta"/>
    <w:p>
      <w:pPr>
        <w:pStyle w:val="Heading2"/>
      </w:pPr>
      <w:r>
        <w:t xml:space="preserve">Korjaa raha, korjaa puolet maailmasta</w:t>
      </w:r>
    </w:p>
    <w:p>
      <w:pPr>
        <w:pStyle w:val="FirstParagraph"/>
      </w:pPr>
      <w:r>
        <w:t xml:space="preserve">Mielestäni digitaalinen energia on arvoltaan puolet kaikesta. Jos maailman pääoma on arvoltaan 900 biljoonaa dollaria, digitaalisen energian arvo on 450 biljoonaa dollaria. Voimme kutsua sitä</w:t>
      </w:r>
      <w:r>
        <w:t xml:space="preserve"> </w:t>
      </w:r>
      <w:r>
        <w:t xml:space="preserve">‘</w:t>
      </w:r>
      <w:r>
        <w:t xml:space="preserve">rahaksi</w:t>
      </w:r>
      <w:r>
        <w:t xml:space="preserve">’</w:t>
      </w:r>
      <w:r>
        <w:t xml:space="preserve">. Mutta tässä on perusajatus: meillä on ratkaisu</w:t>
      </w:r>
      <w:r>
        <w:t xml:space="preserve"> </w:t>
      </w:r>
      <w:r>
        <w:rPr>
          <w:iCs/>
          <w:i/>
        </w:rPr>
        <w:t xml:space="preserve">puoleen</w:t>
      </w:r>
      <w:r>
        <w:t xml:space="preserve"> </w:t>
      </w:r>
      <w:r>
        <w:t xml:space="preserve">kaikesta. Voimme korjata</w:t>
      </w:r>
      <w:r>
        <w:t xml:space="preserve"> </w:t>
      </w:r>
      <w:r>
        <w:rPr>
          <w:iCs/>
          <w:i/>
        </w:rPr>
        <w:t xml:space="preserve">puolet</w:t>
      </w:r>
      <w:r>
        <w:t xml:space="preserve"> </w:t>
      </w:r>
      <w:r>
        <w:t xml:space="preserve">maailmasta; meillä ei ole ratkaisua toiseen puoleen.</w:t>
      </w:r>
    </w:p>
    <w:p>
      <w:pPr>
        <w:pStyle w:val="BodyText"/>
      </w:pPr>
      <w:r>
        <w:t xml:space="preserve">Kun Yhdysvallat meni Afganistaniin ja syrjäytti Talibanin, millä me korvasimme sen? Oliko meillä ratkaisua siihen? Entä Irak? Entä miten Turkkia hallittaisiin ja liira korvattaisiin? En tiedä, miten se tehdään.</w:t>
      </w:r>
      <w:r>
        <w:t xml:space="preserve"> </w:t>
      </w:r>
      <w:r>
        <w:rPr>
          <w:bCs/>
          <w:b/>
        </w:rPr>
        <w:t xml:space="preserve">Tiedän vain, että mitä enemmän Bitcoinia, sitä parempi.</w:t>
      </w:r>
    </w:p>
    <w:p>
      <w:pPr>
        <w:pStyle w:val="BodyText"/>
      </w:pPr>
    </w:p>
    <w:bookmarkEnd w:id="221"/>
    <w:bookmarkStart w:id="222" w:name="pysy-kaistallasi"/>
    <w:p>
      <w:pPr>
        <w:pStyle w:val="Heading2"/>
      </w:pPr>
      <w:r>
        <w:t xml:space="preserve">Pysy kaistallasi</w:t>
      </w:r>
    </w:p>
    <w:p>
      <w:pPr>
        <w:pStyle w:val="FirstParagraph"/>
      </w:pPr>
      <w:r>
        <w:t xml:space="preserve">Mitä on markkinoinnin perusteoria? Pysy brändillesi uskollisena.</w:t>
      </w:r>
    </w:p>
    <w:p>
      <w:pPr>
        <w:pStyle w:val="BodyText"/>
      </w:pPr>
      <w:r>
        <w:t xml:space="preserve">Mitä on politiikan perusteoria? Pitkydy viestissäsi.</w:t>
      </w:r>
    </w:p>
    <w:p>
      <w:pPr>
        <w:pStyle w:val="BodyText"/>
      </w:pPr>
      <w:r>
        <w:t xml:space="preserve">Haluanko lausua mielipiteitäni</w:t>
      </w:r>
      <w:r>
        <w:t xml:space="preserve"> </w:t>
      </w:r>
      <w:r>
        <w:rPr>
          <w:iCs/>
          <w:i/>
        </w:rPr>
        <w:t xml:space="preserve">Facebookin</w:t>
      </w:r>
      <w:r>
        <w:t xml:space="preserve"> </w:t>
      </w:r>
      <w:r>
        <w:t xml:space="preserve">ja</w:t>
      </w:r>
      <w:r>
        <w:t xml:space="preserve"> </w:t>
      </w:r>
      <w:r>
        <w:rPr>
          <w:iCs/>
          <w:i/>
        </w:rPr>
        <w:t xml:space="preserve">Applen</w:t>
      </w:r>
      <w:r>
        <w:t xml:space="preserve"> </w:t>
      </w:r>
      <w:r>
        <w:t xml:space="preserve">välisestä kilpailusta? Tai entä New Hampshiren kiinteistöverot? En, pysyn lestissäni. Keskityn tarkasti rajattuihin aiheisiin: miten sääntelyviranomaiset suhtautuvat bitcoiniin, mikä sen asema on muihin kryptovaluuttoihin verrattuna ja mitä digitaalinen omaisuus tarkoittaa. Painotan myös bitcoinin käyttöönottoa (sekä institutionaalisella että yksilötasolla), sen teknologiaa ja siihen liittyvää koulutusta. Ja jos joku tarjoaa minulle alustan — olipa se sitten vasemmalla, oikealla tai keskellä — jakaa jotain myönteistä, iloista ja rakentavaa, tartun tilaisuuteen.</w:t>
      </w:r>
    </w:p>
    <w:p>
      <w:pPr>
        <w:pStyle w:val="BodyText"/>
      </w:pPr>
      <w:r>
        <w:rPr>
          <w:bCs/>
          <w:b/>
        </w:rPr>
        <w:t xml:space="preserve">On vain yksi todella hyödyllinen asia, jonka kukaan meistä voi päivittäin herätessään tehdä: vakuuttaa joku muuntamaan toisenlainen omaisuus bitcoiniksi.</w:t>
      </w:r>
      <w:r>
        <w:t xml:space="preserve"> </w:t>
      </w:r>
      <w:r>
        <w:t xml:space="preserve">Myy kultasi ja osta bitcoinia. Myy joukkovelkakirjasi ja osta bitcoinia. Myy mitä tahansa omaisuutta tai varoja sinulla on ja osta bitcoinia. Se on ainoa asia, joka on kaikkein tärkeintä.</w:t>
      </w:r>
    </w:p>
    <w:p>
      <w:pPr>
        <w:pStyle w:val="BodyText"/>
      </w:pPr>
      <w:r>
        <w:t xml:space="preserve">Sinun ei tarvitse muuttaa kenenkään poliittista vakaumusta, uskonnollisia käsityksiä tai ruokavaliota; ne ovat aivan eri taisteluita. Niihin puuttuminen on turhaa ja vie huomion pois olennaisesta. Minulla on tuhansia mielipiteitä, mutta ainoa, jonka katson olevan julkisen jakamisen arvoinen, on tämä:</w:t>
      </w:r>
      <w:r>
        <w:t xml:space="preserve"> </w:t>
      </w:r>
      <w:r>
        <w:t xml:space="preserve">‘</w:t>
      </w:r>
      <w:r>
        <w:t xml:space="preserve">Bitcoin on hyvä — se on hyvää teknologiaa.</w:t>
      </w:r>
      <w:r>
        <w:t xml:space="preserve">’</w:t>
      </w:r>
      <w:r>
        <w:t xml:space="preserve"> </w:t>
      </w:r>
      <w:r>
        <w:t xml:space="preserve">Sillä ei ole väliä, kuka olet tai mistä tulet; voit paremmin bitcoinin avulla. Myös maasi, uskontosi, perheesi ja yrityksesi voivat paremmin. Meidän tulisi toivottaa kaikki tervetulleiksi ekosysteemiin riippumatta siitä, mitä kautta he tulevat, ja suunnata kaikki voimavarat rakentavasti ja lasertarkan tarkasti bitcoiniin.</w:t>
      </w:r>
    </w:p>
    <w:bookmarkEnd w:id="222"/>
    <w:bookmarkStart w:id="223" w:name="paras-brändi"/>
    <w:p>
      <w:pPr>
        <w:pStyle w:val="Heading2"/>
      </w:pPr>
      <w:r>
        <w:t xml:space="preserve">Paras brändi</w:t>
      </w:r>
    </w:p>
    <w:p>
      <w:pPr>
        <w:pStyle w:val="FirstParagraph"/>
      </w:pPr>
      <w:r>
        <w:rPr>
          <w:bCs/>
          <w:b/>
        </w:rPr>
        <w:t xml:space="preserve">Bitcoin on planeetan laajimmin omistettu sijoitusomaisuus.</w:t>
      </w:r>
      <w:r>
        <w:t xml:space="preserve"> </w:t>
      </w:r>
      <w:r>
        <w:t xml:space="preserve">Kahdella sadalla miljoonalla omistajalla on siihen taloudellinen intressi.</w:t>
      </w:r>
    </w:p>
    <w:p>
      <w:pPr>
        <w:pStyle w:val="BodyText"/>
      </w:pPr>
      <w:r>
        <w:t xml:space="preserve">Matkustan ympäri maailmaa. Astuin Sveitsissä kiitoradalle, ja keltaliivinen kaveri pysäyttää minut kertoakseen ostavansa bitcoinia vastanaineelle tyttärelleen. Kävelin rannalla Italiassa, ja eräs uimari huusi nimeäni. Voin astua sisään huoneeseen, joka on täynnä miljardöörejä, tai duunaribaariin, ja he kaikki tietävät, kuka olen. Näin käy Uruguayssa, Kreikassa, Brasiliassa, Meksikossa, Lontoossa, New York Cityssä ja Aasiassa. Miksi?</w:t>
      </w:r>
    </w:p>
    <w:p>
      <w:pPr>
        <w:pStyle w:val="BodyText"/>
      </w:pPr>
      <w:r>
        <w:rPr>
          <w:bCs/>
          <w:b/>
        </w:rPr>
        <w:t xml:space="preserve">Bitcoin on urheilujoukkue, jolla on satoja miljoonia faneja jokaisessa maailman kaupungissa, ja he kaikki kannattavat samaa asiaa.</w:t>
      </w:r>
      <w:r>
        <w:t xml:space="preserve"> </w:t>
      </w:r>
      <w:r>
        <w:t xml:space="preserve">Se on maailmanlaajuinen talousratkaisu kaikille!</w:t>
      </w:r>
    </w:p>
    <w:bookmarkEnd w:id="223"/>
    <w:bookmarkEnd w:id="224"/>
    <w:bookmarkStart w:id="230" w:name="volatiliteetti-on-vitaliteettia"/>
    <w:p>
      <w:pPr>
        <w:pStyle w:val="Heading1"/>
      </w:pPr>
      <w:r>
        <w:t xml:space="preserve">Volatiliteetti on vitaliteettia</w:t>
      </w:r>
    </w:p>
    <w:p>
      <w:pPr>
        <w:pStyle w:val="FirstParagraph"/>
      </w:pPr>
      <w:r>
        <w:t xml:space="preserve">Ironista on, että kaikki pitävät bitcoinia riskialttiina, koska se on volatiili. Mutta se on volatiili, koska siinä on</w:t>
      </w:r>
      <w:r>
        <w:t xml:space="preserve"> </w:t>
      </w:r>
      <w:r>
        <w:rPr>
          <w:iCs/>
          <w:i/>
        </w:rPr>
        <w:t xml:space="preserve">vähiten</w:t>
      </w:r>
      <w:r>
        <w:t xml:space="preserve"> </w:t>
      </w:r>
      <w:r>
        <w:t xml:space="preserve">riskiä. Bitcoin on maailman likvidein, halutuin, velkavivutettavissa oleva ja saavutettavin pääomamarkkina, mikä tarkoittaa, että kukin ilmaisee näkemyksensä joka päivä, joka minuutti.</w:t>
      </w:r>
    </w:p>
    <w:p>
      <w:pPr>
        <w:pStyle w:val="BodyText"/>
      </w:pPr>
      <w:r>
        <w:t xml:space="preserve">Tämä volatiliteetti houkuttelee treidaajia (jotka saavat ylituottoa), sijoittajia (jotka saavat parempia tuottoja) ja rahoittajia (jotka voivat arvopaperistaa omaisuusluokan). Se korjaa ongelman 300 miljoonalle yritykselle, joilla on puutteellinen pääomarakenne.</w:t>
      </w:r>
    </w:p>
    <w:p>
      <w:pPr>
        <w:pStyle w:val="BlockText"/>
      </w:pPr>
      <w:r>
        <w:rPr>
          <w:iCs/>
          <w:i/>
        </w:rPr>
        <w:t xml:space="preserve">‘</w:t>
      </w:r>
      <w:r>
        <w:rPr>
          <w:iCs/>
          <w:i/>
        </w:rPr>
        <w:t xml:space="preserve">Määrittelen riskin huonon lopputuloksen todennäköisyydeksi, ja volatiliteetti on parhaimmillaankin vain osoitus riskin olemassaolosta. Mutta volatiliteetti ei ole riski.</w:t>
      </w:r>
      <w:r>
        <w:rPr>
          <w:iCs/>
          <w:i/>
        </w:rPr>
        <w:t xml:space="preserve">’</w:t>
      </w:r>
      <w:r>
        <w:t xml:space="preserve"> </w:t>
      </w:r>
      <w:r>
        <w:rPr>
          <w:rStyle w:val="FootnoteReference"/>
        </w:rPr>
        <w:footnoteReference w:id="225"/>
      </w:r>
    </w:p>
    <w:p>
      <w:pPr>
        <w:pStyle w:val="BlockText"/>
      </w:pPr>
      <w:r>
        <w:t xml:space="preserve">—HOWARD MARKS</w:t>
      </w:r>
    </w:p>
    <w:p>
      <w:pPr>
        <w:pStyle w:val="FirstParagraph"/>
      </w:pPr>
      <w:r>
        <w:t xml:space="preserve">Volatiliteetti on ruma sana. Mutta</w:t>
      </w:r>
      <w:r>
        <w:t xml:space="preserve"> </w:t>
      </w:r>
      <w:r>
        <w:rPr>
          <w:bCs/>
          <w:b/>
        </w:rPr>
        <w:t xml:space="preserve">volatiliteetti on elinvoimaa. Se on elonmerkki.</w:t>
      </w:r>
      <w:r>
        <w:t xml:space="preserve"> </w:t>
      </w:r>
      <w:r>
        <w:t xml:space="preserve">Lebron James on volatiili. Nopealla ja energisellä liikkumisella ja riskinotolla on eronsa. Energiaa kannattaa olla — riski on siinä, että jää ilman, jos vastapuolella sitä on.</w:t>
      </w:r>
    </w:p>
    <w:p>
      <w:pPr>
        <w:pStyle w:val="BodyText"/>
      </w:pPr>
      <w:r>
        <w:t xml:space="preserve">Jokaisella muulla ei-volatiililla omaisuuserällä (kuten kullalla, joukkovelkakirjoilla jne.) on negatiivinen reaalituotto — kyse on vain sen suuruudesta. Jos sinulla olisi ei-volatiilia käteistä, jonka ostovoima heikkenisi 30 prosenttia kahdeksassa viikossa, sillä vauhdilla et selviäisi vuosikymmenen loppuun. Valittavana on siis joko hyväksyä jonkin verran volatiliteettia elääkseen tai olla ilman volatiliteettia ja katsoa elinvoiman valuvan pois suonistaan.</w:t>
      </w:r>
    </w:p>
    <w:p>
      <w:pPr>
        <w:pStyle w:val="BodyText"/>
      </w:pPr>
      <w:r>
        <w:t xml:space="preserve"> </w:t>
      </w:r>
      <w:r>
        <w:t xml:space="preserve">Kauppakorkeakouluissa opetetaan usein karsimaan volatiliteetti taseista ja tuloslaskelmista. Sen voi hyvin karsia tuloslaskelmasta, mutta taseesta sitä ei pidä karsia. On ylivoimainen strategia hyväksyä volatiili tase, kunhan tuloslaskelma pysyy vakaana. Silloin yritys voi kerätä pääomaa sen sijaan, että se jakaisi sitä pois (osinkoina ja omien osakkeiden takaisinostoina). Ennen bitcoinia ei ollut olemassa täydellistä pääomahyödykettä, ja ymmärrän, miksi yritykset eivät rakentaneet tasettaan sen varaan; se ei yksinkertaisesti ollut mahdollista. Nyt se on mahdollista, ja olemme vasta alussa.</w:t>
      </w:r>
      <w:r>
        <w:t xml:space="preserve"> </w:t>
      </w:r>
      <w:r>
        <w:rPr>
          <w:bCs/>
          <w:b/>
        </w:rPr>
        <w:t xml:space="preserve">Yritysrahoituksen vallankumous kiteytyy yksinkertaiseen ajatukseen: volatiliteetti ei ole bugi, vaan ominaisuus.</w:t>
      </w:r>
      <w:r>
        <w:t xml:space="preserve"> </w:t>
      </w:r>
      <w:r>
        <w:t xml:space="preserve">On bitcoin-ihmisiä, jotka ovat kokeneet viimeiset kymmenen vuotta ja ovat kokemuksensa muovaamia. He ovat sankareita, ja kunnioitan heitä. Kun on elänyt läpi jotain sellaista, osaa katsoa volatiliteetin yli.</w:t>
      </w:r>
      <w:r>
        <w:t xml:space="preserve"> </w:t>
      </w:r>
    </w:p>
    <w:p>
      <w:pPr>
        <w:pStyle w:val="BodyText"/>
      </w:pPr>
      <w:r>
        <w:t xml:space="preserve">Mutta seuraava vuosikymmen ei ole edellisen kaltainen.</w:t>
      </w:r>
      <w:r>
        <w:t xml:space="preserve"> </w:t>
      </w:r>
      <w:r>
        <w:t xml:space="preserve">Tulevien kymmenen vuoden aikana instituutiot liikuttelevat markkinoilla miljardeja dollareita.</w:t>
      </w:r>
      <w:r>
        <w:t xml:space="preserve"> </w:t>
      </w:r>
      <w:r>
        <w:t xml:space="preserve">Ne hillitsevät volatiliteettia, koska se on niiden etujen mukaista.</w:t>
      </w:r>
      <w:r>
        <w:t xml:space="preserve"> </w:t>
      </w:r>
      <w:r>
        <w:t xml:space="preserve">Jos kurssivaihtelua siis ylipäätään on, se on nousujohteista ja kaikkien eduksi.</w:t>
      </w:r>
    </w:p>
    <w:bookmarkStart w:id="226" w:name="vaativa-veroasia"/>
    <w:p>
      <w:pPr>
        <w:pStyle w:val="Heading2"/>
      </w:pPr>
      <w:r>
        <w:t xml:space="preserve">Vaativa veroasia</w:t>
      </w:r>
    </w:p>
    <w:p>
      <w:pPr>
        <w:pStyle w:val="FirstParagraph"/>
      </w:pPr>
      <w:r>
        <w:t xml:space="preserve">Valtio voi tuhota minkä tahansa omaisuuserän verokohtelulla.</w:t>
      </w:r>
      <w:r>
        <w:t xml:space="preserve"> </w:t>
      </w:r>
      <w:r>
        <w:t xml:space="preserve">Verotuksella on siis suuri merkitys.</w:t>
      </w:r>
    </w:p>
    <w:p>
      <w:pPr>
        <w:pStyle w:val="BodyText"/>
      </w:pPr>
      <w:r>
        <w:t xml:space="preserve">Paras verokohtelu koskee</w:t>
      </w:r>
      <w:r>
        <w:t xml:space="preserve"> </w:t>
      </w:r>
      <w:r>
        <w:rPr>
          <w:bCs/>
          <w:b/>
        </w:rPr>
        <w:t xml:space="preserve">laillista maksuvälinettä</w:t>
      </w:r>
      <w:r>
        <w:t xml:space="preserve">, jota voi omistaa ja siirtää verovapaasti. Toiseksi paras on</w:t>
      </w:r>
      <w:r>
        <w:t xml:space="preserve"> </w:t>
      </w:r>
      <w:r>
        <w:rPr>
          <w:bCs/>
          <w:b/>
        </w:rPr>
        <w:t xml:space="preserve">luovutusvoittojen verotus</w:t>
      </w:r>
      <w:r>
        <w:t xml:space="preserve">, joka kohdistuu arvonsa kasvattaneen omaisuuden myyntiin. Huonoin verokohtelu on</w:t>
      </w:r>
      <w:r>
        <w:t xml:space="preserve"> </w:t>
      </w:r>
      <w:r>
        <w:rPr>
          <w:bCs/>
          <w:b/>
        </w:rPr>
        <w:t xml:space="preserve">omaisuusvero</w:t>
      </w:r>
      <w:r>
        <w:t xml:space="preserve">, joka on käytännössä ajalle asetettu vero: joka vuosi on maksettava prosenttiosuus kokonaismarkkina-arvosta riippumatta siitä, myydäänkö omaisuutta vai ei. Omaisuusverot syövät varallisuutesi 35–40 vuodessa. Yleisesti ottaen parhaita ovat strategiat, jotka mahdollistavat verojen lykkäämisen tai välttämisen, kun taas huonoimpia ovat strategiat, jotka jouduttavat veronmaksua.</w:t>
      </w:r>
    </w:p>
    <w:p>
      <w:pPr>
        <w:pStyle w:val="BodyText"/>
      </w:pPr>
    </w:p>
    <w:p>
      <w:pPr>
        <w:pStyle w:val="BodyText"/>
      </w:pPr>
      <w:r>
        <w:t xml:space="preserve">Myyt bitcoinisi todennäköisemmin, jos siitä ei mene myyntivoittoveroa, mutta se ei tarkoita, että sinun pitäisi.</w:t>
      </w:r>
      <w:r>
        <w:t xml:space="preserve"> </w:t>
      </w:r>
      <w:r>
        <w:rPr>
          <w:iCs/>
          <w:i/>
        </w:rPr>
        <w:t xml:space="preserve">Applen</w:t>
      </w:r>
      <w:r>
        <w:t xml:space="preserve">,</w:t>
      </w:r>
      <w:r>
        <w:t xml:space="preserve"> </w:t>
      </w:r>
      <w:r>
        <w:rPr>
          <w:iCs/>
          <w:i/>
        </w:rPr>
        <w:t xml:space="preserve">Amazonin</w:t>
      </w:r>
      <w:r>
        <w:t xml:space="preserve">,</w:t>
      </w:r>
      <w:r>
        <w:t xml:space="preserve"> </w:t>
      </w:r>
      <w:r>
        <w:rPr>
          <w:iCs/>
          <w:i/>
        </w:rPr>
        <w:t xml:space="preserve">Googlen</w:t>
      </w:r>
      <w:r>
        <w:t xml:space="preserve">,</w:t>
      </w:r>
      <w:r>
        <w:t xml:space="preserve"> </w:t>
      </w:r>
      <w:r>
        <w:rPr>
          <w:iCs/>
          <w:i/>
        </w:rPr>
        <w:t xml:space="preserve">Facebookin</w:t>
      </w:r>
      <w:r>
        <w:t xml:space="preserve"> </w:t>
      </w:r>
      <w:r>
        <w:t xml:space="preserve">tai</w:t>
      </w:r>
      <w:r>
        <w:t xml:space="preserve"> </w:t>
      </w:r>
      <w:r>
        <w:rPr>
          <w:iCs/>
          <w:i/>
        </w:rPr>
        <w:t xml:space="preserve">Microsoftin</w:t>
      </w:r>
      <w:r>
        <w:t xml:space="preserve"> </w:t>
      </w:r>
      <w:r>
        <w:t xml:space="preserve">osakkeiden myyminen missään vaiheessa niiden historiaa olisi ollut virhe, vaikka myyntivoittoveroja ei olisi ollutkaan. Sen sijaan, että näet kaikenlaista vaivaa verojesi minimoimiseksi, entä jos et myisi koskaan? Jos ostat kaikkein koskemattomimman, teknisesti puhtaimman ja pitkäkestoisimman omaisuuserän, ei ole mitään syytä myydä sitä koskaan.</w:t>
      </w:r>
      <w:r>
        <w:t xml:space="preserve"> </w:t>
      </w:r>
      <w:r>
        <w:rPr>
          <w:bCs/>
          <w:b/>
        </w:rPr>
        <w:t xml:space="preserve">Bitcoin kestää tuhat vuotta. Se on yrityksiä ja maita ylittävä ilmiö.</w:t>
      </w:r>
    </w:p>
    <w:p>
      <w:pPr>
        <w:pStyle w:val="BodyText"/>
      </w:pPr>
    </w:p>
    <w:p>
      <w:pPr>
        <w:pStyle w:val="BodyText"/>
      </w:pPr>
      <w:r>
        <w:t xml:space="preserve">Jos uskot bitcoiniin, sinun ei tulisi tehdä muuta kuin ostaa sitä niin paljon kuin mahdollista. Sitten sinun tulisi etsiä pankki, joka lainaa sinulle rahaa bitcoinejasi vastaan mahdollisimman edullisin ehdoin. Suunnitelmasi tulisi olla:</w:t>
      </w:r>
      <w:r>
        <w:t xml:space="preserve"> </w:t>
      </w:r>
      <w:r>
        <w:t xml:space="preserve">‘</w:t>
      </w:r>
      <w:r>
        <w:t xml:space="preserve">En aio maksaa myyntivoittoveroja enää koskaan.</w:t>
      </w:r>
      <w:r>
        <w:t xml:space="preserve">’</w:t>
      </w:r>
      <w:r>
        <w:t xml:space="preserve"> </w:t>
      </w:r>
      <w:r>
        <w:t xml:space="preserve">Voit toteuttaa tämän rakentamalla bitcoineista varallisuuspainotteisen salkun ja elämällä lainaamalla sitä vastaan.</w:t>
      </w:r>
    </w:p>
    <w:bookmarkEnd w:id="226"/>
    <w:bookmarkStart w:id="228" w:name="voittokäsi-21"/>
    <w:p>
      <w:pPr>
        <w:pStyle w:val="Heading2"/>
      </w:pPr>
      <w:r>
        <w:t xml:space="preserve">Voittokäsi: 21</w:t>
      </w:r>
    </w:p>
    <w:p>
      <w:pPr>
        <w:pStyle w:val="BlockText"/>
      </w:pPr>
      <w:r>
        <w:rPr>
          <w:iCs/>
          <w:i/>
        </w:rPr>
        <w:t xml:space="preserve">‘</w:t>
      </w:r>
      <w:r>
        <w:rPr>
          <w:iCs/>
          <w:i/>
        </w:rPr>
        <w:t xml:space="preserve">Löytämäni nykyarviot kotitalouksien maailmanlaajuisesta kokonaisvarallisuudesta vaihtelevat 100 biljoonasta 300 biljoonaan Yhdysvaltain dollariin. Kun kolikoita on 20 miljoonaa, yhden kolikon arvoksi tulee noin 10 miljoonaa dollaria.</w:t>
      </w:r>
      <w:r>
        <w:rPr>
          <w:iCs/>
          <w:i/>
        </w:rPr>
        <w:t xml:space="preserve">’</w:t>
      </w:r>
    </w:p>
    <w:p>
      <w:pPr>
        <w:pStyle w:val="BlockText"/>
      </w:pPr>
      <w:r>
        <w:t xml:space="preserve">—HAL FINNEY (10. tammikuuta, 2009)</w:t>
      </w:r>
      <w:r>
        <w:rPr>
          <w:rStyle w:val="FootnoteReference"/>
        </w:rPr>
        <w:footnoteReference w:id="227"/>
      </w:r>
    </w:p>
    <w:p>
      <w:pPr>
        <w:pStyle w:val="FirstParagraph"/>
      </w:pPr>
      <w:r>
        <w:t xml:space="preserve">Viikko Bitcoin-verkon käyttöönoton jälkeen eräs nero — Hal Finney — arvioi bitcoinin voivan saavuttaa 10 miljoonan dollarin arvon kolikolta. Tämä herättää nöyrää kunnioitusta, koska muilta kesti 16 vuotta ja 2 biljoonaa dollaria päästä samaan lopputulokseen.</w:t>
      </w:r>
    </w:p>
    <w:p>
      <w:pPr>
        <w:pStyle w:val="BodyText"/>
      </w:pPr>
      <w:r>
        <w:rPr>
          <w:bCs/>
          <w:b/>
        </w:rPr>
        <w:t xml:space="preserve">Oma bitcoin-ennustukseni: 21 miljoonaa dollaria kolikolta 21 vuoden kuluttua (vuonna 2046).</w:t>
      </w:r>
    </w:p>
    <w:p>
      <w:pPr>
        <w:pStyle w:val="BodyText"/>
      </w:pPr>
      <w:r>
        <w:t xml:space="preserve">Miltä se sitten näyttää? Se vastaa 28,5 prosentin vuosituottoa. Odotan bitcoinin jatkavan eksponentiaalista kasvuaan, mutta markkina-arvon lähestyessä satoja biljoonia dollareita kasvu hidastuu lopulta 21 prosentin vuosivauhtiin.</w:t>
      </w:r>
    </w:p>
    <w:p>
      <w:pPr>
        <w:pStyle w:val="BodyText"/>
      </w:pPr>
      <w:r>
        <w:t xml:space="preserve">Tie 21 miljoonaan dollariin ei ole helppo. Kehitys tulee olemaan epävakaata. Sinun on varauduttava nousupiikkeihin ja romahduksiin, niin hyviin kuin huonoihinkin päiviin. Kun olet myrskyisällä merellä, keskitä katseesi horisonttiin. Se rauhoittaa sinua ja estää tekemästä mitään, mitä myöhemmin katuisit. HODLaaminen tarkoittaa kohinan sivuuttamista. Tuo horisontti on 21 vuoden päässä, ja siellä siintää 21 miljoonaa dollaria.</w:t>
      </w:r>
    </w:p>
    <w:p>
      <w:pPr>
        <w:pStyle w:val="BodyText"/>
      </w:pPr>
    </w:p>
    <w:p>
      <w:pPr>
        <w:pStyle w:val="BodyText"/>
      </w:pPr>
      <w:r>
        <w:t xml:space="preserve">Miten se vertautuu vaihtoehtoihin 21 vuoden kuluttua? Se on silti paras pääomahyödyke. On erittäin tärkeää ymmärtää tämä. Bitcoin tulee aina olemaan puhdasta taloudellista energiaa (ilman vastapuoliriskiä, toimitusjohtajaa, tulleja jne.). Mikään muu ei pysty kilpailemaan. Vuonna 2046 bitcoin on edelleen arvokkain asia. Et halua myydä sitä, vaan toivot ainoastaan, että olisit hankkinut sitä enemmän.</w:t>
      </w:r>
    </w:p>
    <w:p>
      <w:pPr>
        <w:pStyle w:val="BodyText"/>
      </w:pPr>
      <w:r>
        <w:t xml:space="preserve">Jos istut blackjack-pöydässä ja saat maagisesti kyvyn nähdä blackjackin lähestyvän, panosta isosti.</w:t>
      </w:r>
      <w:r>
        <w:t xml:space="preserve"> </w:t>
      </w:r>
      <w:r>
        <w:rPr>
          <w:bCs/>
          <w:b/>
        </w:rPr>
        <w:t xml:space="preserve">Kun sinulla on voittokäsi, ainoa tapa hävitä on jättää peli pelaamatta.</w:t>
      </w:r>
    </w:p>
    <w:bookmarkEnd w:id="228"/>
    <w:bookmarkStart w:id="229" w:name="vuoden-etumatka"/>
    <w:p>
      <w:pPr>
        <w:pStyle w:val="Heading2"/>
      </w:pPr>
      <w:r>
        <w:t xml:space="preserve">21 vuoden etumatka</w:t>
      </w:r>
    </w:p>
    <w:p>
      <w:pPr>
        <w:pStyle w:val="FirstParagraph"/>
      </w:pPr>
      <w:r>
        <w:t xml:space="preserve">Tiedät jotain, mitä muu maailma ei ole vielä tunnustanut:</w:t>
      </w:r>
      <w:r>
        <w:t xml:space="preserve"> </w:t>
      </w:r>
      <w:r>
        <w:rPr>
          <w:bCs/>
          <w:b/>
        </w:rPr>
        <w:t xml:space="preserve">rahan vallankumous on käynnissä.</w:t>
      </w:r>
    </w:p>
    <w:p>
      <w:pPr>
        <w:pStyle w:val="BodyText"/>
      </w:pPr>
      <w:r>
        <w:t xml:space="preserve">Volatiliteetti on Satoshin lahja uskollisille. Jos bitcoin ei olisi volatiili, sinua varakkaammat ja vaikutusvaltaisemmat ihmiset yksinkertaisesti päihittäisivät sinut tarjouksillaan. Siinä vaiheessa kun siitä tulee ennustettavaa, Warren Buffett sanoo:</w:t>
      </w:r>
      <w:r>
        <w:t xml:space="preserve"> </w:t>
      </w:r>
      <w:r>
        <w:t xml:space="preserve">‘</w:t>
      </w:r>
      <w:r>
        <w:t xml:space="preserve">Ymmärrämme kyllä. Ostimme juuri kaiken bitcoinin.</w:t>
      </w:r>
      <w:r>
        <w:t xml:space="preserve">’</w:t>
      </w:r>
      <w:r>
        <w:t xml:space="preserve"> </w:t>
      </w:r>
      <w:r>
        <w:rPr>
          <w:bCs/>
          <w:b/>
        </w:rPr>
        <w:t xml:space="preserve">Kaaoksessa piilee mahdollisuus.</w:t>
      </w:r>
      <w:r>
        <w:t xml:space="preserve"> </w:t>
      </w:r>
      <w:r>
        <w:t xml:space="preserve">Ja ainoa syy, miksi sinulla on tämä mahdollisuus, on,</w:t>
      </w:r>
      <w:r>
        <w:t xml:space="preserve"> </w:t>
      </w:r>
      <w:r>
        <w:rPr>
          <w:iCs/>
          <w:i/>
        </w:rPr>
        <w:t xml:space="preserve">koska</w:t>
      </w:r>
      <w:r>
        <w:t xml:space="preserve"> </w:t>
      </w:r>
      <w:r>
        <w:t xml:space="preserve">se on volatiili.</w:t>
      </w:r>
    </w:p>
    <w:p>
      <w:pPr>
        <w:pStyle w:val="BodyText"/>
      </w:pPr>
      <w:r>
        <w:t xml:space="preserve">Jos kertoisin sinulle, että bitcoinin arvo olisi huomenna 21 miljoonaa dollaria, sinulla olisi vain ne bitcoinisi, jotka omistat juuri nyt.</w:t>
      </w:r>
      <w:r>
        <w:t xml:space="preserve"> </w:t>
      </w:r>
      <w:r>
        <w:t xml:space="preserve">Ensimmäinen ajatuksesi olisi:</w:t>
      </w:r>
      <w:r>
        <w:t xml:space="preserve"> </w:t>
      </w:r>
      <w:r>
        <w:t xml:space="preserve">‘</w:t>
      </w:r>
      <w:r>
        <w:t xml:space="preserve">Olisinpa ostanut enemmän!</w:t>
      </w:r>
      <w:r>
        <w:t xml:space="preserve">’</w:t>
      </w:r>
      <w:r>
        <w:t xml:space="preserve"> </w:t>
      </w:r>
      <w:r>
        <w:t xml:space="preserve">Toinen ajatuksesi:</w:t>
      </w:r>
      <w:r>
        <w:t xml:space="preserve"> </w:t>
      </w:r>
      <w:r>
        <w:t xml:space="preserve">‘</w:t>
      </w:r>
      <w:r>
        <w:t xml:space="preserve">Perheelleni ja ystävilleni on jo liian myöhäistä!</w:t>
      </w:r>
      <w:r>
        <w:t xml:space="preserve">’</w:t>
      </w:r>
      <w:r>
        <w:t xml:space="preserve"> </w:t>
      </w:r>
      <w:r>
        <w:t xml:space="preserve">Ja kolmas ajatuksesi:</w:t>
      </w:r>
      <w:r>
        <w:t xml:space="preserve"> </w:t>
      </w:r>
      <w:r>
        <w:t xml:space="preserve">‘</w:t>
      </w:r>
      <w:r>
        <w:t xml:space="preserve">Minulla ei ole aikaa järjestellä asuntolainaani uudelleen!</w:t>
      </w:r>
      <w:r>
        <w:t xml:space="preserve">’</w:t>
      </w:r>
      <w:r>
        <w:t xml:space="preserve"> </w:t>
      </w:r>
      <w:r>
        <w:t xml:space="preserve">Pahinta on tietää, mitä huomenna tapahtuu.</w:t>
      </w:r>
    </w:p>
    <w:p>
      <w:pPr>
        <w:pStyle w:val="BodyText"/>
      </w:pPr>
      <w:r>
        <w:t xml:space="preserve">Jos kertoisin, että bitcoinin arvo nousisi 21 miljoonaan dollariin 21 vuodessa, täysin lineaarisesti ja ilman volatiliteettia, sekin olisi kamalaa.</w:t>
      </w:r>
      <w:r>
        <w:t xml:space="preserve"> </w:t>
      </w:r>
      <w:r>
        <w:t xml:space="preserve">Koska jokainen tavallinen tallaaja, joka ei usko bitcoiniin tai ymmärrä sitä, päätyisi omistamaan enemmän kuin sinä.</w:t>
      </w:r>
      <w:r>
        <w:t xml:space="preserve"> </w:t>
      </w:r>
      <w:r>
        <w:t xml:space="preserve">Et halua sen olevan ennustettavaa. Haluat sen olevan</w:t>
      </w:r>
      <w:r>
        <w:t xml:space="preserve"> </w:t>
      </w:r>
      <w:r>
        <w:rPr>
          <w:iCs/>
          <w:i/>
        </w:rPr>
        <w:t xml:space="preserve">äärimmäisen</w:t>
      </w:r>
      <w:r>
        <w:t xml:space="preserve"> </w:t>
      </w:r>
      <w:r>
        <w:t xml:space="preserve">volatiilia.</w:t>
      </w:r>
      <w:r>
        <w:t xml:space="preserve"> </w:t>
      </w:r>
      <w:r>
        <w:rPr>
          <w:bCs/>
          <w:b/>
        </w:rPr>
        <w:t xml:space="preserve">Kun volatiliteetti katoaa, menetät etulyöntiasemasi.</w:t>
      </w:r>
    </w:p>
    <w:p>
      <w:pPr>
        <w:pStyle w:val="BodyText"/>
      </w:pPr>
      <w:r>
        <w:rPr>
          <w:bCs/>
          <w:b/>
        </w:rPr>
        <w:t xml:space="preserve">Sinulla on 21 vuoden etumatka.</w:t>
      </w:r>
      <w:r>
        <w:t xml:space="preserve"> </w:t>
      </w:r>
      <w:r>
        <w:t xml:space="preserve">Se on kokonainen työura. Se on mahdollisuus tehdä työtä ja rakentaa elämä itsellesi—perustaa yritys, kerätä pääomaa, aloittaa podcast ja niin edelleen.</w:t>
      </w:r>
      <w:r>
        <w:t xml:space="preserve"> </w:t>
      </w:r>
      <w:r>
        <w:t xml:space="preserve">Pääset todistamaan itsesi taloudellisesti, älyllisesti, moraalisesti ja eettisesti.</w:t>
      </w:r>
    </w:p>
    <w:p>
      <w:pPr>
        <w:pStyle w:val="BodyText"/>
      </w:pPr>
      <w:r>
        <w:rPr>
          <w:bCs/>
          <w:b/>
        </w:rPr>
        <w:t xml:space="preserve">Paras tapa ennustaa tulevaisuutta on</w:t>
      </w:r>
      <w:r>
        <w:rPr>
          <w:bCs/>
          <w:b/>
        </w:rPr>
        <w:t xml:space="preserve"> </w:t>
      </w:r>
      <w:r>
        <w:rPr>
          <w:iCs/>
          <w:i/>
          <w:bCs/>
          <w:b/>
        </w:rPr>
        <w:t xml:space="preserve">luoda se itse.</w:t>
      </w:r>
    </w:p>
    <w:bookmarkEnd w:id="229"/>
    <w:bookmarkEnd w:id="230"/>
    <w:bookmarkStart w:id="239" w:name="elämänohjetta"/>
    <w:p>
      <w:pPr>
        <w:pStyle w:val="Heading1"/>
      </w:pPr>
      <w:r>
        <w:t xml:space="preserve">10 elämänohjetta</w:t>
      </w:r>
    </w:p>
    <w:p>
      <w:pPr>
        <w:pStyle w:val="FirstParagraph"/>
      </w:pPr>
      <w:r>
        <w:t xml:space="preserve">Olin kerran illanvietossa — suurissa cocktailjuhlissa upeassa huvilassa, josta oli näkymä Välimerelle. Eräs miljardööri käveli luokseni ja sanoi:</w:t>
      </w:r>
      <w:r>
        <w:t xml:space="preserve"> </w:t>
      </w:r>
      <w:r>
        <w:t xml:space="preserve">‘</w:t>
      </w:r>
      <w:r>
        <w:t xml:space="preserve">Michael, haluan antaa lapsilleni heidän 21-vuotispäiviensä kunniaksi kirjan, johon olen koonnut neuvoja kaikilta ystäviltäni. Kirjoittaisitko sinäkin omasi tuleville 21-vuotiailleni?</w:t>
      </w:r>
      <w:r>
        <w:t xml:space="preserve">’</w:t>
      </w:r>
      <w:r>
        <w:t xml:space="preserve"> </w:t>
      </w:r>
      <w:r>
        <w:t xml:space="preserve">Vastasin:</w:t>
      </w:r>
      <w:r>
        <w:t xml:space="preserve"> </w:t>
      </w:r>
      <w:r>
        <w:t xml:space="preserve">‘</w:t>
      </w:r>
      <w:r>
        <w:t xml:space="preserve">Selvä, eiköhän se onnistu</w:t>
      </w:r>
      <w:r>
        <w:t xml:space="preserve">’</w:t>
      </w:r>
      <w:r>
        <w:t xml:space="preserve">, ja oletin saavani sähköpostia muutaman kuukauden kuluttua. Sen sijaan hän otti esiin kynän ja pienen punaisen kirjan ja ojensi ne minulle. Niinpä istuin alas ja kirjoitin samalta istumalta ylös nämä kymmenen asiaa.</w:t>
      </w:r>
    </w:p>
    <w:p>
      <w:pPr>
        <w:numPr>
          <w:ilvl w:val="0"/>
          <w:numId w:val="1057"/>
        </w:numPr>
        <w:pStyle w:val="Compact"/>
      </w:pPr>
      <w:r>
        <w:rPr>
          <w:bCs/>
          <w:b/>
        </w:rPr>
        <w:t xml:space="preserve">Keskitä energiasi</w:t>
      </w:r>
    </w:p>
    <w:p>
      <w:pPr>
        <w:numPr>
          <w:ilvl w:val="0"/>
          <w:numId w:val="1058"/>
        </w:numPr>
        <w:pStyle w:val="Compact"/>
      </w:pPr>
      <w:r>
        <w:t xml:space="preserve">Jokainen yliarvioi, kuinka moneen asiaan hän pystyy. Luulet voivasi tehdä kaiken, mutta et voi. Kadun elämässäni kaikkia niitä hyviä ideoita, joita lähdin tavoittelemaan loistavan ideani kustannuksella. Sinulla tulee olemaan kymmeniä hyviä ideoita, mutta riittääkö energiasi toteuttamaan ne kaikki? Siksi on pakko keskittyä. Minulla on</w:t>
      </w:r>
      <w:r>
        <w:t xml:space="preserve"> </w:t>
      </w:r>
      <w:r>
        <w:rPr>
          <w:iCs/>
          <w:i/>
        </w:rPr>
        <w:t xml:space="preserve">X</w:t>
      </w:r>
      <w:r>
        <w:t xml:space="preserve">-profiilissani lasersilmät. Lasersilmien viesti on</w:t>
      </w:r>
      <w:r>
        <w:t xml:space="preserve"> </w:t>
      </w:r>
      <w:r>
        <w:t xml:space="preserve">‘</w:t>
      </w:r>
      <w:r>
        <w:t xml:space="preserve">keskity</w:t>
      </w:r>
      <w:r>
        <w:t xml:space="preserve">’</w:t>
      </w:r>
      <w:r>
        <w:t xml:space="preserve">. En vastusta tuhatta asiaa enkä kannata sataa asiaa; yritän vain puhua yhden ainoan asian puolesta. Ja se yksi asia on bitcoin.</w:t>
      </w:r>
    </w:p>
    <w:p>
      <w:pPr>
        <w:numPr>
          <w:ilvl w:val="0"/>
          <w:numId w:val="1059"/>
        </w:numPr>
        <w:pStyle w:val="Compact"/>
      </w:pPr>
      <w:r>
        <w:rPr>
          <w:bCs/>
          <w:b/>
        </w:rPr>
        <w:t xml:space="preserve">Vartioi aikaasi</w:t>
      </w:r>
    </w:p>
    <w:p>
      <w:pPr>
        <w:numPr>
          <w:ilvl w:val="0"/>
          <w:numId w:val="1060"/>
        </w:numPr>
        <w:pStyle w:val="Compact"/>
      </w:pPr>
      <w:r>
        <w:t xml:space="preserve">Aikaansa voi käyttää miljoonalla eri tavalla. Kun minä kasvoin, televisiosta tuli vain kolme kanavaa. Nykyään on</w:t>
      </w:r>
      <w:r>
        <w:t xml:space="preserve"> </w:t>
      </w:r>
      <w:r>
        <w:rPr>
          <w:iCs/>
          <w:i/>
        </w:rPr>
        <w:t xml:space="preserve">Twitch</w:t>
      </w:r>
      <w:r>
        <w:t xml:space="preserve"> </w:t>
      </w:r>
      <w:r>
        <w:t xml:space="preserve">ja</w:t>
      </w:r>
      <w:r>
        <w:t xml:space="preserve"> </w:t>
      </w:r>
      <w:r>
        <w:rPr>
          <w:iCs/>
          <w:i/>
        </w:rPr>
        <w:t xml:space="preserve">YouTube</w:t>
      </w:r>
      <w:r>
        <w:t xml:space="preserve">. Voisit kirjaimellisesti käyttää elämäsi seuraavat 30 vuotta katsoen shakkivideoita</w:t>
      </w:r>
      <w:r>
        <w:t xml:space="preserve"> </w:t>
      </w:r>
      <w:r>
        <w:rPr>
          <w:iCs/>
          <w:i/>
        </w:rPr>
        <w:t xml:space="preserve">YouTubesta</w:t>
      </w:r>
      <w:r>
        <w:t xml:space="preserve"> </w:t>
      </w:r>
      <w:r>
        <w:t xml:space="preserve">— et siis pelaten shakkia, vaan ainoastaan katsellen videoita muiden pelaamisesta. Nykyaikaisen elämän vitsaus on, että saatavillamme on kaikki, mitä olemme koskaan saattaneet kuvitella haluavamme. Olemme keksineet, kuinka tuottaa sitä massoittain, lääketeollisuuden laadulla, ja painaa muuttuvat kustannukset nollaan.</w:t>
      </w:r>
    </w:p>
    <w:p>
      <w:pPr>
        <w:pStyle w:val="FirstParagraph"/>
      </w:pPr>
      <w:r>
        <w:t xml:space="preserve">Minun nuoruudessani ei ollut pornoa. Näin lapsuudessani kerran</w:t>
      </w:r>
      <w:r>
        <w:t xml:space="preserve"> </w:t>
      </w:r>
      <w:r>
        <w:rPr>
          <w:iCs/>
          <w:i/>
        </w:rPr>
        <w:t xml:space="preserve">Playboy</w:t>
      </w:r>
      <w:r>
        <w:t xml:space="preserve">-lehden metsässä, ja kaikki teinipojat puhuivat juuri siitä lehdestä. Nykyään on saatavilla äärettömästi pornoa, äärettömästi pelejä, äärettömästi musiikkia ja äärettömästi kirjoja. Minun piti mennä kirjastoon, lainata kirjat ja palauttaa ne. Kirjoja sai lainata vain rajoitetun määrän. Nykyään rajoituksia ei ole. Kysy siis itseltäsi: miten aiot käyttää aikasi?</w:t>
      </w:r>
    </w:p>
    <w:p>
      <w:pPr>
        <w:numPr>
          <w:ilvl w:val="0"/>
          <w:numId w:val="1061"/>
        </w:numPr>
        <w:pStyle w:val="Compact"/>
      </w:pPr>
      <w:r>
        <w:rPr>
          <w:bCs/>
          <w:b/>
        </w:rPr>
        <w:t xml:space="preserve">Harjoita mieltäsi</w:t>
      </w:r>
    </w:p>
    <w:p>
      <w:pPr>
        <w:numPr>
          <w:ilvl w:val="0"/>
          <w:numId w:val="1062"/>
        </w:numPr>
      </w:pPr>
      <w:r>
        <w:t xml:space="preserve">Miten sitä pitäisi harjoittaa? Opettele matematiikkaa, opettele kieliä, opettele logiikkaa — erityisesti logiikkaa! — ja perusajattelutaitoja. Miten se onnistuu? Se ei välttämättä tarkoita, että sinun pitäisi mennä yliopistoon. Perustin</w:t>
      </w:r>
      <w:r>
        <w:t xml:space="preserve"> </w:t>
      </w:r>
      <w:r>
        <w:rPr>
          <w:iCs/>
          <w:i/>
        </w:rPr>
        <w:t xml:space="preserve">Saylor Academyn</w:t>
      </w:r>
      <w:r>
        <w:t xml:space="preserve">, jossa olemme tarjonneet koulutusta puolitoista miljoonalle opiskelijalle veloittamatta heiltä senttiäkään — se on täysin ilmaista.</w:t>
      </w:r>
    </w:p>
    <w:p>
      <w:pPr>
        <w:numPr>
          <w:ilvl w:val="0"/>
          <w:numId w:val="1000"/>
        </w:numPr>
      </w:pPr>
      <w:r>
        <w:t xml:space="preserve">Mielestäni mieltään voi nykyään todennäköisesti harjoittaa paremmin ja nopeammin koulun ulkopuolella. Esimerkiksi lukiossa tarjolla olleet kielivaihtoehdot olivat espanja, ranska tai latina. Siinä kaikki. Sain opiskella kieltä vain kahden vuoden ajan, ja opiskelu eteni samaan tahtiin kaikkien muiden kanssa. Harjoita siis mieltäsi ja hyödynnä siinä teknologiaa.</w:t>
      </w:r>
    </w:p>
    <w:p>
      <w:pPr>
        <w:numPr>
          <w:ilvl w:val="0"/>
          <w:numId w:val="1000"/>
        </w:numPr>
        <w:pStyle w:val="BlockText"/>
      </w:pPr>
      <w:r>
        <w:rPr>
          <w:iCs/>
          <w:i/>
        </w:rPr>
        <w:t xml:space="preserve">‘</w:t>
      </w:r>
      <w:r>
        <w:rPr>
          <w:iCs/>
          <w:i/>
        </w:rPr>
        <w:t xml:space="preserve">Koulutus on portti nykyajan elämän monimutkaisuuksiin.</w:t>
      </w:r>
      <w:r>
        <w:rPr>
          <w:iCs/>
          <w:i/>
        </w:rPr>
        <w:t xml:space="preserve">’</w:t>
      </w:r>
    </w:p>
    <w:p>
      <w:pPr>
        <w:pStyle w:val="BlockText"/>
      </w:pPr>
      <w:r>
        <w:t xml:space="preserve">— MICHAEL SAYLOR (</w:t>
      </w:r>
      <w:r>
        <w:rPr>
          <w:iCs/>
          <w:i/>
        </w:rPr>
        <w:t xml:space="preserve">The Mobile Wave</w:t>
      </w:r>
      <w:r>
        <w:t xml:space="preserve">)</w:t>
      </w:r>
    </w:p>
    <w:p>
      <w:pPr>
        <w:numPr>
          <w:ilvl w:val="0"/>
          <w:numId w:val="1063"/>
        </w:numPr>
        <w:pStyle w:val="Compact"/>
      </w:pPr>
      <w:r>
        <w:rPr>
          <w:bCs/>
          <w:b/>
        </w:rPr>
        <w:t xml:space="preserve">Harjoita kehoasi</w:t>
      </w:r>
    </w:p>
    <w:p>
      <w:pPr>
        <w:numPr>
          <w:ilvl w:val="0"/>
          <w:numId w:val="1064"/>
        </w:numPr>
        <w:pStyle w:val="BlockText"/>
      </w:pPr>
      <w:r>
        <w:t xml:space="preserve">Sinun ei tarvitse tehdä mitään vaarallista tai liian riskialtista. En kehota sinua ryhtymään nyrkkeilijäksi, mutta mielestäni kaikenlainen terveellinen harjoittelu ja vakiinnuttamasi rutiinit ovat tärkeitä. Se ei ehkä tunnu niin tärkeältä parikymppisenä tai kolmekymppisenä — silloin selviää vielä todella huonoillakin elämäntavoilla — mutta nelikymppisenä lasku lankeaa maksettavaksi, ja viisikymppisenä tilanne pahenee eksponentiaalisesti.</w:t>
      </w:r>
    </w:p>
    <w:p>
      <w:pPr>
        <w:numPr>
          <w:ilvl w:val="0"/>
          <w:numId w:val="1000"/>
        </w:numPr>
        <w:pStyle w:val="BlockText"/>
      </w:pPr>
      <w:r>
        <w:t xml:space="preserve">Jos et pidä huolta kehostasi, matka saattaa päättyä jo kuusikymppisenä. Liikuntakyvyn säilyminen kahdeksankymppiseksi asti riippuu siitä, miten pidät huolta terveydestäsi. Jos kehosi pettää, mielesi seuraa pian perässä, eikä elämä ole enää kovin hauskaa.</w:t>
      </w:r>
    </w:p>
    <w:p>
      <w:pPr>
        <w:numPr>
          <w:ilvl w:val="0"/>
          <w:numId w:val="1065"/>
        </w:numPr>
        <w:pStyle w:val="Compact"/>
      </w:pPr>
      <w:r>
        <w:rPr>
          <w:bCs/>
          <w:b/>
        </w:rPr>
        <w:t xml:space="preserve">Ajattele itse</w:t>
      </w:r>
    </w:p>
    <w:p>
      <w:pPr>
        <w:numPr>
          <w:ilvl w:val="0"/>
          <w:numId w:val="1066"/>
        </w:numPr>
        <w:pStyle w:val="Compact"/>
      </w:pPr>
      <w:r>
        <w:t xml:space="preserve">Kaikki yrittävät kertoa sinulle, mitä ajatella. Jokainen mediaorganisaatio elää siitä, että se sanelee ajatuksesi, ja yleensä niillä kaikilla on oma agendansa. Jossain elämäsi vaiheessa luet jutun ja alat kyseenalaistaa sen kirjoittaneen toimittajan, sen julkaisseen mediatalon ja toimittajan kotimaan agendaa. Oleta siis, että kaikki on vääristynyttä – sinun tehtäväsi on koota palaset yhteen ja muodostaa oma käsityksesi totuudesta.</w:t>
      </w:r>
    </w:p>
    <w:p>
      <w:pPr>
        <w:numPr>
          <w:ilvl w:val="0"/>
          <w:numId w:val="1067"/>
        </w:numPr>
        <w:pStyle w:val="Compact"/>
      </w:pPr>
      <w:r>
        <w:rPr>
          <w:bCs/>
          <w:b/>
        </w:rPr>
        <w:t xml:space="preserve">Valitse ystäväsi tarkoin</w:t>
      </w:r>
    </w:p>
    <w:p>
      <w:pPr>
        <w:numPr>
          <w:ilvl w:val="0"/>
          <w:numId w:val="1068"/>
        </w:numPr>
        <w:pStyle w:val="Compact"/>
      </w:pPr>
      <w:r>
        <w:t xml:space="preserve">Mieti tarkkaan, kenen seurassa liikut. Huono ystävyys on pilannut monen elämän. Valitse ystäväsi ja heidän arvonsa huolella. Maapallolla on kahdeksan miljardia ihmistä – valinnanvaraa on loputtomasti. Jotkut tekevät sinusta paremman ja kohottavat sinua – vaali heitä. Toiset vetävät sinut alas – karta heitä. Etsi kolme ystävää, joiden kanssa tulet hyvin toimeen.</w:t>
      </w:r>
    </w:p>
    <w:p>
      <w:pPr>
        <w:numPr>
          <w:ilvl w:val="0"/>
          <w:numId w:val="1069"/>
        </w:numPr>
        <w:pStyle w:val="Compact"/>
      </w:pPr>
      <w:r>
        <w:rPr>
          <w:bCs/>
          <w:b/>
        </w:rPr>
        <w:t xml:space="preserve">Valitse ympäristösi tarkoin</w:t>
      </w:r>
    </w:p>
    <w:p>
      <w:pPr>
        <w:numPr>
          <w:ilvl w:val="0"/>
          <w:numId w:val="1070"/>
        </w:numPr>
        <w:pStyle w:val="Compact"/>
      </w:pPr>
      <w:r>
        <w:t xml:space="preserve">Valitse viihtyisä ja terveellinen ympäristö. Valitse asuinpaikkasi – kaupunki tai tietty kaupunginosa. Valitse asumismuotosi – omakotitalo vehreine pihoineen vai kerrostalohuoneisto. Mieti tätä tarkkaan, sillä sinulla on enemmän valinnanvaraa kuin uskotkaan. Se vaikuttaa sekä henkiseen että fyysiseen terveyteesi.</w:t>
      </w:r>
    </w:p>
    <w:p>
      <w:pPr>
        <w:pStyle w:val="FirstParagraph"/>
      </w:pPr>
      <w:r>
        <w:t xml:space="preserve">Esimerkiksi ryöstön tai murhan uhriksi joutumisen todennäköisyys liittyy läheisesti päivittäisiin liikkumistottumuksiisi. Jos kävelet joka päivä töihin kymmenen korttelin matkan vaarallisen asuinalueen läpi, joudut tuhat kertaa todennäköisemmin ryöstön tai murhan uhriksi. Asuinpaikallasi ja elintavoillasi on väliä.</w:t>
      </w:r>
    </w:p>
    <w:p>
      <w:pPr>
        <w:numPr>
          <w:ilvl w:val="0"/>
          <w:numId w:val="1071"/>
        </w:numPr>
        <w:pStyle w:val="Compact"/>
      </w:pPr>
      <w:r>
        <w:rPr>
          <w:bCs/>
          <w:b/>
        </w:rPr>
        <w:t xml:space="preserve">Pidä lupauksesi</w:t>
      </w:r>
    </w:p>
    <w:p>
      <w:pPr>
        <w:numPr>
          <w:ilvl w:val="0"/>
          <w:numId w:val="1072"/>
        </w:numPr>
        <w:pStyle w:val="Compact"/>
      </w:pPr>
      <w:r>
        <w:t xml:space="preserve">Kykysi saada asioita elämässä aikaan on sidoksissa uskottavuuteesi, ja uskottavuus kartahtaa ajan myötä. Liiketoiminnassa uskottavuus ratkaisee menestyksen ja epäonnistumisen. Esimerkiksi yhtiömme osakkeella käydään kauppaa pörssissä joka arkipäivä klo 9.30–16.00. Jos ihmiset uskoisivat, että toimisin sanojeni vastaisesti, miljardeja dollareita pääomaa haihtuisi taivaan tuuliin silmänräpäyksessä. Ainoa asia, jonka ihmiset sinusta muistavat, on se, jos jätit lupauksesi lunastamatta. Jos sinulta puuttuu uskottavuutta, ihmiset eivät halua auttaa sinua – he saattavat jopa iloita epäonnistumisestasi. Älä siis tee lupauksia, joita et voi pitää, ja pidä aina ne lupaukset, jotka teet.</w:t>
      </w:r>
    </w:p>
    <w:p>
      <w:pPr>
        <w:numPr>
          <w:ilvl w:val="0"/>
          <w:numId w:val="1073"/>
        </w:numPr>
        <w:pStyle w:val="Compact"/>
      </w:pPr>
      <w:r>
        <w:rPr>
          <w:bCs/>
          <w:b/>
        </w:rPr>
        <w:t xml:space="preserve">Ole iloinen ja rakentava</w:t>
      </w:r>
    </w:p>
    <w:p>
      <w:pPr>
        <w:numPr>
          <w:ilvl w:val="0"/>
          <w:numId w:val="1074"/>
        </w:numPr>
        <w:pStyle w:val="Compact"/>
      </w:pPr>
      <w:r>
        <w:t xml:space="preserve">Maailma on täynnä 10 000 ikävää ja kamalaa asiaa, joista voisi puhua loputtomasti. Jos kuitenkin puhut niistä jonkun kanssa kolme tuntia, hän tuntee olonsa lannistuneeksi ja uupuneeksi.</w:t>
      </w:r>
    </w:p>
    <w:p>
      <w:pPr>
        <w:pStyle w:val="FirstParagraph"/>
      </w:pPr>
      <w:r>
        <w:t xml:space="preserve">Olen kokenut tämän itsekin. Saatoin olla työntekijän kanssa pahalla tuulella ja todeta:</w:t>
      </w:r>
      <w:r>
        <w:t xml:space="preserve"> </w:t>
      </w:r>
      <w:r>
        <w:t xml:space="preserve">‘</w:t>
      </w:r>
      <w:r>
        <w:t xml:space="preserve">Tämä ei toimi, tuo on väärin, ja tämän olisi voinut tehdä paremmin.</w:t>
      </w:r>
      <w:r>
        <w:t xml:space="preserve">’</w:t>
      </w:r>
      <w:r>
        <w:t xml:space="preserve"> </w:t>
      </w:r>
      <w:r>
        <w:t xml:space="preserve">Sitten tarjosin ehdotuksen, mutta olin jo ehtinyt lytätä heidät täysin. Jos haluat saada jotain aikaan — joko työpaikalla tai ystävyyssuhteessa — löydä tapa tehdä se iloisesti ja rakentavasti. Heidän on nautittava kanssakäymisestä kanssasi ja odotettava sitä innolla. Se toimii paremmin.</w:t>
      </w:r>
      <w:r>
        <w:t xml:space="preserve"> </w:t>
      </w:r>
      <w:r>
        <w:t xml:space="preserve">10.</w:t>
      </w:r>
      <w:r>
        <w:t xml:space="preserve"> </w:t>
      </w:r>
      <w:r>
        <w:rPr>
          <w:bCs/>
          <w:b/>
        </w:rPr>
        <w:t xml:space="preserve">Paranna maailmaa</w:t>
      </w:r>
      <w:r>
        <w:t xml:space="preserve"> </w:t>
      </w:r>
      <w:r>
        <w:t xml:space="preserve">- 2000-luvun mahdollisuudet ovat poikkeuksellisia. Maailmaa voi parantaa monin tavoin. Mieti, miten</w:t>
      </w:r>
      <w:r>
        <w:t xml:space="preserve"> </w:t>
      </w:r>
      <w:r>
        <w:rPr>
          <w:iCs/>
          <w:i/>
        </w:rPr>
        <w:t xml:space="preserve">sinä</w:t>
      </w:r>
      <w:r>
        <w:t xml:space="preserve"> </w:t>
      </w:r>
      <w:r>
        <w:t xml:space="preserve">aiot sen tehdä.</w:t>
      </w:r>
      <w:r>
        <w:t xml:space="preserve"> </w:t>
      </w:r>
      <w:r>
        <w:t xml:space="preserve"># Lukulista</w:t>
      </w:r>
      <w:r>
        <w:t xml:space="preserve"> </w:t>
      </w:r>
      <w:r>
        <w:t xml:space="preserve">Mainittuja ja/tai suositeltuja kirjoja (luettelo ei ole tyhjentävä):</w:t>
      </w:r>
    </w:p>
    <w:bookmarkStart w:id="233" w:name="bitcoin"/>
    <w:p>
      <w:pPr>
        <w:pStyle w:val="Heading2"/>
      </w:pPr>
      <w:r>
        <w:t xml:space="preserve">Bitcoin</w:t>
      </w:r>
    </w:p>
    <w:p>
      <w:pPr>
        <w:pStyle w:val="FirstParagraph"/>
      </w:pPr>
      <w:r>
        <w:rPr>
          <w:iCs/>
          <w:i/>
          <w:bCs/>
          <w:b/>
        </w:rPr>
        <w:t xml:space="preserve">The Internet of Money</w:t>
      </w:r>
      <w:r>
        <w:t xml:space="preserve">, kirj. Andreas M. Antonopoulos (2016)</w:t>
      </w:r>
    </w:p>
    <w:p>
      <w:pPr>
        <w:pStyle w:val="BodyText"/>
      </w:pPr>
      <w:r>
        <w:t xml:space="preserve">Katsoin paljon hänen puheitaan ja luin hänen ensimmäisen kirjansa.</w:t>
      </w:r>
    </w:p>
    <w:p>
      <w:pPr>
        <w:pStyle w:val="BodyText"/>
      </w:pPr>
      <w:r>
        <w:rPr>
          <w:iCs/>
          <w:i/>
          <w:bCs/>
          <w:b/>
        </w:rPr>
        <w:t xml:space="preserve">The Bitcoin Standard</w:t>
      </w:r>
      <w:r>
        <w:t xml:space="preserve">, kirj. Saifedean Ammous (2018)</w:t>
      </w:r>
    </w:p>
    <w:p>
      <w:pPr>
        <w:pStyle w:val="BodyText"/>
      </w:pPr>
      <w:r>
        <w:rPr>
          <w:iCs/>
          <w:i/>
        </w:rPr>
        <w:t xml:space="preserve">The Bitcoin Standard</w:t>
      </w:r>
      <w:r>
        <w:t xml:space="preserve"> </w:t>
      </w:r>
      <w:r>
        <w:t xml:space="preserve">-teoksen pitäisi olla pakollista luettavaa kaikille rahasta kiinnostuneille. Paras kehu, jonka voin antaa tälle kirjalle, on se, että luin sen ja päätin ostaa 425 miljoonalla dollarilla bitcoinia.</w:t>
      </w:r>
    </w:p>
    <w:p>
      <w:pPr>
        <w:pStyle w:val="BodyText"/>
      </w:pPr>
      <w:r>
        <w:rPr>
          <w:bCs/>
          <w:b/>
        </w:rPr>
        <w:t xml:space="preserve">The Bullish Case for Bitcoin</w:t>
      </w:r>
      <w:r>
        <w:rPr>
          <w:rStyle w:val="FootnoteReference"/>
        </w:rPr>
        <w:footnoteReference w:id="231"/>
      </w:r>
      <w:r>
        <w:t xml:space="preserve"> </w:t>
      </w:r>
      <w:r>
        <w:rPr>
          <w:iCs/>
          <w:i/>
        </w:rPr>
        <w:t xml:space="preserve">Vijay Boyapati (2021)</w:t>
      </w:r>
    </w:p>
    <w:p>
      <w:pPr>
        <w:pStyle w:val="BodyText"/>
      </w:pPr>
      <w:r>
        <w:t xml:space="preserve">Valvoin myöhään yöhön, sillä en malttanut lopettaa, ennen kuin olin lukenut kirjan kokonaan.</w:t>
      </w:r>
    </w:p>
    <w:p>
      <w:pPr>
        <w:pStyle w:val="BodyText"/>
      </w:pPr>
      <w:r>
        <w:rPr>
          <w:bCs/>
          <w:b/>
        </w:rPr>
        <w:t xml:space="preserve">Gradually, Then Suddenly</w:t>
      </w:r>
      <w:r>
        <w:rPr>
          <w:rStyle w:val="FootnoteReference"/>
        </w:rPr>
        <w:footnoteReference w:id="232"/>
      </w:r>
      <w:r>
        <w:t xml:space="preserve"> </w:t>
      </w:r>
      <w:r>
        <w:rPr>
          <w:iCs/>
          <w:i/>
        </w:rPr>
        <w:t xml:space="preserve">Parker Lewis (2023)</w:t>
      </w:r>
    </w:p>
    <w:p>
      <w:pPr>
        <w:pStyle w:val="BodyText"/>
      </w:pPr>
      <w:r>
        <w:t xml:space="preserve">Se piti minut hereillä myöhään yöhön. En halunnut nukkua, ennen kuin olin lukenut sen kokonaan.</w:t>
      </w:r>
    </w:p>
    <w:p>
      <w:pPr>
        <w:pStyle w:val="BodyText"/>
      </w:pPr>
      <w:r>
        <w:rPr>
          <w:bCs/>
          <w:b/>
        </w:rPr>
        <w:t xml:space="preserve">Resistance Money</w:t>
      </w:r>
      <w:r>
        <w:t xml:space="preserve"> </w:t>
      </w:r>
      <w:r>
        <w:rPr>
          <w:iCs/>
          <w:i/>
        </w:rPr>
        <w:t xml:space="preserve">Andrew M. Bailey, Bradley Rettler &amp; Craig Warmke (2024)</w:t>
      </w:r>
    </w:p>
    <w:p>
      <w:pPr>
        <w:pStyle w:val="BodyText"/>
      </w:pPr>
      <w:r>
        <w:t xml:space="preserve">Huolella tutkittu ja syvällinen kirjallinen saavutus, joka muistuttaa meitä siitä, että bitcoin on paras raha kaikille, koska se on nerokkaasti suunniteltu palvelemaan rahana kenelle tahansa.</w:t>
      </w:r>
    </w:p>
    <w:bookmarkEnd w:id="233"/>
    <w:bookmarkStart w:id="234" w:name="historia"/>
    <w:p>
      <w:pPr>
        <w:pStyle w:val="Heading2"/>
      </w:pPr>
      <w:r>
        <w:t xml:space="preserve">Historia</w:t>
      </w:r>
    </w:p>
    <w:p>
      <w:pPr>
        <w:pStyle w:val="FirstParagraph"/>
      </w:pPr>
      <w:r>
        <w:rPr>
          <w:bCs/>
          <w:b/>
        </w:rPr>
        <w:t xml:space="preserve">The Story of Civilization</w:t>
      </w:r>
      <w:r>
        <w:t xml:space="preserve"> </w:t>
      </w:r>
      <w:r>
        <w:rPr>
          <w:iCs/>
          <w:i/>
        </w:rPr>
        <w:t xml:space="preserve">by Will &amp; Ariel Durant (1935-1975)</w:t>
      </w:r>
    </w:p>
    <w:p>
      <w:pPr>
        <w:pStyle w:val="BodyText"/>
      </w:pPr>
      <w:r>
        <w:t xml:space="preserve">Lue jokainen osa alusta loppuun.</w:t>
      </w:r>
    </w:p>
    <w:p>
      <w:pPr>
        <w:pStyle w:val="BodyText"/>
      </w:pPr>
      <w:r>
        <w:rPr>
          <w:bCs/>
          <w:b/>
        </w:rPr>
        <w:t xml:space="preserve">Tieteellisten vallankumousten rakenne</w:t>
      </w:r>
      <w:r>
        <w:t xml:space="preserve"> </w:t>
      </w:r>
      <w:r>
        <w:rPr>
          <w:iCs/>
          <w:i/>
        </w:rPr>
        <w:t xml:space="preserve">by Thomas S. Kuhn (1962)</w:t>
      </w:r>
    </w:p>
    <w:p>
      <w:pPr>
        <w:pStyle w:val="BodyText"/>
      </w:pPr>
      <w:r>
        <w:t xml:space="preserve">Kuhn esittelee paradigmanmuutoksen käsitteen. Hän huomauttaa, että uuden paradigman omaksuvat nuoret. Ainoa syy, miksi vanhempi sukupolvi sen hyväksyy, on sota.</w:t>
      </w:r>
    </w:p>
    <w:p>
      <w:pPr>
        <w:pStyle w:val="BodyText"/>
      </w:pPr>
      <w:r>
        <w:rPr>
          <w:iCs/>
          <w:i/>
          <w:bCs/>
          <w:b/>
        </w:rPr>
        <w:t xml:space="preserve">The Warburgs: The Twentieth-Century Odyssey of a Remarkable Jewish Family</w:t>
      </w:r>
      <w:r>
        <w:t xml:space="preserve"> </w:t>
      </w:r>
      <w:r>
        <w:rPr>
          <w:iCs/>
          <w:i/>
        </w:rPr>
        <w:t xml:space="preserve">kirjoittanut Ron Chernow (1993)</w:t>
      </w:r>
    </w:p>
    <w:p>
      <w:pPr>
        <w:pStyle w:val="BodyText"/>
      </w:pPr>
      <w:r>
        <w:t xml:space="preserve">Lue mikä tahansa historia siitä, mitä Warburgin perhe — ja kaikki juutalaiset perheet — kävivät läpi 1930-luvun Saksassa ja mitä pankkiirien oli tehtävä siirtääkseen pääomaa pois maasta. Silloin ymmärtää kouriintuntuvasti ja selkeästi, miksi pääoman on oltava liikuteltavissa.</w:t>
      </w:r>
    </w:p>
    <w:bookmarkEnd w:id="234"/>
    <w:bookmarkStart w:id="235" w:name="kaunokirjallisuus"/>
    <w:p>
      <w:pPr>
        <w:pStyle w:val="Heading2"/>
      </w:pPr>
      <w:r>
        <w:t xml:space="preserve">Kaunokirjallisuus</w:t>
      </w:r>
    </w:p>
    <w:p>
      <w:pPr>
        <w:pStyle w:val="FirstParagraph"/>
      </w:pPr>
      <w:r>
        <w:rPr>
          <w:iCs/>
          <w:i/>
          <w:bCs/>
          <w:b/>
        </w:rPr>
        <w:t xml:space="preserve">The Moon is a Harsh Mistress</w:t>
      </w:r>
      <w:r>
        <w:t xml:space="preserve"> </w:t>
      </w:r>
      <w:r>
        <w:rPr>
          <w:iCs/>
          <w:i/>
        </w:rPr>
        <w:t xml:space="preserve">kirjoittanut Robert A. Heinlein (1966)</w:t>
      </w:r>
    </w:p>
    <w:p>
      <w:pPr>
        <w:pStyle w:val="BodyText"/>
      </w:pPr>
      <w:r>
        <w:t xml:space="preserve">Robert Heinleinin perusteos, jossa hän tekee tunnetuksi sanonnan</w:t>
      </w:r>
      <w:r>
        <w:t xml:space="preserve"> </w:t>
      </w:r>
      <w:r>
        <w:t xml:space="preserve">‘</w:t>
      </w:r>
      <w:r>
        <w:t xml:space="preserve">ilmaisia lounaita ei ole olemassa</w:t>
      </w:r>
      <w:r>
        <w:t xml:space="preserve">’</w:t>
      </w:r>
      <w:r>
        <w:t xml:space="preserve">. Luin sen luultavasti yhdeksänvuotiaana, joten olen aina ollut sitä mieltä.</w:t>
      </w:r>
    </w:p>
    <w:p>
      <w:pPr>
        <w:pStyle w:val="BodyText"/>
      </w:pPr>
      <w:r>
        <w:rPr>
          <w:bCs/>
          <w:b/>
        </w:rPr>
        <w:t xml:space="preserve">Reissumiehen avaruuspuku</w:t>
      </w:r>
      <w:r>
        <w:t xml:space="preserve">,</w:t>
      </w:r>
      <w:r>
        <w:t xml:space="preserve"> </w:t>
      </w:r>
      <w:r>
        <w:rPr>
          <w:iCs/>
          <w:i/>
        </w:rPr>
        <w:t xml:space="preserve">kirj. Robert A. Heinlein (1958)</w:t>
      </w:r>
    </w:p>
    <w:p>
      <w:pPr>
        <w:pStyle w:val="BodyText"/>
      </w:pPr>
      <w:r>
        <w:t xml:space="preserve">Tämä kirja innoitti minut menemään</w:t>
      </w:r>
      <w:r>
        <w:t xml:space="preserve"> </w:t>
      </w:r>
      <w:r>
        <w:rPr>
          <w:iCs/>
          <w:i/>
        </w:rPr>
        <w:t xml:space="preserve">MIT</w:t>
      </w:r>
      <w:r>
        <w:t xml:space="preserve">:hen.</w:t>
      </w:r>
    </w:p>
    <w:p>
      <w:pPr>
        <w:pStyle w:val="BodyText"/>
      </w:pPr>
      <w:r>
        <w:rPr>
          <w:bCs/>
          <w:b/>
        </w:rPr>
        <w:t xml:space="preserve">Kun maailma järkkyi</w:t>
      </w:r>
      <w:r>
        <w:t xml:space="preserve">,</w:t>
      </w:r>
      <w:r>
        <w:t xml:space="preserve"> </w:t>
      </w:r>
      <w:r>
        <w:rPr>
          <w:iCs/>
          <w:i/>
        </w:rPr>
        <w:t xml:space="preserve">kirj. Ayn Rand (1957)</w:t>
      </w:r>
    </w:p>
    <w:p>
      <w:pPr>
        <w:pStyle w:val="BodyText"/>
      </w:pPr>
      <w:r>
        <w:t xml:space="preserve">Ayn Randin tarinat kertovat yksilön kamppailusta kollektiivia vastaan, ja ne ovat mukaansatempaavia. Ne olivat mielestäni uskomattoman inspiroivia. Kun luin</w:t>
      </w:r>
      <w:r>
        <w:t xml:space="preserve"> </w:t>
      </w:r>
      <w:r>
        <w:rPr>
          <w:iCs/>
          <w:i/>
        </w:rPr>
        <w:t xml:space="preserve">Kun maailma järkkyi</w:t>
      </w:r>
      <w:r>
        <w:t xml:space="preserve"> </w:t>
      </w:r>
      <w:r>
        <w:t xml:space="preserve">-teoksen ensimmäistä kertaa, en voinut laskea sitä käsistäni. Luin sitä 12, sitten 14 ja lopulta 16 tuntia päivässä. Ihmisluonto ei muutu. Tuo kamppailu oli olemassa satatuhatta vuotta sitten. Tuo kamppailu on olemassa tänään. Se, mikä muuttuu, on teknologia. Satatuhatta vuotta sitten raivostunut ihminen saattoi tappaa kymmenen muuta ihmistä. Ja tänään raivostunut ihminen voi tappaa sata miljoonaa ihmistä. Teknologian kehittyessä myös käsitystemme etiikasta, moraalista, teknologiasta ja sivistyneisyydestä on kehityttävä. Ayn Rand onnistuu niin hyvin ilmaisemaan sen inhimillisen kurjuuden, joka syntyy, kun joku yrittää raa’alla voimalla puuttua luonnon järjestykseen.</w:t>
      </w:r>
      <w:r>
        <w:t xml:space="preserve"> </w:t>
      </w:r>
      <w:r>
        <w:rPr>
          <w:iCs/>
          <w:i/>
        </w:rPr>
        <w:t xml:space="preserve">Kun maailma järkkyi</w:t>
      </w:r>
      <w:r>
        <w:t xml:space="preserve"> </w:t>
      </w:r>
      <w:r>
        <w:t xml:space="preserve">on aina edustanut järkeä, järjestystä ja elämää.</w:t>
      </w:r>
    </w:p>
    <w:bookmarkEnd w:id="235"/>
    <w:bookmarkStart w:id="236" w:name="itävaltalainen-taloustiede"/>
    <w:p>
      <w:pPr>
        <w:pStyle w:val="Heading2"/>
      </w:pPr>
      <w:r>
        <w:t xml:space="preserve">Itävaltalainen taloustiede</w:t>
      </w:r>
    </w:p>
    <w:p>
      <w:pPr>
        <w:pStyle w:val="FirstParagraph"/>
      </w:pPr>
      <w:r>
        <w:rPr>
          <w:iCs/>
          <w:i/>
          <w:bCs/>
          <w:b/>
        </w:rPr>
        <w:t xml:space="preserve">The Creature from Jekyll Island</w:t>
      </w:r>
      <w:r>
        <w:t xml:space="preserve">,</w:t>
      </w:r>
      <w:r>
        <w:t xml:space="preserve"> </w:t>
      </w:r>
      <w:r>
        <w:rPr>
          <w:iCs/>
          <w:i/>
        </w:rPr>
        <w:t xml:space="preserve">kirjoittanut G. Edward Griffin (1994)</w:t>
      </w:r>
      <w:r>
        <w:t xml:space="preserve"> </w:t>
      </w:r>
      <w:r>
        <w:rPr>
          <w:iCs/>
          <w:i/>
          <w:bCs/>
          <w:b/>
        </w:rPr>
        <w:t xml:space="preserve">What Has Government Done to Our Money?</w:t>
      </w:r>
      <w:r>
        <w:t xml:space="preserve">,</w:t>
      </w:r>
      <w:r>
        <w:t xml:space="preserve"> </w:t>
      </w:r>
      <w:r>
        <w:rPr>
          <w:iCs/>
          <w:i/>
        </w:rPr>
        <w:t xml:space="preserve">kirjoittanut Murray N. Rothbard (1963)</w:t>
      </w:r>
      <w:r>
        <w:t xml:space="preserve"> </w:t>
      </w:r>
      <w:r>
        <w:t xml:space="preserve">Törmäsin aiheeseen yliopistossa ja ajauduin hieman itävaltalaisen taloustieteen pariin. Olin yleisesti ottaen kaikesta samaa mieltä. Ei vaadi kummoistakaan sivistystä ymmärtääkseen, että kapitalismissa, oikeudenmukaisuudessa ja markkinat tasapainottavissa mekanismeissa on järkeä.</w:t>
      </w:r>
      <w:r>
        <w:t xml:space="preserve"> </w:t>
      </w:r>
      <w:r>
        <w:rPr>
          <w:iCs/>
          <w:i/>
          <w:bCs/>
          <w:b/>
        </w:rPr>
        <w:t xml:space="preserve">Conceived in Liberty</w:t>
      </w:r>
      <w:r>
        <w:t xml:space="preserve">,</w:t>
      </w:r>
      <w:r>
        <w:t xml:space="preserve"> </w:t>
      </w:r>
      <w:r>
        <w:rPr>
          <w:iCs/>
          <w:i/>
        </w:rPr>
        <w:t xml:space="preserve">kirjoittanut Murray N. Rothbard (1979)</w:t>
      </w:r>
      <w:r>
        <w:t xml:space="preserve"> </w:t>
      </w:r>
      <w:r>
        <w:t xml:space="preserve">Suosittelen kaikkia historiasta kiinnostuneita lukemaan</w:t>
      </w:r>
      <w:r>
        <w:t xml:space="preserve"> </w:t>
      </w:r>
      <w:r>
        <w:rPr>
          <w:iCs/>
          <w:i/>
        </w:rPr>
        <w:t xml:space="preserve">Conceived in Liberty</w:t>
      </w:r>
      <w:r>
        <w:t xml:space="preserve"> </w:t>
      </w:r>
      <w:r>
        <w:t xml:space="preserve">-teoksen. Rothbard kirjoitti itävaltalaisen taloustieteilijän näkökulmasta erittäin yksityiskohtaisen historian siirtokunnista ennen vapaussotaa. Hän käy sen läpi askel askeleelta. Tajuaa, että politiikka on keino kanavoida valtaa, ja että se tapahtuu luomalla keskitetty poliittinen auktoriteetti.</w:t>
      </w:r>
    </w:p>
    <w:p>
      <w:pPr>
        <w:pStyle w:val="BodyText"/>
      </w:pPr>
      <w:r>
        <w:rPr>
          <w:iCs/>
          <w:i/>
        </w:rPr>
        <w:t xml:space="preserve">An Austrian Perspective on the History of Economic Thought</w:t>
      </w:r>
      <w:r>
        <w:t xml:space="preserve">, Murray N. Rothbard (1995)</w:t>
      </w:r>
    </w:p>
    <w:bookmarkEnd w:id="236"/>
    <w:bookmarkStart w:id="238" w:name="mitä-sinun-kannattaa-lukea"/>
    <w:p>
      <w:pPr>
        <w:pStyle w:val="Heading2"/>
      </w:pPr>
      <w:r>
        <w:t xml:space="preserve">Mitä sinun kannattaa lukea</w:t>
      </w:r>
    </w:p>
    <w:p>
      <w:pPr>
        <w:pStyle w:val="FirstParagraph"/>
      </w:pPr>
      <w:r>
        <w:t xml:space="preserve">Mielestäni kolme yleistä kategoriaa antavat sinulle valmiudet tehdä järkeviä päätöksiä nykymaailmassa:</w:t>
      </w:r>
      <w:r>
        <w:t xml:space="preserve"> </w:t>
      </w:r>
      <w:r>
        <w:rPr>
          <w:bCs/>
          <w:b/>
        </w:rPr>
        <w:t xml:space="preserve">talousteoria</w:t>
      </w:r>
      <w:r>
        <w:t xml:space="preserve"> </w:t>
      </w:r>
      <w:r>
        <w:t xml:space="preserve">(itävaltalaisesta näkökulmasta),</w:t>
      </w:r>
      <w:r>
        <w:t xml:space="preserve"> </w:t>
      </w:r>
      <w:r>
        <w:rPr>
          <w:bCs/>
          <w:b/>
        </w:rPr>
        <w:t xml:space="preserve">innovaattoreiden elämäkerrat</w:t>
      </w:r>
      <w:r>
        <w:t xml:space="preserve"> </w:t>
      </w:r>
      <w:r>
        <w:t xml:space="preserve">(eli Rockefeller, Carnegie, Morgan, Mellon, Edison, Newton, Leibniz, Voltaire jne.) ja</w:t>
      </w:r>
      <w:r>
        <w:t xml:space="preserve"> </w:t>
      </w:r>
      <w:r>
        <w:rPr>
          <w:bCs/>
          <w:b/>
        </w:rPr>
        <w:t xml:space="preserve">yleinen historia</w:t>
      </w:r>
      <w:r>
        <w:t xml:space="preserve">.</w:t>
      </w:r>
    </w:p>
    <w:p>
      <w:pPr>
        <w:pStyle w:val="BodyText"/>
      </w:pPr>
      <w:r>
        <w:t xml:space="preserve">Toivoisin, että olisin opiskellut historiaa vieläkin enemmän. Suuri osa siitä on vain tarina (engl.</w:t>
      </w:r>
      <w:r>
        <w:t xml:space="preserve"> </w:t>
      </w:r>
      <w:r>
        <w:rPr>
          <w:iCs/>
          <w:i/>
        </w:rPr>
        <w:t xml:space="preserve">history</w:t>
      </w:r>
      <w:r>
        <w:t xml:space="preserve">;</w:t>
      </w:r>
      <w:r>
        <w:t xml:space="preserve"> </w:t>
      </w:r>
      <w:r>
        <w:rPr>
          <w:iCs/>
          <w:i/>
        </w:rPr>
        <w:t xml:space="preserve">his story</w:t>
      </w:r>
      <w:r>
        <w:t xml:space="preserve"> </w:t>
      </w:r>
      <w:r>
        <w:t xml:space="preserve">eli</w:t>
      </w:r>
      <w:r>
        <w:t xml:space="preserve"> </w:t>
      </w:r>
      <w:r>
        <w:t xml:space="preserve">‘</w:t>
      </w:r>
      <w:r>
        <w:t xml:space="preserve">hänen tarinansa</w:t>
      </w:r>
      <w:r>
        <w:t xml:space="preserve">’</w:t>
      </w:r>
      <w:r>
        <w:t xml:space="preserve">), jonka sen muistiinmerkitsijät muovaavat. Aleksanteri Suuri varmisti maineensa jälkipolville ottamalla Kallistheneen mukaansa sotaretkilleen. Siksi Aleksanteri on</w:t>
      </w:r>
      <w:r>
        <w:t xml:space="preserve"> </w:t>
      </w:r>
      <w:r>
        <w:rPr>
          <w:iCs/>
          <w:i/>
        </w:rPr>
        <w:t xml:space="preserve">Suuri</w:t>
      </w:r>
      <w:r>
        <w:t xml:space="preserve"> </w:t>
      </w:r>
      <w:r>
        <w:t xml:space="preserve">— hän palkkasi historioitsijan kirjoittamaan itsestään kirjan. On olemassa kymmenentuhatta tarinaa kymmenestätuhannesta eri näkökulmasta. Mayat, roomalaiset, atsteekit ja kaikki muut sivilisaatiot luovat kertomuksia, joissa he ovat sankareita ja toiset konnia. Jos luet tarpeeksi historiaa, sinusta tulee empaattisempi ja saat paremmat valmiudet ymmärtää nykypäivän tapahtumia.</w:t>
      </w:r>
    </w:p>
    <w:p>
      <w:pPr>
        <w:pStyle w:val="BlockText"/>
      </w:pPr>
      <w:r>
        <w:rPr>
          <w:iCs/>
          <w:i/>
        </w:rPr>
        <w:t xml:space="preserve">‘</w:t>
      </w:r>
      <w:r>
        <w:rPr>
          <w:iCs/>
          <w:i/>
        </w:rPr>
        <w:t xml:space="preserve">Jokainen, joka tarkastelee menneisyyttä ja nykyisyyttä, havaitsee helposti, että samat halut ja intohimot ovat aina elähdyttäneet kaikkia kaupunkeja ja kansoja; joten menneisyyttä ahkerasti tutkimalla on helppo ennakoida, mitä tulevaisuudessa todennäköisesti tapahtuu missä tahansa tasavallassa…</w:t>
      </w:r>
      <w:r>
        <w:rPr>
          <w:iCs/>
          <w:i/>
        </w:rPr>
        <w:t xml:space="preserve">’</w:t>
      </w:r>
    </w:p>
    <w:p>
      <w:pPr>
        <w:pStyle w:val="BlockText"/>
      </w:pPr>
      <w:r>
        <w:t xml:space="preserve">—Niccolò Machiavelli (</w:t>
      </w:r>
      <w:r>
        <w:rPr>
          <w:iCs/>
          <w:i/>
        </w:rPr>
        <w:t xml:space="preserve">The Discourses</w:t>
      </w:r>
      <w:r>
        <w:t xml:space="preserve">)</w:t>
      </w:r>
    </w:p>
    <w:p>
      <w:pPr>
        <w:pStyle w:val="FirstParagraph"/>
      </w:pPr>
      <w:r>
        <w:t xml:space="preserve">Lisää kirjoja löydät osoitteesta</w:t>
      </w:r>
      <w:r>
        <w:t xml:space="preserve"> </w:t>
      </w:r>
      <w:hyperlink r:id="rId237">
        <w:r>
          <w:rPr>
            <w:rStyle w:val="Hyperlink"/>
            <w:bCs/>
            <w:b/>
          </w:rPr>
          <w:t xml:space="preserve">hope.com</w:t>
        </w:r>
      </w:hyperlink>
      <w:r>
        <w:t xml:space="preserve"> </w:t>
      </w:r>
      <w:r>
        <w:t xml:space="preserve"># Viitteet</w:t>
      </w:r>
      <w:r>
        <w:t xml:space="preserve"> </w:t>
      </w:r>
      <w:r>
        <w:rPr>
          <w:bCs/>
          <w:b/>
        </w:rPr>
        <w:t xml:space="preserve">0. Perustamisstrategia</w:t>
      </w:r>
      <w:r>
        <w:t xml:space="preserve"> </w:t>
      </w:r>
      <w:r>
        <w:t xml:space="preserve">McCormack, P. (juontaja). (29. marraskuuta 2021).</w:t>
      </w:r>
      <w:r>
        <w:t xml:space="preserve"> </w:t>
      </w:r>
      <w:r>
        <w:rPr>
          <w:iCs/>
          <w:i/>
        </w:rPr>
        <w:t xml:space="preserve">Bitcoin is digital energy with Michael Saylor</w:t>
      </w:r>
      <w:r>
        <w:t xml:space="preserve"> </w:t>
      </w:r>
      <w:r>
        <w:t xml:space="preserve">(nro 431) [Podcast-jakso]. Podcastissa</w:t>
      </w:r>
      <w:r>
        <w:t xml:space="preserve"> </w:t>
      </w:r>
      <w:r>
        <w:rPr>
          <w:iCs/>
          <w:i/>
        </w:rPr>
        <w:t xml:space="preserve">What Bitcoin Did</w:t>
      </w:r>
      <w:r>
        <w:t xml:space="preserve">.</w:t>
      </w:r>
      <w:r>
        <w:t xml:space="preserve"> </w:t>
      </w:r>
      <w:r>
        <w:t xml:space="preserve">Pompliano, A. (juontaja). (16. syyskuuta 2020).</w:t>
      </w:r>
      <w:r>
        <w:t xml:space="preserve"> </w:t>
      </w:r>
      <w:r>
        <w:rPr>
          <w:iCs/>
          <w:i/>
        </w:rPr>
        <w:t xml:space="preserve">Michael Saylor on buying Bitcoin with his balance sheet</w:t>
      </w:r>
      <w:r>
        <w:t xml:space="preserve"> </w:t>
      </w:r>
      <w:r>
        <w:t xml:space="preserve">(nro 385) [Podcast-jakso]. Podcastissa</w:t>
      </w:r>
      <w:r>
        <w:t xml:space="preserve"> </w:t>
      </w:r>
      <w:r>
        <w:rPr>
          <w:iCs/>
          <w:i/>
        </w:rPr>
        <w:t xml:space="preserve">The Pomp Podcast</w:t>
      </w:r>
      <w:r>
        <w:t xml:space="preserve">.</w:t>
      </w:r>
    </w:p>
    <w:p>
      <w:pPr>
        <w:pStyle w:val="BodyText"/>
      </w:pPr>
      <w:r>
        <w:rPr>
          <w:bCs/>
          <w:b/>
        </w:rPr>
        <w:t xml:space="preserve">Luku 1</w:t>
      </w:r>
    </w:p>
    <w:p>
      <w:pPr>
        <w:pStyle w:val="BodyText"/>
      </w:pPr>
      <w:r>
        <w:rPr>
          <w:iCs/>
          <w:i/>
        </w:rPr>
        <w:t xml:space="preserve">Microstrategy</w:t>
      </w:r>
      <w:r>
        <w:t xml:space="preserve"> </w:t>
      </w:r>
      <w:r>
        <w:t xml:space="preserve">Q3 2024 tulospuhelu.</w:t>
      </w:r>
    </w:p>
    <w:p>
      <w:pPr>
        <w:pStyle w:val="BodyText"/>
      </w:pPr>
      <w:r>
        <w:rPr>
          <w:bCs/>
          <w:b/>
        </w:rPr>
        <w:t xml:space="preserve">Luku 2</w:t>
      </w:r>
    </w:p>
    <w:p>
      <w:pPr>
        <w:pStyle w:val="BodyText"/>
      </w:pPr>
      <w:r>
        <w:t xml:space="preserve">Breedlove, R. (juontaja). (17. toukokuuta 2023).</w:t>
      </w:r>
      <w:r>
        <w:t xml:space="preserve"> </w:t>
      </w:r>
      <w:r>
        <w:rPr>
          <w:iCs/>
          <w:i/>
        </w:rPr>
        <w:t xml:space="preserve">Michael Saylor ja energian luonne</w:t>
      </w:r>
      <w:r>
        <w:t xml:space="preserve"> </w:t>
      </w:r>
      <w:r>
        <w:t xml:space="preserve">(nro 314) [äänipodcast-jakso]. Ohjelmassa</w:t>
      </w:r>
      <w:r>
        <w:t xml:space="preserve"> </w:t>
      </w:r>
      <w:r>
        <w:rPr>
          <w:iCs/>
          <w:i/>
        </w:rPr>
        <w:t xml:space="preserve">The What is Money Show</w:t>
      </w:r>
      <w:r>
        <w:t xml:space="preserve">.</w:t>
      </w:r>
    </w:p>
    <w:p>
      <w:pPr>
        <w:pStyle w:val="BodyText"/>
      </w:pPr>
      <w:r>
        <w:t xml:space="preserve">Chhugani, G. (juontaja). (9. lokakuuta 2024).</w:t>
      </w:r>
      <w:r>
        <w:t xml:space="preserve"> </w:t>
      </w:r>
      <w:r>
        <w:rPr>
          <w:iCs/>
          <w:i/>
        </w:rPr>
        <w:t xml:space="preserve">Michael Saylor MicroStrategyn Bitcoin-matkasta</w:t>
      </w:r>
      <w:r>
        <w:t xml:space="preserve"> </w:t>
      </w:r>
      <w:r>
        <w:t xml:space="preserve">[takkakeskustelu].</w:t>
      </w:r>
      <w:r>
        <w:t xml:space="preserve"> </w:t>
      </w:r>
      <w:r>
        <w:rPr>
          <w:iCs/>
          <w:i/>
        </w:rPr>
        <w:t xml:space="preserve">Bernstein Advisors</w:t>
      </w:r>
      <w:r>
        <w:t xml:space="preserve">.</w:t>
      </w:r>
    </w:p>
    <w:p>
      <w:pPr>
        <w:pStyle w:val="BodyText"/>
      </w:pPr>
      <w:r>
        <w:rPr>
          <w:bCs/>
          <w:b/>
        </w:rPr>
        <w:t xml:space="preserve">Luku 3</w:t>
      </w:r>
    </w:p>
    <w:p>
      <w:pPr>
        <w:pStyle w:val="BodyText"/>
      </w:pPr>
      <w:r>
        <w:t xml:space="preserve">Breedlove, R. (juontaja). (20. marraskuuta 2020).</w:t>
      </w:r>
      <w:r>
        <w:t xml:space="preserve"> </w:t>
      </w:r>
      <w:r>
        <w:rPr>
          <w:iCs/>
          <w:i/>
        </w:rPr>
        <w:t xml:space="preserve">The Saylor series #1: The rise of man through the Stone and Iron Ages</w:t>
      </w:r>
      <w:r>
        <w:t xml:space="preserve"> </w:t>
      </w:r>
      <w:r>
        <w:t xml:space="preserve">(nro 1) [Podcast-jakso]. Podcastissa</w:t>
      </w:r>
      <w:r>
        <w:t xml:space="preserve"> </w:t>
      </w:r>
      <w:r>
        <w:rPr>
          <w:iCs/>
          <w:i/>
        </w:rPr>
        <w:t xml:space="preserve">What is Money? Show</w:t>
      </w:r>
      <w:r>
        <w:t xml:space="preserve">.</w:t>
      </w:r>
    </w:p>
    <w:p>
      <w:pPr>
        <w:pStyle w:val="BodyText"/>
      </w:pPr>
      <w:r>
        <w:rPr>
          <w:bCs/>
          <w:b/>
        </w:rPr>
        <w:t xml:space="preserve">Luku 4</w:t>
      </w:r>
    </w:p>
    <w:p>
      <w:pPr>
        <w:pStyle w:val="BodyText"/>
      </w:pPr>
      <w:r>
        <w:t xml:space="preserve">Breedlove, R. (juontaja). (17. toukokuuta 2023).</w:t>
      </w:r>
      <w:r>
        <w:t xml:space="preserve"> </w:t>
      </w:r>
      <w:r>
        <w:rPr>
          <w:iCs/>
          <w:i/>
        </w:rPr>
        <w:t xml:space="preserve">The nature of energy with Michael Saylor</w:t>
      </w:r>
      <w:r>
        <w:t xml:space="preserve"> </w:t>
      </w:r>
      <w:r>
        <w:t xml:space="preserve">(nro 314) [Podcast-jakso]. Podcastissa</w:t>
      </w:r>
      <w:r>
        <w:t xml:space="preserve"> </w:t>
      </w:r>
      <w:r>
        <w:rPr>
          <w:iCs/>
          <w:i/>
        </w:rPr>
        <w:t xml:space="preserve">The What is Money Show</w:t>
      </w:r>
      <w:r>
        <w:t xml:space="preserve">.</w:t>
      </w:r>
    </w:p>
    <w:p>
      <w:pPr>
        <w:pStyle w:val="BodyText"/>
      </w:pPr>
      <w:r>
        <w:rPr>
          <w:bCs/>
          <w:b/>
        </w:rPr>
        <w:t xml:space="preserve">Luku 5</w:t>
      </w:r>
    </w:p>
    <w:p>
      <w:pPr>
        <w:pStyle w:val="BodyText"/>
      </w:pPr>
      <w:r>
        <w:t xml:space="preserve">Pysh, P. (juontaja). (2022, 12. lokakuuta).</w:t>
      </w:r>
      <w:r>
        <w:t xml:space="preserve"> </w:t>
      </w:r>
      <w:r>
        <w:rPr>
          <w:iCs/>
          <w:i/>
        </w:rPr>
        <w:t xml:space="preserve">Michael Saylor’s deep dive on Bitcoin energy misconceptions</w:t>
      </w:r>
      <w:r>
        <w:t xml:space="preserve"> </w:t>
      </w:r>
      <w:r>
        <w:t xml:space="preserve">(nro 99) [äänipodcast-jakso]. Podcast-sarjassa</w:t>
      </w:r>
      <w:r>
        <w:t xml:space="preserve"> </w:t>
      </w:r>
      <w:r>
        <w:rPr>
          <w:iCs/>
          <w:i/>
        </w:rPr>
        <w:t xml:space="preserve">Bitcoin Fundamentals</w:t>
      </w:r>
      <w:r>
        <w:t xml:space="preserve">. The Investor’s Podcast Network.</w:t>
      </w:r>
    </w:p>
    <w:p>
      <w:pPr>
        <w:pStyle w:val="BodyText"/>
      </w:pPr>
      <w:r>
        <w:rPr>
          <w:bCs/>
          <w:b/>
        </w:rPr>
        <w:t xml:space="preserve">Luku 6</w:t>
      </w:r>
    </w:p>
    <w:p>
      <w:pPr>
        <w:pStyle w:val="BodyText"/>
      </w:pPr>
      <w:r>
        <w:t xml:space="preserve">Breedlove, R. (juontaja). (2020, 20. marraskuuta).</w:t>
      </w:r>
      <w:r>
        <w:t xml:space="preserve"> </w:t>
      </w:r>
      <w:r>
        <w:rPr>
          <w:iCs/>
          <w:i/>
        </w:rPr>
        <w:t xml:space="preserve">The Saylor series #1: The rise of man through the Stone and Iron Ages</w:t>
      </w:r>
      <w:r>
        <w:t xml:space="preserve"> </w:t>
      </w:r>
      <w:r>
        <w:t xml:space="preserve">(nro 1) [äänipodcast-jakso]. Podcast-sarjassa</w:t>
      </w:r>
      <w:r>
        <w:t xml:space="preserve"> </w:t>
      </w:r>
      <w:r>
        <w:rPr>
          <w:iCs/>
          <w:i/>
        </w:rPr>
        <w:t xml:space="preserve">What is Money? Show</w:t>
      </w:r>
      <w:r>
        <w:t xml:space="preserve">.</w:t>
      </w:r>
    </w:p>
    <w:p>
      <w:pPr>
        <w:pStyle w:val="BodyText"/>
      </w:pPr>
      <w:r>
        <w:t xml:space="preserve">Breedlove, R. (juontaja). (2020, 21. joulukuuta).</w:t>
      </w:r>
      <w:r>
        <w:t xml:space="preserve"> </w:t>
      </w:r>
      <w:r>
        <w:rPr>
          <w:iCs/>
          <w:i/>
        </w:rPr>
        <w:t xml:space="preserve">The Saylor series #4: Bitcoin: The first digital monetary energy network</w:t>
      </w:r>
      <w:r>
        <w:t xml:space="preserve"> </w:t>
      </w:r>
      <w:r>
        <w:t xml:space="preserve">(nro 4) [äänipodcast-jakso]. Podcast-sarjassa</w:t>
      </w:r>
      <w:r>
        <w:t xml:space="preserve"> </w:t>
      </w:r>
      <w:r>
        <w:rPr>
          <w:iCs/>
          <w:i/>
        </w:rPr>
        <w:t xml:space="preserve">The What is Money Show</w:t>
      </w:r>
      <w:r>
        <w:t xml:space="preserve">.</w:t>
      </w:r>
    </w:p>
    <w:p>
      <w:pPr>
        <w:pStyle w:val="BodyText"/>
      </w:pPr>
      <w:r>
        <w:t xml:space="preserve">Brennan, M. (juontaja). (2025, 23. tammikuuta).</w:t>
      </w:r>
      <w:r>
        <w:t xml:space="preserve"> </w:t>
      </w:r>
      <w:r>
        <w:rPr>
          <w:iCs/>
          <w:i/>
        </w:rPr>
        <w:t xml:space="preserve">CEO reception with Michael Saylor &amp; Morgan Brennan</w:t>
      </w:r>
      <w:r>
        <w:t xml:space="preserve"> </w:t>
      </w:r>
      <w:r>
        <w:t xml:space="preserve">[konferenssi-istunto]. ICR Conference 2025.</w:t>
      </w:r>
    </w:p>
    <w:p>
      <w:pPr>
        <w:pStyle w:val="BodyText"/>
      </w:pPr>
      <w:r>
        <w:t xml:space="preserve">Diamandis, P. (juontaja). (2024, 26. maaliskuuta).</w:t>
      </w:r>
      <w:r>
        <w:t xml:space="preserve"> </w:t>
      </w:r>
      <w:r>
        <w:rPr>
          <w:iCs/>
          <w:i/>
        </w:rPr>
        <w:t xml:space="preserve">The future of Bitcoin w/ Michael Saylor</w:t>
      </w:r>
      <w:r>
        <w:t xml:space="preserve"> </w:t>
      </w:r>
      <w:r>
        <w:t xml:space="preserve">(nro 92) [Podcast-jakso]. Podcastissa</w:t>
      </w:r>
      <w:r>
        <w:t xml:space="preserve"> </w:t>
      </w:r>
      <w:r>
        <w:rPr>
          <w:iCs/>
          <w:i/>
        </w:rPr>
        <w:t xml:space="preserve">Abundance 360 Summit, Moonshots</w:t>
      </w:r>
      <w:r>
        <w:t xml:space="preserve">.</w:t>
      </w:r>
    </w:p>
    <w:p>
      <w:pPr>
        <w:pStyle w:val="BodyText"/>
      </w:pPr>
      <w:r>
        <w:t xml:space="preserve">Jilch, N. (juontaja). (2024, 19. kesäkuuta).</w:t>
      </w:r>
      <w:r>
        <w:t xml:space="preserve"> </w:t>
      </w:r>
      <w:r>
        <w:rPr>
          <w:iCs/>
          <w:i/>
        </w:rPr>
        <w:t xml:space="preserve">The lifeblood of civilizations</w:t>
      </w:r>
      <w:r>
        <w:t xml:space="preserve"> </w:t>
      </w:r>
      <w:r>
        <w:t xml:space="preserve">[Takkakeskustelu]. BTC Prague 2024.</w:t>
      </w:r>
    </w:p>
    <w:p>
      <w:pPr>
        <w:pStyle w:val="BodyText"/>
      </w:pPr>
      <w:r>
        <w:t xml:space="preserve">Saylor, M. (2024, 26. heinäkuuta).</w:t>
      </w:r>
      <w:r>
        <w:t xml:space="preserve"> </w:t>
      </w:r>
      <w:r>
        <w:rPr>
          <w:iCs/>
          <w:i/>
        </w:rPr>
        <w:t xml:space="preserve">The Bitcoin revolution: Rebuilding the global economy with digital capital</w:t>
      </w:r>
      <w:r>
        <w:t xml:space="preserve"> </w:t>
      </w:r>
      <w:r>
        <w:t xml:space="preserve">[Pääpuheenvuoro]. Bitcoin 2024, Nashville.</w:t>
      </w:r>
    </w:p>
    <w:p>
      <w:pPr>
        <w:pStyle w:val="BodyText"/>
      </w:pPr>
      <w:r>
        <w:rPr>
          <w:bCs/>
          <w:b/>
        </w:rPr>
        <w:t xml:space="preserve">Luku 7</w:t>
      </w:r>
    </w:p>
    <w:p>
      <w:pPr>
        <w:pStyle w:val="BodyText"/>
      </w:pPr>
      <w:r>
        <w:t xml:space="preserve">Breedlove, R. (juontaja). (2020, 21. joulukuuta).</w:t>
      </w:r>
      <w:r>
        <w:t xml:space="preserve"> </w:t>
      </w:r>
      <w:r>
        <w:rPr>
          <w:iCs/>
          <w:i/>
        </w:rPr>
        <w:t xml:space="preserve">The Saylor series #4: Bitcoin: The first digital monetary energy network</w:t>
      </w:r>
      <w:r>
        <w:t xml:space="preserve"> </w:t>
      </w:r>
      <w:r>
        <w:t xml:space="preserve">(nro 4) [Podcast-jakso]. Podcastissa</w:t>
      </w:r>
      <w:r>
        <w:t xml:space="preserve"> </w:t>
      </w:r>
      <w:r>
        <w:rPr>
          <w:iCs/>
          <w:i/>
        </w:rPr>
        <w:t xml:space="preserve">The What is Money Show</w:t>
      </w:r>
      <w:r>
        <w:t xml:space="preserve">.</w:t>
      </w:r>
    </w:p>
    <w:p>
      <w:pPr>
        <w:pStyle w:val="BodyText"/>
      </w:pPr>
      <w:r>
        <w:t xml:space="preserve">Breedlove, R. (juontaja). (6. syyskuuta 2021).</w:t>
      </w:r>
      <w:r>
        <w:t xml:space="preserve"> </w:t>
      </w:r>
      <w:r>
        <w:rPr>
          <w:iCs/>
          <w:i/>
        </w:rPr>
        <w:t xml:space="preserve">The Saylor series #10: The death of gold</w:t>
      </w:r>
      <w:r>
        <w:t xml:space="preserve"> </w:t>
      </w:r>
      <w:r>
        <w:t xml:space="preserve">(nro 44) [Podcast-jakso]. Podcastissa</w:t>
      </w:r>
      <w:r>
        <w:t xml:space="preserve"> </w:t>
      </w:r>
      <w:r>
        <w:rPr>
          <w:iCs/>
          <w:i/>
        </w:rPr>
        <w:t xml:space="preserve">The What is Money Show</w:t>
      </w:r>
      <w:r>
        <w:t xml:space="preserve">.</w:t>
      </w:r>
    </w:p>
    <w:p>
      <w:pPr>
        <w:pStyle w:val="BodyText"/>
      </w:pPr>
      <w:r>
        <w:t xml:space="preserve">Brunell, N. (juontaja). (18. marraskuuta 2024).</w:t>
      </w:r>
      <w:r>
        <w:t xml:space="preserve"> </w:t>
      </w:r>
      <w:r>
        <w:rPr>
          <w:iCs/>
          <w:i/>
        </w:rPr>
        <w:t xml:space="preserve">Michael Saylor on Bitcoin, the red wave, the future of crypto and building wealth</w:t>
      </w:r>
      <w:r>
        <w:t xml:space="preserve"> </w:t>
      </w:r>
      <w:r>
        <w:t xml:space="preserve">[Podcast-jakso]. Podcastissa</w:t>
      </w:r>
      <w:r>
        <w:t xml:space="preserve"> </w:t>
      </w:r>
      <w:r>
        <w:rPr>
          <w:iCs/>
          <w:i/>
        </w:rPr>
        <w:t xml:space="preserve">Coin Stories</w:t>
      </w:r>
      <w:r>
        <w:t xml:space="preserve">.</w:t>
      </w:r>
    </w:p>
    <w:p>
      <w:pPr>
        <w:pStyle w:val="BodyText"/>
      </w:pPr>
      <w:r>
        <w:t xml:space="preserve">Chhugani, G. (juontaja). (9. lokakuuta 2024).</w:t>
      </w:r>
      <w:r>
        <w:t xml:space="preserve"> </w:t>
      </w:r>
      <w:r>
        <w:rPr>
          <w:iCs/>
          <w:i/>
        </w:rPr>
        <w:t xml:space="preserve">Michael Saylor on MicroStrategy’s Bitcoin journey</w:t>
      </w:r>
      <w:r>
        <w:t xml:space="preserve"> </w:t>
      </w:r>
      <w:r>
        <w:t xml:space="preserve">[Keskustelutilaisuus].</w:t>
      </w:r>
      <w:r>
        <w:t xml:space="preserve"> </w:t>
      </w:r>
      <w:r>
        <w:rPr>
          <w:iCs/>
          <w:i/>
        </w:rPr>
        <w:t xml:space="preserve">Bernstein Advisors</w:t>
      </w:r>
      <w:r>
        <w:t xml:space="preserve">.</w:t>
      </w:r>
    </w:p>
    <w:p>
      <w:pPr>
        <w:pStyle w:val="BodyText"/>
      </w:pPr>
      <w:r>
        <w:t xml:space="preserve">Diamandis, P. (juontaja). (26. maaliskuuta 2024).</w:t>
      </w:r>
      <w:r>
        <w:t xml:space="preserve"> </w:t>
      </w:r>
      <w:r>
        <w:rPr>
          <w:iCs/>
          <w:i/>
        </w:rPr>
        <w:t xml:space="preserve">The future of Bitcoin with Michael Saylor</w:t>
      </w:r>
      <w:r>
        <w:t xml:space="preserve"> </w:t>
      </w:r>
      <w:r>
        <w:t xml:space="preserve">(nro 92) [Podcast-jakso]. Tapahtumassa</w:t>
      </w:r>
      <w:r>
        <w:t xml:space="preserve"> </w:t>
      </w:r>
      <w:r>
        <w:rPr>
          <w:iCs/>
          <w:i/>
        </w:rPr>
        <w:t xml:space="preserve">Abundance 360 Summit, Moonshots</w:t>
      </w:r>
      <w:r>
        <w:t xml:space="preserve">.</w:t>
      </w:r>
    </w:p>
    <w:p>
      <w:pPr>
        <w:pStyle w:val="BodyText"/>
      </w:pPr>
      <w:r>
        <w:t xml:space="preserve">Jilch, N. (juontaja). (19. kesäkuuta 2024).</w:t>
      </w:r>
      <w:r>
        <w:t xml:space="preserve"> </w:t>
      </w:r>
      <w:r>
        <w:rPr>
          <w:iCs/>
          <w:i/>
        </w:rPr>
        <w:t xml:space="preserve">The lifeblood of civilizations</w:t>
      </w:r>
      <w:r>
        <w:t xml:space="preserve"> </w:t>
      </w:r>
      <w:r>
        <w:t xml:space="preserve">[Keskustelutilaisuus].</w:t>
      </w:r>
      <w:r>
        <w:t xml:space="preserve"> </w:t>
      </w:r>
      <w:r>
        <w:rPr>
          <w:iCs/>
          <w:i/>
        </w:rPr>
        <w:t xml:space="preserve">BTC Prague</w:t>
      </w:r>
      <w:r>
        <w:t xml:space="preserve"> </w:t>
      </w:r>
      <w:r>
        <w:t xml:space="preserve">2024.</w:t>
      </w:r>
    </w:p>
    <w:p>
      <w:pPr>
        <w:pStyle w:val="BodyText"/>
      </w:pPr>
      <w:r>
        <w:t xml:space="preserve">Pysh, P. (juontaja). (12. lokakuuta 2022).</w:t>
      </w:r>
      <w:r>
        <w:t xml:space="preserve"> </w:t>
      </w:r>
      <w:r>
        <w:rPr>
          <w:iCs/>
          <w:i/>
        </w:rPr>
        <w:t xml:space="preserve">Michael Saylor’s deep dive on Bitcoin energy misconceptions</w:t>
      </w:r>
      <w:r>
        <w:t xml:space="preserve"> </w:t>
      </w:r>
      <w:r>
        <w:t xml:space="preserve">(nro 99) [Podcast-jakso]. Ohjelmassa</w:t>
      </w:r>
      <w:r>
        <w:t xml:space="preserve"> </w:t>
      </w:r>
      <w:r>
        <w:rPr>
          <w:iCs/>
          <w:i/>
        </w:rPr>
        <w:t xml:space="preserve">Bitcoin Fundamentals</w:t>
      </w:r>
      <w:r>
        <w:t xml:space="preserve">.</w:t>
      </w:r>
      <w:r>
        <w:t xml:space="preserve"> </w:t>
      </w:r>
      <w:r>
        <w:rPr>
          <w:iCs/>
          <w:i/>
        </w:rPr>
        <w:t xml:space="preserve">The Investor’s Podcast Network</w:t>
      </w:r>
      <w:r>
        <w:t xml:space="preserve">.</w:t>
      </w:r>
    </w:p>
    <w:p>
      <w:pPr>
        <w:pStyle w:val="BodyText"/>
      </w:pPr>
      <w:r>
        <w:t xml:space="preserve">Saylor, M. (2. toukokuuta 2024).</w:t>
      </w:r>
      <w:r>
        <w:t xml:space="preserve"> </w:t>
      </w:r>
      <w:r>
        <w:rPr>
          <w:iCs/>
          <w:i/>
        </w:rPr>
        <w:t xml:space="preserve">There is no second best</w:t>
      </w:r>
      <w:r>
        <w:t xml:space="preserve"> </w:t>
      </w:r>
      <w:r>
        <w:t xml:space="preserve">[pääpuheenvuoro].</w:t>
      </w:r>
      <w:r>
        <w:t xml:space="preserve"> </w:t>
      </w:r>
      <w:r>
        <w:rPr>
          <w:iCs/>
          <w:i/>
        </w:rPr>
        <w:t xml:space="preserve">MicroStrategy</w:t>
      </w:r>
      <w:r>
        <w:t xml:space="preserve"> </w:t>
      </w:r>
      <w:r>
        <w:t xml:space="preserve">World 2024: Bitcoin for Corporations, Las Vegas.</w:t>
      </w:r>
    </w:p>
    <w:p>
      <w:pPr>
        <w:pStyle w:val="BodyText"/>
      </w:pPr>
      <w:r>
        <w:t xml:space="preserve">Saylor, M. (11. maaliskuuta 2025).</w:t>
      </w:r>
      <w:r>
        <w:t xml:space="preserve"> </w:t>
      </w:r>
      <w:r>
        <w:rPr>
          <w:iCs/>
          <w:i/>
        </w:rPr>
        <w:t xml:space="preserve">Strategic Bitcoin reserve: A strategy for U.S. digital supremacy</w:t>
      </w:r>
      <w:r>
        <w:t xml:space="preserve"> </w:t>
      </w:r>
      <w:r>
        <w:t xml:space="preserve">[pääpuheenvuoro]. Bitcoin for America Forum, Washington, D.C.,</w:t>
      </w:r>
      <w:r>
        <w:t xml:space="preserve"> </w:t>
      </w:r>
      <w:r>
        <w:rPr>
          <w:iCs/>
          <w:i/>
        </w:rPr>
        <w:t xml:space="preserve">Bitcoin Policy Institute</w:t>
      </w:r>
      <w:r>
        <w:t xml:space="preserve">.</w:t>
      </w:r>
    </w:p>
    <w:p>
      <w:pPr>
        <w:pStyle w:val="BodyText"/>
      </w:pPr>
      <w:r>
        <w:rPr>
          <w:bCs/>
          <w:b/>
        </w:rPr>
        <w:t xml:space="preserve">Luku 8</w:t>
      </w:r>
    </w:p>
    <w:p>
      <w:pPr>
        <w:pStyle w:val="BodyText"/>
      </w:pPr>
      <w:r>
        <w:t xml:space="preserve">Bhatia, N. (juontaja). (21. lokakuuta 2022).</w:t>
      </w:r>
      <w:r>
        <w:t xml:space="preserve"> </w:t>
      </w:r>
      <w:r>
        <w:rPr>
          <w:iCs/>
          <w:i/>
        </w:rPr>
        <w:t xml:space="preserve">Bitcoin as property: What perfection looks like</w:t>
      </w:r>
      <w:r>
        <w:t xml:space="preserve"> </w:t>
      </w:r>
      <w:r>
        <w:t xml:space="preserve">[Podcast-jakso]. Ohjelmassa</w:t>
      </w:r>
      <w:r>
        <w:t xml:space="preserve"> </w:t>
      </w:r>
      <w:r>
        <w:rPr>
          <w:iCs/>
          <w:i/>
        </w:rPr>
        <w:t xml:space="preserve">The Bitcoin Layer</w:t>
      </w:r>
      <w:r>
        <w:t xml:space="preserve">.</w:t>
      </w:r>
    </w:p>
    <w:p>
      <w:pPr>
        <w:pStyle w:val="BodyText"/>
      </w:pPr>
      <w:r>
        <w:t xml:space="preserve">Breedlove, R. (juontaja). (16. tammikuuta 2021).</w:t>
      </w:r>
      <w:r>
        <w:t xml:space="preserve"> </w:t>
      </w:r>
      <w:r>
        <w:rPr>
          <w:iCs/>
          <w:i/>
        </w:rPr>
        <w:t xml:space="preserve">The Saylor series #9: Economics, inflation, interest rates, and natural competition</w:t>
      </w:r>
      <w:r>
        <w:t xml:space="preserve"> </w:t>
      </w:r>
      <w:r>
        <w:t xml:space="preserve">(nro 9) [podcast-jakso]. Podcastissa</w:t>
      </w:r>
      <w:r>
        <w:t xml:space="preserve"> </w:t>
      </w:r>
      <w:r>
        <w:rPr>
          <w:iCs/>
          <w:i/>
        </w:rPr>
        <w:t xml:space="preserve">The What is Money Show</w:t>
      </w:r>
      <w:r>
        <w:t xml:space="preserve">.</w:t>
      </w:r>
    </w:p>
    <w:p>
      <w:pPr>
        <w:pStyle w:val="BodyText"/>
      </w:pPr>
      <w:r>
        <w:t xml:space="preserve">Livera, S. (juontaja). (21. syyskuuta 2020).</w:t>
      </w:r>
      <w:r>
        <w:t xml:space="preserve"> </w:t>
      </w:r>
      <w:r>
        <w:rPr>
          <w:iCs/>
          <w:i/>
        </w:rPr>
        <w:t xml:space="preserve">Bitcoin dematerializes money</w:t>
      </w:r>
      <w:r>
        <w:t xml:space="preserve"> </w:t>
      </w:r>
      <w:r>
        <w:t xml:space="preserve">(nro 213) [podcast-jakso]. Podcastissa</w:t>
      </w:r>
      <w:r>
        <w:t xml:space="preserve"> </w:t>
      </w:r>
      <w:r>
        <w:rPr>
          <w:iCs/>
          <w:i/>
        </w:rPr>
        <w:t xml:space="preserve">The Stephan Livera Podcast</w:t>
      </w:r>
      <w:r>
        <w:t xml:space="preserve">.</w:t>
      </w:r>
    </w:p>
    <w:p>
      <w:pPr>
        <w:pStyle w:val="BodyText"/>
      </w:pPr>
      <w:r>
        <w:t xml:space="preserve">McCormack, P. (juontaja). (25. toukokuuta 2024).</w:t>
      </w:r>
      <w:r>
        <w:t xml:space="preserve"> </w:t>
      </w:r>
      <w:r>
        <w:rPr>
          <w:iCs/>
          <w:i/>
        </w:rPr>
        <w:t xml:space="preserve">Bitcoin is forever money</w:t>
      </w:r>
      <w:r>
        <w:t xml:space="preserve"> </w:t>
      </w:r>
      <w:r>
        <w:t xml:space="preserve">(nro 817) [podcast-jakso]. Podcastissa</w:t>
      </w:r>
      <w:r>
        <w:t xml:space="preserve"> </w:t>
      </w:r>
      <w:r>
        <w:rPr>
          <w:iCs/>
          <w:i/>
        </w:rPr>
        <w:t xml:space="preserve">What Bitcoin Did</w:t>
      </w:r>
      <w:r>
        <w:t xml:space="preserve">.</w:t>
      </w:r>
    </w:p>
    <w:p>
      <w:pPr>
        <w:pStyle w:val="BodyText"/>
      </w:pPr>
      <w:r>
        <w:t xml:space="preserve">Pompliano, A. (juontaja). (16. syyskuuta 2020).</w:t>
      </w:r>
      <w:r>
        <w:t xml:space="preserve"> </w:t>
      </w:r>
      <w:r>
        <w:rPr>
          <w:iCs/>
          <w:i/>
        </w:rPr>
        <w:t xml:space="preserve">Michael Saylor on buying Bitcoin with his balance sheet</w:t>
      </w:r>
      <w:r>
        <w:t xml:space="preserve"> </w:t>
      </w:r>
      <w:r>
        <w:t xml:space="preserve">(nro 385) [podcast-jakso]. Podcastissa</w:t>
      </w:r>
      <w:r>
        <w:t xml:space="preserve"> </w:t>
      </w:r>
      <w:r>
        <w:rPr>
          <w:iCs/>
          <w:i/>
        </w:rPr>
        <w:t xml:space="preserve">The Pomp Podcast</w:t>
      </w:r>
      <w:r>
        <w:t xml:space="preserve">.</w:t>
      </w:r>
    </w:p>
    <w:p>
      <w:pPr>
        <w:pStyle w:val="BodyText"/>
      </w:pPr>
      <w:r>
        <w:t xml:space="preserve">Pysh, P. (juontaja). (22. joulukuuta 2020).</w:t>
      </w:r>
      <w:r>
        <w:t xml:space="preserve"> </w:t>
      </w:r>
      <w:r>
        <w:rPr>
          <w:iCs/>
          <w:i/>
        </w:rPr>
        <w:t xml:space="preserve">Masterclass in economic calculation</w:t>
      </w:r>
      <w:r>
        <w:t xml:space="preserve"> </w:t>
      </w:r>
      <w:r>
        <w:t xml:space="preserve">(nro 5) [podcast-jakso]. Podcastissa</w:t>
      </w:r>
      <w:r>
        <w:t xml:space="preserve"> </w:t>
      </w:r>
      <w:r>
        <w:rPr>
          <w:iCs/>
          <w:i/>
        </w:rPr>
        <w:t xml:space="preserve">Bitcoin Fundamentals</w:t>
      </w:r>
      <w:r>
        <w:t xml:space="preserve">.</w:t>
      </w:r>
      <w:r>
        <w:t xml:space="preserve"> </w:t>
      </w:r>
      <w:r>
        <w:rPr>
          <w:iCs/>
          <w:i/>
        </w:rPr>
        <w:t xml:space="preserve">The Investor’s Podcast Network</w:t>
      </w:r>
      <w:r>
        <w:t xml:space="preserve">.</w:t>
      </w:r>
    </w:p>
    <w:p>
      <w:pPr>
        <w:pStyle w:val="BodyText"/>
      </w:pPr>
      <w:r>
        <w:t xml:space="preserve">Robles, A. (juontaja). (2021, 10. maaliskuuta).</w:t>
      </w:r>
      <w:r>
        <w:t xml:space="preserve"> </w:t>
      </w:r>
      <w:r>
        <w:rPr>
          <w:iCs/>
          <w:i/>
        </w:rPr>
        <w:t xml:space="preserve">Michael Saylor on economics, Bitcoin and decision making</w:t>
      </w:r>
      <w:r>
        <w:t xml:space="preserve"> </w:t>
      </w:r>
      <w:r>
        <w:t xml:space="preserve">[podcast-jakso]. Podcastissa</w:t>
      </w:r>
      <w:r>
        <w:t xml:space="preserve"> </w:t>
      </w:r>
      <w:r>
        <w:rPr>
          <w:iCs/>
          <w:i/>
        </w:rPr>
        <w:t xml:space="preserve">Family Office Association</w:t>
      </w:r>
      <w:r>
        <w:t xml:space="preserve">.</w:t>
      </w:r>
    </w:p>
    <w:p>
      <w:pPr>
        <w:pStyle w:val="BodyText"/>
      </w:pPr>
      <w:r>
        <w:t xml:space="preserve">Saylor, M. (2024, 2. toukokuuta).</w:t>
      </w:r>
      <w:r>
        <w:t xml:space="preserve"> </w:t>
      </w:r>
      <w:r>
        <w:rPr>
          <w:iCs/>
          <w:i/>
        </w:rPr>
        <w:t xml:space="preserve">There is no second best</w:t>
      </w:r>
      <w:r>
        <w:t xml:space="preserve"> </w:t>
      </w:r>
      <w:r>
        <w:t xml:space="preserve">[pääpuheenvuoro]. Tilaisuudessa MicroStrategy World 2024: Bitcoin for Corporations, Las Vegas.</w:t>
      </w:r>
    </w:p>
    <w:p>
      <w:pPr>
        <w:pStyle w:val="BodyText"/>
      </w:pPr>
      <w:r>
        <w:rPr>
          <w:bCs/>
          <w:b/>
        </w:rPr>
        <w:t xml:space="preserve">Luku 9</w:t>
      </w:r>
    </w:p>
    <w:p>
      <w:pPr>
        <w:pStyle w:val="BodyText"/>
      </w:pPr>
      <w:r>
        <w:t xml:space="preserve">Breedlove, R. (juontaja). (2021, 6. syyskuuta).</w:t>
      </w:r>
      <w:r>
        <w:t xml:space="preserve"> </w:t>
      </w:r>
      <w:r>
        <w:rPr>
          <w:iCs/>
          <w:i/>
        </w:rPr>
        <w:t xml:space="preserve">The Saylor series #10: The death of gold</w:t>
      </w:r>
      <w:r>
        <w:t xml:space="preserve"> </w:t>
      </w:r>
      <w:r>
        <w:t xml:space="preserve">(nro 44) [podcast-jakso]. Podcastissa</w:t>
      </w:r>
      <w:r>
        <w:t xml:space="preserve"> </w:t>
      </w:r>
      <w:r>
        <w:rPr>
          <w:iCs/>
          <w:i/>
        </w:rPr>
        <w:t xml:space="preserve">The What is Money Show</w:t>
      </w:r>
      <w:r>
        <w:t xml:space="preserve">.</w:t>
      </w:r>
    </w:p>
    <w:p>
      <w:pPr>
        <w:pStyle w:val="BodyText"/>
      </w:pPr>
      <w:r>
        <w:rPr>
          <w:bCs/>
          <w:b/>
        </w:rPr>
        <w:t xml:space="preserve">Luku 10</w:t>
      </w:r>
    </w:p>
    <w:p>
      <w:pPr>
        <w:pStyle w:val="BodyText"/>
      </w:pPr>
      <w:r>
        <w:t xml:space="preserve">Breedlove, R. (juontaja). (2020, joulukuun 7.).</w:t>
      </w:r>
      <w:r>
        <w:t xml:space="preserve"> </w:t>
      </w:r>
      <w:r>
        <w:rPr>
          <w:iCs/>
          <w:i/>
        </w:rPr>
        <w:t xml:space="preserve">Teknologiateemoja kautta historian—Kovempi, älykkäämpi, nopeampi, vahvempi</w:t>
      </w:r>
      <w:r>
        <w:t xml:space="preserve"> </w:t>
      </w:r>
      <w:r>
        <w:t xml:space="preserve">(nro 3) [Podcast-jakso]. Podcastissa</w:t>
      </w:r>
      <w:r>
        <w:t xml:space="preserve"> </w:t>
      </w:r>
      <w:r>
        <w:rPr>
          <w:iCs/>
          <w:i/>
        </w:rPr>
        <w:t xml:space="preserve">The What is Money Show, The Saylor Series</w:t>
      </w:r>
      <w:r>
        <w:t xml:space="preserve">.</w:t>
      </w:r>
    </w:p>
    <w:p>
      <w:pPr>
        <w:pStyle w:val="BodyText"/>
      </w:pPr>
      <w:r>
        <w:t xml:space="preserve">Brunell, N. (juontaja). (2024, marraskuun 18.).</w:t>
      </w:r>
      <w:r>
        <w:t xml:space="preserve"> </w:t>
      </w:r>
      <w:r>
        <w:rPr>
          <w:iCs/>
          <w:i/>
        </w:rPr>
        <w:t xml:space="preserve">Michael Saylor bitcoinista, punaisesta aallosta, krypton tulevaisuudesta ja varallisuuden rakentamisesta</w:t>
      </w:r>
      <w:r>
        <w:t xml:space="preserve"> </w:t>
      </w:r>
      <w:r>
        <w:t xml:space="preserve">[Podcast-jakso]. Podcastissa</w:t>
      </w:r>
      <w:r>
        <w:t xml:space="preserve"> </w:t>
      </w:r>
      <w:r>
        <w:rPr>
          <w:iCs/>
          <w:i/>
        </w:rPr>
        <w:t xml:space="preserve">Coin Stories</w:t>
      </w:r>
      <w:r>
        <w:t xml:space="preserve">.</w:t>
      </w:r>
    </w:p>
    <w:p>
      <w:pPr>
        <w:pStyle w:val="BodyText"/>
      </w:pPr>
      <w:r>
        <w:t xml:space="preserve">Chhugani, G. (juontaja). (2024, lokakuun 9.).</w:t>
      </w:r>
      <w:r>
        <w:t xml:space="preserve"> </w:t>
      </w:r>
      <w:r>
        <w:rPr>
          <w:iCs/>
          <w:i/>
        </w:rPr>
        <w:t xml:space="preserve">Michael Saylor MicroStrategyn bitcoin-matkasta</w:t>
      </w:r>
      <w:r>
        <w:t xml:space="preserve"> </w:t>
      </w:r>
      <w:r>
        <w:t xml:space="preserve">[Keskustelutilaisuus].</w:t>
      </w:r>
      <w:r>
        <w:t xml:space="preserve"> </w:t>
      </w:r>
      <w:r>
        <w:rPr>
          <w:iCs/>
          <w:i/>
        </w:rPr>
        <w:t xml:space="preserve">Bernstein Advisors</w:t>
      </w:r>
      <w:r>
        <w:t xml:space="preserve">.</w:t>
      </w:r>
    </w:p>
    <w:p>
      <w:pPr>
        <w:pStyle w:val="BodyText"/>
      </w:pPr>
      <w:r>
        <w:t xml:space="preserve">Saylor, M. (2024, toukokuun 2.).</w:t>
      </w:r>
      <w:r>
        <w:t xml:space="preserve"> </w:t>
      </w:r>
      <w:r>
        <w:rPr>
          <w:iCs/>
          <w:i/>
        </w:rPr>
        <w:t xml:space="preserve">Toiseksi parasta ei ole olemassa</w:t>
      </w:r>
      <w:r>
        <w:t xml:space="preserve"> </w:t>
      </w:r>
      <w:r>
        <w:t xml:space="preserve">[Pääpuheenvuoro].</w:t>
      </w:r>
      <w:r>
        <w:t xml:space="preserve"> </w:t>
      </w:r>
      <w:r>
        <w:rPr>
          <w:iCs/>
          <w:i/>
        </w:rPr>
        <w:t xml:space="preserve">MicroStrategy World 2024: Bitcoin for Corporations</w:t>
      </w:r>
      <w:r>
        <w:t xml:space="preserve">, Las Vegas.</w:t>
      </w:r>
    </w:p>
    <w:p>
      <w:pPr>
        <w:pStyle w:val="BodyText"/>
      </w:pPr>
      <w:r>
        <w:t xml:space="preserve">Saylor, M. (2024, heinäkuun 26.).</w:t>
      </w:r>
      <w:r>
        <w:t xml:space="preserve"> </w:t>
      </w:r>
      <w:r>
        <w:rPr>
          <w:iCs/>
          <w:i/>
        </w:rPr>
        <w:t xml:space="preserve">Bitcoin-vallankumous: Maailmantalouden uudelleenrakentaminen digitaalisella pääomalla</w:t>
      </w:r>
      <w:r>
        <w:t xml:space="preserve"> </w:t>
      </w:r>
      <w:r>
        <w:t xml:space="preserve">[Pääpuheenvuoro].</w:t>
      </w:r>
      <w:r>
        <w:t xml:space="preserve"> </w:t>
      </w:r>
      <w:r>
        <w:rPr>
          <w:iCs/>
          <w:i/>
        </w:rPr>
        <w:t xml:space="preserve">Bitcoin 2024</w:t>
      </w:r>
      <w:r>
        <w:t xml:space="preserve">, Nashville.</w:t>
      </w:r>
    </w:p>
    <w:p>
      <w:pPr>
        <w:pStyle w:val="BodyText"/>
      </w:pPr>
      <w:r>
        <w:rPr>
          <w:bCs/>
          <w:b/>
        </w:rPr>
        <w:t xml:space="preserve">Luku 11</w:t>
      </w:r>
    </w:p>
    <w:p>
      <w:pPr>
        <w:pStyle w:val="BodyText"/>
      </w:pPr>
      <w:r>
        <w:t xml:space="preserve">Breedlove, R. (juontaja). (21. joulukuuta 2020).</w:t>
      </w:r>
      <w:r>
        <w:t xml:space="preserve"> </w:t>
      </w:r>
      <w:r>
        <w:rPr>
          <w:iCs/>
          <w:i/>
        </w:rPr>
        <w:t xml:space="preserve">The Saylor series #4: Bitcoin: The first digital monetary energy network</w:t>
      </w:r>
      <w:r>
        <w:t xml:space="preserve"> </w:t>
      </w:r>
      <w:r>
        <w:t xml:space="preserve">(nro 4) [Podcast-jakso]. Podcastissa</w:t>
      </w:r>
      <w:r>
        <w:t xml:space="preserve"> </w:t>
      </w:r>
      <w:r>
        <w:rPr>
          <w:iCs/>
          <w:i/>
        </w:rPr>
        <w:t xml:space="preserve">The What is Money Show</w:t>
      </w:r>
      <w:r>
        <w:t xml:space="preserve">.</w:t>
      </w:r>
    </w:p>
    <w:p>
      <w:pPr>
        <w:pStyle w:val="BodyText"/>
      </w:pPr>
      <w:r>
        <w:t xml:space="preserve">Breedlove, R. (juontaja). (6. syyskuuta 2021).</w:t>
      </w:r>
      <w:r>
        <w:t xml:space="preserve"> </w:t>
      </w:r>
      <w:r>
        <w:rPr>
          <w:iCs/>
          <w:i/>
        </w:rPr>
        <w:t xml:space="preserve">The Saylor series #10: The death of gold</w:t>
      </w:r>
      <w:r>
        <w:t xml:space="preserve"> </w:t>
      </w:r>
      <w:r>
        <w:t xml:space="preserve">(nro 44) [Podcast-jakso]. Podcastissa</w:t>
      </w:r>
      <w:r>
        <w:t xml:space="preserve"> </w:t>
      </w:r>
      <w:r>
        <w:rPr>
          <w:iCs/>
          <w:i/>
        </w:rPr>
        <w:t xml:space="preserve">The What is Money Show.</w:t>
      </w:r>
    </w:p>
    <w:p>
      <w:pPr>
        <w:pStyle w:val="BodyText"/>
      </w:pPr>
      <w:r>
        <w:t xml:space="preserve">Chhugani, G. (juontaja). (9. lokakuuta 2024).</w:t>
      </w:r>
      <w:r>
        <w:t xml:space="preserve"> </w:t>
      </w:r>
      <w:r>
        <w:rPr>
          <w:iCs/>
          <w:i/>
        </w:rPr>
        <w:t xml:space="preserve">Michael Saylor on MicroStrategy’s Bitcoin journey</w:t>
      </w:r>
      <w:r>
        <w:t xml:space="preserve"> </w:t>
      </w:r>
      <w:r>
        <w:t xml:space="preserve">[Takkakeskustelu].</w:t>
      </w:r>
      <w:r>
        <w:t xml:space="preserve"> </w:t>
      </w:r>
      <w:r>
        <w:rPr>
          <w:iCs/>
          <w:i/>
        </w:rPr>
        <w:t xml:space="preserve">Bernstein Advisors</w:t>
      </w:r>
      <w:r>
        <w:t xml:space="preserve">.</w:t>
      </w:r>
    </w:p>
    <w:p>
      <w:pPr>
        <w:pStyle w:val="BodyText"/>
      </w:pPr>
      <w:r>
        <w:t xml:space="preserve">Pompliano, A. (juontaja). (16. syyskuuta 2020).</w:t>
      </w:r>
      <w:r>
        <w:t xml:space="preserve"> </w:t>
      </w:r>
      <w:r>
        <w:rPr>
          <w:iCs/>
          <w:i/>
        </w:rPr>
        <w:t xml:space="preserve">Michael Saylor on buying Bitcoin with his balance sheet</w:t>
      </w:r>
      <w:r>
        <w:t xml:space="preserve"> </w:t>
      </w:r>
      <w:r>
        <w:t xml:space="preserve">(nro 385) [Podcast-jakso]. Podcastissa</w:t>
      </w:r>
      <w:r>
        <w:t xml:space="preserve"> </w:t>
      </w:r>
      <w:r>
        <w:rPr>
          <w:iCs/>
          <w:i/>
        </w:rPr>
        <w:t xml:space="preserve">Pomp Podcast.</w:t>
      </w:r>
    </w:p>
    <w:p>
      <w:pPr>
        <w:pStyle w:val="BodyText"/>
      </w:pPr>
      <w:r>
        <w:t xml:space="preserve">Saylor, M. (2. toukokuuta 2024).</w:t>
      </w:r>
      <w:r>
        <w:t xml:space="preserve"> </w:t>
      </w:r>
      <w:r>
        <w:rPr>
          <w:iCs/>
          <w:i/>
        </w:rPr>
        <w:t xml:space="preserve">There is no second best</w:t>
      </w:r>
      <w:r>
        <w:t xml:space="preserve"> </w:t>
      </w:r>
      <w:r>
        <w:t xml:space="preserve">[Pääpuhe]. MicroStrategy World 2024: Bitcoin for Corporations, Las Vegas.</w:t>
      </w:r>
    </w:p>
    <w:p>
      <w:pPr>
        <w:pStyle w:val="BodyText"/>
      </w:pPr>
      <w:r>
        <w:t xml:space="preserve">Scaramucci, A. (Juontaja). (19. tammikuuta 2021).</w:t>
      </w:r>
      <w:r>
        <w:t xml:space="preserve"> </w:t>
      </w:r>
      <w:r>
        <w:rPr>
          <w:iCs/>
          <w:i/>
        </w:rPr>
        <w:t xml:space="preserve">Michael Saylor: The importance of Bitcoin</w:t>
      </w:r>
      <w:r>
        <w:t xml:space="preserve"> </w:t>
      </w:r>
      <w:r>
        <w:t xml:space="preserve">(Nro 141) [Podcast-jakso]. Podcast-sarjassa</w:t>
      </w:r>
      <w:r>
        <w:t xml:space="preserve"> </w:t>
      </w:r>
      <w:r>
        <w:rPr>
          <w:iCs/>
          <w:i/>
        </w:rPr>
        <w:t xml:space="preserve">SALT Talks</w:t>
      </w:r>
      <w:r>
        <w:t xml:space="preserve">.</w:t>
      </w:r>
    </w:p>
    <w:p>
      <w:pPr>
        <w:pStyle w:val="BodyText"/>
      </w:pPr>
      <w:r>
        <w:rPr>
          <w:bCs/>
          <w:b/>
        </w:rPr>
        <w:t xml:space="preserve">Luku 12</w:t>
      </w:r>
    </w:p>
    <w:p>
      <w:pPr>
        <w:pStyle w:val="BodyText"/>
      </w:pPr>
      <w:r>
        <w:t xml:space="preserve">Bhatia, N. (Juontaja). (21. lokakuuta 222).</w:t>
      </w:r>
      <w:r>
        <w:t xml:space="preserve"> </w:t>
      </w:r>
      <w:r>
        <w:rPr>
          <w:iCs/>
          <w:i/>
        </w:rPr>
        <w:t xml:space="preserve">Bitcoin as property: What perfection looks like</w:t>
      </w:r>
      <w:r>
        <w:t xml:space="preserve"> </w:t>
      </w:r>
      <w:r>
        <w:t xml:space="preserve">[Podcast-jakso]. Podcast-sarjassa</w:t>
      </w:r>
      <w:r>
        <w:t xml:space="preserve"> </w:t>
      </w:r>
      <w:r>
        <w:rPr>
          <w:iCs/>
          <w:i/>
        </w:rPr>
        <w:t xml:space="preserve">The Bitcoin Layer</w:t>
      </w:r>
      <w:r>
        <w:t xml:space="preserve">.</w:t>
      </w:r>
    </w:p>
    <w:p>
      <w:pPr>
        <w:pStyle w:val="BodyText"/>
      </w:pPr>
      <w:r>
        <w:t xml:space="preserve">Saylor, M. (2. toukokuuta 2024).</w:t>
      </w:r>
      <w:r>
        <w:t xml:space="preserve"> </w:t>
      </w:r>
      <w:r>
        <w:rPr>
          <w:iCs/>
          <w:i/>
        </w:rPr>
        <w:t xml:space="preserve">There is no second best</w:t>
      </w:r>
      <w:r>
        <w:t xml:space="preserve"> </w:t>
      </w:r>
      <w:r>
        <w:t xml:space="preserve">[Pääpuhe]. MicroStrategy World 2024: Bitcoin for Corporations, Las Vegas.</w:t>
      </w:r>
    </w:p>
    <w:p>
      <w:pPr>
        <w:pStyle w:val="BodyText"/>
      </w:pPr>
      <w:r>
        <w:rPr>
          <w:bCs/>
          <w:b/>
        </w:rPr>
        <w:t xml:space="preserve">Luku 13</w:t>
      </w:r>
    </w:p>
    <w:p>
      <w:pPr>
        <w:pStyle w:val="BodyText"/>
      </w:pPr>
      <w:r>
        <w:t xml:space="preserve">Bhatia, N. (Juontaja). (15. helmikuuta 2023).</w:t>
      </w:r>
      <w:r>
        <w:t xml:space="preserve"> </w:t>
      </w:r>
      <w:r>
        <w:rPr>
          <w:iCs/>
          <w:i/>
        </w:rPr>
        <w:t xml:space="preserve">The 24 risks of equities</w:t>
      </w:r>
      <w:r>
        <w:t xml:space="preserve"> </w:t>
      </w:r>
      <w:r>
        <w:t xml:space="preserve">[Podcast-jakso]. Podcastissa</w:t>
      </w:r>
      <w:r>
        <w:t xml:space="preserve"> </w:t>
      </w:r>
      <w:r>
        <w:rPr>
          <w:iCs/>
          <w:i/>
        </w:rPr>
        <w:t xml:space="preserve">The Bitcoin Layer</w:t>
      </w:r>
      <w:r>
        <w:t xml:space="preserve">.</w:t>
      </w:r>
    </w:p>
    <w:p>
      <w:pPr>
        <w:pStyle w:val="BodyText"/>
      </w:pPr>
      <w:r>
        <w:rPr>
          <w:bCs/>
          <w:b/>
        </w:rPr>
        <w:t xml:space="preserve">Luku 14</w:t>
      </w:r>
    </w:p>
    <w:p>
      <w:pPr>
        <w:pStyle w:val="BodyText"/>
      </w:pPr>
      <w:r>
        <w:t xml:space="preserve">Bhatia, N. (Juontaja). (21. lokakuuta 2022).</w:t>
      </w:r>
      <w:r>
        <w:t xml:space="preserve"> </w:t>
      </w:r>
      <w:r>
        <w:rPr>
          <w:iCs/>
          <w:i/>
        </w:rPr>
        <w:t xml:space="preserve">Bitcoin as property: What perfection looks like</w:t>
      </w:r>
      <w:r>
        <w:t xml:space="preserve"> </w:t>
      </w:r>
      <w:r>
        <w:t xml:space="preserve">[Podcast-jakso]. Podcastissa</w:t>
      </w:r>
      <w:r>
        <w:t xml:space="preserve"> </w:t>
      </w:r>
      <w:r>
        <w:rPr>
          <w:iCs/>
          <w:i/>
        </w:rPr>
        <w:t xml:space="preserve">The Bitcoin Layer.</w:t>
      </w:r>
    </w:p>
    <w:p>
      <w:pPr>
        <w:pStyle w:val="BodyText"/>
      </w:pPr>
      <w:r>
        <w:t xml:space="preserve">Bhatia, N. (Juontaja). (15. helmikuuta 2023).</w:t>
      </w:r>
      <w:r>
        <w:t xml:space="preserve"> </w:t>
      </w:r>
      <w:r>
        <w:rPr>
          <w:iCs/>
          <w:i/>
        </w:rPr>
        <w:t xml:space="preserve">The 24 risks of equities</w:t>
      </w:r>
      <w:r>
        <w:t xml:space="preserve"> </w:t>
      </w:r>
      <w:r>
        <w:t xml:space="preserve">[Podcast-jakso]. Podcastissa</w:t>
      </w:r>
      <w:r>
        <w:t xml:space="preserve"> </w:t>
      </w:r>
      <w:r>
        <w:rPr>
          <w:iCs/>
          <w:i/>
        </w:rPr>
        <w:t xml:space="preserve">The Bitcoin Layer.</w:t>
      </w:r>
    </w:p>
    <w:p>
      <w:pPr>
        <w:pStyle w:val="BodyText"/>
      </w:pPr>
      <w:r>
        <w:t xml:space="preserve">Chhugani, G. (Isäntä). (9. lokakuuta 2024).</w:t>
      </w:r>
      <w:r>
        <w:t xml:space="preserve"> </w:t>
      </w:r>
      <w:r>
        <w:rPr>
          <w:iCs/>
          <w:i/>
        </w:rPr>
        <w:t xml:space="preserve">Michael Saylor on MicroStrategy’s Bitcoin journey</w:t>
      </w:r>
      <w:r>
        <w:t xml:space="preserve"> </w:t>
      </w:r>
      <w:r>
        <w:t xml:space="preserve">[Keskustelutilaisuus]. Bernstein Advisors.</w:t>
      </w:r>
    </w:p>
    <w:p>
      <w:pPr>
        <w:pStyle w:val="BodyText"/>
      </w:pPr>
      <w:r>
        <w:t xml:space="preserve">Diamandis, P. (Isäntä). (26. maaliskuuta 2024).</w:t>
      </w:r>
      <w:r>
        <w:t xml:space="preserve"> </w:t>
      </w:r>
      <w:r>
        <w:rPr>
          <w:iCs/>
          <w:i/>
        </w:rPr>
        <w:t xml:space="preserve">The future of Bitcoin w/ Michael Saylor</w:t>
      </w:r>
      <w:r>
        <w:t xml:space="preserve"> </w:t>
      </w:r>
      <w:r>
        <w:t xml:space="preserve">(Nro 92) [Podcast-jakso]. Julkaisussa</w:t>
      </w:r>
      <w:r>
        <w:t xml:space="preserve"> </w:t>
      </w:r>
      <w:r>
        <w:rPr>
          <w:iCs/>
          <w:i/>
        </w:rPr>
        <w:t xml:space="preserve">Abundance 360 Summit, Moonshots.</w:t>
      </w:r>
    </w:p>
    <w:p>
      <w:pPr>
        <w:pStyle w:val="BodyText"/>
      </w:pPr>
      <w:r>
        <w:t xml:space="preserve">McCormack, P. (Isäntä). (25. toukokuuta 2024).</w:t>
      </w:r>
      <w:r>
        <w:t xml:space="preserve"> </w:t>
      </w:r>
      <w:r>
        <w:rPr>
          <w:iCs/>
          <w:i/>
        </w:rPr>
        <w:t xml:space="preserve">Bitcoin is forever money</w:t>
      </w:r>
      <w:r>
        <w:t xml:space="preserve"> </w:t>
      </w:r>
      <w:r>
        <w:t xml:space="preserve">(Nro 817) [Podcast-jakso]. Julkaisussa</w:t>
      </w:r>
      <w:r>
        <w:t xml:space="preserve"> </w:t>
      </w:r>
      <w:r>
        <w:rPr>
          <w:iCs/>
          <w:i/>
        </w:rPr>
        <w:t xml:space="preserve">What Bitcoin Did.</w:t>
      </w:r>
    </w:p>
    <w:p>
      <w:pPr>
        <w:pStyle w:val="BodyText"/>
      </w:pPr>
      <w:r>
        <w:t xml:space="preserve">Saylor, M. (2. toukokuuta 2024).</w:t>
      </w:r>
      <w:r>
        <w:t xml:space="preserve"> </w:t>
      </w:r>
      <w:r>
        <w:rPr>
          <w:iCs/>
          <w:i/>
        </w:rPr>
        <w:t xml:space="preserve">There is no second best</w:t>
      </w:r>
      <w:r>
        <w:t xml:space="preserve"> </w:t>
      </w:r>
      <w:r>
        <w:t xml:space="preserve">[Pääpuheenvuoro]. MicroStrategy World 2024: Bitcoin for Corporations, Las Vegas, NV.</w:t>
      </w:r>
    </w:p>
    <w:p>
      <w:pPr>
        <w:pStyle w:val="BodyText"/>
      </w:pPr>
      <w:r>
        <w:rPr>
          <w:bCs/>
          <w:b/>
        </w:rPr>
        <w:t xml:space="preserve">Luku 15</w:t>
      </w:r>
    </w:p>
    <w:p>
      <w:pPr>
        <w:pStyle w:val="BodyText"/>
      </w:pPr>
      <w:r>
        <w:t xml:space="preserve">Brunell, N. (Juontaja). (2024, 18. marraskuuta).</w:t>
      </w:r>
      <w:r>
        <w:t xml:space="preserve"> </w:t>
      </w:r>
      <w:r>
        <w:rPr>
          <w:iCs/>
          <w:i/>
        </w:rPr>
        <w:t xml:space="preserve">Michael Saylor bitcoinista, punaisesta aallosta, kryptovaluuttojen tulevaisuudesta ja varallisuuden kasvattamisesta</w:t>
      </w:r>
      <w:r>
        <w:t xml:space="preserve"> </w:t>
      </w:r>
      <w:r>
        <w:t xml:space="preserve">[Podcast-jakso]. Ohjelmassa</w:t>
      </w:r>
      <w:r>
        <w:t xml:space="preserve"> </w:t>
      </w:r>
      <w:r>
        <w:rPr>
          <w:iCs/>
          <w:i/>
        </w:rPr>
        <w:t xml:space="preserve">Coin Stories</w:t>
      </w:r>
      <w:r>
        <w:t xml:space="preserve">.</w:t>
      </w:r>
    </w:p>
    <w:p>
      <w:pPr>
        <w:pStyle w:val="BodyText"/>
      </w:pPr>
      <w:r>
        <w:t xml:space="preserve">Chhugani, G. (Juontaja). (2024, 9. lokakuuta).</w:t>
      </w:r>
      <w:r>
        <w:t xml:space="preserve"> </w:t>
      </w:r>
      <w:r>
        <w:rPr>
          <w:iCs/>
          <w:i/>
        </w:rPr>
        <w:t xml:space="preserve">Michael Saylor MicroStrategyn bitcoin-matkasta</w:t>
      </w:r>
      <w:r>
        <w:t xml:space="preserve"> </w:t>
      </w:r>
      <w:r>
        <w:t xml:space="preserve">[Keskustelutilaisuus].</w:t>
      </w:r>
      <w:r>
        <w:t xml:space="preserve"> </w:t>
      </w:r>
      <w:r>
        <w:rPr>
          <w:iCs/>
          <w:i/>
        </w:rPr>
        <w:t xml:space="preserve">Bernstein Advisors</w:t>
      </w:r>
      <w:r>
        <w:t xml:space="preserve">.</w:t>
      </w:r>
    </w:p>
    <w:p>
      <w:pPr>
        <w:pStyle w:val="BodyText"/>
      </w:pPr>
      <w:r>
        <w:t xml:space="preserve">Jilch, N. (Juontaja). (2024, 19. kesäkuuta).</w:t>
      </w:r>
      <w:r>
        <w:t xml:space="preserve"> </w:t>
      </w:r>
      <w:r>
        <w:rPr>
          <w:iCs/>
          <w:i/>
        </w:rPr>
        <w:t xml:space="preserve">Sivilisaatioiden elinehto</w:t>
      </w:r>
      <w:r>
        <w:t xml:space="preserve"> </w:t>
      </w:r>
      <w:r>
        <w:t xml:space="preserve">[Keskustelutilaisuus].</w:t>
      </w:r>
      <w:r>
        <w:t xml:space="preserve"> </w:t>
      </w:r>
      <w:r>
        <w:rPr>
          <w:iCs/>
          <w:i/>
        </w:rPr>
        <w:t xml:space="preserve">BTC Prague 2024</w:t>
      </w:r>
      <w:r>
        <w:t xml:space="preserve">, Praha, Tšekki.</w:t>
      </w:r>
    </w:p>
    <w:p>
      <w:pPr>
        <w:pStyle w:val="BodyText"/>
      </w:pPr>
      <w:r>
        <w:t xml:space="preserve">Lee, C. (Juontaja). (2025, 25. maaliskuuta).</w:t>
      </w:r>
      <w:r>
        <w:t xml:space="preserve"> </w:t>
      </w:r>
      <w:r>
        <w:rPr>
          <w:iCs/>
          <w:i/>
        </w:rPr>
        <w:t xml:space="preserve">Bitcoinin 200 biljoonan dollarin tulevaisuus: Michael Saylor CoinDeskin valokeilassa</w:t>
      </w:r>
      <w:r>
        <w:t xml:space="preserve"> </w:t>
      </w:r>
      <w:r>
        <w:t xml:space="preserve">[Video].</w:t>
      </w:r>
      <w:r>
        <w:t xml:space="preserve"> </w:t>
      </w:r>
      <w:r>
        <w:rPr>
          <w:iCs/>
          <w:i/>
        </w:rPr>
        <w:t xml:space="preserve">CoinDesk</w:t>
      </w:r>
      <w:r>
        <w:t xml:space="preserve">.</w:t>
      </w:r>
    </w:p>
    <w:p>
      <w:pPr>
        <w:pStyle w:val="BodyText"/>
      </w:pPr>
      <w:r>
        <w:t xml:space="preserve">Odell, M. (Juontaja). (2024, 26. heinäkuuta).</w:t>
      </w:r>
      <w:r>
        <w:t xml:space="preserve"> </w:t>
      </w:r>
      <w:r>
        <w:rPr>
          <w:iCs/>
          <w:i/>
        </w:rPr>
        <w:t xml:space="preserve">Saylor x Odell -keskustelu</w:t>
      </w:r>
      <w:r>
        <w:t xml:space="preserve"> </w:t>
      </w:r>
      <w:r>
        <w:t xml:space="preserve">[Keskustelutilaisuus].</w:t>
      </w:r>
      <w:r>
        <w:t xml:space="preserve"> </w:t>
      </w:r>
      <w:r>
        <w:rPr>
          <w:iCs/>
          <w:i/>
        </w:rPr>
        <w:t xml:space="preserve">Citadel Dispatch</w:t>
      </w:r>
      <w:r>
        <w:t xml:space="preserve">,</w:t>
      </w:r>
      <w:r>
        <w:t xml:space="preserve"> </w:t>
      </w:r>
      <w:r>
        <w:rPr>
          <w:iCs/>
          <w:i/>
        </w:rPr>
        <w:t xml:space="preserve">Bitcoin Park</w:t>
      </w:r>
      <w:r>
        <w:t xml:space="preserve">, Nashville, TN.</w:t>
      </w:r>
    </w:p>
    <w:p>
      <w:pPr>
        <w:pStyle w:val="BodyText"/>
      </w:pPr>
      <w:r>
        <w:t xml:space="preserve">Saylor, M. (2. toukokuuta 2024).</w:t>
      </w:r>
      <w:r>
        <w:t xml:space="preserve"> </w:t>
      </w:r>
      <w:r>
        <w:rPr>
          <w:iCs/>
          <w:i/>
        </w:rPr>
        <w:t xml:space="preserve">There is no second best</w:t>
      </w:r>
      <w:r>
        <w:t xml:space="preserve"> </w:t>
      </w:r>
      <w:r>
        <w:t xml:space="preserve">[pääpuheenvuoro].</w:t>
      </w:r>
      <w:r>
        <w:t xml:space="preserve"> </w:t>
      </w:r>
      <w:r>
        <w:rPr>
          <w:iCs/>
          <w:i/>
        </w:rPr>
        <w:t xml:space="preserve">MicroStrategy World 2024: Bitcoin for Corporations</w:t>
      </w:r>
      <w:r>
        <w:t xml:space="preserve">, Las Vegas, NV.</w:t>
      </w:r>
    </w:p>
    <w:p>
      <w:pPr>
        <w:pStyle w:val="BodyText"/>
      </w:pPr>
      <w:r>
        <w:t xml:space="preserve">Saylor, M. (11. maaliskuuta 2025).</w:t>
      </w:r>
      <w:r>
        <w:t xml:space="preserve"> </w:t>
      </w:r>
      <w:r>
        <w:rPr>
          <w:iCs/>
          <w:i/>
        </w:rPr>
        <w:t xml:space="preserve">Strategic Bitcoin reserve: A strategy for U.S. digital supremacy</w:t>
      </w:r>
      <w:r>
        <w:t xml:space="preserve"> </w:t>
      </w:r>
      <w:r>
        <w:t xml:space="preserve">[pääpuheenvuoro].</w:t>
      </w:r>
      <w:r>
        <w:t xml:space="preserve"> </w:t>
      </w:r>
      <w:r>
        <w:rPr>
          <w:iCs/>
          <w:i/>
        </w:rPr>
        <w:t xml:space="preserve">Bitcoin for America Forum</w:t>
      </w:r>
      <w:r>
        <w:t xml:space="preserve">, Washington, D.C.,</w:t>
      </w:r>
      <w:r>
        <w:t xml:space="preserve"> </w:t>
      </w:r>
      <w:r>
        <w:rPr>
          <w:iCs/>
          <w:i/>
        </w:rPr>
        <w:t xml:space="preserve">Bitcoin Policy Institute</w:t>
      </w:r>
      <w:r>
        <w:t xml:space="preserve">.</w:t>
      </w:r>
    </w:p>
    <w:p>
      <w:pPr>
        <w:pStyle w:val="BodyText"/>
      </w:pPr>
      <w:r>
        <w:rPr>
          <w:bCs/>
          <w:b/>
        </w:rPr>
        <w:t xml:space="preserve">Luku 16</w:t>
      </w:r>
    </w:p>
    <w:p>
      <w:pPr>
        <w:pStyle w:val="BodyText"/>
      </w:pPr>
      <w:r>
        <w:t xml:space="preserve">Breedlove, R. (juontaja). (7. joulukuuta 2020).</w:t>
      </w:r>
      <w:r>
        <w:t xml:space="preserve"> </w:t>
      </w:r>
      <w:r>
        <w:rPr>
          <w:iCs/>
          <w:i/>
        </w:rPr>
        <w:t xml:space="preserve">Technology themes through history—Harder, smarter, faster, stronger</w:t>
      </w:r>
      <w:r>
        <w:t xml:space="preserve"> </w:t>
      </w:r>
      <w:r>
        <w:t xml:space="preserve">(nro 3) [äänipodcast-jakso]. Podcastissa</w:t>
      </w:r>
      <w:r>
        <w:t xml:space="preserve"> </w:t>
      </w:r>
      <w:r>
        <w:rPr>
          <w:iCs/>
          <w:i/>
        </w:rPr>
        <w:t xml:space="preserve">The What is Money Show, The Saylor Series</w:t>
      </w:r>
      <w:r>
        <w:t xml:space="preserve">.</w:t>
      </w:r>
    </w:p>
    <w:p>
      <w:pPr>
        <w:pStyle w:val="BodyText"/>
      </w:pPr>
      <w:r>
        <w:t xml:space="preserve">McCormack, P. (juontaja). (29. marraskuuta 2021).</w:t>
      </w:r>
      <w:r>
        <w:t xml:space="preserve"> </w:t>
      </w:r>
      <w:r>
        <w:rPr>
          <w:iCs/>
          <w:i/>
        </w:rPr>
        <w:t xml:space="preserve">Bitcoin is digital energy with Michael Saylor</w:t>
      </w:r>
      <w:r>
        <w:t xml:space="preserve"> </w:t>
      </w:r>
      <w:r>
        <w:t xml:space="preserve">(nro 431) [äänipodcast-jakso]. Podcastissa</w:t>
      </w:r>
      <w:r>
        <w:t xml:space="preserve"> </w:t>
      </w:r>
      <w:r>
        <w:rPr>
          <w:iCs/>
          <w:i/>
        </w:rPr>
        <w:t xml:space="preserve">What Bitcoin Did</w:t>
      </w:r>
      <w:r>
        <w:t xml:space="preserve">.</w:t>
      </w:r>
    </w:p>
    <w:p>
      <w:pPr>
        <w:pStyle w:val="BodyText"/>
      </w:pPr>
      <w:r>
        <w:t xml:space="preserve">Pompliano, A. (juontaja). (2020, 16. syyskuuta).</w:t>
      </w:r>
      <w:r>
        <w:t xml:space="preserve"> </w:t>
      </w:r>
      <w:r>
        <w:rPr>
          <w:iCs/>
          <w:i/>
        </w:rPr>
        <w:t xml:space="preserve">Michael Saylor on buying Bitcoin with his balance sheet</w:t>
      </w:r>
      <w:r>
        <w:t xml:space="preserve"> </w:t>
      </w:r>
      <w:r>
        <w:t xml:space="preserve">(nro 385) [Podcast-jakso]. Podcastissa</w:t>
      </w:r>
      <w:r>
        <w:t xml:space="preserve"> </w:t>
      </w:r>
      <w:r>
        <w:rPr>
          <w:iCs/>
          <w:i/>
        </w:rPr>
        <w:t xml:space="preserve">The Pomp Podcast</w:t>
      </w:r>
      <w:r>
        <w:t xml:space="preserve">.</w:t>
      </w:r>
    </w:p>
    <w:p>
      <w:pPr>
        <w:pStyle w:val="BodyText"/>
      </w:pPr>
      <w:r>
        <w:t xml:space="preserve">Saylor, M. (2025, 21. kesäkuuta).</w:t>
      </w:r>
      <w:r>
        <w:t xml:space="preserve"> </w:t>
      </w:r>
      <w:r>
        <w:rPr>
          <w:iCs/>
          <w:i/>
        </w:rPr>
        <w:t xml:space="preserve">The power of 21</w:t>
      </w:r>
      <w:r>
        <w:t xml:space="preserve"> </w:t>
      </w:r>
      <w:r>
        <w:t xml:space="preserve">[Pääpuheenvuoro]. Tapahtumassa BTC Prague 2025, Praha, Tšekki.</w:t>
      </w:r>
    </w:p>
    <w:p>
      <w:pPr>
        <w:pStyle w:val="BodyText"/>
      </w:pPr>
      <w:r>
        <w:t xml:space="preserve">Scaramucci, A. (juontaja). (2021, 19. tammikuuta).</w:t>
      </w:r>
      <w:r>
        <w:t xml:space="preserve"> </w:t>
      </w:r>
      <w:r>
        <w:rPr>
          <w:iCs/>
          <w:i/>
        </w:rPr>
        <w:t xml:space="preserve">Michael Saylor: The importance of Bitcoin</w:t>
      </w:r>
      <w:r>
        <w:t xml:space="preserve"> </w:t>
      </w:r>
      <w:r>
        <w:t xml:space="preserve">(nro 141) [Podcast-jakso]. Podcastissa</w:t>
      </w:r>
      <w:r>
        <w:t xml:space="preserve"> </w:t>
      </w:r>
      <w:r>
        <w:rPr>
          <w:iCs/>
          <w:i/>
        </w:rPr>
        <w:t xml:space="preserve">SALT Talks</w:t>
      </w:r>
      <w:r>
        <w:t xml:space="preserve">.</w:t>
      </w:r>
    </w:p>
    <w:p>
      <w:pPr>
        <w:pStyle w:val="BodyText"/>
      </w:pPr>
      <w:r>
        <w:rPr>
          <w:bCs/>
          <w:b/>
        </w:rPr>
        <w:t xml:space="preserve">Luku 17</w:t>
      </w:r>
    </w:p>
    <w:p>
      <w:pPr>
        <w:pStyle w:val="BodyText"/>
      </w:pPr>
      <w:r>
        <w:t xml:space="preserve">Breedlove, R. (juontaja). (2020, 20. marraskuuta).</w:t>
      </w:r>
      <w:r>
        <w:t xml:space="preserve"> </w:t>
      </w:r>
      <w:r>
        <w:rPr>
          <w:iCs/>
          <w:i/>
        </w:rPr>
        <w:t xml:space="preserve">The Saylor series #1: The rise of man through the Stone and Iron Ages</w:t>
      </w:r>
      <w:r>
        <w:t xml:space="preserve"> </w:t>
      </w:r>
      <w:r>
        <w:t xml:space="preserve">(nro 1) [Podcast-jakso]. Podcastissa</w:t>
      </w:r>
      <w:r>
        <w:t xml:space="preserve"> </w:t>
      </w:r>
      <w:r>
        <w:rPr>
          <w:iCs/>
          <w:i/>
        </w:rPr>
        <w:t xml:space="preserve">What is Money? Show</w:t>
      </w:r>
      <w:r>
        <w:t xml:space="preserve">.</w:t>
      </w:r>
    </w:p>
    <w:p>
      <w:pPr>
        <w:pStyle w:val="BodyText"/>
      </w:pPr>
      <w:r>
        <w:t xml:space="preserve">Breedlove, R. (juontaja). (17. toukokuuta 2023).</w:t>
      </w:r>
      <w:r>
        <w:t xml:space="preserve"> </w:t>
      </w:r>
      <w:r>
        <w:rPr>
          <w:iCs/>
          <w:i/>
        </w:rPr>
        <w:t xml:space="preserve">The nature of energy with Michael Saylor</w:t>
      </w:r>
      <w:r>
        <w:t xml:space="preserve"> </w:t>
      </w:r>
      <w:r>
        <w:t xml:space="preserve">(nro 314) [Podcast-jakso]. Julkaisussa</w:t>
      </w:r>
      <w:r>
        <w:t xml:space="preserve"> </w:t>
      </w:r>
      <w:r>
        <w:rPr>
          <w:iCs/>
          <w:i/>
        </w:rPr>
        <w:t xml:space="preserve">The What is Money Show</w:t>
      </w:r>
      <w:r>
        <w:t xml:space="preserve">.</w:t>
      </w:r>
    </w:p>
    <w:p>
      <w:pPr>
        <w:pStyle w:val="BodyText"/>
      </w:pPr>
      <w:r>
        <w:t xml:space="preserve">McCormack, P. (juontaja). (25. toukokuuta 2024).</w:t>
      </w:r>
      <w:r>
        <w:t xml:space="preserve"> </w:t>
      </w:r>
      <w:r>
        <w:rPr>
          <w:iCs/>
          <w:i/>
        </w:rPr>
        <w:t xml:space="preserve">Bitcoin is forever money</w:t>
      </w:r>
      <w:r>
        <w:t xml:space="preserve"> </w:t>
      </w:r>
      <w:r>
        <w:t xml:space="preserve">(nro 817) [Podcast-jakso]. Julkaisussa</w:t>
      </w:r>
      <w:r>
        <w:t xml:space="preserve"> </w:t>
      </w:r>
      <w:r>
        <w:rPr>
          <w:iCs/>
          <w:i/>
        </w:rPr>
        <w:t xml:space="preserve">What Bitcoin Did.</w:t>
      </w:r>
    </w:p>
    <w:p>
      <w:pPr>
        <w:pStyle w:val="BodyText"/>
      </w:pPr>
      <w:r>
        <w:t xml:space="preserve">Pysh, P. (juontaja). (12. lokakuuta 2022).</w:t>
      </w:r>
      <w:r>
        <w:t xml:space="preserve"> </w:t>
      </w:r>
      <w:r>
        <w:rPr>
          <w:iCs/>
          <w:i/>
        </w:rPr>
        <w:t xml:space="preserve">Michael Saylor’s deep dive on Bitcoin energy misconceptions</w:t>
      </w:r>
      <w:r>
        <w:t xml:space="preserve"> </w:t>
      </w:r>
      <w:r>
        <w:t xml:space="preserve">(nro 99) [Podcast-jakso]. Julkaisussa</w:t>
      </w:r>
      <w:r>
        <w:t xml:space="preserve"> </w:t>
      </w:r>
      <w:r>
        <w:rPr>
          <w:iCs/>
          <w:i/>
        </w:rPr>
        <w:t xml:space="preserve">Bitcoin Fundamentals</w:t>
      </w:r>
      <w:r>
        <w:t xml:space="preserve">. The Investor’s Podcast Network.</w:t>
      </w:r>
    </w:p>
    <w:p>
      <w:pPr>
        <w:pStyle w:val="BodyText"/>
      </w:pPr>
      <w:r>
        <w:t xml:space="preserve">Saylor, M. (20. maaliskuuta 2025).</w:t>
      </w:r>
      <w:r>
        <w:t xml:space="preserve"> </w:t>
      </w:r>
      <w:r>
        <w:rPr>
          <w:iCs/>
          <w:i/>
        </w:rPr>
        <w:t xml:space="preserve">The 21 truths of Bitcoin</w:t>
      </w:r>
      <w:r>
        <w:t xml:space="preserve"> </w:t>
      </w:r>
      <w:r>
        <w:t xml:space="preserve">[Pääpuheenvuoro]. Digital Asset Summit 2025, New York City, NY, Blockworks.</w:t>
      </w:r>
    </w:p>
    <w:p>
      <w:pPr>
        <w:pStyle w:val="BodyText"/>
      </w:pPr>
      <w:r>
        <w:rPr>
          <w:bCs/>
          <w:b/>
        </w:rPr>
        <w:t xml:space="preserve">Luku 18</w:t>
      </w:r>
    </w:p>
    <w:p>
      <w:pPr>
        <w:pStyle w:val="BodyText"/>
      </w:pPr>
      <w:r>
        <w:t xml:space="preserve">Breedlove, R. (juontaja). (20. marraskuuta 2020).</w:t>
      </w:r>
      <w:r>
        <w:t xml:space="preserve"> </w:t>
      </w:r>
      <w:r>
        <w:rPr>
          <w:iCs/>
          <w:i/>
        </w:rPr>
        <w:t xml:space="preserve">Saylor-sarja #1: Ihmisen nousu kivi- ja rautakausien läpi</w:t>
      </w:r>
      <w:r>
        <w:t xml:space="preserve"> </w:t>
      </w:r>
      <w:r>
        <w:t xml:space="preserve">(nro 1) [Podcast-jakso]. Ohjelmassa</w:t>
      </w:r>
      <w:r>
        <w:t xml:space="preserve"> </w:t>
      </w:r>
      <w:r>
        <w:rPr>
          <w:iCs/>
          <w:i/>
        </w:rPr>
        <w:t xml:space="preserve">What is Money? Show</w:t>
      </w:r>
      <w:r>
        <w:t xml:space="preserve">.</w:t>
      </w:r>
      <w:r>
        <w:t xml:space="preserve"> </w:t>
      </w:r>
      <w:r>
        <w:t xml:space="preserve">Breedlove, R. (juontaja). (6. syyskuuta 2021).</w:t>
      </w:r>
      <w:r>
        <w:t xml:space="preserve"> </w:t>
      </w:r>
      <w:r>
        <w:rPr>
          <w:iCs/>
          <w:i/>
        </w:rPr>
        <w:t xml:space="preserve">Saylor-sarja #10: Kullan kuolema</w:t>
      </w:r>
      <w:r>
        <w:t xml:space="preserve"> </w:t>
      </w:r>
      <w:r>
        <w:t xml:space="preserve">(nro 44) [Podcast-jakso]. Ohjelmassa</w:t>
      </w:r>
      <w:r>
        <w:t xml:space="preserve"> </w:t>
      </w:r>
      <w:r>
        <w:rPr>
          <w:iCs/>
          <w:i/>
        </w:rPr>
        <w:t xml:space="preserve">The What is Money Show</w:t>
      </w:r>
      <w:r>
        <w:t xml:space="preserve">.</w:t>
      </w:r>
      <w:r>
        <w:t xml:space="preserve"> </w:t>
      </w:r>
      <w:r>
        <w:t xml:space="preserve">Diamandis, P. (juontaja). (26. maaliskuuta 2024).</w:t>
      </w:r>
      <w:r>
        <w:t xml:space="preserve"> </w:t>
      </w:r>
      <w:r>
        <w:rPr>
          <w:iCs/>
          <w:i/>
        </w:rPr>
        <w:t xml:space="preserve">Bitcoinin tulevaisuus Michael Saylorin kanssa</w:t>
      </w:r>
      <w:r>
        <w:t xml:space="preserve"> </w:t>
      </w:r>
      <w:r>
        <w:t xml:space="preserve">[Podcast-jakso]. Tapahtumassa</w:t>
      </w:r>
      <w:r>
        <w:t xml:space="preserve"> </w:t>
      </w:r>
      <w:r>
        <w:rPr>
          <w:iCs/>
          <w:i/>
        </w:rPr>
        <w:t xml:space="preserve">Abundance 360 Summit</w:t>
      </w:r>
      <w:r>
        <w:t xml:space="preserve">. (Los Angeles, CA).</w:t>
      </w:r>
      <w:r>
        <w:t xml:space="preserve"> </w:t>
      </w:r>
      <w:r>
        <w:t xml:space="preserve">McCormack, P. (juontaja). (29. marraskuuta 2021).</w:t>
      </w:r>
      <w:r>
        <w:t xml:space="preserve"> </w:t>
      </w:r>
      <w:r>
        <w:rPr>
          <w:iCs/>
          <w:i/>
        </w:rPr>
        <w:t xml:space="preserve">Bitcoin on digitaalista energiaa Michael Saylorin kanssa</w:t>
      </w:r>
      <w:r>
        <w:t xml:space="preserve"> </w:t>
      </w:r>
      <w:r>
        <w:t xml:space="preserve">(nro 431) [Podcast-jakso]. Ohjelmassa</w:t>
      </w:r>
      <w:r>
        <w:t xml:space="preserve"> </w:t>
      </w:r>
      <w:r>
        <w:rPr>
          <w:iCs/>
          <w:i/>
        </w:rPr>
        <w:t xml:space="preserve">What Bitcoin Did</w:t>
      </w:r>
      <w:r>
        <w:t xml:space="preserve">.</w:t>
      </w:r>
      <w:r>
        <w:t xml:space="preserve"> </w:t>
      </w:r>
      <w:r>
        <w:t xml:space="preserve">McCormack, P. (juontaja). (25. toukokuuta 2024).</w:t>
      </w:r>
      <w:r>
        <w:t xml:space="preserve"> </w:t>
      </w:r>
      <w:r>
        <w:rPr>
          <w:iCs/>
          <w:i/>
        </w:rPr>
        <w:t xml:space="preserve">Bitcoin on ikuista rahaa</w:t>
      </w:r>
      <w:r>
        <w:t xml:space="preserve"> </w:t>
      </w:r>
      <w:r>
        <w:t xml:space="preserve">(nro 817) [Podcast-jakso]. Ohjelmassa</w:t>
      </w:r>
      <w:r>
        <w:t xml:space="preserve"> </w:t>
      </w:r>
      <w:r>
        <w:rPr>
          <w:iCs/>
          <w:i/>
        </w:rPr>
        <w:t xml:space="preserve">What Bitcoin Did</w:t>
      </w:r>
      <w:r>
        <w:t xml:space="preserve">.</w:t>
      </w:r>
    </w:p>
    <w:p>
      <w:pPr>
        <w:pStyle w:val="BodyText"/>
      </w:pPr>
      <w:r>
        <w:rPr>
          <w:bCs/>
          <w:b/>
        </w:rPr>
        <w:t xml:space="preserve">Luku 19</w:t>
      </w:r>
    </w:p>
    <w:p>
      <w:pPr>
        <w:pStyle w:val="BodyText"/>
      </w:pPr>
      <w:r>
        <w:t xml:space="preserve">Chhugani, G. (juontaja). (9. lokakuuta 2024).</w:t>
      </w:r>
      <w:r>
        <w:t xml:space="preserve"> </w:t>
      </w:r>
      <w:r>
        <w:rPr>
          <w:iCs/>
          <w:i/>
        </w:rPr>
        <w:t xml:space="preserve">Michael Saylor on MicroStrategy’s Bitcoin journey</w:t>
      </w:r>
      <w:r>
        <w:t xml:space="preserve"> </w:t>
      </w:r>
      <w:r>
        <w:t xml:space="preserve">[Keskustelutilaisuus].</w:t>
      </w:r>
      <w:r>
        <w:t xml:space="preserve"> </w:t>
      </w:r>
      <w:r>
        <w:rPr>
          <w:iCs/>
          <w:i/>
        </w:rPr>
        <w:t xml:space="preserve">Bernstein Advisors</w:t>
      </w:r>
      <w:r>
        <w:t xml:space="preserve">.</w:t>
      </w:r>
    </w:p>
    <w:p>
      <w:pPr>
        <w:pStyle w:val="BodyText"/>
      </w:pPr>
      <w:r>
        <w:t xml:space="preserve">Lee, C. (juontaja). (25. maaliskuuta 2025).</w:t>
      </w:r>
      <w:r>
        <w:t xml:space="preserve"> </w:t>
      </w:r>
      <w:r>
        <w:rPr>
          <w:iCs/>
          <w:i/>
        </w:rPr>
        <w:t xml:space="preserve">Bitcoin’s $200T future: CoinDesk spotlight with Michael Saylor</w:t>
      </w:r>
      <w:r>
        <w:t xml:space="preserve"> </w:t>
      </w:r>
      <w:r>
        <w:t xml:space="preserve">[Video].</w:t>
      </w:r>
      <w:r>
        <w:t xml:space="preserve"> </w:t>
      </w:r>
      <w:r>
        <w:rPr>
          <w:iCs/>
          <w:i/>
        </w:rPr>
        <w:t xml:space="preserve">CoinDesk</w:t>
      </w:r>
      <w:r>
        <w:t xml:space="preserve">.</w:t>
      </w:r>
    </w:p>
    <w:p>
      <w:pPr>
        <w:pStyle w:val="BodyText"/>
      </w:pPr>
      <w:r>
        <w:t xml:space="preserve">McCormack, P. (juontaja). (29. marraskuuta 2021).</w:t>
      </w:r>
      <w:r>
        <w:t xml:space="preserve"> </w:t>
      </w:r>
      <w:r>
        <w:rPr>
          <w:iCs/>
          <w:i/>
        </w:rPr>
        <w:t xml:space="preserve">Bitcoin is digital energy with Michael Saylor</w:t>
      </w:r>
      <w:r>
        <w:t xml:space="preserve"> </w:t>
      </w:r>
      <w:r>
        <w:t xml:space="preserve">(nro 431) [Podcast-jakso]. Teoksessa</w:t>
      </w:r>
      <w:r>
        <w:t xml:space="preserve"> </w:t>
      </w:r>
      <w:r>
        <w:rPr>
          <w:iCs/>
          <w:i/>
        </w:rPr>
        <w:t xml:space="preserve">What Bitcoin Did</w:t>
      </w:r>
      <w:r>
        <w:t xml:space="preserve">.</w:t>
      </w:r>
    </w:p>
    <w:p>
      <w:pPr>
        <w:pStyle w:val="BodyText"/>
      </w:pPr>
      <w:r>
        <w:t xml:space="preserve">Pysh, P. (juontaja). (12. lokakuuta 2022).</w:t>
      </w:r>
      <w:r>
        <w:t xml:space="preserve"> </w:t>
      </w:r>
      <w:r>
        <w:rPr>
          <w:iCs/>
          <w:i/>
        </w:rPr>
        <w:t xml:space="preserve">Michael Saylor’s deep dive on Bitcoin energy misconceptions</w:t>
      </w:r>
      <w:r>
        <w:t xml:space="preserve"> </w:t>
      </w:r>
      <w:r>
        <w:t xml:space="preserve">(nro 99) [Podcast-jakso]. Teoksessa</w:t>
      </w:r>
      <w:r>
        <w:t xml:space="preserve"> </w:t>
      </w:r>
      <w:r>
        <w:rPr>
          <w:iCs/>
          <w:i/>
        </w:rPr>
        <w:t xml:space="preserve">Bitcoin Fundamentals</w:t>
      </w:r>
      <w:r>
        <w:t xml:space="preserve">.</w:t>
      </w:r>
      <w:r>
        <w:t xml:space="preserve"> </w:t>
      </w:r>
      <w:r>
        <w:rPr>
          <w:iCs/>
          <w:i/>
        </w:rPr>
        <w:t xml:space="preserve">The Investor’s Podcast Network</w:t>
      </w:r>
      <w:r>
        <w:t xml:space="preserve">.</w:t>
      </w:r>
    </w:p>
    <w:p>
      <w:pPr>
        <w:pStyle w:val="BodyText"/>
      </w:pPr>
      <w:r>
        <w:t xml:space="preserve">Saylor, M. (2. toukokuuta 2024).</w:t>
      </w:r>
      <w:r>
        <w:t xml:space="preserve"> </w:t>
      </w:r>
      <w:r>
        <w:rPr>
          <w:iCs/>
          <w:i/>
        </w:rPr>
        <w:t xml:space="preserve">There is no second best</w:t>
      </w:r>
      <w:r>
        <w:t xml:space="preserve"> </w:t>
      </w:r>
      <w:r>
        <w:t xml:space="preserve">[Pääpuheenvuoro]. MicroStrategy World 2024: Bitcoin for Corporations, Las Vegas, NV.</w:t>
      </w:r>
      <w:r>
        <w:t xml:space="preserve"> </w:t>
      </w:r>
      <w:r>
        <w:t xml:space="preserve">Saylor, M. (26. heinäkuuta 2024).</w:t>
      </w:r>
      <w:r>
        <w:t xml:space="preserve"> </w:t>
      </w:r>
      <w:r>
        <w:rPr>
          <w:iCs/>
          <w:i/>
        </w:rPr>
        <w:t xml:space="preserve">The Bitcoin revolution: Rebuilding the global economy with digital capital</w:t>
      </w:r>
      <w:r>
        <w:t xml:space="preserve"> </w:t>
      </w:r>
      <w:r>
        <w:t xml:space="preserve">[Pääpuheenvuoro]. Bitcoin 2024, Nashville, TN.</w:t>
      </w:r>
      <w:r>
        <w:t xml:space="preserve"> </w:t>
      </w:r>
      <w:r>
        <w:t xml:space="preserve">Saylor, M. (11. syyskuuta 2024).</w:t>
      </w:r>
      <w:r>
        <w:t xml:space="preserve"> </w:t>
      </w:r>
      <w:r>
        <w:rPr>
          <w:iCs/>
          <w:i/>
        </w:rPr>
        <w:t xml:space="preserve">The digital gold rush</w:t>
      </w:r>
      <w:r>
        <w:t xml:space="preserve"> </w:t>
      </w:r>
      <w:r>
        <w:t xml:space="preserve">[Pääpuheenvuoro]. H.C. Wainwright Annual Global Investment Conference, New York City, NY.</w:t>
      </w:r>
      <w:r>
        <w:t xml:space="preserve"> </w:t>
      </w:r>
      <w:r>
        <w:rPr>
          <w:bCs/>
          <w:b/>
        </w:rPr>
        <w:t xml:space="preserve">Luku 20</w:t>
      </w:r>
      <w:r>
        <w:t xml:space="preserve"> </w:t>
      </w:r>
      <w:r>
        <w:t xml:space="preserve">McCormack, P. (Juontaja). (29. marraskuuta 2021).</w:t>
      </w:r>
      <w:r>
        <w:t xml:space="preserve"> </w:t>
      </w:r>
      <w:r>
        <w:rPr>
          <w:iCs/>
          <w:i/>
        </w:rPr>
        <w:t xml:space="preserve">Bitcoin is digital energy with Michael Saylor</w:t>
      </w:r>
      <w:r>
        <w:t xml:space="preserve"> </w:t>
      </w:r>
      <w:r>
        <w:t xml:space="preserve">(Nro 431) [Äänipodcast-jakso]. Teoksessa</w:t>
      </w:r>
      <w:r>
        <w:t xml:space="preserve"> </w:t>
      </w:r>
      <w:r>
        <w:rPr>
          <w:iCs/>
          <w:i/>
        </w:rPr>
        <w:t xml:space="preserve">What Bitcoin Did</w:t>
      </w:r>
      <w:r>
        <w:t xml:space="preserve">.</w:t>
      </w:r>
    </w:p>
    <w:p>
      <w:pPr>
        <w:pStyle w:val="BodyText"/>
      </w:pPr>
      <w:r>
        <w:t xml:space="preserve">McShane, A. (juontaja). (2021, 9. lokakuuta).</w:t>
      </w:r>
      <w:r>
        <w:t xml:space="preserve"> </w:t>
      </w:r>
      <w:r>
        <w:rPr>
          <w:iCs/>
          <w:i/>
        </w:rPr>
        <w:t xml:space="preserve">Michael Saylor: The predator prey dynamics of Bitcoin</w:t>
      </w:r>
      <w:r>
        <w:t xml:space="preserve"> </w:t>
      </w:r>
      <w:r>
        <w:t xml:space="preserve">[äänipodcast-jakso]. Podcastissa</w:t>
      </w:r>
      <w:r>
        <w:t xml:space="preserve"> </w:t>
      </w:r>
      <w:r>
        <w:rPr>
          <w:iCs/>
          <w:i/>
        </w:rPr>
        <w:t xml:space="preserve">Bitcoin Magazine</w:t>
      </w:r>
      <w:r>
        <w:t xml:space="preserve">.</w:t>
      </w:r>
      <w:r>
        <w:t xml:space="preserve"> </w:t>
      </w:r>
      <w:r>
        <w:t xml:space="preserve">Odell, M. (juontaja). (2024, 26. heinäkuuta).</w:t>
      </w:r>
      <w:r>
        <w:t xml:space="preserve"> </w:t>
      </w:r>
      <w:r>
        <w:rPr>
          <w:iCs/>
          <w:i/>
        </w:rPr>
        <w:t xml:space="preserve">Michael Saylor x Matt Odell fireside chat</w:t>
      </w:r>
      <w:r>
        <w:t xml:space="preserve"> </w:t>
      </w:r>
      <w:r>
        <w:t xml:space="preserve">[keskustelutilaisuus]. Bitcoin Park, Nashville, TN.</w:t>
      </w:r>
      <w:r>
        <w:t xml:space="preserve"> </w:t>
      </w:r>
      <w:r>
        <w:t xml:space="preserve">Bet-David, P. (juontaja). (2024, 18. marraskuuta).</w:t>
      </w:r>
      <w:r>
        <w:t xml:space="preserve"> </w:t>
      </w:r>
      <w:r>
        <w:rPr>
          <w:iCs/>
          <w:i/>
        </w:rPr>
        <w:t xml:space="preserve">MicroStrategy’s Michael Saylor: Bitcoin to $13M? MicroStrategy’s $4B Bitcoin bet</w:t>
      </w:r>
      <w:r>
        <w:t xml:space="preserve"> </w:t>
      </w:r>
      <w:r>
        <w:t xml:space="preserve">(nro 508) [äänipodcast-jakso]. Ohjelmassa</w:t>
      </w:r>
      <w:r>
        <w:t xml:space="preserve"> </w:t>
      </w:r>
      <w:r>
        <w:rPr>
          <w:iCs/>
          <w:i/>
        </w:rPr>
        <w:t xml:space="preserve">PBD Podcast</w:t>
      </w:r>
      <w:r>
        <w:t xml:space="preserve">. Valuetainment Media.</w:t>
      </w:r>
      <w:r>
        <w:t xml:space="preserve"> </w:t>
      </w:r>
      <w:r>
        <w:t xml:space="preserve">Saylor, M. (2024, 11. syyskuuta).</w:t>
      </w:r>
      <w:r>
        <w:t xml:space="preserve"> </w:t>
      </w:r>
      <w:r>
        <w:rPr>
          <w:iCs/>
          <w:i/>
        </w:rPr>
        <w:t xml:space="preserve">The digital gold rush</w:t>
      </w:r>
      <w:r>
        <w:t xml:space="preserve"> </w:t>
      </w:r>
      <w:r>
        <w:t xml:space="preserve">[pääpuheenvuoro]. H.C. Wainwright Annual Global Investment Conference, New York City, NY.</w:t>
      </w:r>
      <w:r>
        <w:t xml:space="preserve"> </w:t>
      </w:r>
      <w:r>
        <w:t xml:space="preserve">Saylor, M. (2025, 11. maaliskuuta).</w:t>
      </w:r>
      <w:r>
        <w:t xml:space="preserve"> </w:t>
      </w:r>
      <w:r>
        <w:rPr>
          <w:iCs/>
          <w:i/>
        </w:rPr>
        <w:t xml:space="preserve">Strategic Bitcoin reserve: A strategy for U.S. digital supremacy</w:t>
      </w:r>
      <w:r>
        <w:t xml:space="preserve"> </w:t>
      </w:r>
      <w:r>
        <w:t xml:space="preserve">[pääpuheenvuoro]. Bitcoin for America Forum, Washington, D.C., Bitcoin Policy Institute.</w:t>
      </w:r>
    </w:p>
    <w:p>
      <w:pPr>
        <w:pStyle w:val="BodyText"/>
      </w:pPr>
      <w:r>
        <w:rPr>
          <w:bCs/>
          <w:b/>
        </w:rPr>
        <w:t xml:space="preserve">Luku 21</w:t>
      </w:r>
    </w:p>
    <w:p>
      <w:pPr>
        <w:pStyle w:val="BodyText"/>
      </w:pPr>
      <w:r>
        <w:t xml:space="preserve">Breedlove, R. (juontaja). (17. toukokuuta 2023).</w:t>
      </w:r>
      <w:r>
        <w:t xml:space="preserve"> </w:t>
      </w:r>
      <w:r>
        <w:rPr>
          <w:iCs/>
          <w:i/>
        </w:rPr>
        <w:t xml:space="preserve">The nature of energy with Michael Saylor</w:t>
      </w:r>
      <w:r>
        <w:t xml:space="preserve"> </w:t>
      </w:r>
      <w:r>
        <w:t xml:space="preserve">(nro 314) [äänipodcast-jakso]. Podcastissa</w:t>
      </w:r>
      <w:r>
        <w:t xml:space="preserve"> </w:t>
      </w:r>
      <w:r>
        <w:rPr>
          <w:iCs/>
          <w:i/>
        </w:rPr>
        <w:t xml:space="preserve">The What is Money Show</w:t>
      </w:r>
      <w:r>
        <w:t xml:space="preserve">.</w:t>
      </w:r>
    </w:p>
    <w:p>
      <w:pPr>
        <w:pStyle w:val="BodyText"/>
      </w:pPr>
      <w:r>
        <w:t xml:space="preserve">McCormack, P. (juontaja). (29. marraskuuta 2021).</w:t>
      </w:r>
      <w:r>
        <w:t xml:space="preserve"> </w:t>
      </w:r>
      <w:r>
        <w:rPr>
          <w:iCs/>
          <w:i/>
        </w:rPr>
        <w:t xml:space="preserve">Bitcoin is digital energy with Michael Saylor</w:t>
      </w:r>
      <w:r>
        <w:t xml:space="preserve"> </w:t>
      </w:r>
      <w:r>
        <w:t xml:space="preserve">(nro 431) [äänipodcast-jakso]. Podcastissa</w:t>
      </w:r>
      <w:r>
        <w:t xml:space="preserve"> </w:t>
      </w:r>
      <w:r>
        <w:rPr>
          <w:iCs/>
          <w:i/>
        </w:rPr>
        <w:t xml:space="preserve">What Bitcoin Did</w:t>
      </w:r>
      <w:r>
        <w:t xml:space="preserve">.</w:t>
      </w:r>
    </w:p>
    <w:p>
      <w:pPr>
        <w:pStyle w:val="BodyText"/>
      </w:pPr>
      <w:r>
        <w:t xml:space="preserve">McShane, A. (juontaja). (9. lokakuuta 2021).</w:t>
      </w:r>
      <w:r>
        <w:t xml:space="preserve"> </w:t>
      </w:r>
      <w:r>
        <w:rPr>
          <w:iCs/>
          <w:i/>
        </w:rPr>
        <w:t xml:space="preserve">Michael Saylor: The predator-prey dynamics of Bitcoin</w:t>
      </w:r>
      <w:r>
        <w:t xml:space="preserve"> </w:t>
      </w:r>
      <w:r>
        <w:t xml:space="preserve">[äänipodcast-jakso]. Podcastissa</w:t>
      </w:r>
      <w:r>
        <w:t xml:space="preserve"> </w:t>
      </w:r>
      <w:r>
        <w:rPr>
          <w:iCs/>
          <w:i/>
        </w:rPr>
        <w:t xml:space="preserve">Bitcoin Magazine</w:t>
      </w:r>
      <w:r>
        <w:t xml:space="preserve">.</w:t>
      </w:r>
    </w:p>
    <w:p>
      <w:pPr>
        <w:pStyle w:val="BodyText"/>
      </w:pPr>
      <w:r>
        <w:t xml:space="preserve">Pysh, P. (juontaja). (12. lokakuuta 2022).</w:t>
      </w:r>
      <w:r>
        <w:t xml:space="preserve"> </w:t>
      </w:r>
      <w:r>
        <w:rPr>
          <w:iCs/>
          <w:i/>
        </w:rPr>
        <w:t xml:space="preserve">Michael Saylor’s deep dive on Bitcoin energy misconceptions</w:t>
      </w:r>
      <w:r>
        <w:t xml:space="preserve"> </w:t>
      </w:r>
      <w:r>
        <w:t xml:space="preserve">(nro 99) [äänipodcast-jakso]. Podcastissa</w:t>
      </w:r>
      <w:r>
        <w:t xml:space="preserve"> </w:t>
      </w:r>
      <w:r>
        <w:rPr>
          <w:iCs/>
          <w:i/>
        </w:rPr>
        <w:t xml:space="preserve">Bitcoin Fundamentals</w:t>
      </w:r>
      <w:r>
        <w:t xml:space="preserve">.</w:t>
      </w:r>
      <w:r>
        <w:t xml:space="preserve"> </w:t>
      </w:r>
      <w:r>
        <w:rPr>
          <w:iCs/>
          <w:i/>
        </w:rPr>
        <w:t xml:space="preserve">The Investor’s Podcast Network</w:t>
      </w:r>
      <w:r>
        <w:t xml:space="preserve">.</w:t>
      </w:r>
    </w:p>
    <w:p>
      <w:pPr>
        <w:pStyle w:val="BodyText"/>
      </w:pPr>
      <w:r>
        <w:rPr>
          <w:bCs/>
          <w:b/>
        </w:rPr>
        <w:t xml:space="preserve">Luku 22</w:t>
      </w:r>
    </w:p>
    <w:p>
      <w:pPr>
        <w:pStyle w:val="BodyText"/>
      </w:pPr>
      <w:r>
        <w:t xml:space="preserve">Breedlove, R. (juontaja). (28. joulukuuta 2020).</w:t>
      </w:r>
      <w:r>
        <w:t xml:space="preserve"> </w:t>
      </w:r>
      <w:r>
        <w:rPr>
          <w:iCs/>
          <w:i/>
        </w:rPr>
        <w:t xml:space="preserve">The Saylor series #6: Digital gold: Harder, smarter, stronger, and faster</w:t>
      </w:r>
      <w:r>
        <w:t xml:space="preserve"> </w:t>
      </w:r>
      <w:r>
        <w:t xml:space="preserve">(nro 6) [podcast-jakso]. Teoksessa</w:t>
      </w:r>
      <w:r>
        <w:t xml:space="preserve"> </w:t>
      </w:r>
      <w:r>
        <w:rPr>
          <w:iCs/>
          <w:i/>
        </w:rPr>
        <w:t xml:space="preserve">The What is Money Show</w:t>
      </w:r>
      <w:r>
        <w:t xml:space="preserve">.</w:t>
      </w:r>
    </w:p>
    <w:p>
      <w:pPr>
        <w:pStyle w:val="BodyText"/>
      </w:pPr>
      <w:r>
        <w:t xml:space="preserve">Breedlove, R. (juontaja). (17. toukokuuta 2023).</w:t>
      </w:r>
      <w:r>
        <w:t xml:space="preserve"> </w:t>
      </w:r>
      <w:r>
        <w:rPr>
          <w:iCs/>
          <w:i/>
        </w:rPr>
        <w:t xml:space="preserve">The nature of energy with Michael Saylor</w:t>
      </w:r>
      <w:r>
        <w:t xml:space="preserve"> </w:t>
      </w:r>
      <w:r>
        <w:t xml:space="preserve">(nro 314) [podcast-jakso]. Teoksessa</w:t>
      </w:r>
      <w:r>
        <w:t xml:space="preserve"> </w:t>
      </w:r>
      <w:r>
        <w:rPr>
          <w:iCs/>
          <w:i/>
        </w:rPr>
        <w:t xml:space="preserve">The What is Money Show</w:t>
      </w:r>
      <w:r>
        <w:t xml:space="preserve">.</w:t>
      </w:r>
    </w:p>
    <w:p>
      <w:pPr>
        <w:pStyle w:val="BodyText"/>
      </w:pPr>
      <w:r>
        <w:t xml:space="preserve">Pysh, P. (juontaja). (12. lokakuuta 2022).</w:t>
      </w:r>
      <w:r>
        <w:t xml:space="preserve"> </w:t>
      </w:r>
      <w:r>
        <w:rPr>
          <w:iCs/>
          <w:i/>
        </w:rPr>
        <w:t xml:space="preserve">Michael Saylor’s deep dive on Bitcoin energy misconceptions</w:t>
      </w:r>
      <w:r>
        <w:t xml:space="preserve"> </w:t>
      </w:r>
      <w:r>
        <w:t xml:space="preserve">(nro 99) [podcast-jakso]. Teoksessa</w:t>
      </w:r>
      <w:r>
        <w:t xml:space="preserve"> </w:t>
      </w:r>
      <w:r>
        <w:rPr>
          <w:iCs/>
          <w:i/>
        </w:rPr>
        <w:t xml:space="preserve">Bitcoin Fundamentals</w:t>
      </w:r>
      <w:r>
        <w:t xml:space="preserve">.</w:t>
      </w:r>
      <w:r>
        <w:t xml:space="preserve"> </w:t>
      </w:r>
      <w:r>
        <w:rPr>
          <w:iCs/>
          <w:i/>
        </w:rPr>
        <w:t xml:space="preserve">The Investor’s Podcast Network</w:t>
      </w:r>
      <w:r>
        <w:t xml:space="preserve">.</w:t>
      </w:r>
    </w:p>
    <w:p>
      <w:pPr>
        <w:pStyle w:val="BodyText"/>
      </w:pPr>
      <w:r>
        <w:t xml:space="preserve">Saylor, M. (11. maaliskuuta 2025).</w:t>
      </w:r>
      <w:r>
        <w:t xml:space="preserve"> </w:t>
      </w:r>
      <w:r>
        <w:rPr>
          <w:iCs/>
          <w:i/>
        </w:rPr>
        <w:t xml:space="preserve">Strategic Bitcoin reserve: A strategy for U.S. digital supremacy</w:t>
      </w:r>
      <w:r>
        <w:t xml:space="preserve"> </w:t>
      </w:r>
      <w:r>
        <w:t xml:space="preserve">[pääpuheenvuoro].</w:t>
      </w:r>
      <w:r>
        <w:t xml:space="preserve"> </w:t>
      </w:r>
      <w:r>
        <w:rPr>
          <w:iCs/>
          <w:i/>
        </w:rPr>
        <w:t xml:space="preserve">Bitcoin for America Forum</w:t>
      </w:r>
      <w:r>
        <w:t xml:space="preserve">, Washington, D.C.,</w:t>
      </w:r>
      <w:r>
        <w:t xml:space="preserve"> </w:t>
      </w:r>
      <w:r>
        <w:rPr>
          <w:iCs/>
          <w:i/>
        </w:rPr>
        <w:t xml:space="preserve">Bitcoin Policy Institute</w:t>
      </w:r>
      <w:r>
        <w:t xml:space="preserve">.</w:t>
      </w:r>
    </w:p>
    <w:p>
      <w:pPr>
        <w:pStyle w:val="BodyText"/>
      </w:pPr>
      <w:r>
        <w:rPr>
          <w:bCs/>
          <w:b/>
        </w:rPr>
        <w:t xml:space="preserve">Luku 23</w:t>
      </w:r>
    </w:p>
    <w:p>
      <w:pPr>
        <w:pStyle w:val="BodyText"/>
      </w:pPr>
      <w:r>
        <w:t xml:space="preserve">Bhatia, N. (juontaja). (15. helmikuuta 2023).</w:t>
      </w:r>
      <w:r>
        <w:t xml:space="preserve"> </w:t>
      </w:r>
      <w:r>
        <w:rPr>
          <w:iCs/>
          <w:i/>
        </w:rPr>
        <w:t xml:space="preserve">The 24 risks of equities</w:t>
      </w:r>
      <w:r>
        <w:t xml:space="preserve"> </w:t>
      </w:r>
      <w:r>
        <w:t xml:space="preserve">[Podcast-jakso].</w:t>
      </w:r>
      <w:r>
        <w:t xml:space="preserve"> </w:t>
      </w:r>
      <w:r>
        <w:rPr>
          <w:iCs/>
          <w:i/>
        </w:rPr>
        <w:t xml:space="preserve">The Bitcoin Layer</w:t>
      </w:r>
      <w:r>
        <w:t xml:space="preserve"> </w:t>
      </w:r>
      <w:r>
        <w:t xml:space="preserve">-podcastissa.</w:t>
      </w:r>
    </w:p>
    <w:p>
      <w:pPr>
        <w:pStyle w:val="BodyText"/>
      </w:pPr>
      <w:r>
        <w:t xml:space="preserve">Breedlove, R. (juontaja). (7. joulukuuta 2020).</w:t>
      </w:r>
      <w:r>
        <w:t xml:space="preserve"> </w:t>
      </w:r>
      <w:r>
        <w:rPr>
          <w:iCs/>
          <w:i/>
        </w:rPr>
        <w:t xml:space="preserve">Technology themes through history—Harder, smarter, faster, stronger</w:t>
      </w:r>
      <w:r>
        <w:t xml:space="preserve"> </w:t>
      </w:r>
      <w:r>
        <w:t xml:space="preserve">(Nro 3) [Podcast-jakso].</w:t>
      </w:r>
      <w:r>
        <w:t xml:space="preserve"> </w:t>
      </w:r>
      <w:r>
        <w:rPr>
          <w:iCs/>
          <w:i/>
        </w:rPr>
        <w:t xml:space="preserve">The What is Money Show, The Saylor Series</w:t>
      </w:r>
      <w:r>
        <w:t xml:space="preserve"> </w:t>
      </w:r>
      <w:r>
        <w:t xml:space="preserve">-podcastissa.</w:t>
      </w:r>
    </w:p>
    <w:p>
      <w:pPr>
        <w:pStyle w:val="BodyText"/>
      </w:pPr>
      <w:r>
        <w:t xml:space="preserve">Livera, S. (juontaja). (21. syyskuuta 2020).</w:t>
      </w:r>
      <w:r>
        <w:t xml:space="preserve"> </w:t>
      </w:r>
      <w:r>
        <w:rPr>
          <w:iCs/>
          <w:i/>
        </w:rPr>
        <w:t xml:space="preserve">Bitcoin dematerializes money</w:t>
      </w:r>
      <w:r>
        <w:t xml:space="preserve"> </w:t>
      </w:r>
      <w:r>
        <w:t xml:space="preserve">(Nro 213) [Podcast-jakso].</w:t>
      </w:r>
      <w:r>
        <w:t xml:space="preserve"> </w:t>
      </w:r>
      <w:r>
        <w:rPr>
          <w:iCs/>
          <w:i/>
        </w:rPr>
        <w:t xml:space="preserve">Stephan Livera Podcast</w:t>
      </w:r>
      <w:r>
        <w:t xml:space="preserve"> </w:t>
      </w:r>
      <w:r>
        <w:t xml:space="preserve">-podcastissa.</w:t>
      </w:r>
    </w:p>
    <w:p>
      <w:pPr>
        <w:pStyle w:val="BodyText"/>
      </w:pPr>
      <w:r>
        <w:t xml:space="preserve">Pompliano, A. (juontaja). (16. syyskuuta 2020).</w:t>
      </w:r>
      <w:r>
        <w:t xml:space="preserve"> </w:t>
      </w:r>
      <w:r>
        <w:rPr>
          <w:iCs/>
          <w:i/>
        </w:rPr>
        <w:t xml:space="preserve">Michael Saylor on buying Bitcoin with his balance sheet</w:t>
      </w:r>
      <w:r>
        <w:t xml:space="preserve"> </w:t>
      </w:r>
      <w:r>
        <w:t xml:space="preserve">(Nro 385) [Podcast-jakso].</w:t>
      </w:r>
      <w:r>
        <w:t xml:space="preserve"> </w:t>
      </w:r>
      <w:r>
        <w:rPr>
          <w:iCs/>
          <w:i/>
        </w:rPr>
        <w:t xml:space="preserve">The Pomp Podcast</w:t>
      </w:r>
      <w:r>
        <w:t xml:space="preserve"> </w:t>
      </w:r>
      <w:r>
        <w:t xml:space="preserve">-podcastissa.</w:t>
      </w:r>
    </w:p>
    <w:p>
      <w:pPr>
        <w:pStyle w:val="BodyText"/>
      </w:pPr>
      <w:r>
        <w:t xml:space="preserve">Pysh, P. (juontaja). (12. lokakuuta 2022).</w:t>
      </w:r>
      <w:r>
        <w:t xml:space="preserve"> </w:t>
      </w:r>
      <w:r>
        <w:rPr>
          <w:iCs/>
          <w:i/>
        </w:rPr>
        <w:t xml:space="preserve">Michael Saylor’s deep dive on Bitcoin energy misconceptions</w:t>
      </w:r>
      <w:r>
        <w:t xml:space="preserve"> </w:t>
      </w:r>
      <w:r>
        <w:t xml:space="preserve">(nro 99) [äänipodcast-jakso]. Sarjassa</w:t>
      </w:r>
      <w:r>
        <w:t xml:space="preserve"> </w:t>
      </w:r>
      <w:r>
        <w:rPr>
          <w:iCs/>
          <w:i/>
        </w:rPr>
        <w:t xml:space="preserve">Bitcoin Fundamentals</w:t>
      </w:r>
      <w:r>
        <w:t xml:space="preserve">.</w:t>
      </w:r>
      <w:r>
        <w:t xml:space="preserve"> </w:t>
      </w:r>
      <w:r>
        <w:rPr>
          <w:iCs/>
          <w:i/>
        </w:rPr>
        <w:t xml:space="preserve">The Investor’s Podcast Network</w:t>
      </w:r>
      <w:r>
        <w:t xml:space="preserve">.</w:t>
      </w:r>
    </w:p>
    <w:p>
      <w:pPr>
        <w:pStyle w:val="BodyText"/>
      </w:pPr>
      <w:r>
        <w:t xml:space="preserve">Saylor, M. (2. toukokuuta 2024).</w:t>
      </w:r>
      <w:r>
        <w:t xml:space="preserve"> </w:t>
      </w:r>
      <w:r>
        <w:rPr>
          <w:iCs/>
          <w:i/>
        </w:rPr>
        <w:t xml:space="preserve">There is no second best</w:t>
      </w:r>
      <w:r>
        <w:t xml:space="preserve"> </w:t>
      </w:r>
      <w:r>
        <w:t xml:space="preserve">[pääpuheenvuoro]. MicroStrategy World 2024: Bitcoin for Corporations, Las Vegas.</w:t>
      </w:r>
    </w:p>
    <w:p>
      <w:pPr>
        <w:pStyle w:val="BodyText"/>
      </w:pPr>
      <w:r>
        <w:rPr>
          <w:bCs/>
          <w:b/>
        </w:rPr>
        <w:t xml:space="preserve">Luku 24</w:t>
      </w:r>
    </w:p>
    <w:p>
      <w:pPr>
        <w:pStyle w:val="BodyText"/>
      </w:pPr>
      <w:r>
        <w:t xml:space="preserve">Livera, S. (juontaja). (21. syyskuuta 2020).</w:t>
      </w:r>
      <w:r>
        <w:t xml:space="preserve"> </w:t>
      </w:r>
      <w:r>
        <w:rPr>
          <w:iCs/>
          <w:i/>
        </w:rPr>
        <w:t xml:space="preserve">Bitcoin dematerializes money</w:t>
      </w:r>
      <w:r>
        <w:t xml:space="preserve"> </w:t>
      </w:r>
      <w:r>
        <w:t xml:space="preserve">(nro 213) [äänipodcast-jakso]. Sarjassa</w:t>
      </w:r>
      <w:r>
        <w:t xml:space="preserve"> </w:t>
      </w:r>
      <w:r>
        <w:rPr>
          <w:iCs/>
          <w:i/>
        </w:rPr>
        <w:t xml:space="preserve">Stephan Livera Podcast</w:t>
      </w:r>
      <w:r>
        <w:t xml:space="preserve">.</w:t>
      </w:r>
    </w:p>
    <w:p>
      <w:pPr>
        <w:pStyle w:val="BodyText"/>
      </w:pPr>
      <w:r>
        <w:t xml:space="preserve">Pysh, P. (juontaja). (12. lokakuuta 2022).</w:t>
      </w:r>
      <w:r>
        <w:t xml:space="preserve"> </w:t>
      </w:r>
      <w:r>
        <w:rPr>
          <w:iCs/>
          <w:i/>
        </w:rPr>
        <w:t xml:space="preserve">Michael Saylor’s deep dive on Bitcoin energy misconceptions</w:t>
      </w:r>
      <w:r>
        <w:t xml:space="preserve"> </w:t>
      </w:r>
      <w:r>
        <w:t xml:space="preserve">(nro 99) [äänipodcast-jakso]. Sarjassa</w:t>
      </w:r>
      <w:r>
        <w:t xml:space="preserve"> </w:t>
      </w:r>
      <w:r>
        <w:rPr>
          <w:iCs/>
          <w:i/>
        </w:rPr>
        <w:t xml:space="preserve">Bitcoin Fundamentals</w:t>
      </w:r>
      <w:r>
        <w:t xml:space="preserve">.</w:t>
      </w:r>
      <w:r>
        <w:t xml:space="preserve"> </w:t>
      </w:r>
      <w:r>
        <w:rPr>
          <w:iCs/>
          <w:i/>
        </w:rPr>
        <w:t xml:space="preserve">The Investor’s Podcast Network</w:t>
      </w:r>
      <w:r>
        <w:t xml:space="preserve">.</w:t>
      </w:r>
    </w:p>
    <w:p>
      <w:pPr>
        <w:pStyle w:val="BodyText"/>
      </w:pPr>
      <w:r>
        <w:rPr>
          <w:bCs/>
          <w:b/>
        </w:rPr>
        <w:t xml:space="preserve">Luku 25</w:t>
      </w:r>
    </w:p>
    <w:p>
      <w:pPr>
        <w:pStyle w:val="BodyText"/>
      </w:pPr>
      <w:r>
        <w:t xml:space="preserve">Diamandis, P. (juontaja). (26. maaliskuuta 2024).</w:t>
      </w:r>
      <w:r>
        <w:t xml:space="preserve"> </w:t>
      </w:r>
      <w:r>
        <w:rPr>
          <w:iCs/>
          <w:i/>
        </w:rPr>
        <w:t xml:space="preserve">The future of Bitcoin w/ Michael Saylor</w:t>
      </w:r>
      <w:r>
        <w:t xml:space="preserve"> </w:t>
      </w:r>
      <w:r>
        <w:t xml:space="preserve">(nro 92) [äänipodcast-jakso]. Ohjelmassa</w:t>
      </w:r>
      <w:r>
        <w:t xml:space="preserve"> </w:t>
      </w:r>
      <w:r>
        <w:rPr>
          <w:iCs/>
          <w:i/>
        </w:rPr>
        <w:t xml:space="preserve">Moonshots</w:t>
      </w:r>
      <w:r>
        <w:t xml:space="preserve">. Abundance 360 Summit.</w:t>
      </w:r>
    </w:p>
    <w:p>
      <w:pPr>
        <w:pStyle w:val="BodyText"/>
      </w:pPr>
      <w:r>
        <w:t xml:space="preserve">Saylor, M. (1. maaliskuuta 2024).</w:t>
      </w:r>
      <w:r>
        <w:t xml:space="preserve"> </w:t>
      </w:r>
      <w:r>
        <w:rPr>
          <w:iCs/>
          <w:i/>
        </w:rPr>
        <w:t xml:space="preserve">Bitcoin is for everyone</w:t>
      </w:r>
      <w:r>
        <w:t xml:space="preserve"> </w:t>
      </w:r>
      <w:r>
        <w:t xml:space="preserve">[pääpuhe]. Bitcoin Atlantis, Madeira, Portugali.</w:t>
      </w:r>
    </w:p>
    <w:p>
      <w:pPr>
        <w:pStyle w:val="BodyText"/>
      </w:pPr>
      <w:r>
        <w:t xml:space="preserve">Saylor, M. (2. toukokuuta 2024).</w:t>
      </w:r>
      <w:r>
        <w:t xml:space="preserve"> </w:t>
      </w:r>
      <w:r>
        <w:rPr>
          <w:iCs/>
          <w:i/>
        </w:rPr>
        <w:t xml:space="preserve">There is no second best</w:t>
      </w:r>
      <w:r>
        <w:t xml:space="preserve"> </w:t>
      </w:r>
      <w:r>
        <w:t xml:space="preserve">[pääpuhe]. MicroStrategy World 2024: Bitcoin for Corporations, Las Vegas, NV.</w:t>
      </w:r>
    </w:p>
    <w:p>
      <w:pPr>
        <w:pStyle w:val="BodyText"/>
      </w:pPr>
      <w:r>
        <w:t xml:space="preserve">Saylor, M. (6. toukokuuta 2025).</w:t>
      </w:r>
      <w:r>
        <w:t xml:space="preserve"> </w:t>
      </w:r>
      <w:r>
        <w:rPr>
          <w:iCs/>
          <w:i/>
        </w:rPr>
        <w:t xml:space="preserve">Bitcoin for corporations</w:t>
      </w:r>
      <w:r>
        <w:t xml:space="preserve"> </w:t>
      </w:r>
      <w:r>
        <w:t xml:space="preserve">[pääpuhe]. Strategy World 2025: Bitcoin for Corporations, Orlando, FL.</w:t>
      </w:r>
    </w:p>
    <w:p>
      <w:pPr>
        <w:pStyle w:val="BodyText"/>
      </w:pPr>
      <w:r>
        <w:t xml:space="preserve">Saylor, M. (21. kesäkuuta 2025).</w:t>
      </w:r>
      <w:r>
        <w:t xml:space="preserve"> </w:t>
      </w:r>
      <w:r>
        <w:rPr>
          <w:iCs/>
          <w:i/>
        </w:rPr>
        <w:t xml:space="preserve">The power of 21</w:t>
      </w:r>
      <w:r>
        <w:t xml:space="preserve"> </w:t>
      </w:r>
      <w:r>
        <w:t xml:space="preserve">[pääpuhe]. BTC Prague 2025, Praha, Tšekki.</w:t>
      </w:r>
    </w:p>
    <w:p>
      <w:pPr>
        <w:pStyle w:val="BodyText"/>
      </w:pPr>
      <w:r>
        <w:rPr>
          <w:bCs/>
          <w:b/>
        </w:rPr>
        <w:t xml:space="preserve">Luku 26</w:t>
      </w:r>
    </w:p>
    <w:p>
      <w:pPr>
        <w:pStyle w:val="BodyText"/>
      </w:pPr>
      <w:r>
        <w:t xml:space="preserve">McCormack, P. (juontaja). (29. marraskuuta 2021).</w:t>
      </w:r>
      <w:r>
        <w:t xml:space="preserve"> </w:t>
      </w:r>
      <w:r>
        <w:rPr>
          <w:iCs/>
          <w:i/>
        </w:rPr>
        <w:t xml:space="preserve">Bitcoin is digital energy with Michael Saylor</w:t>
      </w:r>
      <w:r>
        <w:t xml:space="preserve"> </w:t>
      </w:r>
      <w:r>
        <w:t xml:space="preserve">(nro 431) [podcast-jakso]. Sarjassa</w:t>
      </w:r>
      <w:r>
        <w:t xml:space="preserve"> </w:t>
      </w:r>
      <w:r>
        <w:rPr>
          <w:iCs/>
          <w:i/>
        </w:rPr>
        <w:t xml:space="preserve">What Bitcoin Did</w:t>
      </w:r>
      <w:r>
        <w:t xml:space="preserve">.</w:t>
      </w:r>
    </w:p>
    <w:p>
      <w:pPr>
        <w:pStyle w:val="BodyText"/>
      </w:pPr>
      <w:r>
        <w:t xml:space="preserve">Pompliano, A. (juontaja). (16. syyskuuta 2020).</w:t>
      </w:r>
      <w:r>
        <w:t xml:space="preserve"> </w:t>
      </w:r>
      <w:r>
        <w:rPr>
          <w:iCs/>
          <w:i/>
        </w:rPr>
        <w:t xml:space="preserve">Michael Saylor on buying Bitcoin with his balance sheet</w:t>
      </w:r>
      <w:r>
        <w:t xml:space="preserve"> </w:t>
      </w:r>
      <w:r>
        <w:t xml:space="preserve">(nro 385) [podcast-jakso]. Sarjassa</w:t>
      </w:r>
      <w:r>
        <w:t xml:space="preserve"> </w:t>
      </w:r>
      <w:r>
        <w:rPr>
          <w:iCs/>
          <w:i/>
        </w:rPr>
        <w:t xml:space="preserve">The Pomp Podcast</w:t>
      </w:r>
      <w:r>
        <w:t xml:space="preserve">.</w:t>
      </w:r>
    </w:p>
    <w:p>
      <w:pPr>
        <w:pStyle w:val="BodyText"/>
      </w:pPr>
      <w:r>
        <w:rPr>
          <w:bCs/>
          <w:b/>
        </w:rPr>
        <w:t xml:space="preserve">Luku 27</w:t>
      </w:r>
    </w:p>
    <w:p>
      <w:pPr>
        <w:pStyle w:val="BodyText"/>
      </w:pPr>
      <w:r>
        <w:t xml:space="preserve">McCormack, P. (juontaja). (29. marraskuuta 2021).</w:t>
      </w:r>
      <w:r>
        <w:t xml:space="preserve"> </w:t>
      </w:r>
      <w:r>
        <w:rPr>
          <w:iCs/>
          <w:i/>
        </w:rPr>
        <w:t xml:space="preserve">Bitcoin is digital energy with Michael Saylor</w:t>
      </w:r>
      <w:r>
        <w:t xml:space="preserve"> </w:t>
      </w:r>
      <w:r>
        <w:t xml:space="preserve">(nro 431) [Podcast-jakso]. Ohjelmassa</w:t>
      </w:r>
      <w:r>
        <w:t xml:space="preserve"> </w:t>
      </w:r>
      <w:r>
        <w:rPr>
          <w:iCs/>
          <w:i/>
        </w:rPr>
        <w:t xml:space="preserve">What Bitcoin Did.</w:t>
      </w:r>
    </w:p>
    <w:p>
      <w:pPr>
        <w:pStyle w:val="BodyText"/>
      </w:pPr>
      <w:r>
        <w:rPr>
          <w:bCs/>
          <w:b/>
        </w:rPr>
        <w:t xml:space="preserve">Luku 28</w:t>
      </w:r>
    </w:p>
    <w:p>
      <w:pPr>
        <w:pStyle w:val="BodyText"/>
      </w:pPr>
      <w:r>
        <w:t xml:space="preserve">Chhugani, G. (juontaja). (9. lokakuuta 2024).</w:t>
      </w:r>
      <w:r>
        <w:t xml:space="preserve"> </w:t>
      </w:r>
      <w:r>
        <w:rPr>
          <w:iCs/>
          <w:i/>
        </w:rPr>
        <w:t xml:space="preserve">Michael Saylor on MicroStrategy’s Bitcoin journey</w:t>
      </w:r>
      <w:r>
        <w:t xml:space="preserve"> </w:t>
      </w:r>
      <w:r>
        <w:t xml:space="preserve">[Vapaamuotoinen keskustelu].</w:t>
      </w:r>
      <w:r>
        <w:t xml:space="preserve"> </w:t>
      </w:r>
      <w:r>
        <w:rPr>
          <w:iCs/>
          <w:i/>
        </w:rPr>
        <w:t xml:space="preserve">Bernstein Advisors</w:t>
      </w:r>
      <w:r>
        <w:t xml:space="preserve">.</w:t>
      </w:r>
    </w:p>
    <w:p>
      <w:pPr>
        <w:pStyle w:val="BodyText"/>
      </w:pPr>
      <w:r>
        <w:t xml:space="preserve">McCormack, P. (juontaja). (29. marraskuuta 2021).</w:t>
      </w:r>
      <w:r>
        <w:t xml:space="preserve"> </w:t>
      </w:r>
      <w:r>
        <w:rPr>
          <w:iCs/>
          <w:i/>
        </w:rPr>
        <w:t xml:space="preserve">Bitcoin is digital energy with Michael Saylor</w:t>
      </w:r>
      <w:r>
        <w:t xml:space="preserve"> </w:t>
      </w:r>
      <w:r>
        <w:t xml:space="preserve">(nro 431) [Podcast-jakso]. Ohjelmassa</w:t>
      </w:r>
      <w:r>
        <w:t xml:space="preserve"> </w:t>
      </w:r>
      <w:r>
        <w:rPr>
          <w:iCs/>
          <w:i/>
        </w:rPr>
        <w:t xml:space="preserve">What Bitcoin Did.</w:t>
      </w:r>
    </w:p>
    <w:p>
      <w:pPr>
        <w:pStyle w:val="BodyText"/>
      </w:pPr>
      <w:r>
        <w:t xml:space="preserve">Mekhail, G. (juontaja). (28. toukokuuta 2025).</w:t>
      </w:r>
      <w:r>
        <w:t xml:space="preserve"> </w:t>
      </w:r>
      <w:r>
        <w:rPr>
          <w:iCs/>
          <w:i/>
        </w:rPr>
        <w:t xml:space="preserve">Michael Saylor: Why Bitcoin Q&amp;A</w:t>
      </w:r>
      <w:r>
        <w:t xml:space="preserve"> </w:t>
      </w:r>
      <w:r>
        <w:t xml:space="preserve">[Sessio].</w:t>
      </w:r>
      <w:r>
        <w:t xml:space="preserve"> </w:t>
      </w:r>
      <w:r>
        <w:rPr>
          <w:iCs/>
          <w:i/>
        </w:rPr>
        <w:t xml:space="preserve">Bitcoin 2025</w:t>
      </w:r>
      <w:r>
        <w:t xml:space="preserve">, Las Vegas, NV.</w:t>
      </w:r>
    </w:p>
    <w:p>
      <w:pPr>
        <w:pStyle w:val="BodyText"/>
      </w:pPr>
      <w:r>
        <w:t xml:space="preserve">Odell, M. (juontaja). (26. heinäkuuta 2024).</w:t>
      </w:r>
      <w:r>
        <w:t xml:space="preserve"> </w:t>
      </w:r>
      <w:r>
        <w:rPr>
          <w:iCs/>
          <w:i/>
        </w:rPr>
        <w:t xml:space="preserve">Saylor X Odell fireside</w:t>
      </w:r>
      <w:r>
        <w:t xml:space="preserve"> </w:t>
      </w:r>
      <w:r>
        <w:t xml:space="preserve">[keskustelutilaisuus]. Citadel Dispatch, Bitcoin Park, Nashville, TN.</w:t>
      </w:r>
    </w:p>
    <w:p>
      <w:pPr>
        <w:pStyle w:val="BodyText"/>
      </w:pPr>
      <w:r>
        <w:t xml:space="preserve">Saylor, M. (26. heinäkuuta 2024).</w:t>
      </w:r>
      <w:r>
        <w:t xml:space="preserve"> </w:t>
      </w:r>
      <w:r>
        <w:rPr>
          <w:iCs/>
          <w:i/>
        </w:rPr>
        <w:t xml:space="preserve">The Bitcoin revolution: Rebuilding the global economy with digital capital</w:t>
      </w:r>
      <w:r>
        <w:t xml:space="preserve"> </w:t>
      </w:r>
      <w:r>
        <w:t xml:space="preserve">[pääpuheenvuoro]. The Bitcoin Conference, Nashville, TN.</w:t>
      </w:r>
    </w:p>
    <w:p>
      <w:pPr>
        <w:pStyle w:val="BodyText"/>
      </w:pPr>
      <w:r>
        <w:t xml:space="preserve">Saylor, M. (21. kesäkuuta 2025).</w:t>
      </w:r>
      <w:r>
        <w:t xml:space="preserve"> </w:t>
      </w:r>
      <w:r>
        <w:rPr>
          <w:iCs/>
          <w:i/>
        </w:rPr>
        <w:t xml:space="preserve">The power of 21</w:t>
      </w:r>
      <w:r>
        <w:t xml:space="preserve"> </w:t>
      </w:r>
      <w:r>
        <w:t xml:space="preserve">[pääpuheenvuoro]. BTC Prague 2025, Praha, Tšekki.</w:t>
      </w:r>
    </w:p>
    <w:p>
      <w:pPr>
        <w:pStyle w:val="BodyText"/>
      </w:pPr>
      <w:r>
        <w:t xml:space="preserve">Microstrategy (30. lokakuuta 2024), Q3 2024 -tulosjulkistuspuhelu</w:t>
      </w:r>
    </w:p>
    <w:p>
      <w:pPr>
        <w:pStyle w:val="BodyText"/>
      </w:pPr>
      <w:r>
        <w:t xml:space="preserve">Strategy (7. heinäkuuta 2025).</w:t>
      </w:r>
      <w:r>
        <w:t xml:space="preserve"> </w:t>
      </w:r>
      <w:r>
        <w:rPr>
          <w:iCs/>
          <w:i/>
        </w:rPr>
        <w:t xml:space="preserve">MicroStrategy $4.2B STRD ATM investor presentation</w:t>
      </w:r>
      <w:r>
        <w:t xml:space="preserve"> </w:t>
      </w:r>
      <w:r>
        <w:t xml:space="preserve">[sijoittajaesittely].</w:t>
      </w:r>
    </w:p>
    <w:p>
      <w:pPr>
        <w:pStyle w:val="BodyText"/>
      </w:pPr>
      <w:r>
        <w:rPr>
          <w:bCs/>
          <w:b/>
        </w:rPr>
        <w:t xml:space="preserve">Luku 29</w:t>
      </w:r>
    </w:p>
    <w:p>
      <w:pPr>
        <w:pStyle w:val="BodyText"/>
      </w:pPr>
      <w:r>
        <w:t xml:space="preserve">Jilch, N. (juontaja). (19. kesäkuuta 2024).</w:t>
      </w:r>
      <w:r>
        <w:t xml:space="preserve"> </w:t>
      </w:r>
      <w:r>
        <w:t xml:space="preserve">‘</w:t>
      </w:r>
      <w:r>
        <w:t xml:space="preserve">The lifeblood of civilizations</w:t>
      </w:r>
      <w:r>
        <w:t xml:space="preserve">’</w:t>
      </w:r>
      <w:r>
        <w:t xml:space="preserve"> </w:t>
      </w:r>
      <w:r>
        <w:t xml:space="preserve">[Keskustelutilaisuus]. BTC Prague 2024, Praha, Tšekki.</w:t>
      </w:r>
    </w:p>
    <w:p>
      <w:pPr>
        <w:pStyle w:val="BodyText"/>
      </w:pPr>
      <w:r>
        <w:rPr>
          <w:bCs/>
          <w:b/>
        </w:rPr>
        <w:t xml:space="preserve">Luku 30</w:t>
      </w:r>
    </w:p>
    <w:p>
      <w:pPr>
        <w:pStyle w:val="BodyText"/>
      </w:pPr>
      <w:r>
        <w:t xml:space="preserve">Brunell, N. (juontaja). (18. marraskuuta 2024).</w:t>
      </w:r>
      <w:r>
        <w:t xml:space="preserve"> </w:t>
      </w:r>
      <w:r>
        <w:t xml:space="preserve">‘</w:t>
      </w:r>
      <w:r>
        <w:t xml:space="preserve">Michael Saylor on Bitcoin, the red wave, the future of crypto and building wealth</w:t>
      </w:r>
      <w:r>
        <w:t xml:space="preserve">’</w:t>
      </w:r>
      <w:r>
        <w:t xml:space="preserve"> </w:t>
      </w:r>
      <w:r>
        <w:t xml:space="preserve">[Podcast-jakso].</w:t>
      </w:r>
      <w:r>
        <w:t xml:space="preserve"> </w:t>
      </w:r>
      <w:r>
        <w:rPr>
          <w:iCs/>
          <w:i/>
        </w:rPr>
        <w:t xml:space="preserve">Coin Stories</w:t>
      </w:r>
      <w:r>
        <w:t xml:space="preserve"> </w:t>
      </w:r>
      <w:r>
        <w:t xml:space="preserve">-podcastissa.</w:t>
      </w:r>
    </w:p>
    <w:p>
      <w:pPr>
        <w:pStyle w:val="BodyText"/>
      </w:pPr>
      <w:r>
        <w:t xml:space="preserve">Saylor, M. (11. syyskuuta 2024).</w:t>
      </w:r>
      <w:r>
        <w:t xml:space="preserve"> </w:t>
      </w:r>
      <w:r>
        <w:t xml:space="preserve">‘</w:t>
      </w:r>
      <w:r>
        <w:t xml:space="preserve">The digital gold rush</w:t>
      </w:r>
      <w:r>
        <w:t xml:space="preserve">’</w:t>
      </w:r>
      <w:r>
        <w:t xml:space="preserve"> </w:t>
      </w:r>
      <w:r>
        <w:t xml:space="preserve">[Pääpuhe]. H.C. Wainwright Annual Global Investment Conference, New York, NY.</w:t>
      </w:r>
    </w:p>
    <w:p>
      <w:pPr>
        <w:pStyle w:val="BodyText"/>
      </w:pPr>
      <w:r>
        <w:rPr>
          <w:bCs/>
          <w:b/>
        </w:rPr>
        <w:t xml:space="preserve">Luku 31</w:t>
      </w:r>
    </w:p>
    <w:p>
      <w:pPr>
        <w:pStyle w:val="BodyText"/>
      </w:pPr>
      <w:r>
        <w:t xml:space="preserve">McCormack, P. (juontaja). (29. marraskuuta 2021).</w:t>
      </w:r>
      <w:r>
        <w:t xml:space="preserve"> </w:t>
      </w:r>
      <w:r>
        <w:rPr>
          <w:iCs/>
          <w:i/>
        </w:rPr>
        <w:t xml:space="preserve">Bitcoin is digital energy with Michael Saylor</w:t>
      </w:r>
      <w:r>
        <w:t xml:space="preserve"> </w:t>
      </w:r>
      <w:r>
        <w:t xml:space="preserve">(nro 431) [äänipodcast-jakso].</w:t>
      </w:r>
      <w:r>
        <w:t xml:space="preserve"> </w:t>
      </w:r>
      <w:r>
        <w:rPr>
          <w:iCs/>
          <w:i/>
        </w:rPr>
        <w:t xml:space="preserve">What Bitcoin Did</w:t>
      </w:r>
      <w:r>
        <w:t xml:space="preserve"> </w:t>
      </w:r>
      <w:r>
        <w:t xml:space="preserve">-podcastissa.</w:t>
      </w:r>
    </w:p>
    <w:p>
      <w:pPr>
        <w:pStyle w:val="BodyText"/>
      </w:pPr>
      <w:r>
        <w:t xml:space="preserve">Saylor, M. (14. kesäkuuta 2024).</w:t>
      </w:r>
      <w:r>
        <w:t xml:space="preserve"> </w:t>
      </w:r>
      <w:r>
        <w:rPr>
          <w:iCs/>
          <w:i/>
        </w:rPr>
        <w:t xml:space="preserve">21 rules of Bitcoin</w:t>
      </w:r>
      <w:r>
        <w:t xml:space="preserve"> </w:t>
      </w:r>
      <w:r>
        <w:t xml:space="preserve">[pääpuheenvuoro]. BTC Prague, Praha, Tšekki.</w:t>
      </w:r>
    </w:p>
    <w:p>
      <w:pPr>
        <w:pStyle w:val="BodyText"/>
      </w:pPr>
      <w:r>
        <w:rPr>
          <w:bCs/>
          <w:b/>
        </w:rPr>
        <w:t xml:space="preserve">Luku 32</w:t>
      </w:r>
    </w:p>
    <w:p>
      <w:pPr>
        <w:pStyle w:val="BodyText"/>
      </w:pPr>
      <w:r>
        <w:t xml:space="preserve">McCormack, P. (juontaja). (29. marraskuuta 2021).</w:t>
      </w:r>
      <w:r>
        <w:t xml:space="preserve"> </w:t>
      </w:r>
      <w:r>
        <w:rPr>
          <w:iCs/>
          <w:i/>
        </w:rPr>
        <w:t xml:space="preserve">Bitcoin is digital energy with Michael Saylor</w:t>
      </w:r>
      <w:r>
        <w:t xml:space="preserve"> </w:t>
      </w:r>
      <w:r>
        <w:t xml:space="preserve">(nro 431) [äänipodcast-jakso].</w:t>
      </w:r>
      <w:r>
        <w:t xml:space="preserve"> </w:t>
      </w:r>
      <w:r>
        <w:rPr>
          <w:iCs/>
          <w:i/>
        </w:rPr>
        <w:t xml:space="preserve">What Bitcoin Did</w:t>
      </w:r>
      <w:r>
        <w:t xml:space="preserve"> </w:t>
      </w:r>
      <w:r>
        <w:t xml:space="preserve">-podcastissa.</w:t>
      </w:r>
    </w:p>
    <w:p>
      <w:pPr>
        <w:pStyle w:val="BodyText"/>
      </w:pPr>
      <w:r>
        <w:t xml:space="preserve">Odell, M. (juontaja). (26. heinäkuuta 2024).</w:t>
      </w:r>
      <w:r>
        <w:t xml:space="preserve"> </w:t>
      </w:r>
      <w:r>
        <w:rPr>
          <w:iCs/>
          <w:i/>
        </w:rPr>
        <w:t xml:space="preserve">Saylor x Odell fireside</w:t>
      </w:r>
      <w:r>
        <w:t xml:space="preserve"> </w:t>
      </w:r>
      <w:r>
        <w:t xml:space="preserve">[Keskustelutilaisuus].</w:t>
      </w:r>
      <w:r>
        <w:t xml:space="preserve"> </w:t>
      </w:r>
      <w:r>
        <w:rPr>
          <w:iCs/>
          <w:i/>
        </w:rPr>
        <w:t xml:space="preserve">Citadel Dispatch</w:t>
      </w:r>
      <w:r>
        <w:t xml:space="preserve">,</w:t>
      </w:r>
      <w:r>
        <w:t xml:space="preserve"> </w:t>
      </w:r>
      <w:r>
        <w:rPr>
          <w:iCs/>
          <w:i/>
        </w:rPr>
        <w:t xml:space="preserve">Bitcoin Park</w:t>
      </w:r>
      <w:r>
        <w:t xml:space="preserve">, Nashville, TN.</w:t>
      </w:r>
    </w:p>
    <w:p>
      <w:pPr>
        <w:pStyle w:val="BodyText"/>
      </w:pPr>
      <w:r>
        <w:t xml:space="preserve">Saylor, M. (2. toukokuuta 2024).</w:t>
      </w:r>
      <w:r>
        <w:t xml:space="preserve"> </w:t>
      </w:r>
      <w:r>
        <w:rPr>
          <w:iCs/>
          <w:i/>
        </w:rPr>
        <w:t xml:space="preserve">There is no second best</w:t>
      </w:r>
      <w:r>
        <w:t xml:space="preserve"> </w:t>
      </w:r>
      <w:r>
        <w:t xml:space="preserve">[Pääpuheenvuoro].</w:t>
      </w:r>
      <w:r>
        <w:t xml:space="preserve"> </w:t>
      </w:r>
      <w:r>
        <w:rPr>
          <w:iCs/>
          <w:i/>
        </w:rPr>
        <w:t xml:space="preserve">MicroStrategy World 2024: Bitcoin for Corporations</w:t>
      </w:r>
      <w:r>
        <w:t xml:space="preserve">, Las Vegas, NV.</w:t>
      </w:r>
    </w:p>
    <w:p>
      <w:pPr>
        <w:pStyle w:val="BodyText"/>
      </w:pPr>
      <w:r>
        <w:rPr>
          <w:bCs/>
          <w:b/>
        </w:rPr>
        <w:t xml:space="preserve">Luku 33</w:t>
      </w:r>
    </w:p>
    <w:p>
      <w:pPr>
        <w:pStyle w:val="BodyText"/>
      </w:pPr>
      <w:r>
        <w:t xml:space="preserve">Chhugani, G. (juontaja). (9. lokakuuta 2024).</w:t>
      </w:r>
      <w:r>
        <w:t xml:space="preserve"> </w:t>
      </w:r>
      <w:r>
        <w:rPr>
          <w:iCs/>
          <w:i/>
        </w:rPr>
        <w:t xml:space="preserve">Michael Saylor on MicroStrategy’s Bitcoin journey</w:t>
      </w:r>
      <w:r>
        <w:t xml:space="preserve"> </w:t>
      </w:r>
      <w:r>
        <w:t xml:space="preserve">[Keskustelutilaisuus].</w:t>
      </w:r>
      <w:r>
        <w:t xml:space="preserve"> </w:t>
      </w:r>
      <w:r>
        <w:rPr>
          <w:iCs/>
          <w:i/>
        </w:rPr>
        <w:t xml:space="preserve">Bernstein Advisors</w:t>
      </w:r>
      <w:r>
        <w:t xml:space="preserve">.</w:t>
      </w:r>
    </w:p>
    <w:p>
      <w:pPr>
        <w:pStyle w:val="BodyText"/>
      </w:pPr>
      <w:r>
        <w:t xml:space="preserve">Henderson, A. (juontaja). (15. toukokuuta 2021).</w:t>
      </w:r>
      <w:r>
        <w:t xml:space="preserve"> </w:t>
      </w:r>
      <w:r>
        <w:rPr>
          <w:iCs/>
          <w:i/>
        </w:rPr>
        <w:t xml:space="preserve">Why Michael Saylor says Bitcoin is the best asset class now</w:t>
      </w:r>
      <w:r>
        <w:t xml:space="preserve"> </w:t>
      </w:r>
      <w:r>
        <w:t xml:space="preserve">[Podcast-jakso]. Teoksessa</w:t>
      </w:r>
      <w:r>
        <w:t xml:space="preserve"> </w:t>
      </w:r>
      <w:r>
        <w:rPr>
          <w:iCs/>
          <w:i/>
        </w:rPr>
        <w:t xml:space="preserve">Nomad Capitalist</w:t>
      </w:r>
      <w:r>
        <w:t xml:space="preserve">.</w:t>
      </w:r>
    </w:p>
    <w:p>
      <w:pPr>
        <w:pStyle w:val="BodyText"/>
      </w:pPr>
      <w:r>
        <w:t xml:space="preserve">McCormack, P. (juontaja). (29. marraskuuta 2021).</w:t>
      </w:r>
      <w:r>
        <w:t xml:space="preserve"> </w:t>
      </w:r>
      <w:r>
        <w:rPr>
          <w:iCs/>
          <w:i/>
        </w:rPr>
        <w:t xml:space="preserve">Bitcoin is digital energy with Michael Saylor</w:t>
      </w:r>
      <w:r>
        <w:t xml:space="preserve"> </w:t>
      </w:r>
      <w:r>
        <w:t xml:space="preserve">(nro 431) [Podcast-jakso]. Ohjelmassa</w:t>
      </w:r>
      <w:r>
        <w:t xml:space="preserve"> </w:t>
      </w:r>
      <w:r>
        <w:rPr>
          <w:iCs/>
          <w:i/>
        </w:rPr>
        <w:t xml:space="preserve">What Bitcoin Did.</w:t>
      </w:r>
      <w:r>
        <w:t xml:space="preserve"> </w:t>
      </w:r>
      <w:r>
        <w:t xml:space="preserve">Miller, B., IV (juontaja). (26. heinäkuuta 2024).</w:t>
      </w:r>
      <w:r>
        <w:t xml:space="preserve"> </w:t>
      </w:r>
      <w:r>
        <w:rPr>
          <w:iCs/>
          <w:i/>
        </w:rPr>
        <w:t xml:space="preserve">Fireside chat with Michael Saylor</w:t>
      </w:r>
      <w:r>
        <w:t xml:space="preserve"> </w:t>
      </w:r>
      <w:r>
        <w:t xml:space="preserve">[Keskustelutuokio]. Bitcoin 2024, Nashville, TN.</w:t>
      </w:r>
      <w:r>
        <w:t xml:space="preserve"> </w:t>
      </w:r>
      <w:r>
        <w:t xml:space="preserve">Odell, M. (juontaja). (26. heinäkuuta 2024).</w:t>
      </w:r>
      <w:r>
        <w:t xml:space="preserve"> </w:t>
      </w:r>
      <w:r>
        <w:rPr>
          <w:iCs/>
          <w:i/>
        </w:rPr>
        <w:t xml:space="preserve">Saylor X Odell fireside</w:t>
      </w:r>
      <w:r>
        <w:t xml:space="preserve"> </w:t>
      </w:r>
      <w:r>
        <w:t xml:space="preserve">[Keskustelutuokio]. Citadel Dispatch, Bitcoin Park, Nashville, TN.</w:t>
      </w:r>
      <w:r>
        <w:t xml:space="preserve"> </w:t>
      </w:r>
      <w:r>
        <w:t xml:space="preserve">Saylor, M. (2. toukokuuta 2024).</w:t>
      </w:r>
      <w:r>
        <w:t xml:space="preserve"> </w:t>
      </w:r>
      <w:r>
        <w:rPr>
          <w:iCs/>
          <w:i/>
        </w:rPr>
        <w:t xml:space="preserve">There is no second best</w:t>
      </w:r>
      <w:r>
        <w:t xml:space="preserve"> </w:t>
      </w:r>
      <w:r>
        <w:t xml:space="preserve">[Pääpuheenvuoro]. MicroStrategy World 2024: Bitcoin for Corporations, Las Vegas, NV.</w:t>
      </w:r>
      <w:r>
        <w:t xml:space="preserve"> </w:t>
      </w:r>
      <w:r>
        <w:t xml:space="preserve">Saylor, M. (21. kesäkuuta 2025).</w:t>
      </w:r>
      <w:r>
        <w:t xml:space="preserve"> </w:t>
      </w:r>
      <w:r>
        <w:rPr>
          <w:iCs/>
          <w:i/>
        </w:rPr>
        <w:t xml:space="preserve">The power of 21</w:t>
      </w:r>
      <w:r>
        <w:t xml:space="preserve"> </w:t>
      </w:r>
      <w:r>
        <w:t xml:space="preserve">[Pääpuheenvuoro]. BTC Prague 2025, Praha, CZ.</w:t>
      </w:r>
    </w:p>
    <w:p>
      <w:pPr>
        <w:pStyle w:val="BodyText"/>
      </w:pPr>
      <w:r>
        <w:rPr>
          <w:bCs/>
          <w:b/>
        </w:rPr>
        <w:t xml:space="preserve">Lisämateriaali</w:t>
      </w:r>
    </w:p>
    <w:p>
      <w:pPr>
        <w:pStyle w:val="BodyText"/>
      </w:pPr>
      <w:r>
        <w:t xml:space="preserve">McCormack, P. (juontaja). (2023, 17. toukokuuta).</w:t>
      </w:r>
      <w:r>
        <w:t xml:space="preserve"> </w:t>
      </w:r>
      <w:r>
        <w:rPr>
          <w:iCs/>
          <w:i/>
        </w:rPr>
        <w:t xml:space="preserve">10 rules for life with Michael Saylor</w:t>
      </w:r>
      <w:r>
        <w:t xml:space="preserve"> </w:t>
      </w:r>
      <w:r>
        <w:t xml:space="preserve">(nro 659) [äänipodcast-jakso]. Ohjelmassa</w:t>
      </w:r>
      <w:r>
        <w:t xml:space="preserve"> </w:t>
      </w:r>
      <w:r>
        <w:rPr>
          <w:iCs/>
          <w:i/>
        </w:rPr>
        <w:t xml:space="preserve">What Bitcoin Did</w:t>
      </w:r>
      <w:r>
        <w:t xml:space="preserve">.</w:t>
      </w:r>
    </w:p>
    <w:bookmarkEnd w:id="238"/>
    <w:bookmarkEnd w:id="239"/>
    <w:bookmarkStart w:id="240" w:name="kiitokset"/>
    <w:p>
      <w:pPr>
        <w:pStyle w:val="Heading1"/>
      </w:pPr>
      <w:r>
        <w:t xml:space="preserve">Kiitokset</w:t>
      </w:r>
    </w:p>
    <w:p>
      <w:pPr>
        <w:pStyle w:val="FirstParagraph"/>
      </w:pPr>
      <w:r>
        <w:t xml:space="preserve">Varhaisia luonnoksia arvioineet ja/tai rohkaisua tarjonneet henkilöt: Preston Pysh, Will Cole, Max Keiser, Ricardo Salinas Pliego, Seb Bunney ja Chris Kuiper</w:t>
      </w:r>
    </w:p>
    <w:p>
      <w:pPr>
        <w:pStyle w:val="BodyText"/>
      </w:pPr>
      <w:r>
        <w:t xml:space="preserve">Haastattelijat, tapahtumatuottajat ja sisällöntuottajat, jotka antoivat luvan työnsä käyttämiseen: Robert Breedlove, Natalie Brunell, Tom Ryan ja Morgan Brennan (</w:t>
      </w:r>
      <w:r>
        <w:rPr>
          <w:iCs/>
          <w:i/>
        </w:rPr>
        <w:t xml:space="preserve">ICR</w:t>
      </w:r>
      <w:r>
        <w:t xml:space="preserve">), Matayas Kuchar, Gautam Chhugani (</w:t>
      </w:r>
      <w:r>
        <w:rPr>
          <w:iCs/>
          <w:i/>
        </w:rPr>
        <w:t xml:space="preserve">Bernstein</w:t>
      </w:r>
      <w:r>
        <w:t xml:space="preserve">), Stephan Livera, Peter McCormack, Niko Jilch, Anthony Pompliano, Nik Bhatia, Peter Diamandis, Robles Angelo, Anthony Scaramucci, Matt Odell, Rod Roudi (</w:t>
      </w:r>
      <w:r>
        <w:rPr>
          <w:iCs/>
          <w:i/>
        </w:rPr>
        <w:t xml:space="preserve">Bitcoin Park</w:t>
      </w:r>
      <w:r>
        <w:t xml:space="preserve">),</w:t>
      </w:r>
      <w:r>
        <w:t xml:space="preserve"> </w:t>
      </w:r>
      <w:r>
        <w:rPr>
          <w:iCs/>
          <w:i/>
        </w:rPr>
        <w:t xml:space="preserve">H.C. Wainwright &amp; Co.</w:t>
      </w:r>
      <w:r>
        <w:t xml:space="preserve">, Stephen Chow ja LaDoger.</w:t>
      </w:r>
    </w:p>
    <w:p>
      <w:pPr>
        <w:pStyle w:val="BodyText"/>
      </w:pPr>
      <w:r>
        <w:rPr>
          <w:iCs/>
          <w:i/>
        </w:rPr>
        <w:t xml:space="preserve">Strategyn</w:t>
      </w:r>
      <w:r>
        <w:t xml:space="preserve"> </w:t>
      </w:r>
      <w:r>
        <w:t xml:space="preserve">väelle projektin myönteisestä vastaanotosta: Bonnie Roberts, Shirish Jajodia ja Chaitanya Jain.</w:t>
      </w:r>
    </w:p>
    <w:p>
      <w:pPr>
        <w:pStyle w:val="BodyText"/>
      </w:pPr>
      <w:r>
        <w:t xml:space="preserve">Kiitos Sam Callahanille käsikirjoituksen toimittamisesta ja</w:t>
      </w:r>
      <w:r>
        <w:t xml:space="preserve"> </w:t>
      </w:r>
      <w:r>
        <w:rPr>
          <w:iCs/>
          <w:i/>
        </w:rPr>
        <w:t xml:space="preserve">Konsensus Networkin</w:t>
      </w:r>
      <w:r>
        <w:t xml:space="preserve"> </w:t>
      </w:r>
      <w:r>
        <w:t xml:space="preserve">tiimille lopullisen teoksen toteuttamisesta.</w:t>
      </w:r>
    </w:p>
    <w:p>
      <w:pPr>
        <w:pStyle w:val="BodyText"/>
      </w:pPr>
      <w:r>
        <w:t xml:space="preserve">Kiitos Michael Saylorille miljoonien ihmisten valistamisesta ja luvan myöntämisestä tämän aineiston luomiseen.</w:t>
      </w:r>
    </w:p>
    <w:p>
      <w:pPr>
        <w:pStyle w:val="BodyText"/>
      </w:pPr>
      <w:r>
        <w:t xml:space="preserve">Kiitos vaimolleni ja tyttärilleni, jotka ovat antaneet minulle kaiken.</w:t>
      </w:r>
    </w:p>
    <w:p>
      <w:pPr>
        <w:pStyle w:val="BodyText"/>
      </w:pPr>
      <w:r>
        <w:t xml:space="preserve">Ja kiitos henkilölle, joka ensimmäisenä tutustutti minut bitcoiniin (tiedät kyllä, kuka olet).</w:t>
      </w:r>
    </w:p>
    <w:bookmarkEnd w:id="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
    <w:p>
      <w:pPr>
        <w:pStyle w:val="FootnoteText"/>
      </w:pPr>
      <w:r>
        <w:rPr>
          <w:rStyle w:val="FootnoteReference"/>
        </w:rPr>
        <w:footnoteRef/>
      </w:r>
      <w:r>
        <w:t xml:space="preserve"> </w:t>
      </w:r>
      <w:r>
        <w:t xml:space="preserve">Pitkän kantaman liikesuihkukone, jonka on valmistanut</w:t>
      </w:r>
      <w:r>
        <w:t xml:space="preserve"> </w:t>
      </w:r>
      <w:r>
        <w:rPr>
          <w:iCs/>
          <w:i/>
        </w:rPr>
        <w:t xml:space="preserve">Bombardier Aviation</w:t>
      </w:r>
      <w:r>
        <w:t xml:space="preserve">.</w:t>
      </w:r>
    </w:p>
  </w:footnote>
  <w:footnote w:id="43">
    <w:p>
      <w:pPr>
        <w:pStyle w:val="FootnoteText"/>
      </w:pPr>
      <w:r>
        <w:rPr>
          <w:rStyle w:val="FootnoteReference"/>
        </w:rPr>
        <w:footnoteRef/>
      </w:r>
      <w:r>
        <w:t xml:space="preserve"> </w:t>
      </w:r>
      <w:r>
        <w:t xml:space="preserve">Abramoff sai vuosina 2000–2003 yli 80 miljoonaa dollaria lobbauspalkkioita kuudelta intiaaniheimolta. Ks. Schmidt &amp; Grimaldi,</w:t>
      </w:r>
      <w:r>
        <w:t xml:space="preserve"> </w:t>
      </w:r>
      <w:r>
        <w:t xml:space="preserve">‘</w:t>
      </w:r>
      <w:r>
        <w:t xml:space="preserve">The Fast Rise and Steep Fall of Jack Abramoff</w:t>
      </w:r>
      <w:r>
        <w:t xml:space="preserve">’</w:t>
      </w:r>
      <w:r>
        <w:t xml:space="preserve">,</w:t>
      </w:r>
      <w:r>
        <w:t xml:space="preserve"> </w:t>
      </w:r>
      <w:r>
        <w:rPr>
          <w:iCs/>
          <w:i/>
        </w:rPr>
        <w:t xml:space="preserve">Washington Post</w:t>
      </w:r>
      <w:r>
        <w:t xml:space="preserve">, 29. joulukuuta 2005.</w:t>
      </w:r>
    </w:p>
  </w:footnote>
  <w:footnote w:id="63">
    <w:p>
      <w:pPr>
        <w:pStyle w:val="FootnoteText"/>
      </w:pPr>
      <w:r>
        <w:rPr>
          <w:rStyle w:val="FootnoteReference"/>
        </w:rPr>
        <w:footnoteRef/>
      </w:r>
      <w:r>
        <w:t xml:space="preserve"> </w:t>
      </w:r>
      <w:r>
        <w:t xml:space="preserve">‘</w:t>
      </w:r>
      <w:r>
        <w:t xml:space="preserve">Hintavallankumous</w:t>
      </w:r>
      <w:r>
        <w:t xml:space="preserve">’</w:t>
      </w:r>
      <w:r>
        <w:t xml:space="preserve"> </w:t>
      </w:r>
      <w:r>
        <w:t xml:space="preserve">(1400-luvun lopulta 1600-luvun alkuun) oli jatkuvan inflaation jakso Euroopassa (erityisesti Espanjassa), minkä aiheutti merkittävä kullan ja hopean tuonti Amerikan mantereilta.</w:t>
      </w:r>
    </w:p>
  </w:footnote>
  <w:footnote w:id="122">
    <w:p>
      <w:pPr>
        <w:pStyle w:val="FootnoteText"/>
      </w:pPr>
      <w:r>
        <w:rPr>
          <w:rStyle w:val="FootnoteReference"/>
        </w:rPr>
        <w:footnoteRef/>
      </w:r>
      <w:r>
        <w:t xml:space="preserve"> </w:t>
      </w:r>
      <w:r>
        <w:t xml:space="preserve">John Clifton</w:t>
      </w:r>
      <w:r>
        <w:t xml:space="preserve"> </w:t>
      </w:r>
      <w:r>
        <w:t xml:space="preserve">‘</w:t>
      </w:r>
      <w:r>
        <w:t xml:space="preserve">Jack</w:t>
      </w:r>
      <w:r>
        <w:t xml:space="preserve">’</w:t>
      </w:r>
      <w:r>
        <w:t xml:space="preserve"> </w:t>
      </w:r>
      <w:r>
        <w:t xml:space="preserve">Bogle (1929–2019) oli</w:t>
      </w:r>
      <w:r>
        <w:t xml:space="preserve"> </w:t>
      </w:r>
      <w:r>
        <w:rPr>
          <w:iCs/>
          <w:i/>
        </w:rPr>
        <w:t xml:space="preserve">The Vanguard Group</w:t>
      </w:r>
      <w:r>
        <w:t xml:space="preserve"> </w:t>
      </w:r>
      <w:r>
        <w:t xml:space="preserve">-yhtiön perustaja ja toimitusjohtaja.</w:t>
      </w:r>
    </w:p>
  </w:footnote>
  <w:footnote w:id="125">
    <w:p>
      <w:pPr>
        <w:pStyle w:val="FootnoteText"/>
      </w:pPr>
      <w:r>
        <w:rPr>
          <w:rStyle w:val="FootnoteReference"/>
        </w:rPr>
        <w:footnoteRef/>
      </w:r>
      <w:r>
        <w:t xml:space="preserve"> </w:t>
      </w:r>
      <w:r>
        <w:t xml:space="preserve">Aiemmin tunnettu nimellä</w:t>
      </w:r>
      <w:r>
        <w:t xml:space="preserve"> </w:t>
      </w:r>
      <w:r>
        <w:rPr>
          <w:iCs/>
          <w:i/>
        </w:rPr>
        <w:t xml:space="preserve">Standard &amp; Poor’s</w:t>
      </w:r>
      <w:r>
        <w:t xml:space="preserve">.</w:t>
      </w:r>
    </w:p>
  </w:footnote>
  <w:footnote w:id="133">
    <w:p>
      <w:pPr>
        <w:pStyle w:val="FootnoteText"/>
      </w:pPr>
      <w:r>
        <w:rPr>
          <w:rStyle w:val="FootnoteReference"/>
        </w:rPr>
        <w:footnoteRef/>
      </w:r>
      <w:r>
        <w:t xml:space="preserve"> </w:t>
      </w:r>
      <w:r>
        <w:rPr>
          <w:iCs/>
          <w:i/>
        </w:rPr>
        <w:t xml:space="preserve">Investment Company Act of 1940</w:t>
      </w:r>
      <w:r>
        <w:t xml:space="preserve">:n 3(a)(1)(C) pykälä.</w:t>
      </w:r>
    </w:p>
  </w:footnote>
  <w:footnote w:id="146">
    <w:p>
      <w:pPr>
        <w:pStyle w:val="FootnoteText"/>
      </w:pPr>
      <w:r>
        <w:rPr>
          <w:rStyle w:val="FootnoteReference"/>
        </w:rPr>
        <w:footnoteRef/>
      </w:r>
      <w:r>
        <w:t xml:space="preserve"> </w:t>
      </w:r>
      <w:r>
        <w:t xml:space="preserve">Tekniikassa taipuma tarkoittaa kappaleen suunnan muutosta ulkoisen voiman tai vuorovaikutuksen seurauksena.</w:t>
      </w:r>
    </w:p>
  </w:footnote>
  <w:footnote w:id="150">
    <w:p>
      <w:pPr>
        <w:pStyle w:val="FootnoteText"/>
      </w:pPr>
      <w:r>
        <w:rPr>
          <w:rStyle w:val="FootnoteReference"/>
        </w:rPr>
        <w:footnoteRef/>
      </w:r>
      <w:r>
        <w:t xml:space="preserve"> </w:t>
      </w:r>
      <w:r>
        <w:t xml:space="preserve">Tietoalkio, joka täyttää tietyt kriteerit, jonka tuottaminen vaatii todistettavan työpanoksen (aikaa, energiaa jne.), mutta jonka oikeellisuus on helppo varmistaa.</w:t>
      </w:r>
    </w:p>
  </w:footnote>
  <w:footnote w:id="153">
    <w:p>
      <w:pPr>
        <w:pStyle w:val="FootnoteText"/>
      </w:pPr>
      <w:r>
        <w:rPr>
          <w:rStyle w:val="FootnoteReference"/>
        </w:rPr>
        <w:footnoteRef/>
      </w:r>
      <w:r>
        <w:t xml:space="preserve"> </w:t>
      </w:r>
      <w:r>
        <w:t xml:space="preserve">Varanto-virtaussuhde = hyödykkeen olemassa oleva kokonaistarjonta jaettuna sen vuotuisella tarjonnan kasvulla. Korkeampi suhdeluku viittaa suurempaan niukkuuteen.</w:t>
      </w:r>
    </w:p>
  </w:footnote>
  <w:footnote w:id="160">
    <w:p>
      <w:pPr>
        <w:pStyle w:val="FootnoteText"/>
      </w:pPr>
      <w:r>
        <w:rPr>
          <w:rStyle w:val="FootnoteReference"/>
        </w:rPr>
        <w:footnoteRef/>
      </w:r>
      <w:r>
        <w:t xml:space="preserve"> </w:t>
      </w:r>
      <w:r>
        <w:t xml:space="preserve">Metamorfinen kivilaji. Manhattanin liuskekivi koostuu pääosin kiilteestä, kvartsista, maasälvästä ja granaatista.</w:t>
      </w:r>
    </w:p>
  </w:footnote>
  <w:footnote w:id="165">
    <w:p>
      <w:pPr>
        <w:pStyle w:val="FootnoteText"/>
      </w:pPr>
      <w:r>
        <w:rPr>
          <w:rStyle w:val="FootnoteReference"/>
        </w:rPr>
        <w:footnoteRef/>
      </w:r>
      <w:r>
        <w:t xml:space="preserve"> </w:t>
      </w:r>
      <w:r>
        <w:t xml:space="preserve">Bitcoin-protokollan päälle rakennettu vertaisverkkoprotokolla. Mahdollistaa välittömät ja lähes ilmaiset bitcoin-mikromaksut laajassa mittakaavassa omahallinnasta tinkimättä.</w:t>
      </w:r>
    </w:p>
  </w:footnote>
  <w:footnote w:id="167">
    <w:p>
      <w:pPr>
        <w:pStyle w:val="FootnoteText"/>
      </w:pPr>
      <w:r>
        <w:rPr>
          <w:rStyle w:val="FootnoteReference"/>
        </w:rPr>
        <w:footnoteRef/>
      </w:r>
      <w:r>
        <w:t xml:space="preserve"> </w:t>
      </w:r>
      <w:r>
        <w:t xml:space="preserve">Kryptografinen tiivistefunktio, joka ottaa minkä tahansa pituisen syötteen ja tuottaa kiinteän kokoisen 256-bittisen (32 tavua) tulosteen. On laskennallisesti käytännössä mahdotonta selvittää alkuperäinen syöte tiivisteestä.</w:t>
      </w:r>
    </w:p>
  </w:footnote>
  <w:footnote w:id="169">
    <w:p>
      <w:pPr>
        <w:pStyle w:val="FootnoteText"/>
      </w:pPr>
      <w:r>
        <w:rPr>
          <w:rStyle w:val="FootnoteReference"/>
        </w:rPr>
        <w:footnoteRef/>
      </w:r>
      <w:r>
        <w:t xml:space="preserve"> </w:t>
      </w:r>
      <w:r>
        <w:t xml:space="preserve">Kiinteän mittainen merkkijono, jonka kryptografinen tiivistefunktio, kuten SHA-256, muodostaa datasyötteestä (esim. teksti, tiedostot tai bitcoin-lohkon ylätunniste). Se on eräänlainen digitaalinen sormenjälki: syötteelle ainutlaatuinen, tiivis ja peruuttamaton.</w:t>
      </w:r>
    </w:p>
  </w:footnote>
  <w:footnote w:id="178">
    <w:p>
      <w:pPr>
        <w:pStyle w:val="FootnoteText"/>
      </w:pPr>
      <w:r>
        <w:rPr>
          <w:rStyle w:val="FootnoteReference"/>
        </w:rPr>
        <w:footnoteRef/>
      </w:r>
      <w:r>
        <w:t xml:space="preserve"> </w:t>
      </w:r>
      <w:r>
        <w:t xml:space="preserve">Kunkin lohkon yhteydessä luotavien bitcoinien määrän ohjelmoitu puolittuminen, joka tapahtuu 210 000 lohkon välein. Tämä protokollan piirre asettaa bitcoinien kokonaismäärälle lopullisen ylärajan, jonka odotetaan täyttyvän noin vuonna 2140.</w:t>
      </w:r>
    </w:p>
  </w:footnote>
  <w:footnote w:id="184">
    <w:p>
      <w:pPr>
        <w:pStyle w:val="FootnoteText"/>
      </w:pPr>
      <w:r>
        <w:rPr>
          <w:rStyle w:val="FootnoteReference"/>
        </w:rPr>
        <w:footnoteRef/>
      </w:r>
      <w:r>
        <w:t xml:space="preserve"> </w:t>
      </w:r>
      <w:r>
        <w:t xml:space="preserve">Albert Goldmanin kehittämä ja Nassim Talebin tunnetuksi tekemä Lindy-ilmiö on käsite, jonka mukaan mitä kauemmin jokin säilyvä asia on ollut olemassa, sitä todennäköisemmin se on olemassa myös tulevaisuudessa.</w:t>
      </w:r>
    </w:p>
  </w:footnote>
  <w:footnote w:id="188">
    <w:p>
      <w:pPr>
        <w:pStyle w:val="FootnoteText"/>
      </w:pPr>
      <w:r>
        <w:rPr>
          <w:rStyle w:val="FootnoteReference"/>
        </w:rPr>
        <w:footnoteRef/>
      </w:r>
      <w:r>
        <w:t xml:space="preserve"> </w:t>
      </w:r>
      <w:r>
        <w:rPr>
          <w:iCs/>
          <w:i/>
        </w:rPr>
        <w:t xml:space="preserve">CNBC Squawk on the Street</w:t>
      </w:r>
      <w:r>
        <w:t xml:space="preserve">, juontajana Jim Cramer, 15. heinäkuuta 2024.</w:t>
      </w:r>
    </w:p>
  </w:footnote>
  <w:footnote w:id="193">
    <w:p>
      <w:pPr>
        <w:pStyle w:val="FootnoteText"/>
      </w:pPr>
      <w:r>
        <w:rPr>
          <w:rStyle w:val="FootnoteReference"/>
        </w:rPr>
        <w:footnoteRef/>
      </w:r>
      <w:r>
        <w:t xml:space="preserve"> </w:t>
      </w:r>
      <w:r>
        <w:t xml:space="preserve">Tuloslaskelma on yhteenveto tietyn ajanjakson tuotoista, kuluista ja menoista.</w:t>
      </w:r>
    </w:p>
  </w:footnote>
  <w:footnote w:id="196">
    <w:p>
      <w:pPr>
        <w:pStyle w:val="FootnoteText"/>
      </w:pPr>
      <w:r>
        <w:rPr>
          <w:rStyle w:val="FootnoteReference"/>
        </w:rPr>
        <w:footnoteRef/>
      </w:r>
      <w:r>
        <w:t xml:space="preserve"> </w:t>
      </w:r>
      <w:r>
        <w:t xml:space="preserve">‘</w:t>
      </w:r>
      <w:r>
        <w:t xml:space="preserve">Is Bitcoin the Future of Money?</w:t>
      </w:r>
      <w:r>
        <w:t xml:space="preserve">’</w:t>
      </w:r>
      <w:r>
        <w:t xml:space="preserve">,</w:t>
      </w:r>
      <w:r>
        <w:t xml:space="preserve"> </w:t>
      </w:r>
      <w:r>
        <w:rPr>
          <w:iCs/>
          <w:i/>
        </w:rPr>
        <w:t xml:space="preserve">Reason</w:t>
      </w:r>
      <w:r>
        <w:t xml:space="preserve"> </w:t>
      </w:r>
      <w:r>
        <w:t xml:space="preserve">ja</w:t>
      </w:r>
      <w:r>
        <w:t xml:space="preserve"> </w:t>
      </w:r>
      <w:r>
        <w:rPr>
          <w:iCs/>
          <w:i/>
        </w:rPr>
        <w:t xml:space="preserve">The Soho Forum</w:t>
      </w:r>
      <w:r>
        <w:t xml:space="preserve">, 2. heinäkuuta 2018.</w:t>
      </w:r>
    </w:p>
  </w:footnote>
  <w:footnote w:id="200">
    <w:p>
      <w:pPr>
        <w:pStyle w:val="FootnoteText"/>
      </w:pPr>
      <w:r>
        <w:rPr>
          <w:rStyle w:val="FootnoteReference"/>
        </w:rPr>
        <w:footnoteRef/>
      </w:r>
      <w:r>
        <w:t xml:space="preserve"> </w:t>
      </w:r>
      <w:r>
        <w:t xml:space="preserve">Mach 1, noin 767 mph (1 235 km/h) merenpinnan tasolla.</w:t>
      </w:r>
    </w:p>
  </w:footnote>
  <w:footnote w:id="201">
    <w:p>
      <w:pPr>
        <w:pStyle w:val="FootnoteText"/>
      </w:pPr>
      <w:r>
        <w:rPr>
          <w:rStyle w:val="FootnoteReference"/>
        </w:rPr>
        <w:footnoteRef/>
      </w:r>
      <w:r>
        <w:t xml:space="preserve"> </w:t>
      </w:r>
      <w:r>
        <w:rPr>
          <w:iCs/>
          <w:i/>
        </w:rPr>
        <w:t xml:space="preserve">Air Francen</w:t>
      </w:r>
      <w:r>
        <w:t xml:space="preserve"> </w:t>
      </w:r>
      <w:r>
        <w:t xml:space="preserve">lento 4590 syöksyi maahan pian nousun jälkeen 25. heinäkuuta 2000, ja onnettomuudessa kuolivat kaikki 109 koneessa ollutta matkustajaa.</w:t>
      </w:r>
    </w:p>
  </w:footnote>
  <w:footnote w:id="204">
    <w:p>
      <w:pPr>
        <w:pStyle w:val="FootnoteText"/>
      </w:pPr>
      <w:r>
        <w:rPr>
          <w:rStyle w:val="FootnoteReference"/>
        </w:rPr>
        <w:footnoteRef/>
      </w:r>
      <w:r>
        <w:t xml:space="preserve"> </w:t>
      </w:r>
      <w:r>
        <w:t xml:space="preserve">Viittaa suurten organisaatioiden, niin sanottujen institutionaalisten sijoittajien, taloudellisiin resursseihin ja sijoituksiin. Tällaisia ovat esimerkiksi eläkerahastot, vakuutusyhtiöt, sijoitusrahastot, lahjoitusrahastot, valtiolliset sijoitusrahastot ja hedge-rahastot.</w:t>
      </w:r>
    </w:p>
  </w:footnote>
  <w:footnote w:id="205">
    <w:p>
      <w:pPr>
        <w:pStyle w:val="FootnoteText"/>
      </w:pPr>
      <w:r>
        <w:rPr>
          <w:rStyle w:val="FootnoteReference"/>
        </w:rPr>
        <w:footnoteRef/>
      </w:r>
      <w:r>
        <w:t xml:space="preserve"> </w:t>
      </w:r>
      <w:r>
        <w:t xml:space="preserve">Yhteisön varojen kokonaisarvo vähennettynä sen veloilla; ilmoitetaan usein osakekohtaisesti.</w:t>
      </w:r>
    </w:p>
  </w:footnote>
  <w:footnote w:id="206">
    <w:p>
      <w:pPr>
        <w:pStyle w:val="FootnoteText"/>
      </w:pPr>
      <w:r>
        <w:rPr>
          <w:rStyle w:val="FootnoteReference"/>
        </w:rPr>
        <w:footnoteRef/>
      </w:r>
      <w:r>
        <w:t xml:space="preserve"> </w:t>
      </w:r>
      <w:r>
        <w:t xml:space="preserve">Luku vastaa bitcoinin neljän vuoden keskimääräistä vuotuista kasvuvauhtia (CAGR) kesäkuuhun 2025 mennessä, ja se on mainittu Michael Saylorin vuoden 2046 ennusteessa</w:t>
      </w:r>
      <w:r>
        <w:t xml:space="preserve"> </w:t>
      </w:r>
      <w:r>
        <w:rPr>
          <w:iCs/>
          <w:i/>
        </w:rPr>
        <w:t xml:space="preserve">BTC Prague</w:t>
      </w:r>
      <w:r>
        <w:t xml:space="preserve"> </w:t>
      </w:r>
      <w:r>
        <w:t xml:space="preserve">-tapahtumassa 21. kesäkuuta 2025.</w:t>
      </w:r>
    </w:p>
  </w:footnote>
  <w:footnote w:id="211">
    <w:p>
      <w:pPr>
        <w:pStyle w:val="FootnoteText"/>
      </w:pPr>
      <w:r>
        <w:rPr>
          <w:rStyle w:val="FootnoteReference"/>
        </w:rPr>
        <w:footnoteRef/>
      </w:r>
      <w:r>
        <w:t xml:space="preserve"> </w:t>
      </w:r>
      <w:r>
        <w:t xml:space="preserve">1500-luvulla käytetty termi, jolla kuvattiin läntistä pallonpuoliskoa (erityisesti Amerikkoja).</w:t>
      </w:r>
    </w:p>
  </w:footnote>
  <w:footnote w:id="214">
    <w:p>
      <w:pPr>
        <w:pStyle w:val="FootnoteText"/>
      </w:pPr>
      <w:r>
        <w:rPr>
          <w:rStyle w:val="FootnoteReference"/>
        </w:rPr>
        <w:footnoteRef/>
      </w:r>
      <w:r>
        <w:t xml:space="preserve"> </w:t>
      </w:r>
      <w:r>
        <w:t xml:space="preserve">Senaattori Lummisin (R-WY) esittelemä vuoden 2024 lakialoite</w:t>
      </w:r>
      <w:r>
        <w:t xml:space="preserve"> </w:t>
      </w:r>
      <w:r>
        <w:rPr>
          <w:iCs/>
          <w:i/>
        </w:rPr>
        <w:t xml:space="preserve">Boosting Innovation, Technology, and Competitiveness through Optimized Investment Nationwide Act of 2024</w:t>
      </w:r>
      <w:r>
        <w:t xml:space="preserve">.</w:t>
      </w:r>
    </w:p>
  </w:footnote>
  <w:footnote w:id="218">
    <w:p>
      <w:pPr>
        <w:pStyle w:val="FootnoteText"/>
      </w:pPr>
      <w:r>
        <w:rPr>
          <w:rStyle w:val="FootnoteReference"/>
        </w:rPr>
        <w:footnoteRef/>
      </w:r>
      <w:r>
        <w:t xml:space="preserve"> </w:t>
      </w:r>
      <w:r>
        <w:t xml:space="preserve">Bernard Arnault on maailman suurimman luksustavarayhtiön,</w:t>
      </w:r>
      <w:r>
        <w:t xml:space="preserve"> </w:t>
      </w:r>
      <w:r>
        <w:rPr>
          <w:iCs/>
          <w:i/>
        </w:rPr>
        <w:t xml:space="preserve">Louis Vuitton Moët Hennessyn</w:t>
      </w:r>
      <w:r>
        <w:t xml:space="preserve"> </w:t>
      </w:r>
      <w:r>
        <w:t xml:space="preserve">(</w:t>
      </w:r>
      <w:r>
        <w:rPr>
          <w:iCs/>
          <w:i/>
        </w:rPr>
        <w:t xml:space="preserve">LVMH</w:t>
      </w:r>
      <w:r>
        <w:t xml:space="preserve">), perustaja, puheenjohtaja ja toimitusjohtaja.</w:t>
      </w:r>
    </w:p>
  </w:footnote>
  <w:footnote w:id="225">
    <w:p>
      <w:pPr>
        <w:pStyle w:val="FootnoteText"/>
      </w:pPr>
      <w:r>
        <w:rPr>
          <w:rStyle w:val="FootnoteReference"/>
        </w:rPr>
        <w:footnoteRef/>
      </w:r>
      <w:r>
        <w:t xml:space="preserve"> </w:t>
      </w:r>
      <w:r>
        <w:rPr>
          <w:iCs/>
          <w:i/>
        </w:rPr>
        <w:t xml:space="preserve">What Really Matters</w:t>
      </w:r>
      <w:r>
        <w:t xml:space="preserve">,</w:t>
      </w:r>
      <w:r>
        <w:t xml:space="preserve"> </w:t>
      </w:r>
      <w:r>
        <w:rPr>
          <w:iCs/>
          <w:i/>
        </w:rPr>
        <w:t xml:space="preserve">Oaktree Capital Management</w:t>
      </w:r>
      <w:r>
        <w:t xml:space="preserve">, asiakasmuistio, 22.11.2022.</w:t>
      </w:r>
    </w:p>
  </w:footnote>
  <w:footnote w:id="227">
    <w:p>
      <w:pPr>
        <w:pStyle w:val="FootnoteText"/>
      </w:pPr>
      <w:r>
        <w:rPr>
          <w:rStyle w:val="FootnoteReference"/>
        </w:rPr>
        <w:footnoteRef/>
      </w:r>
      <w:r>
        <w:t xml:space="preserve"> </w:t>
      </w:r>
      <w:r>
        <w:t xml:space="preserve">Harold Thomas Finney II (1956–2014) oli Satoshi Nakamoton lähettämän ensimmäisen bitcoin-siirron vastaanottaja. Viesti lähetettiin vastauksena Satoshi Nakamoton ilmoitukseen Bitcoin v0.1:n julkaisusta kryptografian postituslistan tilaajille.</w:t>
      </w:r>
    </w:p>
  </w:footnote>
  <w:footnote w:id="231">
    <w:p>
      <w:pPr>
        <w:pStyle w:val="FootnoteText"/>
      </w:pPr>
      <w:r>
        <w:rPr>
          <w:rStyle w:val="FootnoteReference"/>
        </w:rPr>
        <w:footnoteRef/>
      </w:r>
      <w:r>
        <w:t xml:space="preserve"> </w:t>
      </w:r>
      <w:r>
        <w:t xml:space="preserve">Julkaistu alun perin pitkänä esseenä vuonna 2018.</w:t>
      </w:r>
    </w:p>
  </w:footnote>
  <w:footnote w:id="232">
    <w:p>
      <w:pPr>
        <w:pStyle w:val="FootnoteText"/>
      </w:pPr>
      <w:r>
        <w:rPr>
          <w:rStyle w:val="FootnoteReference"/>
        </w:rPr>
        <w:footnoteRef/>
      </w:r>
      <w:r>
        <w:t xml:space="preserve"> </w:t>
      </w:r>
      <w:r>
        <w:t xml:space="preserve">Julkaistu alun perin esseesarjana vuosina 2019–2020.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1"/>
  </w:num>
  <w:num w:numId="103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1"/>
  </w:num>
  <w:num w:numId="10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1"/>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5">
    <w:abstractNumId w:val="991"/>
  </w:num>
  <w:num w:numId="103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7">
    <w:abstractNumId w:val="991"/>
  </w:num>
  <w:num w:numId="103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9">
    <w:abstractNumId w:val="991"/>
  </w:num>
  <w:num w:numId="104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1">
    <w:abstractNumId w:val="991"/>
  </w:num>
  <w:num w:numId="104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3">
    <w:abstractNumId w:val="991"/>
  </w:num>
  <w:num w:numId="104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5">
    <w:abstractNumId w:val="991"/>
  </w:num>
  <w:num w:numId="104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7">
    <w:abstractNumId w:val="991"/>
  </w:num>
  <w:num w:numId="104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9">
    <w:abstractNumId w:val="991"/>
  </w:num>
  <w:num w:numId="105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1">
    <w:abstractNumId w:val="991"/>
  </w:num>
  <w:num w:numId="105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54">
    <w:abstractNumId w:val="991"/>
  </w:num>
  <w:num w:numId="105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1"/>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1"/>
  </w:num>
  <w:num w:numId="106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6">
    <w:abstractNumId w:val="991"/>
  </w:num>
  <w:num w:numId="106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8">
    <w:abstractNumId w:val="991"/>
  </w:num>
  <w:num w:numId="106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0">
    <w:abstractNumId w:val="991"/>
  </w:num>
  <w:num w:numId="107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2">
    <w:abstractNumId w:val="991"/>
  </w:num>
  <w:num w:numId="107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7" Target="https://hope.com" TargetMode="External" /><Relationship Type="http://schemas.openxmlformats.org/officeDocument/2006/relationships/hyperlink" Id="rId20" Target="https://treasuryofsaylor.com/" TargetMode="External" /></Relationships>
</file>

<file path=word/_rels/footnotes.xml.rels><?xml version="1.0" encoding="UTF-8"?><Relationships xmlns="http://schemas.openxmlformats.org/package/2006/relationships"><Relationship Type="http://schemas.openxmlformats.org/officeDocument/2006/relationships/hyperlink" Id="rId237" Target="https://hope.com" TargetMode="External" /><Relationship Type="http://schemas.openxmlformats.org/officeDocument/2006/relationships/hyperlink" Id="rId20" Target="https://treasuryofsaylo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2025-10-08T11:15:39Z</dcterms:created>
  <dcterms:modified xsi:type="dcterms:W3CDTF">2025-10-08T11:15:39Z</dcterms:modified>
</cp:coreProperties>
</file>

<file path=docProps/custom.xml><?xml version="1.0" encoding="utf-8"?>
<Properties xmlns="http://schemas.openxmlformats.org/officeDocument/2006/custom-properties" xmlns:vt="http://schemas.openxmlformats.org/officeDocument/2006/docPropsVTypes"/>
</file>