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A0191" w14:textId="3C83BABB" w:rsidR="00D432F7" w:rsidRDefault="00A670B0" w:rsidP="00A670B0">
      <w:pPr>
        <w:ind w:firstLineChars="6700" w:firstLine="14070"/>
        <w:jc w:val="left"/>
      </w:pPr>
      <w:r>
        <w:rPr>
          <w:rFonts w:hint="eastAsia"/>
        </w:rPr>
        <w:t>N</w:t>
      </w:r>
      <w:r>
        <w:t>o.2018</w:t>
      </w:r>
      <w:r>
        <w:rPr>
          <w:rFonts w:hint="eastAsia"/>
        </w:rPr>
        <w:t>-</w:t>
      </w: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1155"/>
        <w:gridCol w:w="3096"/>
        <w:gridCol w:w="4251"/>
        <w:gridCol w:w="4251"/>
        <w:gridCol w:w="2977"/>
      </w:tblGrid>
      <w:tr w:rsidR="00D31B0C" w:rsidRPr="00B263D0" w14:paraId="01E58232" w14:textId="77777777" w:rsidTr="00B8024E">
        <w:trPr>
          <w:trHeight w:val="397"/>
        </w:trPr>
        <w:tc>
          <w:tcPr>
            <w:tcW w:w="1155" w:type="dxa"/>
            <w:vAlign w:val="center"/>
          </w:tcPr>
          <w:p w14:paraId="646D4855" w14:textId="30E62F1C" w:rsidR="00D31B0C" w:rsidRPr="00B263D0" w:rsidRDefault="00D31B0C" w:rsidP="00370A2B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书 </w:t>
            </w:r>
            <w:r w:rsidRPr="00B263D0"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名</w:t>
            </w:r>
          </w:p>
        </w:tc>
        <w:tc>
          <w:tcPr>
            <w:tcW w:w="7347" w:type="dxa"/>
            <w:gridSpan w:val="2"/>
            <w:vAlign w:val="center"/>
          </w:tcPr>
          <w:p w14:paraId="4F7CC96F" w14:textId="754B13FB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vMerge w:val="restart"/>
            <w:vAlign w:val="center"/>
          </w:tcPr>
          <w:p w14:paraId="1C7786EF" w14:textId="009878B8" w:rsidR="00D31B0C" w:rsidRPr="00B263D0" w:rsidRDefault="005D270A" w:rsidP="00370A2B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：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            </w:t>
            </w:r>
            <w:r w:rsidR="00370A2B">
              <w:rPr>
                <w:rFonts w:ascii="华文细黑" w:eastAsia="华文细黑" w:hAnsi="华文细黑"/>
                <w:b/>
                <w:szCs w:val="21"/>
              </w:rPr>
              <w:t xml:space="preserve">  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日期：</w:t>
            </w:r>
          </w:p>
          <w:p w14:paraId="30803E5D" w14:textId="745BEAD4" w:rsidR="00D31B0C" w:rsidRPr="00B263D0" w:rsidRDefault="005D270A" w:rsidP="00370A2B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出版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：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            </w:t>
            </w:r>
            <w:r w:rsidR="00370A2B"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字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数：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 w:rsidR="00144EF1"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万</w:t>
            </w:r>
          </w:p>
          <w:p w14:paraId="42E550D3" w14:textId="054CCBDE" w:rsidR="00D31B0C" w:rsidRPr="00B263D0" w:rsidRDefault="005D270A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评分：</w:t>
            </w:r>
            <w:r w:rsidRPr="00B263D0"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  <w:t>☆☆☆☆☆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    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页</w:t>
            </w: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数：</w:t>
            </w:r>
            <w:r w:rsidRPr="00B263D0"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 w:rsidRPr="00B263D0"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页</w:t>
            </w:r>
          </w:p>
          <w:p w14:paraId="01487807" w14:textId="2DDCB2FA" w:rsidR="00DF7E9A" w:rsidRPr="00DF7E9A" w:rsidRDefault="005D270A" w:rsidP="005D270A">
            <w:pPr>
              <w:spacing w:line="460" w:lineRule="exact"/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难度：</w:t>
            </w:r>
            <w:r w:rsidRPr="00B263D0"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  <w:t>☆☆☆☆☆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="00D31B0C" w:rsidRPr="00B263D0">
              <w:rPr>
                <w:rFonts w:ascii="华文细黑" w:eastAsia="华文细黑" w:hAnsi="华文细黑"/>
                <w:b/>
                <w:szCs w:val="21"/>
              </w:rPr>
              <w:t xml:space="preserve">   </w:t>
            </w:r>
            <w:r w:rsidR="00370A2B">
              <w:rPr>
                <w:rFonts w:ascii="华文细黑" w:eastAsia="华文细黑" w:hAnsi="华文细黑"/>
                <w:b/>
                <w:szCs w:val="21"/>
              </w:rPr>
              <w:t xml:space="preserve">  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时长</w:t>
            </w:r>
            <w:r w:rsidR="00D31B0C" w:rsidRPr="00B263D0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</w:t>
            </w:r>
            <w:bookmarkStart w:id="0" w:name="_GoBack"/>
            <w:bookmarkEnd w:id="0"/>
            <w:r>
              <w:rPr>
                <w:rFonts w:ascii="华文细黑" w:eastAsia="华文细黑" w:hAnsi="华文细黑" w:hint="eastAsia"/>
                <w:b/>
                <w:szCs w:val="21"/>
              </w:rPr>
              <w:t>分</w:t>
            </w:r>
          </w:p>
        </w:tc>
        <w:tc>
          <w:tcPr>
            <w:tcW w:w="2977" w:type="dxa"/>
            <w:vMerge w:val="restart"/>
          </w:tcPr>
          <w:p w14:paraId="543149B5" w14:textId="2BB925AF" w:rsidR="00D31B0C" w:rsidRPr="00B263D0" w:rsidRDefault="00D31B0C" w:rsidP="00B8024E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 w:rsidRPr="00B263D0">
              <w:rPr>
                <w:rFonts w:ascii="华文细黑" w:eastAsia="华文细黑" w:hAnsi="华文细黑"/>
                <w:b/>
                <w:szCs w:val="21"/>
                <w:u w:val="single"/>
              </w:rPr>
              <w:t>AHA！</w:t>
            </w:r>
          </w:p>
        </w:tc>
      </w:tr>
      <w:tr w:rsidR="00D31B0C" w:rsidRPr="00B263D0" w14:paraId="12D80720" w14:textId="77777777" w:rsidTr="004E65D3">
        <w:trPr>
          <w:trHeight w:val="397"/>
        </w:trPr>
        <w:tc>
          <w:tcPr>
            <w:tcW w:w="1155" w:type="dxa"/>
            <w:vMerge w:val="restart"/>
            <w:vAlign w:val="center"/>
          </w:tcPr>
          <w:p w14:paraId="5CC06425" w14:textId="7A501B36" w:rsidR="00D31B0C" w:rsidRPr="00B263D0" w:rsidRDefault="00D31B0C" w:rsidP="00370A2B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 xml:space="preserve">问 </w:t>
            </w:r>
            <w:r w:rsidRPr="00B263D0"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 w:rsidRPr="00B263D0">
              <w:rPr>
                <w:rFonts w:ascii="华文细黑" w:eastAsia="华文细黑" w:hAnsi="华文细黑" w:hint="eastAsia"/>
                <w:b/>
                <w:szCs w:val="21"/>
              </w:rPr>
              <w:t>题</w:t>
            </w:r>
          </w:p>
        </w:tc>
        <w:tc>
          <w:tcPr>
            <w:tcW w:w="7347" w:type="dxa"/>
            <w:gridSpan w:val="2"/>
            <w:tcBorders>
              <w:bottom w:val="dashed" w:sz="2" w:space="0" w:color="8EAADB" w:themeColor="accent1" w:themeTint="99"/>
            </w:tcBorders>
            <w:vAlign w:val="center"/>
          </w:tcPr>
          <w:p w14:paraId="5BCED12F" w14:textId="4ED61528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szCs w:val="21"/>
              </w:rPr>
              <w:t>1</w:t>
            </w:r>
            <w:r w:rsidRPr="00B263D0">
              <w:rPr>
                <w:rFonts w:ascii="华文细黑" w:eastAsia="华文细黑" w:hAnsi="华文细黑"/>
                <w:szCs w:val="21"/>
              </w:rPr>
              <w:t>.</w:t>
            </w:r>
          </w:p>
        </w:tc>
        <w:tc>
          <w:tcPr>
            <w:tcW w:w="4251" w:type="dxa"/>
            <w:vMerge/>
            <w:vAlign w:val="center"/>
          </w:tcPr>
          <w:p w14:paraId="283BDE94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vMerge/>
            <w:tcBorders>
              <w:bottom w:val="dashed" w:sz="2" w:space="0" w:color="8EAADB" w:themeColor="accent1" w:themeTint="99"/>
            </w:tcBorders>
            <w:vAlign w:val="center"/>
          </w:tcPr>
          <w:p w14:paraId="1BD699D3" w14:textId="68DAF35E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AD4FD02" w14:textId="77777777" w:rsidTr="004E65D3">
        <w:trPr>
          <w:trHeight w:val="397"/>
        </w:trPr>
        <w:tc>
          <w:tcPr>
            <w:tcW w:w="1155" w:type="dxa"/>
            <w:vMerge/>
            <w:vAlign w:val="center"/>
          </w:tcPr>
          <w:p w14:paraId="1CE6FEAA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</w:p>
        </w:tc>
        <w:tc>
          <w:tcPr>
            <w:tcW w:w="7347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4C4799A" w14:textId="5CC8D59A" w:rsidR="00D31B0C" w:rsidRPr="00B263D0" w:rsidRDefault="00B263D0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szCs w:val="21"/>
              </w:rPr>
              <w:t>2.</w:t>
            </w:r>
          </w:p>
        </w:tc>
        <w:tc>
          <w:tcPr>
            <w:tcW w:w="4251" w:type="dxa"/>
            <w:vMerge/>
            <w:vAlign w:val="center"/>
          </w:tcPr>
          <w:p w14:paraId="6079EB7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404B7BB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1E8509D8" w14:textId="77777777" w:rsidTr="004E65D3">
        <w:trPr>
          <w:trHeight w:val="397"/>
        </w:trPr>
        <w:tc>
          <w:tcPr>
            <w:tcW w:w="1155" w:type="dxa"/>
            <w:vMerge/>
            <w:vAlign w:val="center"/>
          </w:tcPr>
          <w:p w14:paraId="0B1EDE3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</w:p>
        </w:tc>
        <w:tc>
          <w:tcPr>
            <w:tcW w:w="7347" w:type="dxa"/>
            <w:gridSpan w:val="2"/>
            <w:tcBorders>
              <w:top w:val="dashed" w:sz="2" w:space="0" w:color="8EAADB" w:themeColor="accent1" w:themeTint="99"/>
              <w:bottom w:val="dashed" w:sz="4" w:space="0" w:color="8496B0" w:themeColor="text2" w:themeTint="99"/>
            </w:tcBorders>
            <w:vAlign w:val="center"/>
          </w:tcPr>
          <w:p w14:paraId="3A3F03FF" w14:textId="5A69B7BF" w:rsidR="00D31B0C" w:rsidRPr="00B263D0" w:rsidRDefault="00B263D0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263D0">
              <w:rPr>
                <w:rFonts w:ascii="华文细黑" w:eastAsia="华文细黑" w:hAnsi="华文细黑" w:hint="eastAsia"/>
                <w:szCs w:val="21"/>
              </w:rPr>
              <w:t>3.</w:t>
            </w:r>
          </w:p>
        </w:tc>
        <w:tc>
          <w:tcPr>
            <w:tcW w:w="4251" w:type="dxa"/>
            <w:vMerge/>
            <w:tcBorders>
              <w:bottom w:val="dashed" w:sz="2" w:space="0" w:color="8EAADB" w:themeColor="accent1" w:themeTint="99"/>
            </w:tcBorders>
            <w:vAlign w:val="center"/>
          </w:tcPr>
          <w:p w14:paraId="1E8933B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1090CFEA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18F8C3C2" w14:textId="77777777" w:rsidTr="004E65D3">
        <w:trPr>
          <w:trHeight w:val="397"/>
        </w:trPr>
        <w:tc>
          <w:tcPr>
            <w:tcW w:w="4251" w:type="dxa"/>
            <w:gridSpan w:val="2"/>
            <w:vAlign w:val="center"/>
          </w:tcPr>
          <w:p w14:paraId="0496177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vAlign w:val="center"/>
          </w:tcPr>
          <w:p w14:paraId="0D0E021A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vAlign w:val="center"/>
          </w:tcPr>
          <w:p w14:paraId="6D734DD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7B7D8232" w14:textId="7C84EA90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3795A055" w14:textId="77777777" w:rsidTr="004E65D3">
        <w:trPr>
          <w:trHeight w:val="397"/>
        </w:trPr>
        <w:tc>
          <w:tcPr>
            <w:tcW w:w="4251" w:type="dxa"/>
            <w:gridSpan w:val="2"/>
            <w:tcBorders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0729CD3D" w14:textId="57AD2DB9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dashed" w:sz="2" w:space="0" w:color="8EAADB" w:themeColor="accent1" w:themeTint="99"/>
            </w:tcBorders>
            <w:vAlign w:val="center"/>
          </w:tcPr>
          <w:p w14:paraId="69B35A1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dashed" w:sz="2" w:space="0" w:color="8EAADB" w:themeColor="accent1" w:themeTint="99"/>
            </w:tcBorders>
            <w:vAlign w:val="center"/>
          </w:tcPr>
          <w:p w14:paraId="20937E98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556C5214" w14:textId="5E4F5C78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49D0BC14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7F51045B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6221117D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29A8E11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4ED12DA4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6F68ED6C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350B5FCD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10670C2C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5C4ABF8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3AA1E207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385E233C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672A4D2B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5CDF686D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14:paraId="01B5F677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3CBCF70B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58115A64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</w:tcBorders>
            <w:vAlign w:val="center"/>
          </w:tcPr>
          <w:p w14:paraId="7AFB833C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</w:tcBorders>
            <w:vAlign w:val="center"/>
          </w:tcPr>
          <w:p w14:paraId="1DE68FD5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</w:tcBorders>
            <w:vAlign w:val="center"/>
          </w:tcPr>
          <w:p w14:paraId="31289BB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</w:tcBorders>
            <w:vAlign w:val="center"/>
          </w:tcPr>
          <w:p w14:paraId="7DEBBF28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54431D0C" w14:textId="77777777" w:rsidTr="00B8024E">
        <w:trPr>
          <w:trHeight w:val="397"/>
        </w:trPr>
        <w:tc>
          <w:tcPr>
            <w:tcW w:w="4251" w:type="dxa"/>
            <w:gridSpan w:val="2"/>
            <w:tcBorders>
              <w:bottom w:val="single" w:sz="4" w:space="0" w:color="auto"/>
            </w:tcBorders>
            <w:vAlign w:val="center"/>
          </w:tcPr>
          <w:p w14:paraId="1A7AAC3E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single" w:sz="4" w:space="0" w:color="auto"/>
            </w:tcBorders>
            <w:vAlign w:val="center"/>
          </w:tcPr>
          <w:p w14:paraId="6F2E73ED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single" w:sz="4" w:space="0" w:color="auto"/>
            </w:tcBorders>
            <w:vAlign w:val="center"/>
          </w:tcPr>
          <w:p w14:paraId="64224E25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vMerge w:val="restart"/>
          </w:tcPr>
          <w:p w14:paraId="131CD5CF" w14:textId="0F26D92F" w:rsidR="00D31B0C" w:rsidRPr="00B263D0" w:rsidRDefault="00D31B0C" w:rsidP="00B8024E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 w:rsidRPr="00B263D0">
              <w:rPr>
                <w:rFonts w:ascii="华文细黑" w:eastAsia="华文细黑" w:hAnsi="华文细黑"/>
                <w:b/>
                <w:szCs w:val="21"/>
                <w:u w:val="single"/>
              </w:rPr>
              <w:t>To</w:t>
            </w:r>
            <w:r w:rsidR="00B8024E">
              <w:rPr>
                <w:rFonts w:ascii="华文细黑" w:eastAsia="华文细黑" w:hAnsi="华文细黑"/>
                <w:b/>
                <w:szCs w:val="21"/>
                <w:u w:val="single"/>
              </w:rPr>
              <w:t xml:space="preserve"> </w:t>
            </w:r>
            <w:r w:rsidRPr="00B263D0">
              <w:rPr>
                <w:rFonts w:ascii="华文细黑" w:eastAsia="华文细黑" w:hAnsi="华文细黑"/>
                <w:b/>
                <w:szCs w:val="21"/>
                <w:u w:val="single"/>
              </w:rPr>
              <w:t>do</w:t>
            </w:r>
          </w:p>
        </w:tc>
      </w:tr>
      <w:tr w:rsidR="00D31B0C" w:rsidRPr="00B263D0" w14:paraId="5681C402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1231ED47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2068879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14:paraId="6525D084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vMerge/>
            <w:tcBorders>
              <w:bottom w:val="dashed" w:sz="2" w:space="0" w:color="8EAADB" w:themeColor="accent1" w:themeTint="99"/>
            </w:tcBorders>
            <w:vAlign w:val="center"/>
          </w:tcPr>
          <w:p w14:paraId="76BD480B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00293B28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3B724C28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2AE074F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7FF43125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560E5D97" w14:textId="77777777" w:rsidR="00D31B0C" w:rsidRPr="00B263D0" w:rsidRDefault="00D31B0C" w:rsidP="00B8024E">
            <w:pPr>
              <w:spacing w:line="46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7B373EFF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0315AD4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71A583A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75B8E8CC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51C7DB5C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7BE3078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3AEF4CAE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095D8ED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53CDF6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B549AA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58918C17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</w:tcBorders>
            <w:vAlign w:val="center"/>
          </w:tcPr>
          <w:p w14:paraId="7D87F877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</w:tcBorders>
            <w:vAlign w:val="center"/>
          </w:tcPr>
          <w:p w14:paraId="6453D9F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7FDD2EB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355405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7EDFE311" w14:textId="77777777" w:rsidTr="004E65D3">
        <w:trPr>
          <w:trHeight w:val="397"/>
        </w:trPr>
        <w:tc>
          <w:tcPr>
            <w:tcW w:w="4251" w:type="dxa"/>
            <w:gridSpan w:val="2"/>
            <w:vAlign w:val="center"/>
          </w:tcPr>
          <w:p w14:paraId="12665DAD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vAlign w:val="center"/>
          </w:tcPr>
          <w:p w14:paraId="7C247575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vAlign w:val="center"/>
          </w:tcPr>
          <w:p w14:paraId="1DBB11E0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2CA98855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3F4E447" w14:textId="77777777" w:rsidTr="004E65D3">
        <w:trPr>
          <w:trHeight w:val="397"/>
        </w:trPr>
        <w:tc>
          <w:tcPr>
            <w:tcW w:w="4251" w:type="dxa"/>
            <w:gridSpan w:val="2"/>
            <w:tcBorders>
              <w:bottom w:val="dashed" w:sz="2" w:space="0" w:color="8EAADB" w:themeColor="accent1" w:themeTint="99"/>
            </w:tcBorders>
            <w:vAlign w:val="center"/>
          </w:tcPr>
          <w:p w14:paraId="500A1C0E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dashed" w:sz="2" w:space="0" w:color="8EAADB" w:themeColor="accent1" w:themeTint="99"/>
            </w:tcBorders>
            <w:vAlign w:val="center"/>
          </w:tcPr>
          <w:p w14:paraId="2EE31556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bottom w:val="dashed" w:sz="2" w:space="0" w:color="8EAADB" w:themeColor="accent1" w:themeTint="99"/>
            </w:tcBorders>
            <w:vAlign w:val="center"/>
          </w:tcPr>
          <w:p w14:paraId="58B64C52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49ADBF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C9E1778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446B233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5D31FA9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1688E36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03248F67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734853E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D91A7E4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07E2C2A1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2151441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45AD5F79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BA00223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22BA22D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59D885D3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6292CE0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14:paraId="34F8108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D31B0C" w:rsidRPr="00B263D0" w14:paraId="27B234B2" w14:textId="77777777" w:rsidTr="004E65D3">
        <w:trPr>
          <w:trHeight w:val="397"/>
        </w:trPr>
        <w:tc>
          <w:tcPr>
            <w:tcW w:w="4251" w:type="dxa"/>
            <w:gridSpan w:val="2"/>
            <w:tcBorders>
              <w:top w:val="dashed" w:sz="2" w:space="0" w:color="8EAADB" w:themeColor="accent1" w:themeTint="99"/>
            </w:tcBorders>
            <w:vAlign w:val="center"/>
          </w:tcPr>
          <w:p w14:paraId="3474F03A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</w:tcBorders>
            <w:vAlign w:val="center"/>
          </w:tcPr>
          <w:p w14:paraId="0530BECF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tcBorders>
              <w:top w:val="dashed" w:sz="2" w:space="0" w:color="8EAADB" w:themeColor="accent1" w:themeTint="99"/>
            </w:tcBorders>
            <w:vAlign w:val="center"/>
          </w:tcPr>
          <w:p w14:paraId="3A14C798" w14:textId="77777777" w:rsidR="00D31B0C" w:rsidRPr="00B263D0" w:rsidRDefault="00D31B0C" w:rsidP="00370A2B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tcBorders>
              <w:top w:val="dashed" w:sz="2" w:space="0" w:color="8EAADB" w:themeColor="accent1" w:themeTint="99"/>
            </w:tcBorders>
            <w:vAlign w:val="center"/>
          </w:tcPr>
          <w:p w14:paraId="4A39D521" w14:textId="63207D12" w:rsidR="00D31B0C" w:rsidRPr="00B263D0" w:rsidRDefault="00D31B0C" w:rsidP="001B0885">
            <w:pPr>
              <w:spacing w:line="46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</w:tc>
      </w:tr>
    </w:tbl>
    <w:p w14:paraId="33E244B8" w14:textId="77777777" w:rsidR="00814503" w:rsidRDefault="00814503"/>
    <w:sectPr w:rsidR="00814503" w:rsidSect="00A670B0">
      <w:pgSz w:w="16838" w:h="11906" w:orient="landscape"/>
      <w:pgMar w:top="907" w:right="567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AD"/>
    <w:rsid w:val="00096E43"/>
    <w:rsid w:val="00144EF1"/>
    <w:rsid w:val="00196BA6"/>
    <w:rsid w:val="001B0885"/>
    <w:rsid w:val="00213220"/>
    <w:rsid w:val="002C0C84"/>
    <w:rsid w:val="00370A2B"/>
    <w:rsid w:val="004C50F0"/>
    <w:rsid w:val="004E65D3"/>
    <w:rsid w:val="005A1626"/>
    <w:rsid w:val="005D270A"/>
    <w:rsid w:val="005D52C5"/>
    <w:rsid w:val="00627167"/>
    <w:rsid w:val="00675B8E"/>
    <w:rsid w:val="00737DAD"/>
    <w:rsid w:val="00814503"/>
    <w:rsid w:val="009178B0"/>
    <w:rsid w:val="009F65D4"/>
    <w:rsid w:val="00A670B0"/>
    <w:rsid w:val="00AC3423"/>
    <w:rsid w:val="00B263D0"/>
    <w:rsid w:val="00B65B0C"/>
    <w:rsid w:val="00B8024E"/>
    <w:rsid w:val="00D11301"/>
    <w:rsid w:val="00D31B0C"/>
    <w:rsid w:val="00D432F7"/>
    <w:rsid w:val="00DA7529"/>
    <w:rsid w:val="00DF7E9A"/>
    <w:rsid w:val="00E02C32"/>
    <w:rsid w:val="00E87B8A"/>
    <w:rsid w:val="00F20744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6DF1"/>
  <w15:chartTrackingRefBased/>
  <w15:docId w15:val="{1443DE94-3D2C-42A2-B4A1-26E9308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3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81F83-D50E-4C9B-85AC-97654ADF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l dm</cp:lastModifiedBy>
  <cp:revision>10</cp:revision>
  <cp:lastPrinted>2018-10-08T08:43:00Z</cp:lastPrinted>
  <dcterms:created xsi:type="dcterms:W3CDTF">2018-04-24T09:12:00Z</dcterms:created>
  <dcterms:modified xsi:type="dcterms:W3CDTF">2018-10-08T08:44:00Z</dcterms:modified>
</cp:coreProperties>
</file>