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9175E" w14:textId="77777777" w:rsidR="0042727B" w:rsidRDefault="00143520">
      <w:pPr>
        <w:rPr>
          <w:b/>
        </w:rPr>
      </w:pPr>
      <w:r>
        <w:rPr>
          <w:b/>
        </w:rPr>
        <w:t>THING TO DO:</w:t>
      </w:r>
    </w:p>
    <w:p w14:paraId="4CC25B19" w14:textId="77777777" w:rsidR="00143520" w:rsidRDefault="00143520">
      <w:pPr>
        <w:rPr>
          <w:b/>
        </w:rPr>
      </w:pPr>
    </w:p>
    <w:p w14:paraId="572DA1ED" w14:textId="77777777" w:rsidR="00143520" w:rsidRPr="00143520" w:rsidRDefault="00143520" w:rsidP="00143520">
      <w:pPr>
        <w:pStyle w:val="ListParagraph"/>
        <w:numPr>
          <w:ilvl w:val="0"/>
          <w:numId w:val="1"/>
        </w:numPr>
        <w:rPr>
          <w:b/>
        </w:rPr>
      </w:pPr>
      <w:r w:rsidRPr="00143520">
        <w:rPr>
          <w:b/>
        </w:rPr>
        <w:t>1.SQL SCHEMA</w:t>
      </w:r>
    </w:p>
    <w:p w14:paraId="0CA9E4C1" w14:textId="77777777" w:rsidR="00143520" w:rsidRPr="00143520" w:rsidRDefault="00143520" w:rsidP="00143520">
      <w:pPr>
        <w:pStyle w:val="ListParagraph"/>
        <w:numPr>
          <w:ilvl w:val="1"/>
          <w:numId w:val="1"/>
        </w:numPr>
      </w:pPr>
      <w:r>
        <w:t>(as Data section on assignment describes</w:t>
      </w:r>
      <w:r w:rsidR="00520A51">
        <w:t xml:space="preserve"> – maybe use the solution we have</w:t>
      </w:r>
      <w:r>
        <w:t>)</w:t>
      </w:r>
    </w:p>
    <w:p w14:paraId="6CB989EA" w14:textId="77777777" w:rsidR="00143520" w:rsidRDefault="00143520">
      <w:pPr>
        <w:rPr>
          <w:b/>
        </w:rPr>
      </w:pPr>
    </w:p>
    <w:p w14:paraId="24ECD2FD" w14:textId="77777777" w:rsidR="00143520" w:rsidRDefault="00143520" w:rsidP="00143520">
      <w:pPr>
        <w:pStyle w:val="ListParagraph"/>
        <w:numPr>
          <w:ilvl w:val="0"/>
          <w:numId w:val="1"/>
        </w:numPr>
      </w:pPr>
      <w:r w:rsidRPr="00143520">
        <w:rPr>
          <w:b/>
        </w:rPr>
        <w:t xml:space="preserve">MYSQL QUERIES </w:t>
      </w:r>
      <w:r>
        <w:t>(not sure if all of them have to be implemented this ways) for the following Use Cases:</w:t>
      </w:r>
    </w:p>
    <w:p w14:paraId="2C670CDA" w14:textId="77777777" w:rsidR="00143520" w:rsidRDefault="00143520" w:rsidP="00143520">
      <w:pPr>
        <w:pStyle w:val="ListParagraph"/>
        <w:numPr>
          <w:ilvl w:val="1"/>
          <w:numId w:val="1"/>
        </w:numPr>
      </w:pPr>
      <w:r w:rsidRPr="00143520">
        <w:rPr>
          <w:b/>
        </w:rPr>
        <w:t>becoming a registered user</w:t>
      </w:r>
    </w:p>
    <w:p w14:paraId="0864D1FA" w14:textId="77777777" w:rsidR="00143520" w:rsidRPr="00143520" w:rsidRDefault="00143520" w:rsidP="00143520">
      <w:pPr>
        <w:pStyle w:val="ListParagraph"/>
        <w:numPr>
          <w:ilvl w:val="1"/>
          <w:numId w:val="1"/>
        </w:numPr>
      </w:pPr>
      <w:r w:rsidRPr="00143520">
        <w:rPr>
          <w:b/>
        </w:rPr>
        <w:t>adding or listing friends</w:t>
      </w:r>
    </w:p>
    <w:p w14:paraId="1ED821F0" w14:textId="77777777" w:rsidR="00143520" w:rsidRPr="00143520" w:rsidRDefault="00143520" w:rsidP="00143520">
      <w:pPr>
        <w:pStyle w:val="ListParagraph"/>
        <w:numPr>
          <w:ilvl w:val="2"/>
          <w:numId w:val="1"/>
        </w:numPr>
      </w:pPr>
      <w:r w:rsidRPr="00143520">
        <w:rPr>
          <w:b/>
        </w:rPr>
        <w:t>add a user t</w:t>
      </w:r>
      <w:bookmarkStart w:id="0" w:name="_GoBack"/>
      <w:bookmarkEnd w:id="0"/>
      <w:r w:rsidRPr="00143520">
        <w:rPr>
          <w:b/>
        </w:rPr>
        <w:t>o friend list</w:t>
      </w:r>
    </w:p>
    <w:p w14:paraId="649ABDEA" w14:textId="77777777" w:rsidR="00143520" w:rsidRPr="00143520" w:rsidRDefault="00143520" w:rsidP="00143520">
      <w:pPr>
        <w:pStyle w:val="ListParagraph"/>
        <w:numPr>
          <w:ilvl w:val="2"/>
          <w:numId w:val="1"/>
        </w:numPr>
      </w:pPr>
      <w:r w:rsidRPr="00143520">
        <w:rPr>
          <w:b/>
        </w:rPr>
        <w:t>search for other users in the syste</w:t>
      </w:r>
      <w:r>
        <w:rPr>
          <w:b/>
        </w:rPr>
        <w:t>m</w:t>
      </w:r>
    </w:p>
    <w:p w14:paraId="1F74B006" w14:textId="77777777" w:rsidR="00143520" w:rsidRPr="00143520" w:rsidRDefault="00143520" w:rsidP="00143520">
      <w:pPr>
        <w:pStyle w:val="ListParagraph"/>
        <w:numPr>
          <w:ilvl w:val="2"/>
          <w:numId w:val="1"/>
        </w:numPr>
      </w:pPr>
      <w:r w:rsidRPr="00143520">
        <w:rPr>
          <w:b/>
        </w:rPr>
        <w:t>list his/her friends</w:t>
      </w:r>
    </w:p>
    <w:p w14:paraId="5A918CE0" w14:textId="77777777" w:rsidR="00B411C8" w:rsidRPr="00B411C8" w:rsidRDefault="00143520" w:rsidP="00143520">
      <w:pPr>
        <w:pStyle w:val="ListParagraph"/>
        <w:numPr>
          <w:ilvl w:val="1"/>
          <w:numId w:val="1"/>
        </w:numPr>
        <w:rPr>
          <w:b/>
        </w:rPr>
      </w:pPr>
      <w:r w:rsidRPr="00143520">
        <w:rPr>
          <w:b/>
        </w:rPr>
        <w:t>user activity</w:t>
      </w:r>
      <w:r w:rsidR="00A6409D">
        <w:rPr>
          <w:b/>
        </w:rPr>
        <w:t xml:space="preserve"> </w:t>
      </w:r>
      <w:r w:rsidR="00A6409D">
        <w:t>(list top 10 users based on their #photos+#</w:t>
      </w:r>
    </w:p>
    <w:p w14:paraId="1CD65E25" w14:textId="77777777" w:rsidR="00143520" w:rsidRDefault="00A6409D" w:rsidP="00B411C8">
      <w:pPr>
        <w:pStyle w:val="ListParagraph"/>
        <w:ind w:left="1440"/>
      </w:pPr>
      <w:r>
        <w:t>comments)</w:t>
      </w:r>
    </w:p>
    <w:p w14:paraId="66E67314" w14:textId="77777777" w:rsidR="00B411C8" w:rsidRPr="005E109D" w:rsidRDefault="00B411C8" w:rsidP="00B411C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browse all </w:t>
      </w:r>
      <w:proofErr w:type="spellStart"/>
      <w:r>
        <w:rPr>
          <w:b/>
        </w:rPr>
        <w:t>albums+photos</w:t>
      </w:r>
      <w:proofErr w:type="spellEnd"/>
      <w:r>
        <w:rPr>
          <w:b/>
        </w:rPr>
        <w:t xml:space="preserve"> (</w:t>
      </w:r>
      <w:r>
        <w:t xml:space="preserve">not sure if </w:t>
      </w:r>
      <w:proofErr w:type="spellStart"/>
      <w:r>
        <w:t>mysql</w:t>
      </w:r>
      <w:proofErr w:type="spellEnd"/>
      <w:r>
        <w:t xml:space="preserve"> is </w:t>
      </w:r>
      <w:r w:rsidR="005E109D">
        <w:t>required for this)</w:t>
      </w:r>
    </w:p>
    <w:p w14:paraId="31D9A49A" w14:textId="77777777" w:rsidR="005E109D" w:rsidRDefault="005E109D" w:rsidP="00B411C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photo and album creating (</w:t>
      </w:r>
      <w:r w:rsidRPr="005E109D">
        <w:t>MySQL, but mostly html work here</w:t>
      </w:r>
      <w:r>
        <w:rPr>
          <w:b/>
        </w:rPr>
        <w:t>)</w:t>
      </w:r>
    </w:p>
    <w:p w14:paraId="058C75BA" w14:textId="77777777" w:rsidR="005E109D" w:rsidRPr="005E109D" w:rsidRDefault="005E109D" w:rsidP="00B411C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photo and album deleting (</w:t>
      </w:r>
      <w:r>
        <w:t>for albums, on delete cascade “photos”)</w:t>
      </w:r>
    </w:p>
    <w:p w14:paraId="788D0282" w14:textId="77777777" w:rsidR="005E109D" w:rsidRDefault="005E109D" w:rsidP="00B411C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 user can view his/her photos by tag names</w:t>
      </w:r>
    </w:p>
    <w:p w14:paraId="54A6404B" w14:textId="77777777" w:rsidR="005E109D" w:rsidRDefault="005E109D" w:rsidP="00B411C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 user can view ALL photos by tag name</w:t>
      </w:r>
    </w:p>
    <w:p w14:paraId="08FD5BE2" w14:textId="77777777" w:rsidR="005E109D" w:rsidRDefault="005E109D" w:rsidP="00B411C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view the most popular tags</w:t>
      </w:r>
    </w:p>
    <w:p w14:paraId="7ABAB062" w14:textId="77777777" w:rsidR="005E109D" w:rsidRPr="005E109D" w:rsidRDefault="005E109D" w:rsidP="00B411C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conjunctive search photos by tag </w:t>
      </w:r>
      <w:r w:rsidRPr="005E109D">
        <w:t xml:space="preserve">(e.g. “friends </w:t>
      </w:r>
      <w:proofErr w:type="spellStart"/>
      <w:r w:rsidRPr="005E109D">
        <w:t>boston</w:t>
      </w:r>
      <w:proofErr w:type="spellEnd"/>
      <w:r w:rsidRPr="005E109D">
        <w:t xml:space="preserve">” should display all photos with tags friends AND </w:t>
      </w:r>
      <w:proofErr w:type="spellStart"/>
      <w:r w:rsidRPr="005E109D">
        <w:t>boston</w:t>
      </w:r>
      <w:proofErr w:type="spellEnd"/>
      <w:r w:rsidRPr="005E109D">
        <w:t>)</w:t>
      </w:r>
    </w:p>
    <w:p w14:paraId="670DA426" w14:textId="77777777" w:rsidR="005E109D" w:rsidRDefault="005E109D" w:rsidP="00B411C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registers and anonymous users can leave comments</w:t>
      </w:r>
    </w:p>
    <w:p w14:paraId="115F2C16" w14:textId="77777777" w:rsidR="005E109D" w:rsidRDefault="005E109D" w:rsidP="00B411C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 user </w:t>
      </w:r>
      <w:proofErr w:type="spellStart"/>
      <w:r>
        <w:rPr>
          <w:b/>
        </w:rPr>
        <w:t>can not</w:t>
      </w:r>
      <w:proofErr w:type="spellEnd"/>
      <w:r>
        <w:rPr>
          <w:b/>
        </w:rPr>
        <w:t xml:space="preserve"> leave comments on his/her photo </w:t>
      </w:r>
      <w:r w:rsidRPr="005E109D">
        <w:rPr>
          <w:b/>
        </w:rPr>
        <w:sym w:font="Wingdings" w:char="F0E0"/>
      </w:r>
      <w:r>
        <w:rPr>
          <w:b/>
        </w:rPr>
        <w:t xml:space="preserve"> CONSTRAINT</w:t>
      </w:r>
    </w:p>
    <w:p w14:paraId="0B2AF926" w14:textId="77777777" w:rsidR="005E109D" w:rsidRPr="005E109D" w:rsidRDefault="005E109D" w:rsidP="00B411C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like a photo (</w:t>
      </w:r>
      <w:r>
        <w:t>mostly HTML work, just add to database)</w:t>
      </w:r>
    </w:p>
    <w:p w14:paraId="0AA4E047" w14:textId="77777777" w:rsidR="005E109D" w:rsidRPr="005E109D" w:rsidRDefault="005E109D" w:rsidP="00B411C8">
      <w:pPr>
        <w:pStyle w:val="ListParagraph"/>
        <w:numPr>
          <w:ilvl w:val="1"/>
          <w:numId w:val="1"/>
        </w:numPr>
        <w:rPr>
          <w:b/>
        </w:rPr>
      </w:pPr>
      <w:r>
        <w:t xml:space="preserve">how many </w:t>
      </w:r>
      <w:r w:rsidRPr="00072138">
        <w:rPr>
          <w:b/>
        </w:rPr>
        <w:t>likes</w:t>
      </w:r>
      <w:r>
        <w:t xml:space="preserve"> a photo has, users that liked this photo</w:t>
      </w:r>
    </w:p>
    <w:p w14:paraId="723CC37B" w14:textId="77777777" w:rsidR="005E109D" w:rsidRPr="00520A51" w:rsidRDefault="00520A51" w:rsidP="00B411C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comment query-list users based on how many times their comments match this query </w:t>
      </w:r>
      <w:r>
        <w:t>(what about anonymous users?)</w:t>
      </w:r>
    </w:p>
    <w:p w14:paraId="20242EA9" w14:textId="77777777" w:rsidR="00520A51" w:rsidRDefault="00520A51" w:rsidP="00B411C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recommend possible NEW friends to a user (friends of friends in descending order)</w:t>
      </w:r>
    </w:p>
    <w:p w14:paraId="271ECF4E" w14:textId="77777777" w:rsidR="00520A51" w:rsidRPr="00520A51" w:rsidRDefault="00520A51" w:rsidP="00520A5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photo recommendation </w:t>
      </w:r>
      <w:r>
        <w:t xml:space="preserve">(take 5 most used tags. Recommend photos based on # common </w:t>
      </w:r>
      <w:proofErr w:type="gramStart"/>
      <w:r>
        <w:t>tags..</w:t>
      </w:r>
      <w:proofErr w:type="gramEnd"/>
      <w:r>
        <w:t xml:space="preserve"> all 5, 4 out of 5, 3 out of 5 </w:t>
      </w:r>
      <w:proofErr w:type="spellStart"/>
      <w:r>
        <w:t>a.s.o</w:t>
      </w:r>
      <w:proofErr w:type="spellEnd"/>
      <w:r>
        <w:t>. Resolve ties by ordering photos with smaller # of tags first.</w:t>
      </w:r>
    </w:p>
    <w:p w14:paraId="6403A8DE" w14:textId="77777777" w:rsidR="00520A51" w:rsidRDefault="00520A51" w:rsidP="00520A51">
      <w:pPr>
        <w:pStyle w:val="ListParagraph"/>
        <w:ind w:left="1440"/>
        <w:rPr>
          <w:b/>
        </w:rPr>
      </w:pPr>
    </w:p>
    <w:p w14:paraId="7B723C10" w14:textId="77777777" w:rsidR="00520A51" w:rsidRDefault="00520A51" w:rsidP="00520A5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HTML PAGES (maybe most difficult part?)</w:t>
      </w:r>
    </w:p>
    <w:p w14:paraId="687735D6" w14:textId="77777777" w:rsidR="00520A51" w:rsidRDefault="00520A51" w:rsidP="00520A51">
      <w:pPr>
        <w:ind w:left="720"/>
      </w:pPr>
      <w:r>
        <w:t>Here we have to find 1. How many html pages we need. 2.functionality of this page</w:t>
      </w:r>
    </w:p>
    <w:p w14:paraId="40592EAE" w14:textId="77777777" w:rsidR="00520A51" w:rsidRPr="00520A51" w:rsidRDefault="00520A51" w:rsidP="00520A51">
      <w:pPr>
        <w:ind w:left="720"/>
      </w:pPr>
      <w:r>
        <w:t>(ONLY IF TIME ALLOWS: CSS ENRICHMENT)</w:t>
      </w:r>
    </w:p>
    <w:p w14:paraId="38609E2E" w14:textId="77777777" w:rsidR="00143520" w:rsidRPr="00143520" w:rsidRDefault="00143520" w:rsidP="00143520">
      <w:pPr>
        <w:ind w:firstLine="720"/>
      </w:pPr>
    </w:p>
    <w:sectPr w:rsidR="00143520" w:rsidRPr="00143520" w:rsidSect="0034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C4C95"/>
    <w:multiLevelType w:val="hybridMultilevel"/>
    <w:tmpl w:val="393C13F2"/>
    <w:lvl w:ilvl="0" w:tplc="32E259AA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1A9175E"/>
    <w:multiLevelType w:val="hybridMultilevel"/>
    <w:tmpl w:val="6C186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20"/>
    <w:rsid w:val="00072138"/>
    <w:rsid w:val="00143520"/>
    <w:rsid w:val="001C202A"/>
    <w:rsid w:val="003402AD"/>
    <w:rsid w:val="00520A51"/>
    <w:rsid w:val="005E109D"/>
    <w:rsid w:val="00A6409D"/>
    <w:rsid w:val="00B4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0AC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236</Words>
  <Characters>1348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2017-10-20T20:09:00Z</dcterms:created>
  <dcterms:modified xsi:type="dcterms:W3CDTF">2017-10-20T21:03:00Z</dcterms:modified>
</cp:coreProperties>
</file>