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37C049" w14:textId="77777777" w:rsidR="00EB0D7C" w:rsidRPr="00304E44" w:rsidRDefault="00EB0D7C" w:rsidP="00EB0D7C">
      <w:pPr>
        <w:jc w:val="center"/>
        <w:rPr>
          <w:b/>
        </w:rPr>
      </w:pPr>
      <w:r w:rsidRPr="00304E44">
        <w:rPr>
          <w:b/>
        </w:rPr>
        <w:t>Согласие на обработку персональных данных</w:t>
      </w:r>
    </w:p>
    <w:p w14:paraId="54D8B105" w14:textId="77777777" w:rsidR="00EB0D7C" w:rsidRPr="00304E44" w:rsidRDefault="00EB0D7C" w:rsidP="00EB0D7C">
      <w:pPr>
        <w:jc w:val="right"/>
      </w:pPr>
    </w:p>
    <w:tbl>
      <w:tblPr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391"/>
        <w:gridCol w:w="957"/>
        <w:gridCol w:w="425"/>
        <w:gridCol w:w="670"/>
        <w:gridCol w:w="236"/>
        <w:gridCol w:w="654"/>
        <w:gridCol w:w="17"/>
        <w:gridCol w:w="425"/>
        <w:gridCol w:w="1400"/>
        <w:gridCol w:w="993"/>
        <w:gridCol w:w="590"/>
        <w:gridCol w:w="1678"/>
        <w:gridCol w:w="661"/>
        <w:gridCol w:w="118"/>
        <w:gridCol w:w="945"/>
        <w:gridCol w:w="33"/>
        <w:gridCol w:w="19"/>
        <w:gridCol w:w="137"/>
      </w:tblGrid>
      <w:tr w:rsidR="00EB0D7C" w:rsidRPr="00D80915" w14:paraId="7DC6B269" w14:textId="77777777" w:rsidTr="0066523E">
        <w:trPr>
          <w:jc w:val="center"/>
        </w:trPr>
        <w:tc>
          <w:tcPr>
            <w:tcW w:w="391" w:type="dxa"/>
            <w:hideMark/>
          </w:tcPr>
          <w:p w14:paraId="180BFA70" w14:textId="77777777" w:rsidR="00EB0D7C" w:rsidRPr="00D80915" w:rsidRDefault="00EB0D7C" w:rsidP="0066523E">
            <w:pPr>
              <w:widowControl w:val="0"/>
              <w:ind w:left="-57"/>
              <w:rPr>
                <w:kern w:val="0"/>
                <w:lang w:eastAsia="en-US"/>
              </w:rPr>
            </w:pPr>
            <w:r w:rsidRPr="00D80915">
              <w:rPr>
                <w:bCs/>
                <w:color w:val="000000"/>
                <w:lang w:eastAsia="ru-RU"/>
              </w:rPr>
              <w:t>Я,</w:t>
            </w:r>
          </w:p>
        </w:tc>
        <w:tc>
          <w:tcPr>
            <w:tcW w:w="8824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936A90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1134" w:type="dxa"/>
            <w:gridSpan w:val="4"/>
            <w:hideMark/>
          </w:tcPr>
          <w:p w14:paraId="186BE1EB" w14:textId="77777777" w:rsidR="00EB0D7C" w:rsidRPr="00D80915" w:rsidRDefault="00EB0D7C" w:rsidP="0066523E">
            <w:pPr>
              <w:widowControl w:val="0"/>
              <w:ind w:left="-57"/>
              <w:jc w:val="right"/>
              <w:rPr>
                <w:bCs/>
                <w:color w:val="000000"/>
                <w:lang w:eastAsia="ru-RU"/>
              </w:rPr>
            </w:pPr>
            <w:r w:rsidRPr="00D80915">
              <w:t>(Ф.И.О),</w:t>
            </w:r>
          </w:p>
        </w:tc>
      </w:tr>
      <w:tr w:rsidR="00EB0D7C" w:rsidRPr="00D80915" w14:paraId="11C5F368" w14:textId="77777777" w:rsidTr="0066523E">
        <w:trPr>
          <w:gridAfter w:val="3"/>
          <w:wAfter w:w="189" w:type="dxa"/>
          <w:jc w:val="center"/>
        </w:trPr>
        <w:tc>
          <w:tcPr>
            <w:tcW w:w="1773" w:type="dxa"/>
            <w:gridSpan w:val="3"/>
            <w:hideMark/>
          </w:tcPr>
          <w:p w14:paraId="4AB74F45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  <w:r>
              <w:t>п</w:t>
            </w:r>
            <w:r w:rsidRPr="00D80915">
              <w:t>аспорт: серия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8DDE9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236" w:type="dxa"/>
          </w:tcPr>
          <w:p w14:paraId="5316174C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67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8AEEE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425" w:type="dxa"/>
            <w:hideMark/>
          </w:tcPr>
          <w:p w14:paraId="43AB9EA7" w14:textId="77777777" w:rsidR="00EB0D7C" w:rsidRPr="00D80915" w:rsidRDefault="00EB0D7C" w:rsidP="0066523E">
            <w:pPr>
              <w:widowControl w:val="0"/>
              <w:ind w:left="-57"/>
              <w:jc w:val="center"/>
              <w:rPr>
                <w:bCs/>
                <w:color w:val="000000"/>
                <w:lang w:eastAsia="ru-RU"/>
              </w:rPr>
            </w:pPr>
            <w:r w:rsidRPr="00D80915">
              <w:t>№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F23D5E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1583" w:type="dxa"/>
            <w:gridSpan w:val="2"/>
            <w:hideMark/>
          </w:tcPr>
          <w:p w14:paraId="4D290AAD" w14:textId="77777777" w:rsidR="00EB0D7C" w:rsidRPr="00D80915" w:rsidRDefault="00EB0D7C" w:rsidP="0066523E">
            <w:pPr>
              <w:widowControl w:val="0"/>
              <w:ind w:left="-57"/>
              <w:jc w:val="center"/>
              <w:rPr>
                <w:bCs/>
                <w:color w:val="000000"/>
                <w:lang w:eastAsia="ru-RU"/>
              </w:rPr>
            </w:pPr>
            <w:r w:rsidRPr="00D80915">
              <w:t>дата выдачи:</w:t>
            </w:r>
          </w:p>
        </w:tc>
        <w:tc>
          <w:tcPr>
            <w:tcW w:w="340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B6C49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</w:tr>
      <w:tr w:rsidR="00EB0D7C" w:rsidRPr="00D80915" w14:paraId="2F6BF819" w14:textId="77777777" w:rsidTr="0066523E">
        <w:trPr>
          <w:gridAfter w:val="2"/>
          <w:wAfter w:w="156" w:type="dxa"/>
          <w:jc w:val="center"/>
        </w:trPr>
        <w:tc>
          <w:tcPr>
            <w:tcW w:w="1348" w:type="dxa"/>
            <w:gridSpan w:val="2"/>
            <w:hideMark/>
          </w:tcPr>
          <w:p w14:paraId="721789CF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  <w:r w:rsidRPr="00D80915">
              <w:t>кем выдан:</w:t>
            </w:r>
          </w:p>
        </w:tc>
        <w:tc>
          <w:tcPr>
            <w:tcW w:w="8845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0ED0C6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</w:tr>
      <w:tr w:rsidR="00EB0D7C" w:rsidRPr="00D80915" w14:paraId="26A73169" w14:textId="77777777" w:rsidTr="0066523E">
        <w:trPr>
          <w:gridAfter w:val="1"/>
          <w:wAfter w:w="137" w:type="dxa"/>
          <w:jc w:val="center"/>
        </w:trPr>
        <w:tc>
          <w:tcPr>
            <w:tcW w:w="616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19AB73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2268" w:type="dxa"/>
            <w:gridSpan w:val="2"/>
            <w:hideMark/>
          </w:tcPr>
          <w:p w14:paraId="5FD348D8" w14:textId="77777777" w:rsidR="00EB0D7C" w:rsidRPr="00D80915" w:rsidRDefault="00EB0D7C" w:rsidP="0066523E">
            <w:pPr>
              <w:widowControl w:val="0"/>
              <w:ind w:left="-57"/>
              <w:rPr>
                <w:color w:val="000000"/>
                <w:lang w:eastAsia="ru-RU"/>
              </w:rPr>
            </w:pPr>
            <w:r w:rsidRPr="00D80915">
              <w:rPr>
                <w:color w:val="000000"/>
                <w:lang w:eastAsia="ru-RU"/>
              </w:rPr>
              <w:t>код подразделения</w:t>
            </w:r>
          </w:p>
        </w:tc>
        <w:tc>
          <w:tcPr>
            <w:tcW w:w="177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9E8027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</w:tr>
      <w:tr w:rsidR="00EB0D7C" w:rsidRPr="00D80915" w14:paraId="6BC64417" w14:textId="77777777" w:rsidTr="0066523E">
        <w:trPr>
          <w:gridAfter w:val="2"/>
          <w:wAfter w:w="156" w:type="dxa"/>
          <w:jc w:val="center"/>
        </w:trPr>
        <w:tc>
          <w:tcPr>
            <w:tcW w:w="3333" w:type="dxa"/>
            <w:gridSpan w:val="6"/>
            <w:hideMark/>
          </w:tcPr>
          <w:p w14:paraId="771F496E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  <w:r w:rsidRPr="00D80915">
              <w:rPr>
                <w:color w:val="000000"/>
                <w:lang w:eastAsia="ru-RU"/>
              </w:rPr>
              <w:t>зарегистрирован(а) по адресу:</w:t>
            </w:r>
          </w:p>
        </w:tc>
        <w:tc>
          <w:tcPr>
            <w:tcW w:w="686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50FB53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</w:tr>
      <w:tr w:rsidR="00EB0D7C" w:rsidRPr="00D80915" w14:paraId="0878D969" w14:textId="77777777" w:rsidTr="0066523E">
        <w:trPr>
          <w:gridAfter w:val="1"/>
          <w:wAfter w:w="137" w:type="dxa"/>
          <w:jc w:val="center"/>
        </w:trPr>
        <w:tc>
          <w:tcPr>
            <w:tcW w:w="9097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F1540" w14:textId="77777777" w:rsidR="00EB0D7C" w:rsidRPr="00D80915" w:rsidRDefault="00EB0D7C" w:rsidP="0066523E">
            <w:pPr>
              <w:widowControl w:val="0"/>
              <w:ind w:left="-57"/>
              <w:rPr>
                <w:bCs/>
                <w:color w:val="000000"/>
                <w:lang w:eastAsia="ru-RU"/>
              </w:rPr>
            </w:pPr>
          </w:p>
        </w:tc>
        <w:tc>
          <w:tcPr>
            <w:tcW w:w="111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94F0B7F" w14:textId="77777777" w:rsidR="00EB0D7C" w:rsidRPr="00D80915" w:rsidRDefault="00EB0D7C" w:rsidP="0066523E">
            <w:pPr>
              <w:widowControl w:val="0"/>
              <w:ind w:left="-57"/>
              <w:jc w:val="right"/>
              <w:rPr>
                <w:bCs/>
                <w:color w:val="000000"/>
                <w:lang w:eastAsia="ru-RU"/>
              </w:rPr>
            </w:pPr>
            <w:r w:rsidRPr="00D80915">
              <w:rPr>
                <w:bCs/>
                <w:color w:val="000000"/>
                <w:lang w:eastAsia="ru-RU"/>
              </w:rPr>
              <w:t>,</w:t>
            </w:r>
          </w:p>
        </w:tc>
      </w:tr>
    </w:tbl>
    <w:p w14:paraId="1F39558E" w14:textId="77777777" w:rsidR="00EB0D7C" w:rsidRDefault="00EB0D7C" w:rsidP="00EB0D7C">
      <w:pPr>
        <w:jc w:val="both"/>
      </w:pPr>
    </w:p>
    <w:p w14:paraId="7593FC34" w14:textId="77777777" w:rsidR="00EB0D7C" w:rsidRPr="00304E44" w:rsidRDefault="00EB0D7C" w:rsidP="00EB0D7C">
      <w:pPr>
        <w:jc w:val="both"/>
      </w:pPr>
      <w:r w:rsidRPr="00304E44">
        <w:t xml:space="preserve">настоящим даю свое согласие частному учреждению Федерации профсоюзов Самарской области «Самарский институт профсоюзного движения» (далее – </w:t>
      </w:r>
      <w:proofErr w:type="spellStart"/>
      <w:r w:rsidRPr="00304E44">
        <w:t>СамИПД</w:t>
      </w:r>
      <w:proofErr w:type="spellEnd"/>
      <w:r w:rsidRPr="00304E44">
        <w:t xml:space="preserve">) и </w:t>
      </w:r>
      <w:r>
        <w:t>О</w:t>
      </w:r>
      <w:r w:rsidRPr="00304E44">
        <w:t xml:space="preserve">бластному союзу «Федерация профсоюзов Самарской области» (далее ФПСО) на обработку моих персональных данных в целях организации обучения по образовательным программам, реализуемых Учебным центром </w:t>
      </w:r>
      <w:proofErr w:type="spellStart"/>
      <w:r w:rsidRPr="00304E44">
        <w:t>СамИПД</w:t>
      </w:r>
      <w:proofErr w:type="spellEnd"/>
      <w:r w:rsidRPr="00304E44">
        <w:t xml:space="preserve">, выполнение уставных целей </w:t>
      </w:r>
      <w:proofErr w:type="spellStart"/>
      <w:r w:rsidRPr="00304E44">
        <w:t>СамИПД</w:t>
      </w:r>
      <w:proofErr w:type="spellEnd"/>
      <w:r w:rsidRPr="00304E44">
        <w:t xml:space="preserve"> и ФПСО, формирование кадрового резерва профсоюзов, Обработка персональных данных включает, без ограничения: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уничтожение, трансграничную передачу персональных данных, а также осуществление любых иных действий с персональными данными с учетом действующего законодательства РФ, совершаемых с использованием средств автоматизации или без использования таких средств.</w:t>
      </w:r>
    </w:p>
    <w:p w14:paraId="493F4C01" w14:textId="77777777" w:rsidR="00EB0D7C" w:rsidRPr="00304E44" w:rsidRDefault="00EB0D7C" w:rsidP="00EB0D7C">
      <w:pPr>
        <w:jc w:val="both"/>
      </w:pPr>
      <w:r w:rsidRPr="00304E44">
        <w:t xml:space="preserve">Настоящим я подтверждаю, что сообщил(а) </w:t>
      </w:r>
      <w:proofErr w:type="spellStart"/>
      <w:r w:rsidRPr="00304E44">
        <w:t>СамИПД</w:t>
      </w:r>
      <w:proofErr w:type="spellEnd"/>
      <w:r w:rsidRPr="00304E44">
        <w:t xml:space="preserve"> и ФПСО следующие мои персональные данные: фамилия, имя, отчество, дату и год рождения, гражданство, номер основного документа, удостоверяющего его личность, данные документа об образовании (об образовании и квалификации, о квалификации), сведения о дате выдачи указанных документов и выдавших их органе/организации, адрес фактического проживания и адрес регистрации, место работы, должность, адрес электронной почты, контактный номер телефона.</w:t>
      </w:r>
    </w:p>
    <w:p w14:paraId="1C53989C" w14:textId="77777777" w:rsidR="00EB0D7C" w:rsidRPr="00304E44" w:rsidRDefault="00EB0D7C" w:rsidP="00EB0D7C">
      <w:pPr>
        <w:jc w:val="both"/>
      </w:pPr>
      <w:r w:rsidRPr="00304E44">
        <w:t xml:space="preserve">Настоящим я подтверждаю, что сообщенные мной </w:t>
      </w:r>
      <w:proofErr w:type="spellStart"/>
      <w:r w:rsidRPr="00304E44">
        <w:t>СамИПД</w:t>
      </w:r>
      <w:proofErr w:type="spellEnd"/>
      <w:r w:rsidRPr="00304E44">
        <w:t xml:space="preserve"> и ФПСО персональные данные являются достоверными, я сообщил(а) их добровольно, действуя свободно, своей волей и в своем интересе.</w:t>
      </w:r>
    </w:p>
    <w:p w14:paraId="4E124EC5" w14:textId="77777777" w:rsidR="00EB0D7C" w:rsidRPr="00304E44" w:rsidRDefault="00EB0D7C" w:rsidP="00EB0D7C">
      <w:pPr>
        <w:jc w:val="both"/>
      </w:pPr>
      <w:r w:rsidRPr="00304E44">
        <w:t xml:space="preserve">Обязуюсь незамедлительно уведомлять </w:t>
      </w:r>
      <w:proofErr w:type="spellStart"/>
      <w:r w:rsidRPr="00304E44">
        <w:t>СамИПД</w:t>
      </w:r>
      <w:proofErr w:type="spellEnd"/>
      <w:r w:rsidRPr="00304E44">
        <w:t xml:space="preserve"> и ФПСО обо всех изменениях, происходящих в сообщенных мной персональных данных. </w:t>
      </w:r>
    </w:p>
    <w:p w14:paraId="2F64BAF4" w14:textId="77777777" w:rsidR="00EB0D7C" w:rsidRPr="00304E44" w:rsidRDefault="00EB0D7C" w:rsidP="00EB0D7C">
      <w:pPr>
        <w:jc w:val="both"/>
      </w:pPr>
      <w:r w:rsidRPr="00304E44">
        <w:t xml:space="preserve">Настоящим я признаю и подтверждаю, что в случае необходимости предоставления моих персональных данных для достижения указанной выше цели третьим лицам, </w:t>
      </w:r>
      <w:proofErr w:type="spellStart"/>
      <w:r w:rsidRPr="00304E44">
        <w:t>СамИПД</w:t>
      </w:r>
      <w:proofErr w:type="spellEnd"/>
      <w:r w:rsidRPr="00304E44">
        <w:t xml:space="preserve"> и ФПСО вправе в необходимом объеме раскрывать мои персональные данные таким лицам и иным уполномоченным лицам, а также представлять таким лицам соответствующие документы, содержащие персональные данные. </w:t>
      </w:r>
    </w:p>
    <w:p w14:paraId="4664DEE2" w14:textId="77777777" w:rsidR="00EB0D7C" w:rsidRPr="00304E44" w:rsidRDefault="00EB0D7C" w:rsidP="00EB0D7C">
      <w:pPr>
        <w:jc w:val="both"/>
      </w:pPr>
      <w:r w:rsidRPr="00304E44">
        <w:t xml:space="preserve">Допускается обработка указанных персональных данных любыми способами при условии, что </w:t>
      </w:r>
      <w:proofErr w:type="spellStart"/>
      <w:r w:rsidRPr="00304E44">
        <w:t>СамИПД</w:t>
      </w:r>
      <w:proofErr w:type="spellEnd"/>
      <w:r w:rsidRPr="00304E44">
        <w:t xml:space="preserve"> и ФПСО используют необходимые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распространения и иных неправомерных действий, в том числе  </w:t>
      </w:r>
      <w:proofErr w:type="spellStart"/>
      <w:r w:rsidRPr="00304E44">
        <w:t>СамИПД</w:t>
      </w:r>
      <w:proofErr w:type="spellEnd"/>
      <w:r w:rsidRPr="00304E44">
        <w:t xml:space="preserve"> и ФПСО используют шифровальные (криптографические) средства при обработке персональных данных с помощью компьютерных средств и запираемые сейфы (шкафы) при хранении документов, содержащих персональные данные.</w:t>
      </w:r>
    </w:p>
    <w:p w14:paraId="26C75F71" w14:textId="77777777" w:rsidR="00EB0D7C" w:rsidRPr="00304E44" w:rsidRDefault="00EB0D7C" w:rsidP="00EB0D7C">
      <w:pPr>
        <w:jc w:val="both"/>
      </w:pPr>
      <w:r w:rsidRPr="00304E44">
        <w:t xml:space="preserve">Настоящее согласие действует с момента его подписания и до даты уведомления </w:t>
      </w:r>
      <w:proofErr w:type="spellStart"/>
      <w:r w:rsidRPr="00304E44">
        <w:t>СамИПД</w:t>
      </w:r>
      <w:proofErr w:type="spellEnd"/>
      <w:r w:rsidRPr="00304E44">
        <w:t xml:space="preserve"> и ФПСО о прекращения моего членства в профсоюзах.  Согласие может быть отозвано путем направления письменного уведомления </w:t>
      </w:r>
      <w:proofErr w:type="spellStart"/>
      <w:r w:rsidRPr="00304E44">
        <w:t>СамИПД</w:t>
      </w:r>
      <w:proofErr w:type="spellEnd"/>
      <w:r w:rsidRPr="00304E44">
        <w:t xml:space="preserve"> и ФПСО по месту нахождения, либо в электронной форме по адресам: </w:t>
      </w:r>
      <w:proofErr w:type="gramStart"/>
      <w:r w:rsidRPr="00304E44">
        <w:t>ucp_samara@mail.ru  и</w:t>
      </w:r>
      <w:proofErr w:type="gramEnd"/>
      <w:r w:rsidRPr="00304E44">
        <w:t xml:space="preserve"> </w:t>
      </w:r>
      <w:proofErr w:type="spellStart"/>
      <w:r w:rsidRPr="00304E44">
        <w:rPr>
          <w:lang w:val="en-US"/>
        </w:rPr>
        <w:t>fpso</w:t>
      </w:r>
      <w:proofErr w:type="spellEnd"/>
      <w:r w:rsidRPr="00304E44">
        <w:t>63@</w:t>
      </w:r>
      <w:proofErr w:type="spellStart"/>
      <w:r w:rsidRPr="00304E44">
        <w:rPr>
          <w:lang w:val="en-US"/>
        </w:rPr>
        <w:t>yandex</w:t>
      </w:r>
      <w:proofErr w:type="spellEnd"/>
      <w:r w:rsidRPr="00304E44">
        <w:t>.</w:t>
      </w:r>
      <w:proofErr w:type="spellStart"/>
      <w:r w:rsidRPr="00304E44">
        <w:rPr>
          <w:lang w:val="en-US"/>
        </w:rPr>
        <w:t>ru</w:t>
      </w:r>
      <w:proofErr w:type="spellEnd"/>
      <w:r w:rsidRPr="00304E44">
        <w:t>.</w:t>
      </w:r>
    </w:p>
    <w:p w14:paraId="49A535A3" w14:textId="00733660" w:rsidR="00EB0D7C" w:rsidRDefault="00EB0D7C" w:rsidP="00EB0D7C">
      <w:pPr>
        <w:jc w:val="both"/>
      </w:pPr>
      <w:r w:rsidRPr="00304E44">
        <w:t>Подписывая настоящее согласие, я подтверждаю, что ознакомлен(а) с Положением об обработке и защите персональных данных и согласен(сна) следовать правилам, изложенным в нем.</w:t>
      </w:r>
    </w:p>
    <w:p w14:paraId="5EF9AFA1" w14:textId="77777777" w:rsidR="00EB0D7C" w:rsidRDefault="00EB0D7C" w:rsidP="00EB0D7C">
      <w:pPr>
        <w:jc w:val="both"/>
      </w:pPr>
      <w:bookmarkStart w:id="0" w:name="_GoBack"/>
      <w:bookmarkEnd w:id="0"/>
    </w:p>
    <w:p w14:paraId="620781E8" w14:textId="77777777" w:rsidR="00EB0D7C" w:rsidRPr="00304E44" w:rsidRDefault="00EB0D7C" w:rsidP="00EB0D7C">
      <w:pPr>
        <w:jc w:val="both"/>
      </w:pPr>
    </w:p>
    <w:p w14:paraId="550F9D5D" w14:textId="77777777" w:rsidR="00EB0D7C" w:rsidRDefault="00EB0D7C" w:rsidP="00EB0D7C">
      <w:pPr>
        <w:jc w:val="both"/>
      </w:pPr>
      <w:r w:rsidRPr="00304E44">
        <w:t>_____________________ /___________________</w:t>
      </w:r>
      <w:r>
        <w:t>/</w:t>
      </w:r>
      <w:r w:rsidRPr="00304E44">
        <w:t xml:space="preserve">                            </w:t>
      </w:r>
      <w:proofErr w:type="gramStart"/>
      <w:r w:rsidRPr="00304E44">
        <w:t xml:space="preserve">   «</w:t>
      </w:r>
      <w:proofErr w:type="gramEnd"/>
      <w:r w:rsidRPr="00304E44">
        <w:t>____» _____________ 20___ г.</w:t>
      </w:r>
    </w:p>
    <w:p w14:paraId="5314CAD5" w14:textId="77777777" w:rsidR="00EB0D7C" w:rsidRDefault="00EB0D7C" w:rsidP="00EB0D7C">
      <w:pPr>
        <w:jc w:val="both"/>
      </w:pPr>
      <w:r>
        <w:rPr>
          <w:i/>
          <w:iCs/>
          <w:vertAlign w:val="superscript"/>
        </w:rPr>
        <w:t xml:space="preserve">                            </w:t>
      </w:r>
      <w:r w:rsidRPr="001A1974">
        <w:rPr>
          <w:i/>
          <w:iCs/>
          <w:vertAlign w:val="superscript"/>
        </w:rPr>
        <w:t>(</w:t>
      </w:r>
      <w:proofErr w:type="gramStart"/>
      <w:r w:rsidRPr="001A1974">
        <w:rPr>
          <w:i/>
          <w:iCs/>
          <w:vertAlign w:val="superscript"/>
        </w:rPr>
        <w:t>подпись)</w:t>
      </w:r>
      <w:r>
        <w:rPr>
          <w:i/>
          <w:iCs/>
          <w:vertAlign w:val="superscript"/>
        </w:rPr>
        <w:t xml:space="preserve">   </w:t>
      </w:r>
      <w:proofErr w:type="gramEnd"/>
      <w:r>
        <w:rPr>
          <w:i/>
          <w:iCs/>
          <w:vertAlign w:val="superscript"/>
        </w:rPr>
        <w:t xml:space="preserve">                                     </w:t>
      </w:r>
      <w:r w:rsidRPr="001A1974">
        <w:rPr>
          <w:i/>
          <w:iCs/>
          <w:vertAlign w:val="superscript"/>
        </w:rPr>
        <w:t xml:space="preserve"> (И.О. Фамилия)</w:t>
      </w:r>
    </w:p>
    <w:p w14:paraId="79EF88F1" w14:textId="77777777" w:rsidR="00B3359A" w:rsidRPr="00EB0D7C" w:rsidRDefault="00B3359A" w:rsidP="00EB0D7C"/>
    <w:sectPr w:rsidR="00B3359A" w:rsidRPr="00EB0D7C" w:rsidSect="00304E44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EFD"/>
    <w:rsid w:val="00036BE6"/>
    <w:rsid w:val="001A1974"/>
    <w:rsid w:val="001B26EC"/>
    <w:rsid w:val="001C2DF0"/>
    <w:rsid w:val="001D460F"/>
    <w:rsid w:val="0029440B"/>
    <w:rsid w:val="00304E44"/>
    <w:rsid w:val="005C6CD1"/>
    <w:rsid w:val="00601CAE"/>
    <w:rsid w:val="008B7D75"/>
    <w:rsid w:val="009626BC"/>
    <w:rsid w:val="00B3359A"/>
    <w:rsid w:val="00B347FA"/>
    <w:rsid w:val="00B47EFD"/>
    <w:rsid w:val="00C21DD1"/>
    <w:rsid w:val="00D133F2"/>
    <w:rsid w:val="00D80915"/>
    <w:rsid w:val="00E8438E"/>
    <w:rsid w:val="00EB0D7C"/>
    <w:rsid w:val="00EB59AB"/>
    <w:rsid w:val="00F0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1CFA7"/>
  <w15:docId w15:val="{F70A549E-36B2-4CF7-A0C6-382C616F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EFD"/>
    <w:pPr>
      <w:suppressAutoHyphens/>
      <w:jc w:val="left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7D7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6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Елена Сурайкина</cp:lastModifiedBy>
  <cp:revision>7</cp:revision>
  <dcterms:created xsi:type="dcterms:W3CDTF">2018-10-25T10:50:00Z</dcterms:created>
  <dcterms:modified xsi:type="dcterms:W3CDTF">2024-08-01T21:53:00Z</dcterms:modified>
</cp:coreProperties>
</file>