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A0F" w:rsidRDefault="00644632">
      <w:r>
        <w:rPr>
          <w:noProof/>
          <w:lang w:eastAsia="ru-RU"/>
        </w:rPr>
        <w:drawing>
          <wp:inline distT="0" distB="0" distL="0" distR="0">
            <wp:extent cx="10319385" cy="7010400"/>
            <wp:effectExtent l="0" t="0" r="5715" b="0"/>
            <wp:docPr id="1" name="Рисунок 1" descr="C:\Users\МИШАНЯ\Desktop\08_Белогорск_Облучье\четное\14843900971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ИШАНЯ\Desktop\08_Белогорск_Облучье\четное\148439009710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319385" cy="7010400"/>
            <wp:effectExtent l="0" t="0" r="5715" b="0"/>
            <wp:docPr id="2" name="Рисунок 2" descr="C:\Users\МИШАНЯ\Desktop\08_Белогорск_Облучье\четное\14843901183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ШАНЯ\Desktop\08_Белогорск_Облучье\четное\148439011834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319385" cy="7010400"/>
            <wp:effectExtent l="0" t="0" r="5715" b="0"/>
            <wp:docPr id="3" name="Рисунок 3" descr="C:\Users\МИШАНЯ\Desktop\08_Белогорск_Облучье\четное\14843901345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МИШАНЯ\Desktop\08_Белогорск_Облучье\четное\148439013455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319385" cy="7010400"/>
            <wp:effectExtent l="0" t="0" r="5715" b="0"/>
            <wp:docPr id="4" name="Рисунок 4" descr="C:\Users\МИШАНЯ\Desktop\08_Белогорск_Облучье\четное\14843901527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МИШАНЯ\Desktop\08_Белогорск_Облучье\четное\148439015274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319385" cy="7010400"/>
            <wp:effectExtent l="0" t="0" r="5715" b="0"/>
            <wp:docPr id="5" name="Рисунок 5" descr="C:\Users\МИШАНЯ\Desktop\08_Белогорск_Облучье\четное\1484390169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МИШАНЯ\Desktop\08_Белогорск_Облучье\четное\148439016999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319385" cy="7010400"/>
            <wp:effectExtent l="0" t="0" r="5715" b="0"/>
            <wp:docPr id="6" name="Рисунок 6" descr="C:\Users\МИШАНЯ\Desktop\08_Белогорск_Облучье\четное\14843901886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МИШАНЯ\Desktop\08_Белогорск_Облучье\четное\148439018864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319385" cy="7010400"/>
            <wp:effectExtent l="0" t="0" r="5715" b="0"/>
            <wp:docPr id="7" name="Рисунок 7" descr="C:\Users\МИШАНЯ\Desktop\08_Белогорск_Облучье\четное\14843902067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МИШАНЯ\Desktop\08_Белогорск_Облучье\четное\148439020672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319385" cy="7010400"/>
            <wp:effectExtent l="0" t="0" r="5715" b="0"/>
            <wp:docPr id="8" name="Рисунок 8" descr="C:\Users\МИШАНЯ\Desktop\08_Белогорск_Облучье\четное\14843902241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МИШАНЯ\Desktop\08_Белогорск_Облучье\четное\148439022413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319385" cy="7010400"/>
            <wp:effectExtent l="0" t="0" r="5715" b="0"/>
            <wp:docPr id="9" name="Рисунок 9" descr="C:\Users\МИШАНЯ\Desktop\08_Белогорск_Облучье\четное\14843902429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МИШАНЯ\Desktop\08_Белогорск_Облучье\четное\148439024292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319385" cy="7010400"/>
            <wp:effectExtent l="0" t="0" r="5715" b="0"/>
            <wp:docPr id="10" name="Рисунок 10" descr="C:\Users\МИШАНЯ\Desktop\08_Белогорск_Облучье\четное\14843902988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МИШАНЯ\Desktop\08_Белогорск_Облучье\четное\148439029881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319385" cy="7010400"/>
            <wp:effectExtent l="0" t="0" r="5715" b="0"/>
            <wp:docPr id="11" name="Рисунок 11" descr="C:\Users\МИШАНЯ\Desktop\08_Белогорск_Облучье\четное\1484390332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МИШАНЯ\Desktop\08_Белогорск_Облучье\четное\148439033205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319385" cy="7010400"/>
            <wp:effectExtent l="0" t="0" r="5715" b="0"/>
            <wp:docPr id="12" name="Рисунок 12" descr="C:\Users\МИШАНЯ\Desktop\08_Белогорск_Облучье\четное\14843903740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МИШАНЯ\Desktop\08_Белогорск_Облучье\четное\1484390374046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319385" cy="7010400"/>
            <wp:effectExtent l="0" t="0" r="5715" b="0"/>
            <wp:docPr id="13" name="Рисунок 13" descr="C:\Users\МИШАНЯ\Desktop\08_Белогорск_Облучье\четное\14843903956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МИШАНЯ\Desktop\08_Белогорск_Облучье\четное\1484390395676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3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0A0F" w:rsidSect="00644632">
      <w:pgSz w:w="16838" w:h="11906" w:orient="landscape"/>
      <w:pgMar w:top="142" w:right="284" w:bottom="28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F50"/>
    <w:rsid w:val="003E0A0F"/>
    <w:rsid w:val="00644632"/>
    <w:rsid w:val="008C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46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46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46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46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Company>SPecialiST RePack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МИШАНЯ</dc:creator>
  <cp:keywords/>
  <dc:description/>
  <cp:lastModifiedBy>МИШАНЯ</cp:lastModifiedBy>
  <cp:revision>3</cp:revision>
  <dcterms:created xsi:type="dcterms:W3CDTF">2017-01-19T07:04:00Z</dcterms:created>
  <dcterms:modified xsi:type="dcterms:W3CDTF">2017-01-19T07:08:00Z</dcterms:modified>
</cp:coreProperties>
</file>