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4473" w14:textId="05C4BF21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 w:rsidRPr="007E3114">
        <w:rPr>
          <w:lang w:val="en-US"/>
        </w:rPr>
        <w:t xml:space="preserve">Create a booking  </w:t>
      </w:r>
    </w:p>
    <w:p w14:paraId="61B5B29D" w14:textId="7FA434FD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>Actor:</w:t>
      </w:r>
      <w:r>
        <w:rPr>
          <w:lang w:val="en-US"/>
        </w:rPr>
        <w:tab/>
      </w:r>
      <w:r>
        <w:rPr>
          <w:lang w:val="en-US"/>
        </w:rPr>
        <w:tab/>
      </w:r>
      <w:r w:rsidRPr="007E3114">
        <w:rPr>
          <w:lang w:val="en-US"/>
        </w:rPr>
        <w:t>Sales Employee</w:t>
      </w:r>
    </w:p>
    <w:p w14:paraId="12920BC7" w14:textId="3E54C4D3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 xml:space="preserve">Description: </w:t>
      </w:r>
      <w:r>
        <w:rPr>
          <w:lang w:val="en-US"/>
        </w:rPr>
        <w:tab/>
        <w:t>Sa</w:t>
      </w:r>
      <w:r w:rsidRPr="007E3114">
        <w:rPr>
          <w:lang w:val="en-US"/>
        </w:rPr>
        <w:t xml:space="preserve">les Employee creates a booking for a customer  </w:t>
      </w:r>
    </w:p>
    <w:p w14:paraId="07DA8380" w14:textId="2CF6E07F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>Pre-condition:</w:t>
      </w:r>
      <w:r>
        <w:rPr>
          <w:lang w:val="en-US"/>
        </w:rPr>
        <w:tab/>
      </w:r>
      <w:r w:rsidRPr="007E3114">
        <w:rPr>
          <w:lang w:val="en-US"/>
        </w:rPr>
        <w:t xml:space="preserve">Customer wants to book a </w:t>
      </w:r>
      <w:r w:rsidRPr="007E3114">
        <w:rPr>
          <w:lang w:val="en-US"/>
        </w:rPr>
        <w:t>flight and</w:t>
      </w:r>
      <w:r>
        <w:rPr>
          <w:lang w:val="en-US"/>
        </w:rPr>
        <w:t xml:space="preserve"> gave information to Employee</w:t>
      </w:r>
    </w:p>
    <w:p w14:paraId="64F36D6F" w14:textId="1F93FB08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>Scenario:</w:t>
      </w:r>
      <w:r>
        <w:rPr>
          <w:lang w:val="en-US"/>
        </w:rPr>
        <w:tab/>
      </w:r>
      <w:r w:rsidRPr="007E3114">
        <w:rPr>
          <w:lang w:val="en-US"/>
        </w:rPr>
        <w:t>1</w:t>
      </w:r>
      <w:r>
        <w:rPr>
          <w:lang w:val="en-US"/>
        </w:rPr>
        <w:t>. System offers option to create a booking</w:t>
      </w:r>
      <w:r w:rsidRPr="007E3114">
        <w:rPr>
          <w:lang w:val="en-US"/>
        </w:rPr>
        <w:t xml:space="preserve"> </w:t>
      </w:r>
    </w:p>
    <w:p w14:paraId="69BA3468" w14:textId="25D4AFD5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 xml:space="preserve">                </w:t>
      </w:r>
      <w:r>
        <w:rPr>
          <w:lang w:val="en-US"/>
        </w:rPr>
        <w:tab/>
      </w:r>
      <w:r w:rsidRPr="007E3114">
        <w:rPr>
          <w:lang w:val="en-US"/>
        </w:rPr>
        <w:t xml:space="preserve">2. </w:t>
      </w:r>
      <w:r>
        <w:rPr>
          <w:lang w:val="en-US"/>
        </w:rPr>
        <w:t>User selects option to create a booking</w:t>
      </w:r>
      <w:r w:rsidRPr="007E3114">
        <w:rPr>
          <w:lang w:val="en-US"/>
        </w:rPr>
        <w:t xml:space="preserve">  </w:t>
      </w:r>
    </w:p>
    <w:p w14:paraId="27796801" w14:textId="20F4AD82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ab/>
      </w:r>
      <w:r w:rsidRPr="007E3114">
        <w:rPr>
          <w:lang w:val="en-US"/>
        </w:rPr>
        <w:tab/>
        <w:t xml:space="preserve">3. </w:t>
      </w:r>
      <w:r>
        <w:rPr>
          <w:lang w:val="en-US"/>
        </w:rPr>
        <w:t>System checks if a flight was already selected</w:t>
      </w:r>
    </w:p>
    <w:p w14:paraId="7797A941" w14:textId="3D9DFCD0" w:rsidR="007E3114" w:rsidRDefault="007E3114" w:rsidP="007E3114">
      <w:pPr>
        <w:rPr>
          <w:lang w:val="en-US"/>
        </w:rPr>
      </w:pPr>
      <w:r w:rsidRPr="007E3114">
        <w:rPr>
          <w:lang w:val="en-US"/>
        </w:rPr>
        <w:tab/>
      </w:r>
      <w:r w:rsidRPr="007E3114">
        <w:rPr>
          <w:lang w:val="en-US"/>
        </w:rPr>
        <w:tab/>
        <w:t xml:space="preserve">4. </w:t>
      </w:r>
      <w:r>
        <w:rPr>
          <w:lang w:val="en-US"/>
        </w:rPr>
        <w:t>System confirms selected flight</w:t>
      </w:r>
      <w:r w:rsidRPr="007E3114">
        <w:rPr>
          <w:lang w:val="en-US"/>
        </w:rPr>
        <w:t xml:space="preserve"> </w:t>
      </w:r>
      <w:r>
        <w:rPr>
          <w:lang w:val="en-US"/>
        </w:rPr>
        <w:t>and displays booking creation form</w:t>
      </w:r>
    </w:p>
    <w:p w14:paraId="70F87FA4" w14:textId="224FD798" w:rsidR="007E3114" w:rsidRDefault="007E3114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User fills out booking form and submits</w:t>
      </w:r>
    </w:p>
    <w:p w14:paraId="6C0EB4CA" w14:textId="6B2CFF8B" w:rsidR="007E3114" w:rsidRDefault="007E3114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System confirms submission and offers additional options for the booking</w:t>
      </w:r>
    </w:p>
    <w:p w14:paraId="38545C33" w14:textId="73E9C451" w:rsidR="007E3114" w:rsidRDefault="007E3114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7. User </w:t>
      </w:r>
      <w:r>
        <w:rPr>
          <w:u w:val="single"/>
          <w:lang w:val="en-US"/>
        </w:rPr>
        <w:t>adds option</w:t>
      </w:r>
      <w:r>
        <w:rPr>
          <w:lang w:val="en-US"/>
        </w:rPr>
        <w:t xml:space="preserve"> to the booking and submits selection</w:t>
      </w:r>
    </w:p>
    <w:p w14:paraId="6A1D5D05" w14:textId="49206F55" w:rsidR="00707270" w:rsidRDefault="00707270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8. System confirms submission and displays an overview of given input</w:t>
      </w:r>
    </w:p>
    <w:p w14:paraId="7C5BEBAA" w14:textId="1ACB4333" w:rsidR="00707270" w:rsidRDefault="00707270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9. User checks with Customer entered information and confirms input</w:t>
      </w:r>
    </w:p>
    <w:p w14:paraId="40CDF698" w14:textId="7B6B9568" w:rsidR="00707270" w:rsidRDefault="00707270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10. System displays that input was registered and outputs Tickets to sell</w:t>
      </w:r>
    </w:p>
    <w:p w14:paraId="694FBB41" w14:textId="46E8E176" w:rsidR="00707270" w:rsidRPr="00707270" w:rsidRDefault="00707270" w:rsidP="007E3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11. User </w:t>
      </w:r>
      <w:r>
        <w:rPr>
          <w:u w:val="single"/>
          <w:lang w:val="en-US"/>
        </w:rPr>
        <w:t>sells tickets</w:t>
      </w:r>
      <w:r>
        <w:rPr>
          <w:lang w:val="en-US"/>
        </w:rPr>
        <w:t xml:space="preserve"> to the customer</w:t>
      </w:r>
    </w:p>
    <w:p w14:paraId="104519FA" w14:textId="75513A59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 xml:space="preserve">Result: </w:t>
      </w:r>
      <w:r w:rsidRPr="007E3114">
        <w:rPr>
          <w:lang w:val="en-US"/>
        </w:rPr>
        <w:tab/>
      </w:r>
      <w:r w:rsidRPr="007E3114">
        <w:rPr>
          <w:lang w:val="en-US"/>
        </w:rPr>
        <w:tab/>
      </w:r>
      <w:r w:rsidR="00707270">
        <w:rPr>
          <w:lang w:val="en-US"/>
        </w:rPr>
        <w:t>Employee</w:t>
      </w:r>
      <w:r w:rsidRPr="007E3114">
        <w:rPr>
          <w:lang w:val="en-US"/>
        </w:rPr>
        <w:t xml:space="preserve"> </w:t>
      </w:r>
      <w:r w:rsidR="00707270">
        <w:rPr>
          <w:lang w:val="en-US"/>
        </w:rPr>
        <w:t>created a booking for a customer</w:t>
      </w:r>
      <w:r w:rsidRPr="007E3114">
        <w:rPr>
          <w:lang w:val="en-US"/>
        </w:rPr>
        <w:t xml:space="preserve">  </w:t>
      </w:r>
    </w:p>
    <w:p w14:paraId="46024CEF" w14:textId="186086AD" w:rsidR="007E3114" w:rsidRPr="007E3114" w:rsidRDefault="007E3114" w:rsidP="007E3114">
      <w:pPr>
        <w:rPr>
          <w:lang w:val="en-US"/>
        </w:rPr>
      </w:pPr>
      <w:r w:rsidRPr="007E3114">
        <w:rPr>
          <w:lang w:val="en-US"/>
        </w:rPr>
        <w:t xml:space="preserve">Exception: </w:t>
      </w:r>
      <w:r w:rsidRPr="007E3114">
        <w:rPr>
          <w:lang w:val="en-US"/>
        </w:rPr>
        <w:tab/>
        <w:t xml:space="preserve">3. </w:t>
      </w:r>
      <w:r w:rsidR="00707270">
        <w:rPr>
          <w:lang w:val="en-US"/>
        </w:rPr>
        <w:t>A flight was not selected yet</w:t>
      </w:r>
    </w:p>
    <w:p w14:paraId="691966B7" w14:textId="666E22C9" w:rsidR="00C03CDA" w:rsidRDefault="007E3114" w:rsidP="007E3114">
      <w:pPr>
        <w:rPr>
          <w:lang w:val="en-US"/>
        </w:rPr>
      </w:pPr>
      <w:r w:rsidRPr="007E3114">
        <w:rPr>
          <w:lang w:val="en-US"/>
        </w:rPr>
        <w:tab/>
      </w:r>
      <w:r w:rsidRPr="007E3114">
        <w:rPr>
          <w:lang w:val="en-US"/>
        </w:rPr>
        <w:tab/>
        <w:t xml:space="preserve">3.1 </w:t>
      </w:r>
      <w:r w:rsidR="00707270">
        <w:rPr>
          <w:lang w:val="en-US"/>
        </w:rPr>
        <w:t>System directs user to flight selection</w:t>
      </w:r>
    </w:p>
    <w:p w14:paraId="4EAE9400" w14:textId="27D9248F" w:rsidR="00707270" w:rsidRDefault="00707270" w:rsidP="007072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3.2 User must </w:t>
      </w:r>
      <w:r w:rsidR="00911588" w:rsidRPr="00911588">
        <w:rPr>
          <w:u w:val="single"/>
          <w:lang w:val="en-US"/>
        </w:rPr>
        <w:t>look up a flight</w:t>
      </w:r>
      <w:r>
        <w:rPr>
          <w:lang w:val="en-US"/>
        </w:rPr>
        <w:t xml:space="preserve"> and confirm</w:t>
      </w:r>
    </w:p>
    <w:p w14:paraId="5C5CF7BC" w14:textId="6A0C3F85" w:rsidR="00707270" w:rsidRPr="007E3114" w:rsidRDefault="00707270" w:rsidP="00911588">
      <w:pPr>
        <w:ind w:left="1416"/>
        <w:rPr>
          <w:lang w:val="en-US"/>
        </w:rPr>
      </w:pPr>
      <w:r>
        <w:rPr>
          <w:lang w:val="en-US"/>
        </w:rPr>
        <w:t xml:space="preserve">3.3 System checks for free Space in selected flight and allows further </w:t>
      </w:r>
      <w:r w:rsidR="00911588">
        <w:rPr>
          <w:lang w:val="en-US"/>
        </w:rPr>
        <w:t>creation if there are vacant seats</w:t>
      </w:r>
    </w:p>
    <w:sectPr w:rsidR="00707270" w:rsidRPr="007E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14"/>
    <w:rsid w:val="001A50A7"/>
    <w:rsid w:val="00602930"/>
    <w:rsid w:val="00707270"/>
    <w:rsid w:val="007E3114"/>
    <w:rsid w:val="00911588"/>
    <w:rsid w:val="00C03CDA"/>
    <w:rsid w:val="00C4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8BC"/>
  <w15:chartTrackingRefBased/>
  <w15:docId w15:val="{992C41D8-1C10-466D-A2A9-935A4C76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CA83BA78B99458C12BE1910C28579" ma:contentTypeVersion="11" ma:contentTypeDescription="Een nieuw document maken." ma:contentTypeScope="" ma:versionID="9a7b6f3b8191e19a6166681fc21d8701">
  <xsd:schema xmlns:xsd="http://www.w3.org/2001/XMLSchema" xmlns:xs="http://www.w3.org/2001/XMLSchema" xmlns:p="http://schemas.microsoft.com/office/2006/metadata/properties" xmlns:ns3="1395433e-8959-43c3-8d69-73f570706625" xmlns:ns4="18fa9fe3-8cd5-4fab-afbc-8f6a7bdad719" targetNamespace="http://schemas.microsoft.com/office/2006/metadata/properties" ma:root="true" ma:fieldsID="510a41c13bad531716a4346c4bc62e4f" ns3:_="" ns4:_="">
    <xsd:import namespace="1395433e-8959-43c3-8d69-73f570706625"/>
    <xsd:import namespace="18fa9fe3-8cd5-4fab-afbc-8f6a7bdad7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5433e-8959-43c3-8d69-73f5707066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a9fe3-8cd5-4fab-afbc-8f6a7bdad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49083-922A-4D8D-A83E-EE855B946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5433e-8959-43c3-8d69-73f570706625"/>
    <ds:schemaRef ds:uri="18fa9fe3-8cd5-4fab-afbc-8f6a7bdad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DD609-DE06-4558-8C19-88E37FB46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92B9E-9D8E-450E-88D8-02B712D2F3B6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18fa9fe3-8cd5-4fab-afbc-8f6a7bdad719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1395433e-8959-43c3-8d69-73f57070662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Sucu,Ugur Caner U.C.</dc:creator>
  <cp:keywords/>
  <dc:description/>
  <cp:lastModifiedBy>Sucu,Ugur Caner U.C.</cp:lastModifiedBy>
  <cp:revision>2</cp:revision>
  <dcterms:created xsi:type="dcterms:W3CDTF">2022-03-07T10:16:00Z</dcterms:created>
  <dcterms:modified xsi:type="dcterms:W3CDTF">2022-03-07T10:16:00Z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0x0101001E4CA83BA78B99458C12BE1910C28579</vt:lpwstr>
  </property>
</Properties>
</file>