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21587" w14:textId="55D6E0B6" w:rsidR="003653A7" w:rsidRDefault="005B7F00" w:rsidP="005B7F00">
      <w:pPr>
        <w:pStyle w:val="a3"/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ИЗМЕРИТЕЛЬНЫЙ СТЕНД ДЛЯ ИЗМЕРЕНИЯ </w:t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ТЕПЛОЁМКОСТИ ТВЁРДОГО ТЕЛА В АВТОМАТИЗИРОВАННОМ РЕЖИМЕ</w:t>
      </w:r>
    </w:p>
    <w:p w14:paraId="09421588" w14:textId="2F778ECB" w:rsidR="003653A7" w:rsidRDefault="005B7F00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br/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К</w:t>
      </w:r>
      <w:r w:rsidR="0002125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онстантин</w:t>
      </w:r>
      <w:r w:rsidR="00DA799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</w:t>
      </w:r>
      <w:r w:rsidR="003653A7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Кукушкин</w:t>
      </w:r>
    </w:p>
    <w:p w14:paraId="09421589" w14:textId="77777777" w:rsidR="003653A7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 xml:space="preserve">Ученик 7 класса, МБОУ Школы № 100 </w:t>
      </w:r>
      <w:proofErr w:type="spellStart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г.о.Самара</w:t>
      </w:r>
      <w:proofErr w:type="spellEnd"/>
    </w:p>
    <w:p w14:paraId="4B7F512C" w14:textId="77777777" w:rsidR="00967575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 xml:space="preserve">(443115, </w:t>
      </w:r>
      <w:proofErr w:type="spellStart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г.Самара</w:t>
      </w:r>
      <w:proofErr w:type="spellEnd"/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, ул.Тополей,10</w:t>
      </w:r>
    </w:p>
    <w:p w14:paraId="0942158A" w14:textId="2BBEA2FB" w:rsidR="003653A7" w:rsidRPr="003653A7" w:rsidRDefault="003653A7" w:rsidP="00585CA8">
      <w:pPr>
        <w:pStyle w:val="a3"/>
        <w:spacing w:after="0" w:line="288" w:lineRule="auto"/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</w:rPr>
        <w:t>)</w:t>
      </w:r>
    </w:p>
    <w:p w14:paraId="0942158B" w14:textId="7E469E1E" w:rsidR="00585CA8" w:rsidRDefault="00585CA8" w:rsidP="00442EA7">
      <w:pPr>
        <w:pStyle w:val="a3"/>
        <w:numPr>
          <w:ilvl w:val="0"/>
          <w:numId w:val="2"/>
        </w:num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585CA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ВВЕДЕНИЕ</w:t>
      </w:r>
    </w:p>
    <w:p w14:paraId="75877AD9" w14:textId="77777777" w:rsidR="00007339" w:rsidRDefault="00654053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Внутренняя энергия играет важную роль в нашей жизни.</w:t>
      </w:r>
      <w:r w:rsid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Внутренняя энергия тела может изменяться за счет работы внешних сил. Для характеристики изменения внутренней энергии при теплообмене вводится величина, называемая количеством теплоты и об</w:t>
      </w:r>
      <w:r w:rsid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означаемая Q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В международной системе единицей количества теплоты, </w:t>
      </w:r>
      <w:r w:rsidR="000A0BAA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 же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как работы и энергии, является джоуль:</w:t>
      </w:r>
    </w:p>
    <w:p w14:paraId="0942158C" w14:textId="0E4946F2" w:rsidR="00585CA8" w:rsidRDefault="00585CA8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[Q] = [A] = [E] = 1 Дж</w:t>
      </w:r>
      <w:r w:rsidR="00763B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</w:t>
      </w:r>
      <w:r w:rsidR="006540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оличество теплоты при нагревании зависит от теплоёмкости вещества.</w:t>
      </w:r>
    </w:p>
    <w:p w14:paraId="226C4F57" w14:textId="77777777" w:rsidR="0004226C" w:rsidRPr="003B7839" w:rsidRDefault="0004226C" w:rsidP="0037243F">
      <w:pPr>
        <w:spacing w:after="0" w:line="288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942158D" w14:textId="262FF1A9" w:rsidR="002A44EC" w:rsidRPr="009E1B94" w:rsidRDefault="00E42DC1" w:rsidP="002A44E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0EB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Цель работы: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2A44EC" w:rsidRP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азработать </w:t>
      </w:r>
      <w:r w:rsidR="002A4F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измерительный 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стенд</w:t>
      </w:r>
      <w:r w:rsid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который позволит в автомати</w:t>
      </w:r>
      <w:r w:rsidR="002A44EC" w:rsidRPr="002A4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зированном 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режиме определять теплоемкость </w:t>
      </w:r>
      <w:r w:rsidR="00CE3F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твердого</w:t>
      </w:r>
      <w:r w:rsidR="002A44EC" w:rsidRPr="001A6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тела.</w:t>
      </w:r>
    </w:p>
    <w:p w14:paraId="0942158E" w14:textId="77777777" w:rsidR="00B0359B" w:rsidRDefault="00B0359B" w:rsidP="002A44EC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035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 работы:</w:t>
      </w:r>
      <w:r w:rsidRPr="00B0359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0942158F" w14:textId="77777777" w:rsidR="00B0359B" w:rsidRDefault="00B0359B" w:rsidP="002A44EC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и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зучить литературу по теме работы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7BE6DD79" w14:textId="436C3255" w:rsidR="00CF4090" w:rsidRDefault="00CF4090" w:rsidP="00CF4090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разработать аппаратное обеспечение для построения измерительного стенда;</w:t>
      </w:r>
    </w:p>
    <w:p w14:paraId="5F2A514C" w14:textId="69A79937" w:rsidR="00CF4090" w:rsidRDefault="005648A3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разработать программное обеспечение для </w:t>
      </w:r>
      <w:r w:rsidR="00042E0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реализации автоматизации измерительных процессов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стенда;</w:t>
      </w:r>
    </w:p>
    <w:p w14:paraId="26DED8D7" w14:textId="77777777" w:rsidR="009E1B94" w:rsidRDefault="00122F9D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22F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</w:t>
      </w:r>
      <w:r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определить удельную тепл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оёмкость, исследуемого тела;</w:t>
      </w:r>
    </w:p>
    <w:p w14:paraId="605CF830" w14:textId="755216FC" w:rsidR="006A723F" w:rsidRDefault="006A723F" w:rsidP="00042E08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развить навыки разработки средств автоматизации</w:t>
      </w:r>
      <w:r w:rsidR="00F10F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r w:rsidR="00E0357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применения</w:t>
      </w:r>
      <w:r w:rsidR="00F10F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современн</w:t>
      </w:r>
      <w:r w:rsidR="00AD37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ого</w:t>
      </w:r>
      <w:r w:rsidR="00AA61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программн</w:t>
      </w:r>
      <w:r w:rsidR="00AD37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ого обеспечения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</w:t>
      </w:r>
      <w:r w:rsidR="000E09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A426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проведении научных и инженерных экспериментов;</w:t>
      </w:r>
    </w:p>
    <w:p w14:paraId="09421592" w14:textId="77777777" w:rsidR="00527573" w:rsidRDefault="00B0359B" w:rsidP="00B0359B">
      <w:pPr>
        <w:shd w:val="clear" w:color="auto" w:fill="FFFFFF"/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п</w:t>
      </w:r>
      <w:r w:rsidR="00E42DC1" w:rsidRPr="005370F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ровести анализ полученных результатов</w:t>
      </w:r>
      <w:r w:rsidR="009711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9421593" w14:textId="69F480D4" w:rsidR="003B7839" w:rsidRPr="003B7839" w:rsidRDefault="003B7839" w:rsidP="00442EA7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lowKashida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Теплоемкость - одна из главных физических характеристик тела, зависящая от химического состава и термодинамического состояния тела. Теплоемкость позволять установить, зависимость между количеством теплоты, подведенным к данному телу или отведенным от него, и изменением температуры данного тела. Установленная закономерность позволяет изучать теплоемкости твердых тел и газов, что дает нам знания, необходимые для применения</w:t>
      </w:r>
      <w:r>
        <w:rPr>
          <w:color w:val="000000"/>
          <w:sz w:val="28"/>
          <w:szCs w:val="28"/>
        </w:rPr>
        <w:t xml:space="preserve"> тех или иных материалов</w:t>
      </w:r>
      <w:r w:rsidRPr="003B7839">
        <w:rPr>
          <w:color w:val="000000"/>
          <w:sz w:val="28"/>
          <w:szCs w:val="28"/>
        </w:rPr>
        <w:t xml:space="preserve"> для разнообра</w:t>
      </w:r>
      <w:r w:rsidR="00CA67AA">
        <w:rPr>
          <w:color w:val="000000"/>
          <w:sz w:val="28"/>
          <w:szCs w:val="28"/>
        </w:rPr>
        <w:t>зных</w:t>
      </w:r>
      <w:r w:rsidRPr="003B7839">
        <w:rPr>
          <w:color w:val="000000"/>
          <w:sz w:val="28"/>
          <w:szCs w:val="28"/>
        </w:rPr>
        <w:t xml:space="preserve"> целей: в науке, производстве, строительстве, и </w:t>
      </w:r>
      <w:proofErr w:type="gramStart"/>
      <w:r w:rsidRPr="003B7839">
        <w:rPr>
          <w:color w:val="000000"/>
          <w:sz w:val="28"/>
          <w:szCs w:val="28"/>
        </w:rPr>
        <w:t>т.д.</w:t>
      </w:r>
      <w:proofErr w:type="gramEnd"/>
    </w:p>
    <w:p w14:paraId="09421594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lastRenderedPageBreak/>
        <w:t>Теплоемкость тела учитывают при:</w:t>
      </w:r>
    </w:p>
    <w:p w14:paraId="09421595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изучении строения веществ и их свойств;</w:t>
      </w:r>
    </w:p>
    <w:p w14:paraId="09421596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исследовании фазовых переходов и критических явлений;</w:t>
      </w:r>
    </w:p>
    <w:p w14:paraId="09421597" w14:textId="77777777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расчете суммарного количества примеси в веществе;</w:t>
      </w:r>
    </w:p>
    <w:p w14:paraId="09421598" w14:textId="1874EDFB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определении тепловых эффектов химических реакций</w:t>
      </w:r>
      <w:r w:rsidR="004337F8">
        <w:rPr>
          <w:color w:val="000000"/>
          <w:sz w:val="28"/>
          <w:szCs w:val="28"/>
        </w:rPr>
        <w:t>;</w:t>
      </w:r>
    </w:p>
    <w:p w14:paraId="09421599" w14:textId="50EB8959" w:rsidR="003B7839" w:rsidRDefault="003B7839" w:rsidP="004337F8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 xml:space="preserve">- при строительстве </w:t>
      </w:r>
      <w:r w:rsidR="004337F8">
        <w:rPr>
          <w:color w:val="000000"/>
          <w:sz w:val="28"/>
          <w:szCs w:val="28"/>
        </w:rPr>
        <w:t xml:space="preserve">жилых и коммерческих </w:t>
      </w:r>
      <w:r w:rsidR="009B0140">
        <w:rPr>
          <w:color w:val="000000"/>
          <w:sz w:val="28"/>
          <w:szCs w:val="28"/>
        </w:rPr>
        <w:t>строений</w:t>
      </w:r>
      <w:r w:rsidR="004337F8">
        <w:rPr>
          <w:color w:val="000000"/>
          <w:sz w:val="28"/>
          <w:szCs w:val="28"/>
        </w:rPr>
        <w:t>;</w:t>
      </w:r>
    </w:p>
    <w:p w14:paraId="053203DF" w14:textId="1C9736D5" w:rsidR="00780200" w:rsidRPr="003B7839" w:rsidRDefault="00780200" w:rsidP="004337F8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при производстве бытовых приборов, в том числе </w:t>
      </w:r>
      <w:r w:rsidR="001662E2">
        <w:rPr>
          <w:color w:val="000000"/>
          <w:sz w:val="28"/>
          <w:szCs w:val="28"/>
        </w:rPr>
        <w:t>холодильных установок;</w:t>
      </w:r>
    </w:p>
    <w:p w14:paraId="0942159A" w14:textId="7700EDE6" w:rsidR="003B7839" w:rsidRPr="003B7839" w:rsidRDefault="003B7839" w:rsidP="003B7839">
      <w:pPr>
        <w:pStyle w:val="a5"/>
        <w:shd w:val="clear" w:color="auto" w:fill="FFFFFF"/>
        <w:spacing w:before="0" w:beforeAutospacing="0" w:after="0" w:afterAutospacing="0" w:line="288" w:lineRule="auto"/>
        <w:jc w:val="both"/>
        <w:rPr>
          <w:color w:val="000000"/>
          <w:sz w:val="28"/>
          <w:szCs w:val="28"/>
        </w:rPr>
      </w:pPr>
      <w:r w:rsidRPr="003B7839">
        <w:rPr>
          <w:color w:val="000000"/>
          <w:sz w:val="28"/>
          <w:szCs w:val="28"/>
        </w:rPr>
        <w:t>- в научных исследованиях</w:t>
      </w:r>
      <w:r w:rsidR="004337F8">
        <w:rPr>
          <w:color w:val="000000"/>
          <w:sz w:val="28"/>
          <w:szCs w:val="28"/>
        </w:rPr>
        <w:t>;</w:t>
      </w:r>
    </w:p>
    <w:p w14:paraId="0942159B" w14:textId="0580747A" w:rsidR="003B7839" w:rsidRPr="00B0359B" w:rsidRDefault="003B7839" w:rsidP="00B0359B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942159C" w14:textId="77777777" w:rsidR="00191E2D" w:rsidRDefault="00191E2D" w:rsidP="00273779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2. ТЕОРЕТИЧЕСКИЕ ОСНОВЫ</w:t>
      </w:r>
    </w:p>
    <w:p w14:paraId="0942159D" w14:textId="77777777" w:rsidR="00585CA8" w:rsidRPr="00273779" w:rsidRDefault="00273779" w:rsidP="00273779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2.1.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ОПРЕДЕЛЕНИЕ ТЕПЛОЁМК</w:t>
      </w:r>
      <w:r w:rsidR="00191E2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ОСТИ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0942159E" w14:textId="0685D617" w:rsidR="00585CA8" w:rsidRDefault="00F80807" w:rsidP="005370F9">
      <w:pPr>
        <w:spacing w:after="0" w:line="288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772E9D3" wp14:editId="19D2270F">
            <wp:extent cx="6116320" cy="3439160"/>
            <wp:effectExtent l="0" t="0" r="0" b="8890"/>
            <wp:docPr id="6" name="Рисунок 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59F" w14:textId="79BC6919" w:rsidR="00984378" w:rsidRPr="00984378" w:rsidRDefault="00984378" w:rsidP="00442EA7">
      <w:pPr>
        <w:pStyle w:val="a5"/>
        <w:spacing w:before="0" w:beforeAutospacing="0" w:after="0" w:afterAutospacing="0" w:line="288" w:lineRule="auto"/>
        <w:jc w:val="lowKashida"/>
        <w:rPr>
          <w:i/>
          <w:color w:val="333333"/>
          <w:sz w:val="28"/>
          <w:szCs w:val="28"/>
        </w:rPr>
      </w:pPr>
      <w:r w:rsidRPr="00984378">
        <w:rPr>
          <w:rStyle w:val="a6"/>
          <w:i w:val="0"/>
          <w:color w:val="333333"/>
          <w:sz w:val="28"/>
          <w:szCs w:val="28"/>
        </w:rPr>
        <w:t>Удельной теплоемкостью вещества называется физическая величина, численно равная количеству энергии в форме теплоты, которое надо сообщить единице массы этого вещества для увеличе</w:t>
      </w:r>
      <w:r>
        <w:rPr>
          <w:rStyle w:val="a6"/>
          <w:i w:val="0"/>
          <w:color w:val="333333"/>
          <w:sz w:val="28"/>
          <w:szCs w:val="28"/>
        </w:rPr>
        <w:t>ния его температуры на 1 °С</w:t>
      </w:r>
      <w:r w:rsidRPr="00984378">
        <w:rPr>
          <w:rStyle w:val="a6"/>
          <w:i w:val="0"/>
          <w:color w:val="333333"/>
          <w:sz w:val="28"/>
          <w:szCs w:val="28"/>
        </w:rPr>
        <w:t>:</w:t>
      </w:r>
    </w:p>
    <w:p w14:paraId="094215A0" w14:textId="77777777" w:rsidR="00984378" w:rsidRPr="002F0EB1" w:rsidRDefault="00984378" w:rsidP="00984378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 w:rsidRPr="002F0EB1">
        <w:rPr>
          <w:noProof/>
          <w:color w:val="333333"/>
          <w:sz w:val="28"/>
          <w:szCs w:val="28"/>
        </w:rPr>
        <w:drawing>
          <wp:inline distT="0" distB="0" distL="0" distR="0" wp14:anchorId="094215C0" wp14:editId="094215C1">
            <wp:extent cx="806450" cy="457200"/>
            <wp:effectExtent l="0" t="0" r="0" b="0"/>
            <wp:docPr id="2" name="Рисунок 2" descr="https://www.ok-t.ru/studopediaru/baza7/1445216696854.files/image7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k-t.ru/studopediaru/baza7/1445216696854.files/image73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8"/>
          <w:szCs w:val="28"/>
        </w:rPr>
        <w:t> , Дж/(кг×°С</w:t>
      </w:r>
      <w:r w:rsidRPr="002F0EB1">
        <w:rPr>
          <w:color w:val="333333"/>
          <w:sz w:val="28"/>
          <w:szCs w:val="28"/>
        </w:rPr>
        <w:t>)</w:t>
      </w:r>
    </w:p>
    <w:p w14:paraId="094215A1" w14:textId="4B95AB8D" w:rsidR="00984378" w:rsidRPr="002F0EB1" w:rsidRDefault="00EC7912" w:rsidP="00984378">
      <w:pPr>
        <w:pStyle w:val="a5"/>
        <w:spacing w:before="0" w:beforeAutospacing="0" w:after="0" w:afterAutospacing="0" w:line="288" w:lineRule="auto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984378" w:rsidRPr="002F0EB1">
        <w:rPr>
          <w:color w:val="333333"/>
          <w:sz w:val="28"/>
          <w:szCs w:val="28"/>
        </w:rPr>
        <w:t>В общем случае удельная теплоемкость зависит от рода вещества и от вида термодинамического процесса, в котором телу сообщается количество теплоты.</w:t>
      </w:r>
    </w:p>
    <w:p w14:paraId="094215A2" w14:textId="4C18E1BD" w:rsidR="00984378" w:rsidRPr="002F0EB1" w:rsidRDefault="00EC7912" w:rsidP="00442EA7">
      <w:pPr>
        <w:pStyle w:val="a5"/>
        <w:spacing w:before="0" w:beforeAutospacing="0" w:after="0" w:afterAutospacing="0" w:line="288" w:lineRule="auto"/>
        <w:jc w:val="lowKashida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984378" w:rsidRPr="002F0EB1">
        <w:rPr>
          <w:color w:val="333333"/>
          <w:sz w:val="28"/>
          <w:szCs w:val="28"/>
        </w:rPr>
        <w:t>Удельные теплоёмкости многих веществ приведены в справочниках (обычно для процесса при постоянном давлении). К примеру, удельная теплоёмкость жидко</w:t>
      </w:r>
      <w:r w:rsidR="00984378">
        <w:rPr>
          <w:color w:val="333333"/>
          <w:sz w:val="28"/>
          <w:szCs w:val="28"/>
        </w:rPr>
        <w:t>й воды при нормальных условиях - 4200 Дж/(кг·</w:t>
      </w:r>
      <w:r w:rsidR="00984378">
        <w:rPr>
          <w:rStyle w:val="a6"/>
          <w:i w:val="0"/>
          <w:color w:val="333333"/>
          <w:sz w:val="28"/>
          <w:szCs w:val="28"/>
        </w:rPr>
        <w:t>°С</w:t>
      </w:r>
      <w:r w:rsidR="00984378">
        <w:rPr>
          <w:color w:val="333333"/>
          <w:sz w:val="28"/>
          <w:szCs w:val="28"/>
        </w:rPr>
        <w:t>)</w:t>
      </w:r>
      <w:r w:rsidR="00A55789">
        <w:rPr>
          <w:color w:val="333333"/>
          <w:sz w:val="28"/>
          <w:szCs w:val="28"/>
        </w:rPr>
        <w:t xml:space="preserve">, </w:t>
      </w:r>
      <w:r w:rsidR="00984378">
        <w:rPr>
          <w:color w:val="333333"/>
          <w:sz w:val="28"/>
          <w:szCs w:val="28"/>
        </w:rPr>
        <w:t>льда – 2100 Дж/(кг·</w:t>
      </w:r>
      <w:r w:rsidR="00984378">
        <w:rPr>
          <w:rStyle w:val="a6"/>
          <w:i w:val="0"/>
          <w:color w:val="333333"/>
          <w:sz w:val="28"/>
          <w:szCs w:val="28"/>
        </w:rPr>
        <w:t>°С</w:t>
      </w:r>
      <w:r w:rsidR="00984378" w:rsidRPr="002F0EB1">
        <w:rPr>
          <w:color w:val="333333"/>
          <w:sz w:val="28"/>
          <w:szCs w:val="28"/>
        </w:rPr>
        <w:t>).</w:t>
      </w:r>
    </w:p>
    <w:p w14:paraId="094215A4" w14:textId="342D4B28" w:rsidR="00585CA8" w:rsidRDefault="00A55789" w:rsidP="00A55789">
      <w:pPr>
        <w:pStyle w:val="a5"/>
        <w:spacing w:before="0" w:beforeAutospacing="0" w:after="0" w:afterAutospacing="0" w:line="288" w:lineRule="auto"/>
        <w:jc w:val="both"/>
        <w:rPr>
          <w:shd w:val="clear" w:color="auto" w:fill="FFFFFF"/>
        </w:rPr>
      </w:pPr>
      <w:r>
        <w:rPr>
          <w:rStyle w:val="a6"/>
          <w:i w:val="0"/>
          <w:color w:val="333333"/>
          <w:sz w:val="28"/>
          <w:szCs w:val="28"/>
        </w:rPr>
        <w:lastRenderedPageBreak/>
        <w:tab/>
      </w:r>
      <w:r w:rsidR="00984378" w:rsidRPr="00984378">
        <w:rPr>
          <w:rStyle w:val="a6"/>
          <w:i w:val="0"/>
          <w:color w:val="333333"/>
          <w:sz w:val="28"/>
          <w:szCs w:val="28"/>
        </w:rPr>
        <w:t>Количество теплоты, поглощённой телом при изменении его состояния, зависит не только от начального и конечного состояний (в частности, от их температуры), но и от способа, которым был осуществлен процесс перехода между ними.</w:t>
      </w:r>
    </w:p>
    <w:p w14:paraId="094215A5" w14:textId="77777777" w:rsidR="00191E2D" w:rsidRDefault="00191E2D" w:rsidP="005370F9">
      <w:pPr>
        <w:spacing w:after="0" w:line="288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94215A6" w14:textId="64659286" w:rsidR="00191E2D" w:rsidRPr="00494B9D" w:rsidRDefault="00494B9D" w:rsidP="00494B9D">
      <w:pPr>
        <w:spacing w:after="0" w:line="288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2.2.</w:t>
      </w:r>
      <w:r w:rsidR="007073E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ТЕПЛОЁМКОСТЬ ТВЁРДЫХ ТЕЛ.</w:t>
      </w:r>
    </w:p>
    <w:p w14:paraId="6B7E7C58" w14:textId="3D03DC48" w:rsidR="00C33451" w:rsidRDefault="00DB4EA0" w:rsidP="004D288D">
      <w:pPr>
        <w:spacing w:after="0" w:line="288" w:lineRule="auto"/>
        <w:jc w:val="low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Зная, что количество теплоты, пол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ученное </w:t>
      </w:r>
      <w:r w:rsidR="003924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телом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 нагревании </w:t>
      </w:r>
      <w:r w:rsidR="00AC3C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замкнутой системе 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(Q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ОТД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равно количеству теплоты, отданному телом при охла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ждении (Q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можно записат</w:t>
      </w:r>
      <w:r w:rsidR="004859F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ь, что:</w:t>
      </w:r>
    </w:p>
    <w:p w14:paraId="45D31DC5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ОТД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</w:p>
    <w:p w14:paraId="3376DA4D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Тогда:</w:t>
      </w:r>
    </w:p>
    <w:p w14:paraId="68B25CE0" w14:textId="77777777" w:rsidR="004D288D" w:rsidRDefault="004859F7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ПОЛ</w:t>
      </w:r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 w:rsidR="005F651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(t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="00CB55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t</w:t>
      </w:r>
      <w:r w:rsidR="00845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094215A7" w14:textId="413AEF06" w:rsidR="00585CA8" w:rsidRDefault="00845C8E" w:rsidP="00F50B6E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удельная тепл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оемкость вещества тела</w:t>
      </w:r>
      <w:r w:rsidR="00F11AF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5740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т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масса вещества тела; 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температура тела после нагрева в сосуде, с учетом охлаждения при переносе в калориметр прин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имается, равной</w:t>
      </w:r>
      <w:r w:rsidR="00585CA8" w:rsidRPr="00585C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094215A8" w14:textId="77777777" w:rsidR="002F0EB1" w:rsidRDefault="002F0EB1" w:rsidP="002F0EB1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094215A9" w14:textId="77777777" w:rsidR="0085268C" w:rsidRPr="00DB6630" w:rsidRDefault="00DB6630" w:rsidP="00DB6630">
      <w:pPr>
        <w:pStyle w:val="a5"/>
        <w:spacing w:before="0" w:beforeAutospacing="0" w:after="0" w:afterAutospacing="0" w:line="288" w:lineRule="auto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DB6630">
        <w:rPr>
          <w:b/>
          <w:color w:val="000000"/>
          <w:sz w:val="28"/>
          <w:szCs w:val="28"/>
          <w:shd w:val="clear" w:color="auto" w:fill="FFFFFF"/>
        </w:rPr>
        <w:t>3. ИЗМЕРЕНИЕ ТЕПЛОЁМКОСТИ</w:t>
      </w:r>
    </w:p>
    <w:p w14:paraId="28D15AE4" w14:textId="77777777" w:rsidR="00207902" w:rsidRDefault="00B05784" w:rsidP="00207902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измерения </w:t>
      </w:r>
      <w:r w:rsidR="006056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нам </w:t>
      </w:r>
      <w:r w:rsidR="00442E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понадобится:</w:t>
      </w:r>
    </w:p>
    <w:p w14:paraId="476AB2EC" w14:textId="3B3000DF" w:rsidR="00207902" w:rsidRPr="0030246B" w:rsidRDefault="0026053F" w:rsidP="000F151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0561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золированная </w:t>
      </w:r>
      <w:r w:rsidR="00E36FBE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термодинамическая</w:t>
      </w:r>
      <w:r w:rsidR="003131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313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0F15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="000F15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</w:t>
      </w:r>
      <w:r w:rsidR="00156C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метр)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F8B36C1" w14:textId="375CBA3A" w:rsidR="00A65264" w:rsidRPr="0030246B" w:rsidRDefault="00A65264" w:rsidP="00313128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Теплоноситель</w:t>
      </w:r>
      <w:r w:rsidR="00B33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94215AB" w14:textId="4A8C6310" w:rsidR="00DB6630" w:rsidRPr="0030246B" w:rsidRDefault="00126220" w:rsidP="003E78D5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high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Исследуемое 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DB663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вердое тело</w:t>
      </w:r>
      <w:r w:rsidR="00763ABF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8DE6294" w14:textId="0998CD47" w:rsidR="007100C6" w:rsidRPr="0030246B" w:rsidRDefault="009C195D" w:rsidP="0030246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Мерный стакан позволяющий </w:t>
      </w:r>
      <w:r w:rsidR="00DB663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 отмерить</w:t>
      </w:r>
      <w:r w:rsidR="003E06E0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2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жидкость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85F0DDB" w14:textId="22A21391" w:rsidR="0030246B" w:rsidRPr="0030246B" w:rsidRDefault="00DB6630" w:rsidP="0030246B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Весы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определения масс</w:t>
      </w:r>
      <w:r w:rsidR="00061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эксперимент</w:t>
      </w:r>
      <w:r w:rsidR="00255B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7100C6"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D243780" w14:textId="59135B1F" w:rsidR="00FB0686" w:rsidRDefault="00DB6630" w:rsidP="00FB0686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Микропроцессорная платформа</w:t>
      </w:r>
      <w:r w:rsidR="003378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94215B1" w14:textId="602D5D12" w:rsidR="00DB6630" w:rsidRPr="00FB0686" w:rsidRDefault="00FB0686" w:rsidP="00FB0686">
      <w:pPr>
        <w:pStyle w:val="a3"/>
        <w:numPr>
          <w:ilvl w:val="0"/>
          <w:numId w:val="4"/>
        </w:numPr>
        <w:shd w:val="clear" w:color="auto" w:fill="FFFFFF"/>
        <w:spacing w:after="0" w:line="288" w:lineRule="auto"/>
        <w:ind w:left="17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</w:t>
      </w:r>
      <w:r w:rsidR="00DB6630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датчика</w:t>
      </w:r>
      <w:r w:rsidR="009C195D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DB6630" w:rsidRPr="00FB06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герметичной капсуле.</w:t>
      </w:r>
    </w:p>
    <w:p w14:paraId="2E1E3231" w14:textId="77777777" w:rsidR="009A20A7" w:rsidRDefault="009A20A7" w:rsidP="009A20A7">
      <w:pPr>
        <w:shd w:val="clear" w:color="auto" w:fill="FFFFFF"/>
        <w:spacing w:after="0" w:line="288" w:lineRule="auto"/>
        <w:ind w:firstLine="17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7EA80D" w14:textId="22E8E7FA" w:rsidR="009A20A7" w:rsidRDefault="00D134E7" w:rsidP="0001645B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</w:t>
      </w:r>
      <w:r w:rsidR="000F76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ИЗМЕРИТЕЛЬНОГО СТЕНДА</w:t>
      </w:r>
      <w:r w:rsidR="009C6C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ОПРЕДЕЛЕНИЕ </w:t>
      </w:r>
      <w:r w:rsidR="002479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ПРОГРАММНО-АППАРТНЫХ СРЕДСТВ НЕОБХОДИМЫХ ДЛЯ ЕГО С</w:t>
      </w:r>
      <w:r w:rsidR="001866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БОРКИ</w:t>
      </w:r>
    </w:p>
    <w:p w14:paraId="00BDE11E" w14:textId="77777777" w:rsidR="00D81D97" w:rsidRDefault="00D81D97" w:rsidP="00D81D97">
      <w:p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379C27" w14:textId="5D3B462F" w:rsidR="000F3C38" w:rsidRPr="00A20B4F" w:rsidRDefault="000F3C38" w:rsidP="00A20B4F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ИЗОЛИРОВАННОЙ ТЕРМОДИНАМИЧЕСКОЙ СИСТЕМЫ</w:t>
      </w:r>
    </w:p>
    <w:p w14:paraId="24BA0624" w14:textId="1F0DB3D8" w:rsidR="00F95235" w:rsidRDefault="006003FE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изолированной системы были выбран</w:t>
      </w:r>
      <w:r w:rsidR="00EF6F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бытовые термосы</w:t>
      </w:r>
      <w:r w:rsidR="00F13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количестве</w:t>
      </w:r>
      <w:r w:rsidR="000F3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- 2 шт. </w:t>
      </w:r>
      <w:r w:rsidR="00EF6F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Выбор обусловлен высокой тепловой изоляцией содержимого </w:t>
      </w:r>
      <w:r w:rsidR="00586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термосов и их доступностью.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Два термоса выбраны для параллельного измерения двух наборов исследуемых тел, что позволит с одной стороны ускорить получения искомой величины, </w:t>
      </w:r>
      <w:r w:rsidRPr="003024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 счет одновременного замера двух комплектов искомых тел, с другой стороны выявлению сбоев в измерительном стенде и его оборудовании при значительном расхождении результатов</w:t>
      </w:r>
      <w:r w:rsidR="005D0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C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B17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Объем термосов 1</w:t>
      </w:r>
      <w:r w:rsidR="00FF70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1,2 литра</w:t>
      </w:r>
      <w:r w:rsidR="003A79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8F856C2" w14:textId="77777777" w:rsidR="00D81D97" w:rsidRDefault="00D81D97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D8C13A" w14:textId="3DBFDBFB" w:rsidR="00B33591" w:rsidRDefault="00364CB1" w:rsidP="00605EB3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5E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ТЕПЛОНОСИТЕЛЯ</w:t>
      </w:r>
    </w:p>
    <w:p w14:paraId="5206BEE5" w14:textId="2A937CC7" w:rsidR="00605EB3" w:rsidRPr="00605EB3" w:rsidRDefault="000C2D0E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определения </w:t>
      </w:r>
      <w:r w:rsidR="00196F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теплоемкости </w:t>
      </w:r>
      <w:r w:rsidR="00486E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исследуемого</w:t>
      </w:r>
      <w:r w:rsidR="00196F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тела, </w:t>
      </w:r>
      <w:r w:rsidR="00292E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FA4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качестве теплоносителя 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0643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E6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решил 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использовать</w:t>
      </w:r>
      <w:r w:rsidR="00EE6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25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обычную воду. </w:t>
      </w:r>
      <w:r w:rsidR="006E0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доступный, не токсичный материал с известными характеристиками. Именно по тому как изменится температура воды</w:t>
      </w:r>
      <w:r w:rsidR="0032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 буду определять влияние </w:t>
      </w:r>
      <w:r w:rsidR="003049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исследуемого тела</w:t>
      </w:r>
      <w:r w:rsidR="00DF64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теплоноситель и</w:t>
      </w:r>
      <w:r w:rsidR="009B6E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итоге по данному влиянию я смогу определить </w:t>
      </w:r>
      <w:r w:rsidR="003A5E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теплоемкость тела. </w:t>
      </w:r>
      <w:r w:rsidR="00D528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Объем 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 я решил брать на уровне 500</w:t>
      </w:r>
      <w:r w:rsidR="002067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-700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мл</w:t>
      </w:r>
      <w:r w:rsidR="00292E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соответственно </w:t>
      </w:r>
      <w:r w:rsidR="00B9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теплоносителя нам автомати</w:t>
      </w:r>
      <w:r w:rsidR="00D36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чески известна</w:t>
      </w:r>
      <w:r w:rsidR="00BD4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равняется 500</w:t>
      </w:r>
      <w:r w:rsidR="000D1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-700</w:t>
      </w:r>
      <w:r w:rsidR="00BD4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мг</w:t>
      </w:r>
      <w:r w:rsidR="00CF5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 как плотность воды </w:t>
      </w:r>
      <w:r w:rsidR="00E2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известна и равна </w:t>
      </w:r>
      <w:r w:rsidR="00593799" w:rsidRPr="005937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997</w:t>
      </w:r>
      <w:r w:rsidR="007C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C0663" w:rsidRPr="007C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кг/м³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Пятьсот миллилитров — это</w:t>
      </w:r>
      <w:r w:rsidR="00DB0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примерно половина емкости термос</w:t>
      </w:r>
      <w:r w:rsidR="00E759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E676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 мне остается доступным </w:t>
      </w:r>
      <w:r w:rsidR="00395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значительный объ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ем, что позволит погрузить 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него,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86E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разнообразные грузы,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которые </w:t>
      </w:r>
      <w:r w:rsidR="00F37E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меньше диаметра горловины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93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термос</w:t>
      </w:r>
      <w:r w:rsidR="006708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37E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F5D5AED" w14:textId="77777777" w:rsidR="00D81D97" w:rsidRPr="00605EB3" w:rsidRDefault="00D81D97" w:rsidP="00FA4329">
      <w:pPr>
        <w:shd w:val="clear" w:color="auto" w:fill="FFFFFF"/>
        <w:spacing w:after="0" w:line="288" w:lineRule="auto"/>
        <w:ind w:firstLine="360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DF6ECE" w14:textId="4384AD6A" w:rsidR="00456642" w:rsidRDefault="00456642" w:rsidP="00A20B4F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ИССЛЕДУЕМ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ТВ</w:t>
      </w:r>
      <w:r w:rsid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A20B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14:paraId="2F99B24A" w14:textId="1F7A3B4B" w:rsidR="007416EF" w:rsidRPr="007416EF" w:rsidRDefault="007416EF" w:rsidP="007416EF">
      <w:pPr>
        <w:shd w:val="clear" w:color="auto" w:fill="FFFFFF"/>
        <w:spacing w:after="0" w:line="288" w:lineRule="auto"/>
        <w:jc w:val="medium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67BDBC" wp14:editId="520185E3">
            <wp:extent cx="6116320" cy="3439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43E2" w14:textId="2DF7DB2C" w:rsidR="00D20F6E" w:rsidRDefault="00445134" w:rsidP="00FA4329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F072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исследуемому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</w:t>
      </w:r>
      <w:r w:rsidR="00B23C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3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мной были выдвинуты следующие требования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т</w:t>
      </w:r>
      <w:r w:rsidR="000423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</w:t>
      </w:r>
      <w:r w:rsidR="00344C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0423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должны состоять из мате</w:t>
      </w:r>
      <w:r w:rsidR="00B23C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риала с температурой плавления </w:t>
      </w:r>
      <w:r w:rsidR="006854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существенно больше </w:t>
      </w:r>
      <w:r w:rsidR="006854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100 С, потому что оно будет погружаться </w:t>
      </w:r>
      <w:r w:rsidR="008505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теплоноситель (</w:t>
      </w:r>
      <w:r w:rsidR="008505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воду</w:t>
      </w:r>
      <w:r w:rsidR="00924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нагрет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ый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температуры близкой к 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 С</w:t>
      </w:r>
      <w:r w:rsidR="00D20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35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54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тела должн</w:t>
      </w:r>
      <w:r w:rsidR="00AC1D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быть </w:t>
      </w:r>
      <w:r w:rsidR="00031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меньше теплоносителя залитого в термос, но при этом </w:t>
      </w:r>
      <w:r w:rsidR="001507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соизмерима с </w:t>
      </w:r>
      <w:r w:rsidR="00031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ней.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в 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качестве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теплоносителя я использую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500 мг</w:t>
      </w:r>
      <w:r w:rsidR="00676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5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</w:t>
      </w:r>
      <w:r w:rsidR="000C00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</w:t>
      </w:r>
      <w:r w:rsidR="00D54B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груз должен быть меньше данной величи</w:t>
      </w:r>
      <w:r w:rsidR="00145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ны.</w:t>
      </w:r>
      <w:r w:rsidR="00D60F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он </w:t>
      </w:r>
      <w:r w:rsidR="0016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должен быть сильно меньше, иначе погрешность измерения может составить значительную величину, так как изменения температуры будут малы </w:t>
      </w:r>
      <w:r w:rsidR="007D7A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D078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влияние тепловых потерь термоса мо</w:t>
      </w:r>
      <w:r w:rsidR="00643E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жет стать слишком больш</w:t>
      </w:r>
      <w:r w:rsidR="00BB4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им.</w:t>
      </w:r>
      <w:r w:rsidR="00E14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</w:t>
      </w:r>
      <w:r w:rsidR="002803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меньшения погрешности связанной с измерением массы я выбрал в качестве груза </w:t>
      </w:r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лабораторные гири массой 200 </w:t>
      </w:r>
      <w:proofErr w:type="spellStart"/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proofErr w:type="spellEnd"/>
      <w:r w:rsidR="00D064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свободно проходят в горловину термоса</w:t>
      </w:r>
      <w:r w:rsidR="002E31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 массе соизмеримы с массой залитой в термос воды.</w:t>
      </w:r>
      <w:r w:rsidR="00A820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гири </w:t>
      </w:r>
      <w:r w:rsidR="002E5E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лабораторного набора грузов, то </w:t>
      </w:r>
      <w:r w:rsidR="00555F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масса нам известна с высокой точностью.</w:t>
      </w:r>
      <w:r w:rsidR="00924A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гири магнитятся к магниту, то они выполнены из </w:t>
      </w:r>
      <w:r w:rsidR="00E75B97" w:rsidRPr="00904A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неизвестной марки </w:t>
      </w:r>
      <w:r w:rsidR="00932806" w:rsidRPr="00904A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нержавеющей стали</w:t>
      </w:r>
      <w:r w:rsidR="00D17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5316AA" w14:textId="77777777" w:rsidR="00D81D97" w:rsidRDefault="00D81D97" w:rsidP="00FA4329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89B9FF" w14:textId="19022DAB" w:rsidR="00D17863" w:rsidRPr="001507F9" w:rsidRDefault="00545ECE" w:rsidP="00545ECE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5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МЕРНОГО СТАКАНА</w:t>
      </w:r>
    </w:p>
    <w:p w14:paraId="031304C2" w14:textId="52BEA29F" w:rsidR="00545ECE" w:rsidRPr="00545ECE" w:rsidRDefault="003C2D2C" w:rsidP="00626FD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Мерный стакан необходим для </w:t>
      </w:r>
      <w:r w:rsidR="005C29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</w:t>
      </w:r>
      <w:r w:rsidR="0090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ния </w:t>
      </w:r>
      <w:r w:rsidR="00D816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объема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(воды),</w:t>
      </w:r>
      <w:r w:rsidR="00D816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которую я буду нагревать до заданной температуры и </w:t>
      </w:r>
      <w:r w:rsidR="0062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наливать в термос. Данный стакан должен с хорошей точностью позволять отмерить 500 мл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воды.</w:t>
      </w:r>
    </w:p>
    <w:p w14:paraId="3CBC0AF4" w14:textId="77777777" w:rsidR="00D81D97" w:rsidRPr="00545ECE" w:rsidRDefault="00D81D97" w:rsidP="00626FD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CF38E5" w14:textId="7C9A2399" w:rsidR="00D20F6E" w:rsidRDefault="00647360" w:rsidP="0064736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ВЕСОВ</w:t>
      </w:r>
    </w:p>
    <w:p w14:paraId="06EFAB0D" w14:textId="2DFE91B6" w:rsidR="00647360" w:rsidRDefault="00647360" w:rsidP="007C6076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Весы необходимы для измерения массы исследуемого </w:t>
      </w:r>
      <w:r w:rsidR="005E51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F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для </w:t>
      </w:r>
      <w:r w:rsidR="001D57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контроля массы </w:t>
      </w:r>
      <w:r w:rsidR="00310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теплоносителя,</w:t>
      </w:r>
      <w:r w:rsidR="001D57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заливаемого в термос. Так как я выбрал в качестве исследуемого тела лабораторные гири, то </w:t>
      </w:r>
      <w:r w:rsidR="00DD68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массу нет необходимости замерять. Так же </w:t>
      </w:r>
      <w:r w:rsidR="00B365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мерный стакан позволил мне набирать заданный объем теплоносителя. Таким обра</w:t>
      </w:r>
      <w:r w:rsidR="007948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зом весы</w:t>
      </w:r>
      <w:r w:rsidR="006465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перестали быть фактически нужны, но так как я их выбрал на начальном этапе подбора апп</w:t>
      </w:r>
      <w:r w:rsidR="00121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6465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ратных средств </w:t>
      </w:r>
      <w:r w:rsidR="007C60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необходимых</w:t>
      </w:r>
      <w:r w:rsidR="00121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C60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эксперимента, то я их оставил в качестве подстраховки</w:t>
      </w:r>
      <w:r w:rsidR="00121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AC70E7" w14:textId="104BD1F5" w:rsidR="001528DC" w:rsidRDefault="001528D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7C25FB9" w14:textId="77777777" w:rsidR="00D81D97" w:rsidRDefault="00D81D97" w:rsidP="009D5A22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0B6747" w14:textId="7BA8A841" w:rsidR="001528DC" w:rsidRDefault="005C3CD9" w:rsidP="001528DC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МИКРОПРОЦЕССОРНАЯ ПЛАТФОРМА</w:t>
      </w:r>
    </w:p>
    <w:p w14:paraId="36078B6C" w14:textId="2D51BFD8" w:rsidR="001528DC" w:rsidRPr="001528DC" w:rsidRDefault="001528DC" w:rsidP="001528DC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EAFA6E" wp14:editId="7E4B643F">
            <wp:extent cx="6116320" cy="3439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81DF" w14:textId="3D411993" w:rsidR="004D5912" w:rsidRDefault="00E80870" w:rsidP="00C40D1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Центральным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элементом 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моего стенда является миниатюрная микропроцессорная платформа, которая позволит мне автоматизировать процесс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72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измерения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Уже более 4-х лет я изучаю робототехнику на базе платформ</w:t>
      </w:r>
      <w:r w:rsidR="00BA4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61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9" w:history="1">
        <w:r w:rsidR="00CF6E5A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https://www.espruino.com</w:t>
        </w:r>
      </w:hyperlink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F6E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построенную на базе </w:t>
      </w:r>
      <w:proofErr w:type="gramStart"/>
      <w:r w:rsidR="002A0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32-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 </w:t>
      </w:r>
      <w:r w:rsidR="002A0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битных</w:t>
      </w:r>
      <w:proofErr w:type="gramEnd"/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микропроцессоров семейства 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ARM</w:t>
      </w:r>
      <w:r w:rsidR="00584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6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Исполнительн</w:t>
      </w:r>
      <w:r w:rsidR="00D27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ая среда 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255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обеспечивает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</w:t>
      </w:r>
      <w:r w:rsidR="00255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ение </w:t>
      </w:r>
      <w:r w:rsidR="0059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="00BA4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написанн</w:t>
      </w:r>
      <w:r w:rsidR="00615C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языке </w:t>
      </w:r>
      <w:r w:rsidR="005A22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="00C20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Данная платформа </w:t>
      </w:r>
      <w:r w:rsidR="00A418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</w:t>
      </w:r>
      <w:r w:rsidR="00427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уменьшенной</w:t>
      </w:r>
      <w:r w:rsidR="002D4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возможностям и объему</w:t>
      </w:r>
      <w:r w:rsidR="00C209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копией «движка»</w:t>
      </w:r>
      <w:r w:rsidR="00DC5F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0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="00D61451" w:rsidRP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компании </w:t>
      </w:r>
      <w:r w:rsidR="00D614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</w:t>
      </w:r>
      <w:r w:rsidR="007E4B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Фактически данный «движок» является </w:t>
      </w:r>
      <w:r w:rsidR="00510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4D59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младшим</w:t>
      </w:r>
      <w:r w:rsidR="00510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братом</w:t>
      </w:r>
      <w:r w:rsidR="004D59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сервера 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</w:t>
      </w:r>
      <w:r w:rsidR="0028686A" w:rsidRPr="00A30C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868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="00A30C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A30C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967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предназначенным не для компьютеров а для </w:t>
      </w:r>
      <w:r w:rsidR="00807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небольших, малопотребляющих </w:t>
      </w:r>
      <w:r w:rsidR="00E23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микроконтроллеров. </w:t>
      </w:r>
      <w:r w:rsidR="002C0A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 много микропроцес</w:t>
      </w:r>
      <w:r w:rsidR="00B12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соров на которых может 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выполнятся 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B3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517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готовые модули на которых находятся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микроконтроллер, память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flash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ram</w:t>
      </w:r>
      <w:r w:rsidR="001E6E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A0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питание</w:t>
      </w:r>
      <w:r w:rsidR="00427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разъемы и </w:t>
      </w:r>
      <w:r w:rsidR="000D4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другие нужные для реальной работы элементы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Их производят 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14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47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российская </w:t>
      </w:r>
      <w:r w:rsidR="00BC2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</w:t>
      </w:r>
      <w:r w:rsidR="00C21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мпания </w:t>
      </w:r>
      <w:proofErr w:type="spellStart"/>
      <w:r w:rsidR="00405E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Амперка</w:t>
      </w:r>
      <w:proofErr w:type="spellEnd"/>
      <w:r w:rsidR="00405E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компании из Китая и </w:t>
      </w:r>
      <w:proofErr w:type="spellStart"/>
      <w:r w:rsidR="00694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европы</w:t>
      </w:r>
      <w:proofErr w:type="spellEnd"/>
      <w:r w:rsidR="00694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BD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9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Наличия дисплея </w:t>
      </w:r>
      <w:r w:rsidR="003D7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было обязательным требованием, </w:t>
      </w:r>
      <w:proofErr w:type="gramStart"/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т.к.</w:t>
      </w:r>
      <w:proofErr w:type="gramEnd"/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платформе 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C40D1A" w:rsidRP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присутствует консоль (</w:t>
      </w:r>
      <w:r w:rsidR="00C40D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REPL</w:t>
      </w:r>
      <w:r w:rsidR="00C40D1A" w:rsidRPr="00C40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7D14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</w:t>
      </w:r>
      <w:r w:rsidR="001D64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</w:t>
      </w:r>
      <w:proofErr w:type="gramStart"/>
      <w:r w:rsidR="001D64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его наличие</w:t>
      </w:r>
      <w:proofErr w:type="gramEnd"/>
      <w:r w:rsidR="001D64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 смогу </w:t>
      </w:r>
      <w:r w:rsidR="003D7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реальном масштабе времени получать данные о происходя</w:t>
      </w:r>
      <w:r w:rsidR="006A4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щих процесс</w:t>
      </w:r>
      <w:r w:rsidR="00362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ах в контроллере</w:t>
      </w:r>
      <w:r w:rsidR="00576C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C5D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зоне проведения эксперимента не отвлекаясь на компьютер.</w:t>
      </w:r>
      <w:r w:rsidR="00A940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C5D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итоге я остановился на модуле </w:t>
      </w:r>
      <w:r w:rsidR="006327BF" w:rsidRPr="006327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Pixl.js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0" w:history="1">
        <w:r w:rsidR="00C23968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https://www.espruino.com/Pixl.js</w:t>
        </w:r>
      </w:hyperlink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производства 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Espruino</w:t>
      </w:r>
      <w:r w:rsidR="00C23968" w:rsidRP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239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интегрированным </w:t>
      </w:r>
      <w:r w:rsidR="00CD6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монохромным </w:t>
      </w:r>
      <w:r w:rsidR="00071B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ЖК </w:t>
      </w:r>
      <w:r w:rsidR="00CD6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дисплеем.</w:t>
      </w:r>
      <w:r w:rsidR="00A24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данным модулем я уже не </w:t>
      </w:r>
      <w:r w:rsidR="00095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однократно</w:t>
      </w:r>
      <w:r w:rsidR="00A24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работал</w:t>
      </w:r>
      <w:r w:rsidR="00D42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D42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знаю его особенности</w:t>
      </w:r>
      <w:r w:rsidR="00095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Одной из позитивных для моего эксперимента особенностью является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связь данного модуля </w:t>
      </w:r>
      <w:r w:rsidR="007747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компьютером для обновления программ и передачи </w:t>
      </w:r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служебной информации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по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USB</w:t>
      </w:r>
      <w:r w:rsidR="000A126F" w:rsidRP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кабелю, </w:t>
      </w:r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</w:t>
      </w:r>
      <w:r w:rsidR="00321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радиоинтерфейсу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Bluetooth</w:t>
      </w:r>
      <w:r w:rsidR="000A12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позволяет</w:t>
      </w:r>
      <w:r w:rsidR="00983E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31A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дистанционно </w:t>
      </w:r>
      <w:r w:rsidR="00AC0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перезаписывать программу.</w:t>
      </w:r>
      <w:r w:rsidR="004A09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Модуль был 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упакован</w:t>
      </w:r>
      <w:r w:rsidR="004A09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мной в самодельный </w:t>
      </w:r>
      <w:r w:rsidR="006A1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корпус </w:t>
      </w:r>
      <w:proofErr w:type="spellStart"/>
      <w:r w:rsidR="00A67819" w:rsidRP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Slot</w:t>
      </w:r>
      <w:proofErr w:type="spellEnd"/>
      <w:r w:rsidR="00A67819" w:rsidRP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Box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выполненный</w:t>
      </w:r>
      <w:r w:rsidR="006A1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вспененного ПВХ ма</w:t>
      </w:r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териала. Набор для данного корпуса выпускает компания «</w:t>
      </w:r>
      <w:proofErr w:type="spellStart"/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Амперка</w:t>
      </w:r>
      <w:proofErr w:type="spellEnd"/>
      <w:r w:rsidR="00513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1" w:history="1">
        <w:r w:rsidR="003F6505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https://amperka.ru/product/structor-slot-box</w:t>
        </w:r>
      </w:hyperlink>
      <w:r w:rsidR="00A678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D3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AA21398" w14:textId="77777777" w:rsidR="00D81D97" w:rsidRPr="000A126F" w:rsidRDefault="00D81D97" w:rsidP="000A126F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6C8528" w14:textId="174D87A5" w:rsidR="00446185" w:rsidRDefault="000A59B6" w:rsidP="000A59B6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5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ДАТЧИКОВ ТЕМПЕРАТУРЫ</w:t>
      </w:r>
    </w:p>
    <w:p w14:paraId="614A9AFC" w14:textId="216FB237" w:rsidR="00EF5CCA" w:rsidRDefault="00963EB7" w:rsidP="00D6052F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D41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проведения эксперимента понадобятся три датчика тем</w:t>
      </w:r>
      <w:r w:rsidR="002711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D41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ературы, с точностью измерения не хуже 0,5 С и способные измерять температуры </w:t>
      </w:r>
      <w:r w:rsidR="001D24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диапазоне </w:t>
      </w:r>
      <w:r w:rsidR="006F2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0…100 С</w:t>
      </w:r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 этом они должны быть </w:t>
      </w:r>
      <w:r w:rsid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рассчитаны</w:t>
      </w:r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погружение в жидкость, </w:t>
      </w:r>
      <w:proofErr w:type="gramStart"/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т.е.</w:t>
      </w:r>
      <w:proofErr w:type="gramEnd"/>
      <w:r w:rsidR="000E1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81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находится в герметичном корпусе. Под такие требования хорошо подходит </w:t>
      </w:r>
      <w:r w:rsidR="00145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 из мои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 любимых датчиков температуры 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DS</w:t>
      </w:r>
      <w:r w:rsidR="00FC14A8" w:rsidRP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18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FC14A8" w:rsidRP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 w:rsid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производства </w:t>
      </w:r>
      <w:proofErr w:type="spellStart"/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Dallas</w:t>
      </w:r>
      <w:proofErr w:type="spellEnd"/>
      <w:r w:rsidR="00B306E1" w:rsidRPr="00B306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Semiconductor</w:t>
      </w:r>
      <w:r w:rsidR="00F15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Мне понадобятся вариант датчиков изготавливаемые</w:t>
      </w:r>
      <w:r w:rsidR="00FC14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герметичном корпусе</w:t>
      </w:r>
      <w:r w:rsidR="00B2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2" w:history="1">
        <w:r w:rsidR="00EF5CCA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https://amperka.ru/product/sealed-temperature-sensor-ds18b20</w:t>
        </w:r>
      </w:hyperlink>
      <w:r w:rsidR="00B2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EF5C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475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Данный датчик </w:t>
      </w:r>
      <w:r w:rsid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представляет собой микропроцессорный, настраиваемы измеритель температуры с регулируемой разрядностью измерения температуры от 9 до 12 бит что дает разрешающую способность </w:t>
      </w:r>
      <w:r w:rsidR="00615FE3" w:rsidRP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~</w:t>
      </w:r>
      <w:r w:rsidR="00615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0,05 </w:t>
      </w:r>
      <w:r w:rsidR="00BF2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B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Погрешность на границах диапазона измерения</w:t>
      </w:r>
      <w:r w:rsidR="00A827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-50….+125С не превышает </w:t>
      </w:r>
      <w:r w:rsidR="007F5A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0,5С.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Датчик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работает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цифровой шине </w:t>
      </w:r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OneWire</w:t>
      </w:r>
      <w:r w:rsidR="00745E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A5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позволяет экономно использовать </w:t>
      </w:r>
      <w:r w:rsidR="00DD0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аппаратные ресурсы</w:t>
      </w:r>
      <w:r w:rsidR="00B258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B35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микроконтроллера. </w:t>
      </w:r>
      <w:r w:rsidR="00F54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</w:t>
      </w:r>
      <w:r w:rsidR="001469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пояснение</w:t>
      </w:r>
      <w:r w:rsidR="00F54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почему понадобилось сразу три датчика температуры.</w:t>
      </w:r>
    </w:p>
    <w:p w14:paraId="7B25DA32" w14:textId="30C4DE67" w:rsidR="001119F6" w:rsidRDefault="001119F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B94D4F6" w14:textId="381E80D5" w:rsidR="00EF5CCA" w:rsidRPr="00EF5CCA" w:rsidRDefault="00EF5CCA" w:rsidP="00EF5CC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111AF1" w14:textId="77777777" w:rsidR="00E2094D" w:rsidRDefault="00B243FE" w:rsidP="003B593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ПРОВЕДЕНИЕ </w:t>
      </w:r>
      <w:r w:rsidR="00427F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ФАЗЫ ЭКСПЕРИМЕНТА</w:t>
      </w:r>
    </w:p>
    <w:p w14:paraId="7871FB0F" w14:textId="105B852F" w:rsidR="00D20F6E" w:rsidRPr="00E2094D" w:rsidRDefault="00E2094D" w:rsidP="00E2094D">
      <w:pPr>
        <w:shd w:val="clear" w:color="auto" w:fill="FFFFFF"/>
        <w:spacing w:after="0" w:line="288" w:lineRule="auto"/>
        <w:ind w:left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A2890A" wp14:editId="21701C14">
            <wp:extent cx="6116320" cy="3439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A380" w14:textId="30177F6B" w:rsidR="00EC1EE6" w:rsidRDefault="00865734" w:rsidP="00A3473C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стенда и проведения </w:t>
      </w:r>
      <w:r w:rsidR="009270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итогового эксперимента </w:t>
      </w:r>
      <w:r w:rsidR="004A36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было разбито на два </w:t>
      </w:r>
      <w:r w:rsidR="00BA7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этапа. На первом этапе мне </w:t>
      </w:r>
      <w:r w:rsidR="00F14F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 необходимо опреде</w:t>
      </w:r>
      <w:r w:rsidR="008A6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лить те</w:t>
      </w:r>
      <w:r w:rsidR="00726F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пловые потери 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выбранных мной термосов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величину 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</w:t>
      </w:r>
      <w:r w:rsidR="00D21D10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</w:t>
      </w:r>
      <w:r w:rsidR="00E8043D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E8043D" w:rsidRP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изменение температуры за заданное время 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E804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т.е. скорость изменения температуры.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чего это понадобилось</w:t>
      </w:r>
      <w:r w:rsidR="00DD3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343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я </w:t>
      </w:r>
      <w:r w:rsidR="005379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решал,</w:t>
      </w:r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буду </w:t>
      </w:r>
      <w:proofErr w:type="gramStart"/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определять</w:t>
      </w:r>
      <w:proofErr w:type="gramEnd"/>
      <w:r w:rsidR="000F77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0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 термодинамическая </w:t>
      </w:r>
      <w:r w:rsidR="00077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состоящая из термоса, теплоносителя, исследуемого тела (гиря</w:t>
      </w:r>
      <w:r w:rsidR="00625A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B170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их </w:t>
      </w:r>
      <w:r w:rsidR="002B7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объединения </w:t>
      </w:r>
      <w:r w:rsidR="00BC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пришла в равновесие мне нужен был критерий. Если бы система была бы идеальной, то </w:t>
      </w:r>
      <w:r w:rsidR="00196E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выравнивания </w:t>
      </w:r>
      <w:r w:rsidR="00CC1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величина </w:t>
      </w:r>
      <w:r w:rsidR="00CC11AD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C741EB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</w:t>
      </w:r>
      <w:r w:rsidR="00C741EB" w:rsidRPr="00475F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dt</w:t>
      </w:r>
      <w:r w:rsidR="00EB41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стала бы равна </w:t>
      </w:r>
      <w:r w:rsidR="00E958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0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хоть это и произошло бы</w:t>
      </w:r>
      <w:r w:rsidR="00475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строго говоря через бесконечно большое время. Но в моем случае используются бытовые термосы и мне необходимо учитывать потери</w:t>
      </w:r>
      <w:r w:rsidR="004D45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506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D45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 неизбежно происходят через их стенки. И поэтому сравнивать мне необходимо именно с этой</w:t>
      </w:r>
      <w:r w:rsidR="0001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величиной</w:t>
      </w:r>
      <w:r w:rsidR="00E853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 же я решил найти эту величину </w:t>
      </w:r>
      <w:r w:rsidR="00122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</w:t>
      </w:r>
      <w:r w:rsidR="00B330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иметь возможность компенсировать </w:t>
      </w:r>
      <w:r w:rsidR="00245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погрешность </w:t>
      </w:r>
      <w:r w:rsidR="00AA2E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связанной с </w:t>
      </w:r>
      <w:r w:rsidR="00DD3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падением температуры </w:t>
      </w:r>
      <w:r w:rsidR="00A34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из-за</w:t>
      </w:r>
      <w:r w:rsidR="00DD3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остывания термосов </w:t>
      </w:r>
      <w:r w:rsidR="00A34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понадобиться.</w:t>
      </w:r>
    </w:p>
    <w:p w14:paraId="7BEEE7BB" w14:textId="017612DF" w:rsidR="00F24E6D" w:rsidRDefault="001B354F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</w:t>
      </w:r>
      <w:r w:rsidR="00821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64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первой фазе эксперимента мне понадобилось разработать программное обеспечение</w:t>
      </w:r>
      <w:r w:rsidR="003663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D64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A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которое по моей команде </w:t>
      </w:r>
      <w:r w:rsidR="005C40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начало бы фиксировать температуру в термосе</w:t>
      </w:r>
      <w:r w:rsidR="00E33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C40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который залито </w:t>
      </w:r>
      <w:r w:rsidR="00C84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700</w:t>
      </w:r>
      <w:r w:rsidR="000973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мл воды, при температуре </w:t>
      </w:r>
      <w:r w:rsidR="002D15E8" w:rsidRPr="002D1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~70</w:t>
      </w:r>
      <w:r w:rsidR="002D15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2D1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 </w:t>
      </w:r>
      <w:r w:rsidR="00AC5D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начало бы фиксировать </w:t>
      </w:r>
      <w:r w:rsidR="009E0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показания термодатчика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13168B" w:rsidRP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E33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13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подключенную к микропроцессорн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ому модулю. На карте заранее был подготовлен файл 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data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B939C8" w:rsidRPr="003663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csv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 тем</w:t>
      </w:r>
      <w:r w:rsidR="00CF6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939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записывать в него </w:t>
      </w:r>
      <w:r w:rsidR="001520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порядковый номер замера</w:t>
      </w:r>
      <w:r w:rsidR="00B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05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время,</w:t>
      </w:r>
      <w:r w:rsidR="00B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B33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 w:rsidR="00BB33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произошел замер и показания термодатчика.</w:t>
      </w:r>
      <w:r w:rsidR="0015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747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</w:t>
      </w:r>
      <w:r w:rsidR="00900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окончания </w:t>
      </w:r>
      <w:r w:rsidR="00944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замера </w:t>
      </w:r>
      <w:r w:rsidR="00F846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модуль должен подать сигнал 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прекращении измерении. Немного о том</w:t>
      </w:r>
      <w:r w:rsidR="007F5A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E34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выбиралась температура </w:t>
      </w:r>
      <w:r w:rsidR="0038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и на первой фазе</w:t>
      </w:r>
      <w:r w:rsidR="00BB4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38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 второй. Я исходил </w:t>
      </w:r>
      <w:r w:rsidR="009C2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следующих соображений – при высокой температуре </w:t>
      </w:r>
      <w:r w:rsidR="00CF6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</w:t>
      </w:r>
      <w:r w:rsidR="00100F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(воды) я прибли</w:t>
      </w:r>
      <w:r w:rsidR="00DE1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жусь к границе </w:t>
      </w:r>
      <w:r w:rsidR="00305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измерения (</w:t>
      </w:r>
      <w:r w:rsidR="00FF7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+125С) </w:t>
      </w:r>
      <w:r w:rsidR="00F50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выбранного термодатчика</w:t>
      </w:r>
      <w:r w:rsidR="00CF6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привело бы к увеличению погрешности измерения. Также при высокой температуре вода интенсивно парит, что приводит </w:t>
      </w:r>
      <w:r w:rsidR="006B60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быстрым </w:t>
      </w:r>
      <w:r w:rsidR="00B037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изменениям </w:t>
      </w:r>
      <w:r w:rsidR="00D609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температуры при открывании термосов, внесения в них грузов</w:t>
      </w:r>
      <w:r w:rsidR="00A175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т.д. Мне не хотелось бы получить </w:t>
      </w:r>
      <w:r w:rsidR="00190B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дополнительные погрешности и поэтому по совету кураторов я </w:t>
      </w:r>
      <w:r w:rsidR="00271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выбрал</w:t>
      </w:r>
      <w:r w:rsidR="00190B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температуру теплоносителя в р-не </w:t>
      </w:r>
      <w:r w:rsidR="004312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70 С.</w:t>
      </w:r>
    </w:p>
    <w:p w14:paraId="1DEB117E" w14:textId="1E124286" w:rsidR="00B75AD5" w:rsidRDefault="00FF3BB9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360CF54" wp14:editId="3D8ED869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2550160" cy="2550160"/>
            <wp:effectExtent l="0" t="0" r="2540" b="254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120E41" w14:textId="7B89ECCF" w:rsidR="001B354F" w:rsidRDefault="00271198" w:rsidP="00E3506A">
      <w:p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Несколько слов как </w:t>
      </w:r>
      <w:r w:rsidR="00BC0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 w:rsidR="00277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выдерживал температуру теплоносителя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969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заливом </w:t>
      </w:r>
      <w:r w:rsidR="00C95D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термос</w:t>
      </w:r>
      <w:r w:rsidR="000851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0851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заданном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уровне. Для этого я применил для подготовки воды «цифровой» чайник</w:t>
      </w:r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Viomi</w:t>
      </w:r>
      <w:proofErr w:type="spellEnd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Smart </w:t>
      </w:r>
      <w:proofErr w:type="spellStart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Kettle</w:t>
      </w:r>
      <w:proofErr w:type="spellEnd"/>
      <w:r w:rsidR="00A27993" w:rsidRPr="00A279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Bluetooth</w:t>
      </w:r>
      <w:r w:rsidR="00CE035B" w:rsidRPr="00CE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E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который </w:t>
      </w:r>
      <w:r w:rsidR="00863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 встроенный датчик</w:t>
      </w:r>
      <w:r w:rsidR="00CE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0767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Такой прием также позволил мне повысить повторяемость </w:t>
      </w:r>
      <w:r w:rsidR="0099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условий</w:t>
      </w:r>
      <w:r w:rsidR="000767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в целом, что как я считаю положительно сказалось на </w:t>
      </w:r>
      <w:r w:rsidR="0099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точности измерений.</w:t>
      </w:r>
    </w:p>
    <w:p w14:paraId="78B237AB" w14:textId="495C4634" w:rsidR="004D452A" w:rsidRDefault="00CF6EAE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проведения </w:t>
      </w:r>
      <w:r w:rsidR="00857B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первой фазы эксперимента мной были собраны данные для определения </w:t>
      </w:r>
      <w:r w:rsidR="007302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величины </w:t>
      </w:r>
      <w:r w:rsidR="007302E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4B52D7" w:rsidRP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4B52D7" w:rsidRP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обеих чайников. Эксперимент пришлось </w:t>
      </w:r>
      <w:r w:rsidR="005C17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повторить пять раз так как на начальном этапе я не </w:t>
      </w:r>
      <w:r w:rsidR="0010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имел представление с какой скоростью будет происходить падение температуры. В первых экспериментах я выбрал </w:t>
      </w:r>
      <w:r w:rsidR="008F6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интервал измерения 10</w:t>
      </w:r>
      <w:r w:rsidR="004B5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6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сек. При таком темпе датчик был не способен отличить </w:t>
      </w:r>
      <w:r w:rsidR="00320C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значения измерений. Пришлось несколько </w:t>
      </w:r>
      <w:r w:rsidR="00D71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 </w:t>
      </w:r>
      <w:r w:rsidR="00DE6A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поправить</w:t>
      </w:r>
      <w:r w:rsidR="00D71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программу. В силу особенности датчика мне пришлось подобрать темп измерения датчиком, и интервал записи усредненного значения на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F017C6" w:rsidRP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17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итоге были подобраны следующие величины, темп измерения 30 сек, темп записи на 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8A0E1B" w:rsidRP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карту</w:t>
      </w:r>
      <w:r w:rsidR="008A0E1B" w:rsidRPr="008A0E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5BB1" w:rsidRPr="00FA5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300 </w:t>
      </w:r>
      <w:r w:rsidR="00FA5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сек (5 мин) и длительность наблюдения </w:t>
      </w:r>
      <w:r w:rsidR="00E0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7 200 сек (2 часа).</w:t>
      </w:r>
    </w:p>
    <w:p w14:paraId="47630B0E" w14:textId="7CE4A874" w:rsidR="00044E75" w:rsidRDefault="00044E75" w:rsidP="00D14763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завершения измерений данные были переброшены в </w:t>
      </w:r>
      <w:r w:rsidR="00DA5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путем импорта значений в программу 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824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Я уже проделы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вал такое ранее и </w:t>
      </w:r>
      <w:r w:rsidR="00887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знал,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для удобства импорта в 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было сохранять данные </w:t>
      </w:r>
      <w:r w:rsidR="00887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микропроцессорном модуле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FA16C9" w:rsidRP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карте в формате </w:t>
      </w:r>
      <w:r w:rsidR="008C0CEA" w:rsidRPr="00AE2E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csv</w:t>
      </w:r>
      <w:r w:rsidR="008C0C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603C" w:rsidRPr="00EC60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</w:t>
      </w:r>
      <w:hyperlink r:id="rId15" w:history="1">
        <w:r w:rsidR="00AE2EA4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https://ru.wikipedia.org/wiki/CSV</w:t>
        </w:r>
      </w:hyperlink>
      <w:r w:rsidR="00DC224B" w:rsidRPr="00DC22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21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в таком файле разделяются символом </w:t>
      </w:r>
      <w:r w:rsidR="000355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FA1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точка с </w:t>
      </w:r>
      <w:r w:rsidR="000355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запятой»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обработки данных в 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3D7566" w:rsidRPr="00F077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D75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подготовил файл 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result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F0771F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x</w:t>
      </w:r>
      <w:r w:rsidR="001F167A" w:rsidRPr="00431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lsx</w:t>
      </w:r>
      <w:r w:rsidR="007C0424" w:rsidRPr="007C04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hyperlink r:id="rId16" w:history="1">
        <w:r w:rsidR="004316E3" w:rsidRPr="00CE72D4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https://github.com/konstantin-ki/Physics-heat-capacity/blob/main/res/data/result.xlsx</w:t>
        </w:r>
      </w:hyperlink>
      <w:r w:rsidR="004316E3" w:rsidRPr="004316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E22F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вкладках </w:t>
      </w:r>
      <w:r w:rsidR="00DE1AC2" w:rsidRPr="00D147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termos_1</w:t>
      </w:r>
      <w:r w:rsidR="00DE1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DE1AC2" w:rsidRPr="00D147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termos_2</w:t>
      </w:r>
      <w:r w:rsidR="00DE1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произведен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расчет 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14763" w:rsidRP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14763" w:rsidRP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47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термоса 1 и 2.</w:t>
      </w:r>
      <w:r w:rsidR="00B664AD" w:rsidRPr="00B664AD">
        <w:rPr>
          <w:noProof/>
        </w:rPr>
        <w:t xml:space="preserve"> </w:t>
      </w:r>
    </w:p>
    <w:p w14:paraId="5E7C5C18" w14:textId="6B1F5909" w:rsidR="005B3579" w:rsidRPr="00594040" w:rsidRDefault="00AD2079" w:rsidP="004636C5">
      <w:pPr>
        <w:keepNext/>
        <w:shd w:val="clear" w:color="auto" w:fill="FFFFFF"/>
        <w:spacing w:after="0" w:line="288" w:lineRule="auto"/>
        <w:ind w:firstLine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69FC28" wp14:editId="2CA79898">
            <wp:simplePos x="0" y="0"/>
            <wp:positionH relativeFrom="margin">
              <wp:align>left</wp:align>
            </wp:positionH>
            <wp:positionV relativeFrom="paragraph">
              <wp:posOffset>367876</wp:posOffset>
            </wp:positionV>
            <wp:extent cx="5933440" cy="5334000"/>
            <wp:effectExtent l="0" t="0" r="0" b="0"/>
            <wp:wrapTopAndBottom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6C5">
        <w:rPr>
          <w:color w:val="000000" w:themeColor="text1"/>
        </w:rPr>
        <w:br/>
      </w:r>
      <w:r w:rsidR="00594040">
        <w:rPr>
          <w:color w:val="000000" w:themeColor="text1"/>
        </w:rPr>
        <w:t>Рисун</w:t>
      </w:r>
      <w:r w:rsidR="00695FAC">
        <w:rPr>
          <w:color w:val="000000" w:themeColor="text1"/>
        </w:rPr>
        <w:t>ок</w:t>
      </w:r>
      <w:r w:rsidR="004636C5">
        <w:rPr>
          <w:color w:val="000000" w:themeColor="text1"/>
        </w:rPr>
        <w:t xml:space="preserve"> </w:t>
      </w:r>
      <w:r w:rsidR="00695FAC">
        <w:rPr>
          <w:color w:val="000000" w:themeColor="text1"/>
        </w:rPr>
        <w:t>1 – тепловые</w:t>
      </w:r>
      <w:r w:rsidR="005C0223">
        <w:rPr>
          <w:color w:val="000000" w:themeColor="text1"/>
        </w:rPr>
        <w:t xml:space="preserve"> </w:t>
      </w:r>
      <w:r w:rsidR="00695FAC">
        <w:rPr>
          <w:color w:val="000000" w:themeColor="text1"/>
        </w:rPr>
        <w:t>потери первого термоса</w:t>
      </w:r>
      <w:r w:rsidR="004636C5">
        <w:rPr>
          <w:color w:val="000000" w:themeColor="text1"/>
        </w:rPr>
        <w:br/>
      </w:r>
    </w:p>
    <w:p w14:paraId="7CF01665" w14:textId="141FF6C6" w:rsidR="005C0223" w:rsidRDefault="005C0223" w:rsidP="005C0223">
      <w:pPr>
        <w:keepNext/>
        <w:shd w:val="clear" w:color="auto" w:fill="FFFFFF"/>
        <w:spacing w:after="0" w:line="288" w:lineRule="auto"/>
        <w:ind w:firstLine="360"/>
        <w:jc w:val="lowKashida"/>
      </w:pPr>
    </w:p>
    <w:p w14:paraId="6C20C0A0" w14:textId="77D2CF0A" w:rsidR="004D452A" w:rsidRDefault="00491483" w:rsidP="004D452A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представленных </w:t>
      </w:r>
      <w:r w:rsidR="00A57C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видны величины потерь:</w:t>
      </w:r>
    </w:p>
    <w:p w14:paraId="3E1B737E" w14:textId="3748CAA7" w:rsidR="00A57C4D" w:rsidRDefault="00454379" w:rsidP="00A57C4D">
      <w:pPr>
        <w:pStyle w:val="a3"/>
        <w:numPr>
          <w:ilvl w:val="0"/>
          <w:numId w:val="6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A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0,00089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="00FB4A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/сек;</w:t>
      </w:r>
    </w:p>
    <w:p w14:paraId="73DE1636" w14:textId="3B82776C" w:rsidR="00FB4AE6" w:rsidRPr="00A57C4D" w:rsidRDefault="00FB4AE6" w:rsidP="00A57C4D">
      <w:pPr>
        <w:pStyle w:val="a3"/>
        <w:numPr>
          <w:ilvl w:val="0"/>
          <w:numId w:val="6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A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0,00046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С/сек;</w:t>
      </w:r>
    </w:p>
    <w:p w14:paraId="7AF23532" w14:textId="38EFB507" w:rsidR="00B664AD" w:rsidRDefault="00B664AD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F009CBE" wp14:editId="3589FEA3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5739130" cy="3615055"/>
            <wp:effectExtent l="0" t="0" r="0" b="4445"/>
            <wp:wrapTopAndBottom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5E7D6" w14:textId="77777777" w:rsidR="00173805" w:rsidRPr="005C0223" w:rsidRDefault="00173805" w:rsidP="00173805">
      <w:pPr>
        <w:pStyle w:val="ac"/>
        <w:jc w:val="lowKashida"/>
        <w:rPr>
          <w:rFonts w:eastAsia="Times New Roman" w:cstheme="minorHAnsi"/>
          <w:i w:val="0"/>
          <w:iCs w:val="0"/>
          <w:color w:val="000000"/>
          <w:sz w:val="22"/>
          <w:szCs w:val="22"/>
          <w:lang w:eastAsia="ru-RU"/>
        </w:rPr>
      </w:pPr>
      <w:r w:rsidRPr="005C0223">
        <w:rPr>
          <w:rFonts w:eastAsia="Times New Roman" w:cstheme="minorHAnsi"/>
          <w:i w:val="0"/>
          <w:iCs w:val="0"/>
          <w:color w:val="000000"/>
          <w:sz w:val="22"/>
          <w:szCs w:val="22"/>
          <w:lang w:eastAsia="ru-RU"/>
        </w:rPr>
        <w:t>Рисунок 2 – тепловые потери второго термоса</w:t>
      </w:r>
    </w:p>
    <w:p w14:paraId="0DD649B2" w14:textId="77777777" w:rsidR="00173805" w:rsidRDefault="00173805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094215B8" w14:textId="27B2B4FE" w:rsidR="00DB6630" w:rsidRDefault="00FB4AE6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Именно на эти величины я буду опираться </w:t>
      </w:r>
      <w:r w:rsidR="00B866E7">
        <w:rPr>
          <w:color w:val="333333"/>
          <w:sz w:val="28"/>
          <w:szCs w:val="28"/>
        </w:rPr>
        <w:t xml:space="preserve">при определении момента установления равновесия при </w:t>
      </w:r>
      <w:r w:rsidR="00173805">
        <w:rPr>
          <w:color w:val="333333"/>
          <w:sz w:val="28"/>
          <w:szCs w:val="28"/>
        </w:rPr>
        <w:t>третьей</w:t>
      </w:r>
      <w:r w:rsidR="00A559FE">
        <w:rPr>
          <w:color w:val="333333"/>
          <w:sz w:val="28"/>
          <w:szCs w:val="28"/>
        </w:rPr>
        <w:t xml:space="preserve"> фазе </w:t>
      </w:r>
      <w:r w:rsidR="00B866E7">
        <w:rPr>
          <w:color w:val="333333"/>
          <w:sz w:val="28"/>
          <w:szCs w:val="28"/>
        </w:rPr>
        <w:t>эксперимента.</w:t>
      </w:r>
    </w:p>
    <w:p w14:paraId="4AF1C95E" w14:textId="0E770F50" w:rsidR="00071EFD" w:rsidRDefault="00071EFD" w:rsidP="007B5EB0">
      <w:pPr>
        <w:pStyle w:val="a3"/>
        <w:numPr>
          <w:ilvl w:val="0"/>
          <w:numId w:val="5"/>
        </w:numPr>
        <w:shd w:val="clear" w:color="auto" w:fill="FFFFFF"/>
        <w:spacing w:after="0" w:line="288" w:lineRule="auto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ПРОВЕДЕНИЕ </w:t>
      </w:r>
      <w:r w:rsidR="007B5EB0" w:rsidRPr="007B5E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ВТОРОЙ И ТРЕТЬЕЙ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ФАЗЫ ЭКСПЕРИМЕНТА</w:t>
      </w:r>
    </w:p>
    <w:p w14:paraId="43E547BB" w14:textId="23275B5C" w:rsidR="006C2F67" w:rsidRDefault="00975979" w:rsidP="00240C4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A4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данных этапах </w:t>
      </w:r>
      <w:r w:rsidR="00B17E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меня уже</w:t>
      </w:r>
      <w:r w:rsidR="002D4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 готовый стенд и опыт проведения на нем измерения (определения констант </w:t>
      </w:r>
      <w:r w:rsidR="002D481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2C014A" w:rsidRP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2C014A" w:rsidRP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выполнения измерений </w:t>
      </w:r>
      <w:r w:rsidR="00A412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необходимых для</w:t>
      </w:r>
      <w:r w:rsidR="002C01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определения теплоемкости</w:t>
      </w:r>
      <w:r w:rsidR="004A5C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мне фактически необходимо было разработать программное обеспечение </w:t>
      </w:r>
      <w:r w:rsidR="00636B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которое позволило бы реализовать задуманный алгоритм. Все необходимое апп</w:t>
      </w:r>
      <w:r w:rsidR="00151B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аратное обеспечение было готово и новых элементов мне не понадобилось.</w:t>
      </w:r>
      <w:r w:rsidR="00B17E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6DFA5B4" w14:textId="3E7451DB" w:rsidR="00240C47" w:rsidRDefault="00E71E73" w:rsidP="00240C4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Конечная установка представляла из себя следующие элементы: </w:t>
      </w:r>
      <w:r w:rsidR="00035CE7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два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44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одинаковых термоса, </w:t>
      </w:r>
      <w:r w:rsidR="00035CE7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три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термодатчика</w:t>
      </w:r>
      <w:r w:rsidR="00B12A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 процессе прове</w:t>
      </w:r>
      <w:r w:rsidR="00C64E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дения эксперимента количество сократилось до двух)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D30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пробки для термосов для изолирования </w:t>
      </w:r>
      <w:r w:rsidR="005E68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теплоносителя от внешнего мира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35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мерный стакан</w:t>
      </w:r>
      <w:r w:rsidR="00144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364C8" w:rsidRPr="001565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две</w:t>
      </w:r>
      <w:r w:rsidR="00E364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гири по </w:t>
      </w:r>
      <w:r w:rsidR="00E364C8" w:rsidRPr="00B12A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200 </w:t>
      </w:r>
      <w:proofErr w:type="spellStart"/>
      <w:r w:rsidR="00E364C8" w:rsidRPr="00B12A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</w:t>
      </w:r>
      <w:proofErr w:type="spellEnd"/>
      <w:r w:rsidR="00E364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 процессе эксперимента </w:t>
      </w:r>
      <w:r w:rsidR="00B12A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увеличилось до трех, причины я объясню далее)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ведро </w:t>
      </w:r>
      <w:r w:rsidR="00BA5F38" w:rsidRPr="001D1A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10 л</w:t>
      </w:r>
      <w:r w:rsidR="00BA5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ранее не применялось</w:t>
      </w:r>
      <w:r w:rsidR="001D1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Новые, для данной фазы, элементы это гири и </w:t>
      </w:r>
      <w:r w:rsidR="001F1A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пластиковое </w:t>
      </w:r>
      <w:r w:rsidR="001D1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ведро</w:t>
      </w:r>
      <w:r w:rsidR="001F1A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C90FE3" w14:textId="77777777" w:rsidR="00046688" w:rsidRDefault="001F1A2E" w:rsidP="00A25750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проведения эксперимента</w:t>
      </w:r>
      <w:r w:rsidR="007E4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 началу эксперимента, за день до него, в помещении школы 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мной было подготовлено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ведро,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заполненное водой. Это 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мне понадобилось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</w:t>
      </w:r>
      <w:r w:rsidR="00B10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E7C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«выхолодить» экспериментальные гири до комнатной температуры</w:t>
      </w:r>
      <w:r w:rsidR="003061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Большой объем воды и длительное отстаивание ее в помещении позволили мне быть уверенным, что гири погруженные на дно ведра на длительное время имели туже температуру что и вода.</w:t>
      </w:r>
    </w:p>
    <w:p w14:paraId="1B9711CA" w14:textId="42DB9A66" w:rsidR="0064471E" w:rsidRDefault="00026533" w:rsidP="00235107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7F4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Вторая фаза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начиналась </w:t>
      </w:r>
      <w:r w:rsidR="00AC5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</w:t>
      </w:r>
      <w:r w:rsidR="00A97F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того,</w:t>
      </w:r>
      <w:r w:rsidR="00AC5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я разогревал в чайнике с цифрово</w:t>
      </w:r>
      <w:r w:rsidR="00BE77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индикацией температуры воду до примерно </w:t>
      </w:r>
      <w:r w:rsidR="00BE7731" w:rsidRPr="00BE77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 С</w:t>
      </w:r>
      <w:r w:rsidR="00BE77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Близкие значения температуры теплоносителя </w:t>
      </w:r>
      <w:r w:rsidR="00EC1A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нескольких итерациях, </w:t>
      </w:r>
      <w:r w:rsidR="006A2E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позволило мне воспроизвести максимально идентичные условия эксперимента, что должно было положительно сказаться на </w:t>
      </w:r>
      <w:r w:rsidR="00246B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точности измерения искомой величины. </w:t>
      </w:r>
      <w:r w:rsidR="000973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горячая вода заливалась в термоса (первоначально два)</w:t>
      </w:r>
      <w:r w:rsidR="00401D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после чего горловины плотно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закрывал </w:t>
      </w:r>
      <w:r w:rsidR="005D30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заранее изготовленной </w:t>
      </w:r>
      <w:r w:rsidR="006911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пробкой</w:t>
      </w:r>
      <w:r w:rsidR="00401D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D30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момент заполнения термосов теплоносителем в них уже были опущены термодатчики. Это позв</w:t>
      </w:r>
      <w:r w:rsidR="00361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олило мне быть уверенным, что к моменту начала третьей фазы </w:t>
      </w:r>
      <w:r w:rsidR="00B94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датчики, термос и теплоноситель придут к тепловому балансу. </w:t>
      </w:r>
      <w:r w:rsidR="00B91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это позволит мне точно </w:t>
      </w:r>
      <w:r w:rsidR="00CC23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измерить температуру теплоносителя. </w:t>
      </w:r>
      <w:r w:rsidR="00EC1A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</w:t>
      </w:r>
      <w:r w:rsidR="00AA7B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кнопки на микропроцессорном модуле 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запускал</w:t>
      </w:r>
      <w:r w:rsidR="00B445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ась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="00B445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 выполняла в автоматическом режиме </w:t>
      </w:r>
      <w:r w:rsidR="0047403F" w:rsidRPr="009E1B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10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измерений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</w:t>
      </w:r>
      <w:r w:rsidR="00F838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«холодной»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воды</w:t>
      </w:r>
      <w:r w:rsidR="004740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838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ведре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интервалом </w:t>
      </w:r>
      <w:r w:rsidR="005346D9" w:rsidRPr="000F0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500 </w:t>
      </w:r>
      <w:proofErr w:type="spellStart"/>
      <w:r w:rsidR="005346D9" w:rsidRPr="000F0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ms</w:t>
      </w:r>
      <w:proofErr w:type="spellEnd"/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 </w:t>
      </w:r>
      <w:r w:rsidR="009E1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записывала показания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5346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карту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(файл 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A25750" w:rsidRPr="007E09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="00A25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4D3C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Столько измерений </w:t>
      </w:r>
      <w:r w:rsidR="003C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сделано</w:t>
      </w:r>
      <w:r w:rsidR="004D3C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быть уверенным в точности измерения </w:t>
      </w:r>
      <w:r w:rsidR="00330C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температуры воды, </w:t>
      </w:r>
      <w:r w:rsidR="00266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следовательно,</w:t>
      </w:r>
      <w:r w:rsidR="00330C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температуры погруженных в нее гирь.</w:t>
      </w:r>
      <w:r w:rsidR="007E09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66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6A4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атчик,</w:t>
      </w:r>
      <w:r w:rsidR="00BF2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которым я проводил измерения воды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044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A7B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протяжении всего </w:t>
      </w:r>
      <w:r w:rsidR="005044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эксперимента непрерывно находился в 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ведре с водой и не </w:t>
      </w:r>
      <w:r w:rsidR="00902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доставался из него</w:t>
      </w:r>
      <w:r w:rsidR="00AD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гарантировало отсутствие </w:t>
      </w:r>
      <w:r w:rsidR="006A4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колебаний измеренной температуры.</w:t>
      </w:r>
    </w:p>
    <w:p w14:paraId="1BDC5FB8" w14:textId="67D93394" w:rsidR="001F1A2E" w:rsidRDefault="00A64CC6" w:rsidP="00B64E1D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471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Третья фаза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эксперимента начиналась с </w:t>
      </w:r>
      <w:r w:rsidR="00130C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того,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еще одной кнопкой запускал</w:t>
      </w:r>
      <w:r w:rsidR="00841E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ась </w:t>
      </w:r>
      <w:r w:rsidR="00D453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третьей фазы которая начинала </w:t>
      </w:r>
      <w:r w:rsidR="00CC4C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измерения температуры, </w:t>
      </w:r>
      <w:r w:rsidR="00D453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более сложному </w:t>
      </w:r>
      <w:r w:rsidR="00776C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алгоритму чем программы первой и второй фаз. </w:t>
      </w:r>
      <w:r w:rsidR="00352F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одной стороны нужно было измер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ять температуру относительно часто что бы в 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дальнейшем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видеть динамику 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выравнивания</w:t>
      </w:r>
      <w:r w:rsidR="00F55F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температуры между всеми элементами системы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 другой стороны, я уже столкнулся на 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фазе</w:t>
      </w:r>
      <w:r w:rsidR="00F65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тем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</w:t>
      </w:r>
      <w:r w:rsidR="00F65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75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</w:t>
      </w:r>
      <w:r w:rsidR="00E20C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интервал взять маленьким то микропроцессорная система просто не «увидит» 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разницы в температуре достаточной для того что бы вычислить скорость изменения температуры 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D31D5F" w:rsidRPr="00D31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D31D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dt</w:t>
      </w:r>
      <w:r w:rsidR="00FB7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первой фазе я определил, что получить устойчивый результат </w:t>
      </w:r>
      <w:r w:rsidR="00B64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удалось только при интервале измерений </w:t>
      </w:r>
      <w:r w:rsidR="00B64E1D" w:rsidRPr="00B64E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мин</w:t>
      </w:r>
      <w:r w:rsidR="00B64E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более</w:t>
      </w:r>
      <w:r w:rsidR="00A717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 программный модуль третьей фазы проводил измерения 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двумя разными интенсивностями, «быстр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(интервал </w:t>
      </w:r>
      <w:r w:rsidR="005F144C" w:rsidRPr="005F1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сек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061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оценки динам</w:t>
      </w:r>
      <w:r w:rsidR="008645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ики и «медленной» 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(интервал </w:t>
      </w:r>
      <w:r w:rsidR="005F144C" w:rsidRPr="005F1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мин</w:t>
      </w:r>
      <w:r w:rsidR="005F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C22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После 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завершения измерения второй 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фазы, я быстро </w:t>
      </w:r>
      <w:r w:rsidR="007D4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перемещал</w:t>
      </w:r>
      <w:r w:rsidR="00244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гири из </w:t>
      </w:r>
      <w:r w:rsidR="007D44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«холодной» воды в термоса и закрывал </w:t>
      </w:r>
      <w:r w:rsidR="00A826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их. Во время этой операции программа третьей фазы непрерывно вела измерения.</w:t>
      </w:r>
      <w:r w:rsidR="00804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41E5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Далее </w:t>
      </w:r>
      <w:r w:rsidR="00776C9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программа </w:t>
      </w:r>
      <w:r w:rsidR="009E5AE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продолжала измерять</w:t>
      </w:r>
      <w:r w:rsidR="00957C6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температуру теплоносителя в термос</w:t>
      </w:r>
      <w:r w:rsidR="00DC468A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ах и 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выполняла оценку текуще</w:t>
      </w:r>
      <w:r w:rsidR="009C4FE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го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значения 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671243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,</w:t>
      </w:r>
      <w:r w:rsidR="006712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074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вычисляла разницу между полученным значением и ранее 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вычисленными константами 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dt</w:t>
      </w:r>
      <w:r w:rsidR="00B15210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, для каждого из </w:t>
      </w:r>
      <w:r w:rsidR="000322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термосов</w:t>
      </w:r>
      <w:r w:rsidR="009C4FE4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 Далее разница сравни</w:t>
      </w:r>
      <w:r w:rsidR="006367BF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валась с величиной равной 5% от константы тепловых потерь данного термоса.</w:t>
      </w:r>
      <w:r w:rsidR="00821EB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Если текущая скорость </w:t>
      </w:r>
      <w:r w:rsidR="00D70361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изменения была меньше или ровна 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5% то программа принимала решение остановить измерения, записывала 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="006E2868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-е количество измерений 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в файл на 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SD</w:t>
      </w:r>
      <w:r w:rsidR="00235107" w:rsidRPr="006E59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карту и издавала двойной звуковой сигнал</w:t>
      </w:r>
      <w:r w:rsidR="002351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E50FE1E" w14:textId="76D3939F" w:rsidR="00DD1349" w:rsidRDefault="00DD1349" w:rsidP="005F641E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третьей фазы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из микропроцессорного модуля изымалась 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</w:t>
      </w:r>
      <w:r w:rsidR="009D560F" w:rsidRP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D56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карта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данные переносились </w:t>
      </w:r>
      <w:r w:rsidR="00316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компьютер,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дальнейшая обработка происходила в программе 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 w:rsidR="007D32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куда </w:t>
      </w:r>
      <w:r w:rsidR="005F6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импортировались данные из </w:t>
      </w:r>
      <w:r w:rsidR="007121FB" w:rsidRPr="00712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result.xlsx</w:t>
      </w:r>
      <w:r w:rsidR="007121FB" w:rsidRPr="007121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64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файла</w:t>
      </w:r>
      <w:r w:rsidR="007121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(ссылк</w:t>
      </w:r>
      <w:r w:rsidR="00B95B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на него выше)</w:t>
      </w:r>
      <w:r w:rsidR="00C82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868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5968927D" w14:textId="46D6AC3F" w:rsidR="00DE3393" w:rsidRDefault="00DE3393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Несколько слов о 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составе стенда. Когда </w:t>
      </w:r>
      <w:r w:rsidR="005447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заработала</w:t>
      </w:r>
      <w:r w:rsidR="002D5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программа первой фазы, и я начал проводить эксперименты, то многое пришлось поменять. </w:t>
      </w:r>
      <w:r w:rsidR="00885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Интервалы </w:t>
      </w:r>
      <w:r w:rsidR="00E60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885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которых получались повторяющиеся результаты</w:t>
      </w:r>
      <w:r w:rsidR="00510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другие параметры</w:t>
      </w:r>
      <w:r w:rsidR="007300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 второ</w:t>
      </w:r>
      <w:r w:rsidR="00D15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</w:t>
      </w:r>
      <w:r w:rsidR="00EA2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третьей </w:t>
      </w:r>
      <w:r w:rsidR="00D15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фазе также пришлось многое поменять. Когда появились первые измерения третьей фазы, то </w:t>
      </w:r>
      <w:r w:rsidR="00916C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они имели серьезное расхождение с тем что я ожидал. </w:t>
      </w:r>
      <w:r w:rsidR="007D54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Повторять эксперимент с одновременно двумя термосами отнимало много времени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 тому же термоса были </w:t>
      </w:r>
      <w:r w:rsidR="006A22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идентичны,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 </w:t>
      </w:r>
      <w:r w:rsidR="00EA2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предполагал,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часть проблем </w:t>
      </w:r>
      <w:r w:rsidR="0087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из-за</w:t>
      </w:r>
      <w:r w:rsidR="00A82F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этого</w:t>
      </w:r>
      <w:r w:rsidR="00CB1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итоговые эксперименты я проводил с одним термосом</w:t>
      </w:r>
      <w:r w:rsid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константой тепловых потерь </w:t>
      </w:r>
      <w:r w:rsidR="006A0E98" w:rsidRP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0.00046</w:t>
      </w:r>
      <w:r w:rsidR="006A0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175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первых экспериментах третьей фазы, когда я столкнулся с </w:t>
      </w:r>
      <w:r w:rsidR="00156A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расхождением результатов с </w:t>
      </w:r>
      <w:r w:rsidR="009137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ожидаемыми</w:t>
      </w:r>
      <w:r w:rsidR="00156A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 начал менять объем воды и массу (количество) </w:t>
      </w:r>
      <w:r w:rsidR="001E70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гирь. В итоге я остановился на </w:t>
      </w:r>
      <w:r w:rsidR="001E70F2" w:rsidRPr="005259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700 мл</w:t>
      </w:r>
      <w:r w:rsidR="001E70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воды и трех гирях </w:t>
      </w:r>
      <w:r w:rsidR="005259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каждая из которых массой </w:t>
      </w:r>
      <w:r w:rsidR="00525977" w:rsidRP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200 </w:t>
      </w:r>
      <w:proofErr w:type="spellStart"/>
      <w:r w:rsidR="00525977" w:rsidRP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proofErr w:type="spellEnd"/>
      <w:r w:rsid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общей массой </w:t>
      </w:r>
      <w:r w:rsidR="002134DF" w:rsidRPr="002134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600 гр</w:t>
      </w:r>
      <w:r w:rsidR="002134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7581055" w14:textId="60BA8788" w:rsidR="00D61A21" w:rsidRDefault="00EC4E89" w:rsidP="003D7FDC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3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Результирующие вычисления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Как видно </w:t>
      </w:r>
      <w:r w:rsidR="00EF3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Рисунка 3 на финальном, отлаженном процессе я стал стабильно получать величину </w:t>
      </w:r>
      <w:r w:rsidR="002F32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теплоемкости </w:t>
      </w:r>
      <w:r w:rsidR="00434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равную приблизительно </w:t>
      </w:r>
      <w:r w:rsidR="00434065" w:rsidRPr="00AC53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700 Дж/кг</w:t>
      </w:r>
      <w:r w:rsidR="00C03A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*С</w:t>
      </w:r>
      <w:r w:rsidR="00434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05464B" w14:textId="77777777" w:rsidR="00D61A21" w:rsidRDefault="00D61A21" w:rsidP="00D61A21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730A65C" wp14:editId="22DE67B4">
            <wp:extent cx="5410200" cy="4244296"/>
            <wp:effectExtent l="0" t="0" r="0" b="444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221" cy="42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81D" w14:textId="517E24C2" w:rsidR="00D61A21" w:rsidRPr="00D61A21" w:rsidRDefault="00D61A21" w:rsidP="00D61A21">
      <w:pPr>
        <w:shd w:val="clear" w:color="auto" w:fill="FFFFFF"/>
        <w:spacing w:after="0" w:line="288" w:lineRule="auto"/>
        <w:ind w:firstLine="360"/>
        <w:jc w:val="lowKashida"/>
        <w:rPr>
          <w:rFonts w:eastAsia="Times New Roman" w:cstheme="minorHAnsi"/>
          <w:color w:val="000000"/>
          <w:lang w:eastAsia="ru-RU"/>
        </w:rPr>
      </w:pPr>
      <w:r w:rsidRPr="00D61A21">
        <w:rPr>
          <w:rFonts w:eastAsia="Times New Roman" w:cstheme="minorHAnsi"/>
          <w:color w:val="000000"/>
          <w:lang w:eastAsia="ru-RU"/>
        </w:rPr>
        <w:t>Рисунок 3</w:t>
      </w:r>
      <w:r>
        <w:rPr>
          <w:rFonts w:eastAsia="Times New Roman" w:cstheme="minorHAnsi"/>
          <w:color w:val="000000"/>
          <w:lang w:eastAsia="ru-RU"/>
        </w:rPr>
        <w:t xml:space="preserve"> – результаты </w:t>
      </w:r>
      <w:r w:rsidR="00B6546E">
        <w:rPr>
          <w:rFonts w:eastAsia="Times New Roman" w:cstheme="minorHAnsi"/>
          <w:color w:val="000000"/>
          <w:lang w:eastAsia="ru-RU"/>
        </w:rPr>
        <w:t>обработки полученных значений</w:t>
      </w:r>
    </w:p>
    <w:p w14:paraId="635661DB" w14:textId="4FD9BBD1" w:rsidR="004B7B4D" w:rsidRPr="003D7FDC" w:rsidRDefault="00434065" w:rsidP="00D61A21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Таких результатов </w:t>
      </w:r>
      <w:r w:rsidR="008238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получил более </w:t>
      </w:r>
      <w:r w:rsidR="003D7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8238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D14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5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все они с малым отклонением колебались </w:t>
      </w:r>
      <w:r w:rsidR="00E15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около данной величины.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Ожидаемая мной величина была </w:t>
      </w:r>
      <w:r w:rsidR="00466E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порядка </w:t>
      </w:r>
      <w:r w:rsidR="00466E72" w:rsidRPr="00466E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500-</w:t>
      </w:r>
      <w:r w:rsidR="00DF16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600</w:t>
      </w:r>
      <w:r w:rsidR="009137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466E72" w:rsidRPr="00466E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Дж/кг</w:t>
      </w:r>
      <w:r w:rsidR="008738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*С</w:t>
      </w:r>
      <w:r w:rsidR="00A405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- </w:t>
      </w:r>
      <w:r w:rsidR="00BF2C1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3D7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</w:t>
      </w:r>
    </w:p>
    <w:p w14:paraId="20251320" w14:textId="5F2131B3" w:rsidR="00531562" w:rsidRDefault="00531562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7C84BC" wp14:editId="154CBB97">
            <wp:extent cx="6120130" cy="194500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94BE" w14:textId="3441747A" w:rsidR="00531562" w:rsidRPr="00531562" w:rsidRDefault="00531562" w:rsidP="006A0E98">
      <w:pPr>
        <w:shd w:val="clear" w:color="auto" w:fill="FFFFFF"/>
        <w:spacing w:after="0" w:line="288" w:lineRule="auto"/>
        <w:ind w:firstLine="360"/>
        <w:jc w:val="lowKashida"/>
        <w:rPr>
          <w:rFonts w:eastAsia="Times New Roman" w:cstheme="minorHAnsi"/>
          <w:color w:val="000000"/>
          <w:lang w:eastAsia="ru-RU"/>
        </w:rPr>
      </w:pPr>
      <w:r w:rsidRPr="00531562">
        <w:rPr>
          <w:rFonts w:eastAsia="Times New Roman" w:cstheme="minorHAnsi"/>
          <w:color w:val="000000"/>
          <w:lang w:eastAsia="ru-RU"/>
        </w:rPr>
        <w:t>Рисунок 4</w:t>
      </w:r>
      <w:r w:rsidR="00CA0C36">
        <w:rPr>
          <w:rFonts w:eastAsia="Times New Roman" w:cstheme="minorHAnsi"/>
          <w:color w:val="000000"/>
          <w:lang w:eastAsia="ru-RU"/>
        </w:rPr>
        <w:t xml:space="preserve"> – таблица значений теплоемкости нержавеющих сталей</w:t>
      </w:r>
    </w:p>
    <w:p w14:paraId="652CCE38" w14:textId="77777777" w:rsidR="00545C53" w:rsidRDefault="00545C53" w:rsidP="006A0E98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913F9E" w14:textId="37B232D0" w:rsidR="00EA29BE" w:rsidRDefault="00590DE2" w:rsidP="00F65195">
      <w:pPr>
        <w:shd w:val="clear" w:color="auto" w:fill="FFFFFF"/>
        <w:spacing w:after="0" w:line="288" w:lineRule="auto"/>
        <w:ind w:firstLine="360"/>
        <w:jc w:val="lowKashid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 w:rsidR="009F51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в моих результатах присутствует </w:t>
      </w:r>
      <w:r w:rsidR="00F207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системная ошибка,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 приводит к </w:t>
      </w:r>
      <w:r w:rsidR="000C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постоянному сдвигу результата в большую сторону, </w:t>
      </w:r>
      <w:r w:rsidR="00A405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грубой оценке,</w:t>
      </w:r>
      <w:r w:rsidR="000C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примерно</w:t>
      </w:r>
      <w:r w:rsidR="00286F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787704" w:rsidRPr="000147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30%</w:t>
      </w:r>
      <w:r w:rsidR="007877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Но </w:t>
      </w:r>
      <w:r w:rsidR="00F651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моменту</w:t>
      </w:r>
      <w:r w:rsidR="007877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последних экспериментов я </w:t>
      </w:r>
      <w:r w:rsidR="00A405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успел установить,</w:t>
      </w:r>
      <w:r w:rsidR="004505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приводит к такому результату. </w:t>
      </w:r>
      <w:r w:rsidR="00E15A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Написание программы заняло много времени и еще больше его отлад</w:t>
      </w:r>
      <w:r w:rsidR="00726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ка. До подачи проекта оставалось мало </w:t>
      </w:r>
      <w:r w:rsidR="00C446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времени,</w:t>
      </w:r>
      <w:r w:rsidR="00726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 решил сосредоточиться на 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сборе и </w:t>
      </w:r>
      <w:r w:rsidR="00185F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обработке собранной информации </w:t>
      </w:r>
      <w:r w:rsidR="004B7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полученных данных</w:t>
      </w:r>
      <w:r w:rsidR="00185F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отложив решение проблемы на </w:t>
      </w:r>
      <w:r w:rsidR="00270C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следующую итерацию. Дело в </w:t>
      </w:r>
      <w:r w:rsidR="008938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том,</w:t>
      </w:r>
      <w:r w:rsidR="00270C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с данным прое</w:t>
      </w:r>
      <w:r w:rsidR="002038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ктом я планирую выступить на конференции от своей школы. </w:t>
      </w:r>
      <w:r w:rsidR="00DB56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состоится позже, и я запланировал разобраться с проблемой </w:t>
      </w:r>
      <w:r w:rsidR="00BA3D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ее начала. Уже когда я обработал результаты и вносил данные в проект, мне пришла идея что я упустил важный фактор при проведении измерения. Это 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внутренняя </w:t>
      </w:r>
      <w:r w:rsidR="000E5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колба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термоса. Как я писал </w:t>
      </w:r>
      <w:proofErr w:type="gramStart"/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  для</w:t>
      </w:r>
      <w:proofErr w:type="gramEnd"/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экспериментов</w:t>
      </w:r>
      <w:r w:rsidR="00354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были выбраны</w:t>
      </w:r>
      <w:r w:rsidR="005E58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стальные термоса, изготовленные из нержавеющей стали. </w:t>
      </w:r>
      <w:r w:rsidR="00DB56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E5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проведении измерений фазы 1 и фазы 2 </w:t>
      </w:r>
      <w:r w:rsidR="009601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колбы нагретой до температуры теплоносителя и неизвестной мас</w:t>
      </w:r>
      <w:r w:rsidR="004C72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сы мне ни как не мешала так как в первой фазе система уравновешена и </w:t>
      </w:r>
      <w:r w:rsidR="009253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замерял только скорость с которой термос терял температуру. На второй фазе 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термос вовсе не участвует. А вот на третьей </w:t>
      </w:r>
      <w:r w:rsidR="00942D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фазе 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(</w:t>
      </w:r>
      <w:r w:rsidR="007D6DD5" w:rsidRPr="001C2F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теплоноситель + колба термоса</w:t>
      </w:r>
      <w:r w:rsidR="007D6D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6D42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получает возмущение </w:t>
      </w:r>
      <w:r w:rsidR="001C2F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виде</w:t>
      </w:r>
      <w:r w:rsidR="006D42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погружения </w:t>
      </w:r>
      <w:r w:rsidR="00E22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гирь</w:t>
      </w:r>
      <w:r w:rsidR="001C2F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2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я никак не учитывал взаимодействие </w:t>
      </w:r>
      <w:r w:rsidR="00464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гирь и колбы. Но </w:t>
      </w:r>
      <w:r w:rsidR="005B3F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ее наличии</w:t>
      </w:r>
      <w:r w:rsidR="004644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случае влияния </w:t>
      </w:r>
      <w:r w:rsidR="007A11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</w:t>
      </w:r>
      <w:r w:rsidR="00FA2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7A11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приведенн</w:t>
      </w:r>
      <w:r w:rsidR="00FA2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</w:t>
      </w:r>
      <w:r w:rsidR="0046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разделе 2.2 необходимо переписать:</w:t>
      </w:r>
    </w:p>
    <w:p w14:paraId="53DE9E7E" w14:textId="3E311C3F" w:rsidR="00B91D33" w:rsidRPr="00C422FC" w:rsidRDefault="00461BD3" w:rsidP="00B50131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B91D3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= </w:t>
      </w:r>
      <w:proofErr w:type="spellStart"/>
      <w:r w:rsidR="00B91D3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C2118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B91D33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+ </w:t>
      </w:r>
      <w:r w:rsidR="00B91D3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9F51B8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</w:p>
    <w:p w14:paraId="6FF1CB04" w14:textId="50603424" w:rsidR="00461BD3" w:rsidRPr="00C422FC" w:rsidRDefault="00E56263" w:rsidP="00461BD3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</w:t>
      </w:r>
      <w:r w:rsidR="00B91D3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ли</w:t>
      </w:r>
    </w:p>
    <w:p w14:paraId="1993DC78" w14:textId="5B09A8B5" w:rsidR="005B3FD4" w:rsidRPr="00C422FC" w:rsidRDefault="005B3FD4" w:rsidP="0062119D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="007A1148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A523A2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="00BB52FB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F4204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A523A2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="00F4204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F4204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F4204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2119D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6D0FD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6D0FD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="006D0FD7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6D0FD7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6D0FD7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62119D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62119D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7B34B4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proofErr w:type="spellEnd"/>
    </w:p>
    <w:p w14:paraId="36CFA9EF" w14:textId="5813FEBD" w:rsidR="005B3FD4" w:rsidRDefault="008473DC" w:rsidP="00461BD3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  <w:r w:rsidRPr="008473D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Pr="008473D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количество 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теплоты,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полученное 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гирями в результате </w:t>
      </w:r>
      <w:r w:rsidR="005B60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обмена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энергией с более горячей водой и колбой термоса, </w:t>
      </w:r>
      <w:proofErr w:type="spellStart"/>
      <w:r w:rsidR="0087528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7528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75283" w:rsidRPr="0077450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</w:t>
      </w:r>
      <w:r w:rsidR="00875283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875283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количество </w:t>
      </w:r>
      <w:r w:rsidR="00942D00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теплоты,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 xml:space="preserve"> </w:t>
      </w:r>
      <w:r w:rsidR="00875283" w:rsidRP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отданн</w:t>
      </w:r>
      <w:r w:rsidR="008752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ое </w:t>
      </w:r>
      <w:r w:rsidR="00C718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водой и колбой соответственно.</w:t>
      </w:r>
    </w:p>
    <w:p w14:paraId="402F05FF" w14:textId="5BA4117E" w:rsidR="00A523A2" w:rsidRDefault="00A523A2" w:rsidP="00A523A2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ую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величин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можно выразить формулой:</w:t>
      </w:r>
    </w:p>
    <w:p w14:paraId="0AB704D1" w14:textId="3A474CD8" w:rsidR="00B50131" w:rsidRPr="00BB52FB" w:rsidRDefault="00FD021D" w:rsidP="00B670FF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Pr="00FD021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g</w:t>
      </w:r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(</w:t>
      </w:r>
      <w:proofErr w:type="spellStart"/>
      <w:r w:rsidR="0010420F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="0010420F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10420F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10420F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10420F" w:rsidRPr="00BB52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10420F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proofErr w:type="spellEnd"/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)/</w:t>
      </w:r>
      <w:r w:rsidR="00B50131"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B50131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B50131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="00B50131"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50131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B50131" w:rsidRPr="00A523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</w:p>
    <w:p w14:paraId="7201BBB8" w14:textId="40D6905A" w:rsidR="00FD021D" w:rsidRPr="00C422FC" w:rsidRDefault="00B50131" w:rsidP="00B50131">
      <w:pPr>
        <w:spacing w:after="0" w:line="288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501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или</w:t>
      </w:r>
    </w:p>
    <w:p w14:paraId="61C9E7DE" w14:textId="19B36918" w:rsidR="00B670FF" w:rsidRPr="00C422FC" w:rsidRDefault="00B670FF" w:rsidP="00B670FF">
      <w:pPr>
        <w:spacing w:after="0" w:line="288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="00C304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C30438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DE45EA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proofErr w:type="spellStart"/>
      <w:r w:rsidR="00DE45EA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DE45EA"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DE45EA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DE45EA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)/ 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r w:rsidRPr="00C422F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Pr="00DE45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g</w:t>
      </w:r>
      <w:proofErr w:type="spellEnd"/>
    </w:p>
    <w:p w14:paraId="09760414" w14:textId="061FFBE7" w:rsidR="00B50131" w:rsidRDefault="00C30438" w:rsidP="00A523A2">
      <w:pPr>
        <w:spacing w:after="0" w:line="288" w:lineRule="auto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где </w:t>
      </w:r>
      <w:proofErr w:type="spellStart"/>
      <w:r w:rsidR="00CC50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dt</w:t>
      </w:r>
      <w:r w:rsidR="00CC5064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w</w:t>
      </w:r>
      <w:proofErr w:type="spellEnd"/>
      <w:r w:rsidR="00CC50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вынесено за скобки так как изменение температуры воды в термосе и его колбы одинаковы.</w:t>
      </w:r>
      <w:r w:rsidR="004F515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 задумался как мне подтвердить свое предположение. Мне доступны еще два стальных термоса отличающиеся объемом от того в котором я проводил основные эксперименты</w:t>
      </w:r>
      <w:r w:rsidR="0093391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097F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Они еще больше и тяжелее. Отсюда я </w:t>
      </w:r>
      <w:r w:rsidR="00D54A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предполагаю,</w:t>
      </w:r>
      <w:r w:rsidR="00097F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 и колба у них большей массой</w:t>
      </w:r>
      <w:r w:rsidR="00DC36E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Если провести эксперимент на их базе при той же массе воды </w:t>
      </w:r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массе гирь (700 и 600 </w:t>
      </w:r>
      <w:proofErr w:type="spellStart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гр</w:t>
      </w:r>
      <w:proofErr w:type="spellEnd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соответственно</w:t>
      </w:r>
      <w:proofErr w:type="gramStart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proofErr w:type="gramEnd"/>
      <w:r w:rsidR="00606A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то показания которые я буду получать должн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ы еще пропорционально </w:t>
      </w:r>
      <w:r w:rsidR="00AD322D" w:rsidRPr="004168C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увеличиться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Также я могу попробовать другой тип термосов – со стеклянными колбами. У меня такого нет, </w:t>
      </w:r>
      <w:r w:rsidR="001302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</w:t>
      </w:r>
      <w:r w:rsidR="00646AD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такой есть у </w:t>
      </w:r>
      <w:r w:rsidR="00AD322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бабушки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Иза за </w:t>
      </w:r>
      <w:r w:rsidR="00646AD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того,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 колба в них стеклянная, она намного легче такой же в стальных термосах при одинаковых объемах термоса. И еще у</w:t>
      </w:r>
      <w:r w:rsidR="007E5F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большинства видов стекол </w:t>
      </w:r>
      <w:r w:rsidR="00460C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теплоемкость </w:t>
      </w:r>
      <w:r w:rsidR="008C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немного меньше теплоемкости стали. В таком случае, если мое предположение </w:t>
      </w:r>
      <w:r w:rsidR="00D54AE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верно,</w:t>
      </w:r>
      <w:r w:rsidR="008C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то </w:t>
      </w:r>
      <w:r w:rsidR="00B664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измерения в таком термосе должны </w:t>
      </w:r>
      <w:r w:rsidR="00B6645A" w:rsidRPr="00B6645A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уменьшиться</w:t>
      </w:r>
      <w:r w:rsidR="00B664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60A893D" w14:textId="7500FD67" w:rsidR="00D54AEA" w:rsidRPr="00BF6835" w:rsidRDefault="00D54AEA" w:rsidP="0016482F">
      <w:pPr>
        <w:spacing w:after="0" w:line="288" w:lineRule="auto"/>
        <w:ind w:firstLine="708"/>
        <w:jc w:val="mediumKashida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Как можно компенсировать </w:t>
      </w:r>
      <w:r w:rsidR="00A72B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таком случае погрешность. Для этого я могу попытаться измерить теп</w:t>
      </w:r>
      <w:r w:rsidR="004E25D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лоемкость колбы. Для этого мне нужно залить известное количество воды с заданной температурой</w:t>
      </w:r>
      <w:r w:rsidR="003321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погрузить в термос тело с известной массой и теплоемкостью и </w:t>
      </w:r>
      <w:r w:rsidR="007521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измерить изменение температуры. Получив 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данные,</w:t>
      </w:r>
      <w:r w:rsidR="007521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можно </w:t>
      </w:r>
      <w:r w:rsidR="00A117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вычислить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величину</w:t>
      </w:r>
      <w:r w:rsidR="00A117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BF6835" w:rsidRPr="006D0F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</w:t>
      </w:r>
      <w:r w:rsidR="00BF6835" w:rsidRPr="007B34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BF6835" w:rsidRP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·</w:t>
      </w:r>
      <w:r w:rsidR="00BF6835" w:rsidRPr="005B3F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</w:t>
      </w:r>
      <w:r w:rsidR="00BF6835" w:rsidRPr="001042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fr-FR"/>
        </w:rPr>
        <w:t>t</w:t>
      </w:r>
      <w:r w:rsidR="00BF68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которая будет постоянной </w:t>
      </w:r>
      <w:r w:rsidR="009640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 всех экспериментах и позволит мне ввести компенсацию в измеряемую величин</w:t>
      </w:r>
      <w:r w:rsidR="00C44F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у, устранив таким образом системную погрешность</w:t>
      </w:r>
      <w:r w:rsidR="004765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94215B9" w14:textId="77777777" w:rsidR="0085268C" w:rsidRPr="00CC5064" w:rsidRDefault="0085268C" w:rsidP="00533182">
      <w:pPr>
        <w:pStyle w:val="a5"/>
        <w:spacing w:before="0" w:beforeAutospacing="0" w:after="0" w:afterAutospacing="0" w:line="288" w:lineRule="auto"/>
        <w:rPr>
          <w:color w:val="333333"/>
          <w:sz w:val="28"/>
          <w:szCs w:val="28"/>
        </w:rPr>
      </w:pPr>
    </w:p>
    <w:p w14:paraId="6344058E" w14:textId="22B727ED" w:rsidR="0085268C" w:rsidRPr="00633A54" w:rsidRDefault="00633A54" w:rsidP="00633A54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color w:val="333333"/>
          <w:sz w:val="28"/>
          <w:szCs w:val="28"/>
        </w:rPr>
        <w:br w:type="page"/>
      </w:r>
    </w:p>
    <w:p w14:paraId="094215BB" w14:textId="28F08C9C" w:rsidR="0085268C" w:rsidRPr="0085268C" w:rsidRDefault="00191E2D" w:rsidP="0085268C">
      <w:pPr>
        <w:pStyle w:val="a5"/>
        <w:shd w:val="clear" w:color="auto" w:fill="FFFFFF"/>
        <w:spacing w:before="0" w:beforeAutospacing="0" w:after="0" w:afterAutospacing="0" w:line="288" w:lineRule="auto"/>
        <w:jc w:val="center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>4</w:t>
      </w:r>
      <w:r w:rsidR="0085268C">
        <w:rPr>
          <w:b/>
          <w:color w:val="333333"/>
          <w:sz w:val="28"/>
          <w:szCs w:val="28"/>
        </w:rPr>
        <w:t>.</w:t>
      </w:r>
      <w:r w:rsidR="00311A07">
        <w:rPr>
          <w:b/>
          <w:color w:val="333333"/>
          <w:sz w:val="28"/>
          <w:szCs w:val="28"/>
        </w:rPr>
        <w:t xml:space="preserve"> </w:t>
      </w:r>
      <w:r w:rsidR="0085268C">
        <w:rPr>
          <w:b/>
          <w:color w:val="333333"/>
          <w:sz w:val="28"/>
          <w:szCs w:val="28"/>
        </w:rPr>
        <w:t>ЗАКЛЮЧЕНИЕ</w:t>
      </w:r>
    </w:p>
    <w:p w14:paraId="6F421320" w14:textId="1C140DB5" w:rsidR="007C306D" w:rsidRDefault="002F29A1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В первые над понятием теплоемкости я </w:t>
      </w:r>
      <w:r w:rsidR="00DD0AAC">
        <w:rPr>
          <w:color w:val="333333"/>
          <w:sz w:val="28"/>
          <w:szCs w:val="28"/>
        </w:rPr>
        <w:t>задумался,</w:t>
      </w:r>
      <w:r>
        <w:rPr>
          <w:color w:val="333333"/>
          <w:sz w:val="28"/>
          <w:szCs w:val="28"/>
        </w:rPr>
        <w:t xml:space="preserve"> когда летом ездил на дачу. Она находится на </w:t>
      </w:r>
      <w:r w:rsidR="00A47BB6">
        <w:rPr>
          <w:color w:val="333333"/>
          <w:sz w:val="28"/>
          <w:szCs w:val="28"/>
        </w:rPr>
        <w:t xml:space="preserve">правом берегу Волги, </w:t>
      </w:r>
      <w:r w:rsidR="00EB0926">
        <w:rPr>
          <w:color w:val="333333"/>
          <w:sz w:val="28"/>
          <w:szCs w:val="28"/>
        </w:rPr>
        <w:t xml:space="preserve">поэтому нам приходится переправляться на пароме </w:t>
      </w:r>
      <w:r w:rsidR="00DD0AAC">
        <w:rPr>
          <w:color w:val="333333"/>
          <w:sz w:val="28"/>
          <w:szCs w:val="28"/>
        </w:rPr>
        <w:t xml:space="preserve">долго </w:t>
      </w:r>
      <w:r w:rsidR="00143BBE">
        <w:rPr>
          <w:color w:val="333333"/>
          <w:sz w:val="28"/>
          <w:szCs w:val="28"/>
        </w:rPr>
        <w:t>ожидая его на берегу. Иногда дорога занимает до 5 часов. Летом очень жарко и мы берем автомобильный холодильник</w:t>
      </w:r>
      <w:r w:rsidR="004B1C3A">
        <w:rPr>
          <w:color w:val="333333"/>
          <w:sz w:val="28"/>
          <w:szCs w:val="28"/>
        </w:rPr>
        <w:t>. Я заметил</w:t>
      </w:r>
      <w:r w:rsidR="00DD3EE7">
        <w:rPr>
          <w:color w:val="333333"/>
          <w:sz w:val="28"/>
          <w:szCs w:val="28"/>
        </w:rPr>
        <w:t>,</w:t>
      </w:r>
      <w:r w:rsidR="004B1C3A">
        <w:rPr>
          <w:color w:val="333333"/>
          <w:sz w:val="28"/>
          <w:szCs w:val="28"/>
        </w:rPr>
        <w:t xml:space="preserve"> что родители кладут в него </w:t>
      </w:r>
      <w:r w:rsidR="006E62E9">
        <w:rPr>
          <w:color w:val="333333"/>
          <w:sz w:val="28"/>
          <w:szCs w:val="28"/>
        </w:rPr>
        <w:t xml:space="preserve">небольшие синие брикеты, которые предварительно держат в морозильнике. </w:t>
      </w:r>
      <w:r w:rsidR="00591E96">
        <w:rPr>
          <w:color w:val="333333"/>
          <w:sz w:val="28"/>
          <w:szCs w:val="28"/>
        </w:rPr>
        <w:t xml:space="preserve">Когда я </w:t>
      </w:r>
      <w:r w:rsidR="007C306D">
        <w:rPr>
          <w:color w:val="333333"/>
          <w:sz w:val="28"/>
          <w:szCs w:val="28"/>
        </w:rPr>
        <w:t>спросил,</w:t>
      </w:r>
      <w:r w:rsidR="00591E96">
        <w:rPr>
          <w:color w:val="333333"/>
          <w:sz w:val="28"/>
          <w:szCs w:val="28"/>
        </w:rPr>
        <w:t xml:space="preserve"> что это и зачем мы так делаем, мне объяснили, что </w:t>
      </w:r>
      <w:r w:rsidR="00DD3EE7">
        <w:rPr>
          <w:color w:val="333333"/>
          <w:sz w:val="28"/>
          <w:szCs w:val="28"/>
        </w:rPr>
        <w:t>из-за</w:t>
      </w:r>
      <w:r w:rsidR="00591E96">
        <w:rPr>
          <w:color w:val="333333"/>
          <w:sz w:val="28"/>
          <w:szCs w:val="28"/>
        </w:rPr>
        <w:t xml:space="preserve"> длительной дорог</w:t>
      </w:r>
      <w:r w:rsidR="00DD3EE7">
        <w:rPr>
          <w:color w:val="333333"/>
          <w:sz w:val="28"/>
          <w:szCs w:val="28"/>
        </w:rPr>
        <w:t>и</w:t>
      </w:r>
      <w:r w:rsidR="00591E96">
        <w:rPr>
          <w:color w:val="333333"/>
          <w:sz w:val="28"/>
          <w:szCs w:val="28"/>
        </w:rPr>
        <w:t xml:space="preserve"> </w:t>
      </w:r>
      <w:r w:rsidR="00D65A12">
        <w:rPr>
          <w:color w:val="333333"/>
          <w:sz w:val="28"/>
          <w:szCs w:val="28"/>
        </w:rPr>
        <w:t xml:space="preserve">на солнце еда в холодильнике может нагреться и </w:t>
      </w:r>
      <w:r w:rsidR="007E7C28">
        <w:rPr>
          <w:color w:val="333333"/>
          <w:sz w:val="28"/>
          <w:szCs w:val="28"/>
        </w:rPr>
        <w:t>испортиться</w:t>
      </w:r>
      <w:r w:rsidR="00D65A12">
        <w:rPr>
          <w:color w:val="333333"/>
          <w:sz w:val="28"/>
          <w:szCs w:val="28"/>
        </w:rPr>
        <w:t xml:space="preserve">. А брикеты </w:t>
      </w:r>
      <w:r w:rsidR="00F070EC">
        <w:rPr>
          <w:color w:val="333333"/>
          <w:sz w:val="28"/>
          <w:szCs w:val="28"/>
        </w:rPr>
        <w:t xml:space="preserve">помогают </w:t>
      </w:r>
      <w:r w:rsidR="006008B6">
        <w:rPr>
          <w:color w:val="333333"/>
          <w:sz w:val="28"/>
          <w:szCs w:val="28"/>
        </w:rPr>
        <w:t xml:space="preserve">сохранить </w:t>
      </w:r>
      <w:r w:rsidR="00DD3EE7">
        <w:rPr>
          <w:color w:val="333333"/>
          <w:sz w:val="28"/>
          <w:szCs w:val="28"/>
        </w:rPr>
        <w:t>холод</w:t>
      </w:r>
      <w:r w:rsidR="006008B6">
        <w:rPr>
          <w:color w:val="333333"/>
          <w:sz w:val="28"/>
          <w:szCs w:val="28"/>
        </w:rPr>
        <w:t>. Мне стало любопытно</w:t>
      </w:r>
      <w:r w:rsidR="00057011">
        <w:rPr>
          <w:color w:val="333333"/>
          <w:sz w:val="28"/>
          <w:szCs w:val="28"/>
        </w:rPr>
        <w:t>,</w:t>
      </w:r>
      <w:r w:rsidR="006008B6">
        <w:rPr>
          <w:color w:val="333333"/>
          <w:sz w:val="28"/>
          <w:szCs w:val="28"/>
        </w:rPr>
        <w:t xml:space="preserve"> что находится внутри </w:t>
      </w:r>
      <w:r w:rsidR="00B364C6">
        <w:rPr>
          <w:color w:val="333333"/>
          <w:sz w:val="28"/>
          <w:szCs w:val="28"/>
        </w:rPr>
        <w:t xml:space="preserve">брикетов и </w:t>
      </w:r>
      <w:r w:rsidR="00D170F6">
        <w:rPr>
          <w:color w:val="333333"/>
          <w:sz w:val="28"/>
          <w:szCs w:val="28"/>
        </w:rPr>
        <w:t>оказалось,</w:t>
      </w:r>
      <w:r w:rsidR="00B364C6">
        <w:rPr>
          <w:color w:val="333333"/>
          <w:sz w:val="28"/>
          <w:szCs w:val="28"/>
        </w:rPr>
        <w:t xml:space="preserve"> что внутри вода в которой растворена соль</w:t>
      </w:r>
      <w:r w:rsidR="004C307D">
        <w:rPr>
          <w:color w:val="333333"/>
          <w:sz w:val="28"/>
          <w:szCs w:val="28"/>
        </w:rPr>
        <w:t>,</w:t>
      </w:r>
      <w:r w:rsidR="00793D72">
        <w:rPr>
          <w:color w:val="333333"/>
          <w:sz w:val="28"/>
          <w:szCs w:val="28"/>
        </w:rPr>
        <w:t xml:space="preserve"> что бы </w:t>
      </w:r>
      <w:r w:rsidR="004C307D">
        <w:rPr>
          <w:color w:val="333333"/>
          <w:sz w:val="28"/>
          <w:szCs w:val="28"/>
        </w:rPr>
        <w:t>ее можно было охладить до низкой температуры</w:t>
      </w:r>
      <w:r w:rsidR="00B364C6">
        <w:rPr>
          <w:color w:val="333333"/>
          <w:sz w:val="28"/>
          <w:szCs w:val="28"/>
        </w:rPr>
        <w:t>.</w:t>
      </w:r>
    </w:p>
    <w:p w14:paraId="094215BF" w14:textId="7E487116" w:rsidR="002F0EB1" w:rsidRDefault="00057011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К</w:t>
      </w:r>
      <w:r w:rsidR="00006B5F">
        <w:rPr>
          <w:color w:val="333333"/>
          <w:sz w:val="28"/>
          <w:szCs w:val="28"/>
        </w:rPr>
        <w:t xml:space="preserve">огда я стал заниматься робототехникой я </w:t>
      </w:r>
      <w:r w:rsidR="00032E3B">
        <w:rPr>
          <w:color w:val="333333"/>
          <w:sz w:val="28"/>
          <w:szCs w:val="28"/>
        </w:rPr>
        <w:t xml:space="preserve">стал </w:t>
      </w:r>
      <w:r w:rsidR="00187F80">
        <w:rPr>
          <w:color w:val="333333"/>
          <w:sz w:val="28"/>
          <w:szCs w:val="28"/>
        </w:rPr>
        <w:t>встреч</w:t>
      </w:r>
      <w:r w:rsidR="00032E3B">
        <w:rPr>
          <w:color w:val="333333"/>
          <w:sz w:val="28"/>
          <w:szCs w:val="28"/>
        </w:rPr>
        <w:t>ать</w:t>
      </w:r>
      <w:r w:rsidR="00187F80">
        <w:rPr>
          <w:color w:val="333333"/>
          <w:sz w:val="28"/>
          <w:szCs w:val="28"/>
        </w:rPr>
        <w:t xml:space="preserve"> </w:t>
      </w:r>
      <w:r w:rsidR="007C306D">
        <w:rPr>
          <w:color w:val="333333"/>
          <w:sz w:val="28"/>
          <w:szCs w:val="28"/>
        </w:rPr>
        <w:t>платы,</w:t>
      </w:r>
      <w:r w:rsidR="00187F80">
        <w:rPr>
          <w:color w:val="333333"/>
          <w:sz w:val="28"/>
          <w:szCs w:val="28"/>
        </w:rPr>
        <w:t xml:space="preserve"> на которые установлены радиаторы и </w:t>
      </w:r>
      <w:r w:rsidR="00DD0AAC">
        <w:rPr>
          <w:color w:val="333333"/>
          <w:sz w:val="28"/>
          <w:szCs w:val="28"/>
        </w:rPr>
        <w:t>оказалось,</w:t>
      </w:r>
      <w:r w:rsidR="00187F80">
        <w:rPr>
          <w:color w:val="333333"/>
          <w:sz w:val="28"/>
          <w:szCs w:val="28"/>
        </w:rPr>
        <w:t xml:space="preserve"> что материал </w:t>
      </w:r>
      <w:r w:rsidR="00D85814">
        <w:rPr>
          <w:color w:val="333333"/>
          <w:sz w:val="28"/>
          <w:szCs w:val="28"/>
        </w:rPr>
        <w:t xml:space="preserve">из которых их изготавливают также подбирается исходя из таких параметров как теплопроводность и теплоемкость. Большая теплоемкость </w:t>
      </w:r>
      <w:r w:rsidR="00A1542F">
        <w:rPr>
          <w:color w:val="333333"/>
          <w:sz w:val="28"/>
          <w:szCs w:val="28"/>
        </w:rPr>
        <w:t xml:space="preserve">радиатора может спасти микросхему если в ней резко начнет </w:t>
      </w:r>
      <w:r w:rsidR="009E43C6">
        <w:rPr>
          <w:color w:val="333333"/>
          <w:sz w:val="28"/>
          <w:szCs w:val="28"/>
        </w:rPr>
        <w:t>выделяться</w:t>
      </w:r>
      <w:r w:rsidR="00A1542F">
        <w:rPr>
          <w:color w:val="333333"/>
          <w:sz w:val="28"/>
          <w:szCs w:val="28"/>
        </w:rPr>
        <w:t xml:space="preserve"> тепло. </w:t>
      </w:r>
      <w:r w:rsidR="007F63F1">
        <w:rPr>
          <w:color w:val="333333"/>
          <w:sz w:val="28"/>
          <w:szCs w:val="28"/>
        </w:rPr>
        <w:t xml:space="preserve">Хороший радиатор впитает </w:t>
      </w:r>
      <w:r w:rsidR="009E43C6">
        <w:rPr>
          <w:color w:val="333333"/>
          <w:sz w:val="28"/>
          <w:szCs w:val="28"/>
        </w:rPr>
        <w:t xml:space="preserve">тепло </w:t>
      </w:r>
      <w:r w:rsidR="007F63F1">
        <w:rPr>
          <w:color w:val="333333"/>
          <w:sz w:val="28"/>
          <w:szCs w:val="28"/>
        </w:rPr>
        <w:t>как «губк</w:t>
      </w:r>
      <w:r w:rsidR="009E43C6">
        <w:rPr>
          <w:color w:val="333333"/>
          <w:sz w:val="28"/>
          <w:szCs w:val="28"/>
        </w:rPr>
        <w:t>а</w:t>
      </w:r>
      <w:r w:rsidR="007F63F1">
        <w:rPr>
          <w:color w:val="333333"/>
          <w:sz w:val="28"/>
          <w:szCs w:val="28"/>
        </w:rPr>
        <w:t>»</w:t>
      </w:r>
      <w:r w:rsidR="00D85814">
        <w:rPr>
          <w:color w:val="333333"/>
          <w:sz w:val="28"/>
          <w:szCs w:val="28"/>
        </w:rPr>
        <w:t xml:space="preserve"> </w:t>
      </w:r>
      <w:r w:rsidR="009E43C6">
        <w:rPr>
          <w:color w:val="333333"/>
          <w:sz w:val="28"/>
          <w:szCs w:val="28"/>
        </w:rPr>
        <w:t>воду.</w:t>
      </w:r>
      <w:r w:rsidR="00032E3B">
        <w:rPr>
          <w:color w:val="333333"/>
          <w:sz w:val="28"/>
          <w:szCs w:val="28"/>
        </w:rPr>
        <w:t xml:space="preserve"> Такж</w:t>
      </w:r>
      <w:r w:rsidR="00A607EB">
        <w:rPr>
          <w:color w:val="333333"/>
          <w:sz w:val="28"/>
          <w:szCs w:val="28"/>
        </w:rPr>
        <w:t xml:space="preserve">е теплоемкость важно учитывать в паяльниках. Когда я паяю маленьким паяльником, он бывает не </w:t>
      </w:r>
      <w:r w:rsidR="008A7D3C">
        <w:rPr>
          <w:color w:val="333333"/>
          <w:sz w:val="28"/>
          <w:szCs w:val="28"/>
        </w:rPr>
        <w:t>пропаивает</w:t>
      </w:r>
      <w:r w:rsidR="006A6D97">
        <w:rPr>
          <w:color w:val="333333"/>
          <w:sz w:val="28"/>
          <w:szCs w:val="28"/>
        </w:rPr>
        <w:t xml:space="preserve"> элементы или прилипает к ним. С более массивным паяльником такого не </w:t>
      </w:r>
      <w:r w:rsidR="00E069C5">
        <w:rPr>
          <w:color w:val="333333"/>
          <w:sz w:val="28"/>
          <w:szCs w:val="28"/>
        </w:rPr>
        <w:t>случается.</w:t>
      </w:r>
    </w:p>
    <w:p w14:paraId="10C6AC6B" w14:textId="26BD181F" w:rsidR="007C306D" w:rsidRDefault="00922442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На занятиях по робототехнике </w:t>
      </w:r>
      <w:r w:rsidR="008A7D3C">
        <w:rPr>
          <w:color w:val="333333"/>
          <w:sz w:val="28"/>
          <w:szCs w:val="28"/>
        </w:rPr>
        <w:t>я</w:t>
      </w:r>
      <w:r>
        <w:rPr>
          <w:color w:val="333333"/>
          <w:sz w:val="28"/>
          <w:szCs w:val="28"/>
        </w:rPr>
        <w:t xml:space="preserve"> собирал много разных электронных схем</w:t>
      </w:r>
      <w:r w:rsidR="008A7D3C">
        <w:rPr>
          <w:color w:val="333333"/>
          <w:sz w:val="28"/>
          <w:szCs w:val="28"/>
        </w:rPr>
        <w:t xml:space="preserve">, при этом мне </w:t>
      </w:r>
      <w:r w:rsidR="00D84917">
        <w:rPr>
          <w:color w:val="333333"/>
          <w:sz w:val="28"/>
          <w:szCs w:val="28"/>
        </w:rPr>
        <w:t xml:space="preserve">приходится разбираться в устройстве различных устройств и механизмов. Но </w:t>
      </w:r>
      <w:r w:rsidR="00476720">
        <w:rPr>
          <w:color w:val="333333"/>
          <w:sz w:val="28"/>
          <w:szCs w:val="28"/>
        </w:rPr>
        <w:t xml:space="preserve">эксперимент по определению физической величины я выполняю </w:t>
      </w:r>
      <w:r w:rsidR="00FE3DA1">
        <w:rPr>
          <w:color w:val="333333"/>
          <w:sz w:val="28"/>
          <w:szCs w:val="28"/>
        </w:rPr>
        <w:t>впервые</w:t>
      </w:r>
      <w:r w:rsidR="00476720">
        <w:rPr>
          <w:color w:val="333333"/>
          <w:sz w:val="28"/>
          <w:szCs w:val="28"/>
        </w:rPr>
        <w:t xml:space="preserve">. </w:t>
      </w:r>
      <w:r w:rsidR="00B17B12">
        <w:rPr>
          <w:color w:val="333333"/>
          <w:sz w:val="28"/>
          <w:szCs w:val="28"/>
        </w:rPr>
        <w:t xml:space="preserve">Мне нравится физика и </w:t>
      </w:r>
      <w:r w:rsidR="00954BFD">
        <w:rPr>
          <w:color w:val="333333"/>
          <w:sz w:val="28"/>
          <w:szCs w:val="28"/>
        </w:rPr>
        <w:t>появилось желание</w:t>
      </w:r>
      <w:r w:rsidR="00B17B12">
        <w:rPr>
          <w:color w:val="333333"/>
          <w:sz w:val="28"/>
          <w:szCs w:val="28"/>
        </w:rPr>
        <w:t xml:space="preserve"> применить </w:t>
      </w:r>
      <w:r w:rsidR="00DB283A">
        <w:rPr>
          <w:color w:val="333333"/>
          <w:sz w:val="28"/>
          <w:szCs w:val="28"/>
        </w:rPr>
        <w:t xml:space="preserve">свои навыки </w:t>
      </w:r>
      <w:r w:rsidR="00026CF1">
        <w:rPr>
          <w:color w:val="333333"/>
          <w:sz w:val="28"/>
          <w:szCs w:val="28"/>
        </w:rPr>
        <w:t>для выполнения физического</w:t>
      </w:r>
      <w:r w:rsidR="009E1619">
        <w:rPr>
          <w:color w:val="333333"/>
          <w:sz w:val="28"/>
          <w:szCs w:val="28"/>
        </w:rPr>
        <w:t xml:space="preserve"> эксперимента.</w:t>
      </w:r>
      <w:r w:rsidR="002F2D27">
        <w:rPr>
          <w:color w:val="333333"/>
          <w:sz w:val="28"/>
          <w:szCs w:val="28"/>
        </w:rPr>
        <w:t xml:space="preserve"> С электричеством я много сталкиваюсь на занятиях по робототехнике поэтому решил </w:t>
      </w:r>
      <w:r w:rsidR="00E72AFA">
        <w:rPr>
          <w:color w:val="333333"/>
          <w:sz w:val="28"/>
          <w:szCs w:val="28"/>
        </w:rPr>
        <w:t xml:space="preserve">выбрать </w:t>
      </w:r>
      <w:r w:rsidR="00C1309C">
        <w:rPr>
          <w:color w:val="333333"/>
          <w:sz w:val="28"/>
          <w:szCs w:val="28"/>
        </w:rPr>
        <w:t>что-то</w:t>
      </w:r>
      <w:r w:rsidR="00E72AFA">
        <w:rPr>
          <w:color w:val="333333"/>
          <w:sz w:val="28"/>
          <w:szCs w:val="28"/>
        </w:rPr>
        <w:t xml:space="preserve"> другое, так я пришел </w:t>
      </w:r>
      <w:r w:rsidR="00912D77">
        <w:rPr>
          <w:color w:val="333333"/>
          <w:sz w:val="28"/>
          <w:szCs w:val="28"/>
        </w:rPr>
        <w:t>к эксперименту по определению теплоемкости тела.</w:t>
      </w:r>
    </w:p>
    <w:p w14:paraId="72C33DF7" w14:textId="08D2C71D" w:rsidR="00182D4E" w:rsidRDefault="00E237FA" w:rsidP="007F2A40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В ходе выполнения проекта </w:t>
      </w:r>
      <w:r w:rsidR="009A7EBE">
        <w:rPr>
          <w:color w:val="333333"/>
          <w:sz w:val="28"/>
          <w:szCs w:val="28"/>
        </w:rPr>
        <w:t xml:space="preserve">мне пришлось проработать </w:t>
      </w:r>
      <w:r w:rsidR="00060F91">
        <w:rPr>
          <w:color w:val="333333"/>
          <w:sz w:val="28"/>
          <w:szCs w:val="28"/>
        </w:rPr>
        <w:t>материал по физике, продумать схему</w:t>
      </w:r>
      <w:r w:rsidR="00403E91">
        <w:rPr>
          <w:color w:val="333333"/>
          <w:sz w:val="28"/>
          <w:szCs w:val="28"/>
        </w:rPr>
        <w:t xml:space="preserve"> стенда, продумать </w:t>
      </w:r>
      <w:r w:rsidR="00660395">
        <w:rPr>
          <w:color w:val="333333"/>
          <w:sz w:val="28"/>
          <w:szCs w:val="28"/>
        </w:rPr>
        <w:t xml:space="preserve">и разработать </w:t>
      </w:r>
      <w:r w:rsidR="00403E91">
        <w:rPr>
          <w:color w:val="333333"/>
          <w:sz w:val="28"/>
          <w:szCs w:val="28"/>
        </w:rPr>
        <w:t>программное обеспечение</w:t>
      </w:r>
      <w:r w:rsidR="00660395">
        <w:rPr>
          <w:color w:val="333333"/>
          <w:sz w:val="28"/>
          <w:szCs w:val="28"/>
        </w:rPr>
        <w:t xml:space="preserve">. Почему я считаю автоматизацию важным аспектом </w:t>
      </w:r>
      <w:r w:rsidR="00714161">
        <w:rPr>
          <w:color w:val="333333"/>
          <w:sz w:val="28"/>
          <w:szCs w:val="28"/>
        </w:rPr>
        <w:t xml:space="preserve">в развитии науки и технике. Она позволяет </w:t>
      </w:r>
      <w:r w:rsidR="001B76C1">
        <w:rPr>
          <w:color w:val="333333"/>
          <w:sz w:val="28"/>
          <w:szCs w:val="28"/>
        </w:rPr>
        <w:t>исключить «человеческий» фактор при проведении экспериментов</w:t>
      </w:r>
      <w:r w:rsidR="00343CCC">
        <w:rPr>
          <w:color w:val="333333"/>
          <w:sz w:val="28"/>
          <w:szCs w:val="28"/>
        </w:rPr>
        <w:t xml:space="preserve">. Увеличить точность. Проводя </w:t>
      </w:r>
      <w:r w:rsidR="0014181F">
        <w:rPr>
          <w:color w:val="333333"/>
          <w:sz w:val="28"/>
          <w:szCs w:val="28"/>
        </w:rPr>
        <w:t>свой эксперимент,</w:t>
      </w:r>
      <w:r w:rsidR="00343CCC">
        <w:rPr>
          <w:color w:val="333333"/>
          <w:sz w:val="28"/>
          <w:szCs w:val="28"/>
        </w:rPr>
        <w:t xml:space="preserve"> я </w:t>
      </w:r>
      <w:r w:rsidR="00FA1E89">
        <w:rPr>
          <w:color w:val="333333"/>
          <w:sz w:val="28"/>
          <w:szCs w:val="28"/>
        </w:rPr>
        <w:t>замечал,</w:t>
      </w:r>
      <w:r w:rsidR="00343CCC">
        <w:rPr>
          <w:color w:val="333333"/>
          <w:sz w:val="28"/>
          <w:szCs w:val="28"/>
        </w:rPr>
        <w:t xml:space="preserve"> что при наливании </w:t>
      </w:r>
      <w:r w:rsidR="009E0B8D">
        <w:rPr>
          <w:color w:val="333333"/>
          <w:sz w:val="28"/>
          <w:szCs w:val="28"/>
        </w:rPr>
        <w:t xml:space="preserve">воды в </w:t>
      </w:r>
      <w:r w:rsidR="0014181F">
        <w:rPr>
          <w:color w:val="333333"/>
          <w:sz w:val="28"/>
          <w:szCs w:val="28"/>
        </w:rPr>
        <w:t>термос</w:t>
      </w:r>
      <w:r w:rsidR="00EF6BAD">
        <w:rPr>
          <w:color w:val="333333"/>
          <w:sz w:val="28"/>
          <w:szCs w:val="28"/>
        </w:rPr>
        <w:t xml:space="preserve"> </w:t>
      </w:r>
      <w:r w:rsidR="008F3369">
        <w:rPr>
          <w:color w:val="333333"/>
          <w:sz w:val="28"/>
          <w:szCs w:val="28"/>
        </w:rPr>
        <w:t>она</w:t>
      </w:r>
      <w:r w:rsidR="00EF6BAD">
        <w:rPr>
          <w:color w:val="333333"/>
          <w:sz w:val="28"/>
          <w:szCs w:val="28"/>
        </w:rPr>
        <w:t xml:space="preserve"> немного </w:t>
      </w:r>
      <w:r w:rsidR="008F3369">
        <w:rPr>
          <w:color w:val="333333"/>
          <w:sz w:val="28"/>
          <w:szCs w:val="28"/>
        </w:rPr>
        <w:t>проливалась</w:t>
      </w:r>
      <w:r w:rsidR="00855CE3">
        <w:rPr>
          <w:color w:val="333333"/>
          <w:sz w:val="28"/>
          <w:szCs w:val="28"/>
        </w:rPr>
        <w:t xml:space="preserve">. Такие «ручные» операции приводят к несистемным ошибкам, </w:t>
      </w:r>
      <w:r w:rsidR="00393B31">
        <w:rPr>
          <w:color w:val="333333"/>
          <w:sz w:val="28"/>
          <w:szCs w:val="28"/>
        </w:rPr>
        <w:t xml:space="preserve">т.е. </w:t>
      </w:r>
      <w:r w:rsidR="00855CE3">
        <w:rPr>
          <w:color w:val="333333"/>
          <w:sz w:val="28"/>
          <w:szCs w:val="28"/>
        </w:rPr>
        <w:t xml:space="preserve">тем которые </w:t>
      </w:r>
      <w:r w:rsidR="0014181F">
        <w:rPr>
          <w:color w:val="333333"/>
          <w:sz w:val="28"/>
          <w:szCs w:val="28"/>
        </w:rPr>
        <w:t>случайны и не повторяются.</w:t>
      </w:r>
      <w:r w:rsidR="00714161">
        <w:rPr>
          <w:color w:val="333333"/>
          <w:sz w:val="28"/>
          <w:szCs w:val="28"/>
        </w:rPr>
        <w:t xml:space="preserve"> </w:t>
      </w:r>
      <w:r w:rsidR="0014181F">
        <w:rPr>
          <w:color w:val="333333"/>
          <w:sz w:val="28"/>
          <w:szCs w:val="28"/>
        </w:rPr>
        <w:t xml:space="preserve">А еще </w:t>
      </w:r>
      <w:r w:rsidR="008E41CC">
        <w:rPr>
          <w:color w:val="333333"/>
          <w:sz w:val="28"/>
          <w:szCs w:val="28"/>
        </w:rPr>
        <w:t>такие операции выполняются медленно</w:t>
      </w:r>
      <w:r w:rsidR="007F6707">
        <w:rPr>
          <w:color w:val="333333"/>
          <w:sz w:val="28"/>
          <w:szCs w:val="28"/>
        </w:rPr>
        <w:t>.</w:t>
      </w:r>
    </w:p>
    <w:p w14:paraId="63564E40" w14:textId="64969A3D" w:rsidR="00182D4E" w:rsidRDefault="007F6707" w:rsidP="00182D4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Автоматизация позволяет ускорить </w:t>
      </w:r>
      <w:r w:rsidR="009730DF">
        <w:rPr>
          <w:color w:val="333333"/>
          <w:sz w:val="28"/>
          <w:szCs w:val="28"/>
        </w:rPr>
        <w:t xml:space="preserve">многие операции, а применение </w:t>
      </w:r>
      <w:r w:rsidR="00CC2AED">
        <w:rPr>
          <w:color w:val="333333"/>
          <w:sz w:val="28"/>
          <w:szCs w:val="28"/>
        </w:rPr>
        <w:t xml:space="preserve">микропроцессорных </w:t>
      </w:r>
      <w:r w:rsidR="00FA1E89">
        <w:rPr>
          <w:color w:val="333333"/>
          <w:sz w:val="28"/>
          <w:szCs w:val="28"/>
        </w:rPr>
        <w:t>модулей</w:t>
      </w:r>
      <w:r w:rsidR="00CC2AED">
        <w:rPr>
          <w:color w:val="333333"/>
          <w:sz w:val="28"/>
          <w:szCs w:val="28"/>
        </w:rPr>
        <w:t xml:space="preserve"> позволяет внутри </w:t>
      </w:r>
      <w:r w:rsidR="0004344E">
        <w:rPr>
          <w:color w:val="333333"/>
          <w:sz w:val="28"/>
          <w:szCs w:val="28"/>
        </w:rPr>
        <w:t>микропроцессорного модуля</w:t>
      </w:r>
      <w:r w:rsidR="00CC2AED">
        <w:rPr>
          <w:color w:val="333333"/>
          <w:sz w:val="28"/>
          <w:szCs w:val="28"/>
        </w:rPr>
        <w:t xml:space="preserve"> производить </w:t>
      </w:r>
      <w:proofErr w:type="spellStart"/>
      <w:r w:rsidR="00512EFE">
        <w:rPr>
          <w:color w:val="333333"/>
          <w:sz w:val="28"/>
          <w:szCs w:val="28"/>
        </w:rPr>
        <w:t>вычислеения</w:t>
      </w:r>
      <w:proofErr w:type="spellEnd"/>
      <w:r w:rsidR="00FA1E89">
        <w:rPr>
          <w:color w:val="333333"/>
          <w:sz w:val="28"/>
          <w:szCs w:val="28"/>
        </w:rPr>
        <w:t>,</w:t>
      </w:r>
      <w:r w:rsidR="00CC2AED">
        <w:rPr>
          <w:color w:val="333333"/>
          <w:sz w:val="28"/>
          <w:szCs w:val="28"/>
        </w:rPr>
        <w:t xml:space="preserve"> а если </w:t>
      </w:r>
      <w:r w:rsidR="00D84B02">
        <w:rPr>
          <w:color w:val="333333"/>
          <w:sz w:val="28"/>
          <w:szCs w:val="28"/>
        </w:rPr>
        <w:t>нужно,</w:t>
      </w:r>
      <w:r w:rsidR="00CC2AED">
        <w:rPr>
          <w:color w:val="333333"/>
          <w:sz w:val="28"/>
          <w:szCs w:val="28"/>
        </w:rPr>
        <w:t xml:space="preserve"> то и принимать решения </w:t>
      </w:r>
      <w:r w:rsidR="00A00BFA">
        <w:rPr>
          <w:color w:val="333333"/>
          <w:sz w:val="28"/>
          <w:szCs w:val="28"/>
        </w:rPr>
        <w:t>и управлять оборудованием, так</w:t>
      </w:r>
      <w:r w:rsidR="00FA1E89">
        <w:rPr>
          <w:color w:val="333333"/>
          <w:sz w:val="28"/>
          <w:szCs w:val="28"/>
        </w:rPr>
        <w:t>им</w:t>
      </w:r>
      <w:r w:rsidR="00A00BFA">
        <w:rPr>
          <w:color w:val="333333"/>
          <w:sz w:val="28"/>
          <w:szCs w:val="28"/>
        </w:rPr>
        <w:t xml:space="preserve"> как электроприводы, клапана, </w:t>
      </w:r>
      <w:r w:rsidR="00FA1E89">
        <w:rPr>
          <w:color w:val="333333"/>
          <w:sz w:val="28"/>
          <w:szCs w:val="28"/>
        </w:rPr>
        <w:t>переключатели и т.</w:t>
      </w:r>
      <w:r w:rsidR="007A29A0">
        <w:rPr>
          <w:color w:val="333333"/>
          <w:sz w:val="28"/>
          <w:szCs w:val="28"/>
        </w:rPr>
        <w:t>п.</w:t>
      </w:r>
    </w:p>
    <w:p w14:paraId="52046EDE" w14:textId="5ADC2FA0" w:rsidR="00637278" w:rsidRDefault="00182D4E" w:rsidP="00D830C5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Несколько слов </w:t>
      </w:r>
      <w:r w:rsidR="00D84B02">
        <w:rPr>
          <w:color w:val="333333"/>
          <w:sz w:val="28"/>
          <w:szCs w:val="28"/>
        </w:rPr>
        <w:t>про установку,</w:t>
      </w:r>
      <w:r w:rsidR="007912FF">
        <w:rPr>
          <w:color w:val="333333"/>
          <w:sz w:val="28"/>
          <w:szCs w:val="28"/>
        </w:rPr>
        <w:t xml:space="preserve"> которая у меня получилась. На мой взгляд она получилась </w:t>
      </w:r>
      <w:r w:rsidR="001E4203">
        <w:rPr>
          <w:color w:val="333333"/>
          <w:sz w:val="28"/>
          <w:szCs w:val="28"/>
        </w:rPr>
        <w:t>интересной</w:t>
      </w:r>
      <w:r w:rsidR="007912FF">
        <w:rPr>
          <w:color w:val="333333"/>
          <w:sz w:val="28"/>
          <w:szCs w:val="28"/>
        </w:rPr>
        <w:t xml:space="preserve">, ее можно собрать </w:t>
      </w:r>
      <w:r w:rsidR="00506FBF">
        <w:rPr>
          <w:color w:val="333333"/>
          <w:sz w:val="28"/>
          <w:szCs w:val="28"/>
        </w:rPr>
        <w:t>из элементов,</w:t>
      </w:r>
      <w:r w:rsidR="004B09EF">
        <w:rPr>
          <w:color w:val="333333"/>
          <w:sz w:val="28"/>
          <w:szCs w:val="28"/>
        </w:rPr>
        <w:t xml:space="preserve"> которые есть </w:t>
      </w:r>
      <w:r w:rsidR="00D84B02">
        <w:rPr>
          <w:color w:val="333333"/>
          <w:sz w:val="28"/>
          <w:szCs w:val="28"/>
        </w:rPr>
        <w:t>в школьных лабораториях</w:t>
      </w:r>
      <w:r w:rsidR="007912FF">
        <w:rPr>
          <w:color w:val="333333"/>
          <w:sz w:val="28"/>
          <w:szCs w:val="28"/>
        </w:rPr>
        <w:t xml:space="preserve">. </w:t>
      </w:r>
      <w:r w:rsidR="00FF0595">
        <w:rPr>
          <w:color w:val="333333"/>
          <w:sz w:val="28"/>
          <w:szCs w:val="28"/>
        </w:rPr>
        <w:t>Электроника,</w:t>
      </w:r>
      <w:r w:rsidR="00D84B02">
        <w:rPr>
          <w:color w:val="333333"/>
          <w:sz w:val="28"/>
          <w:szCs w:val="28"/>
        </w:rPr>
        <w:t xml:space="preserve"> которая была использована в проекте, популярна</w:t>
      </w:r>
      <w:r w:rsidR="00AA7CE4">
        <w:rPr>
          <w:color w:val="333333"/>
          <w:sz w:val="28"/>
          <w:szCs w:val="28"/>
        </w:rPr>
        <w:t xml:space="preserve"> и доступна</w:t>
      </w:r>
      <w:r w:rsidR="00D84B02">
        <w:rPr>
          <w:color w:val="333333"/>
          <w:sz w:val="28"/>
          <w:szCs w:val="28"/>
        </w:rPr>
        <w:t xml:space="preserve"> так как применяется во многих кружках по робототехнике. </w:t>
      </w:r>
      <w:r w:rsidR="003D692B">
        <w:rPr>
          <w:color w:val="333333"/>
          <w:sz w:val="28"/>
          <w:szCs w:val="28"/>
        </w:rPr>
        <w:t>В установке н</w:t>
      </w:r>
      <w:r w:rsidR="00CB796F">
        <w:rPr>
          <w:color w:val="333333"/>
          <w:sz w:val="28"/>
          <w:szCs w:val="28"/>
        </w:rPr>
        <w:t>е применяются токсичные материалы</w:t>
      </w:r>
      <w:r w:rsidR="00FF0595">
        <w:rPr>
          <w:color w:val="333333"/>
          <w:sz w:val="28"/>
          <w:szCs w:val="28"/>
        </w:rPr>
        <w:t xml:space="preserve">. </w:t>
      </w:r>
      <w:r w:rsidR="00CC50B3">
        <w:rPr>
          <w:color w:val="333333"/>
          <w:sz w:val="28"/>
          <w:szCs w:val="28"/>
        </w:rPr>
        <w:t>Датчики хорошо себя проявили при использовании в горячей воде</w:t>
      </w:r>
      <w:r w:rsidR="00373765">
        <w:rPr>
          <w:color w:val="333333"/>
          <w:sz w:val="28"/>
          <w:szCs w:val="28"/>
        </w:rPr>
        <w:t xml:space="preserve">. </w:t>
      </w:r>
      <w:r w:rsidR="001D0338">
        <w:rPr>
          <w:color w:val="333333"/>
          <w:sz w:val="28"/>
          <w:szCs w:val="28"/>
        </w:rPr>
        <w:t xml:space="preserve">Длина кабелей позволила мне не перемещать их от одной зоны к другой, </w:t>
      </w:r>
      <w:r w:rsidR="00FE0B11">
        <w:rPr>
          <w:color w:val="333333"/>
          <w:sz w:val="28"/>
          <w:szCs w:val="28"/>
        </w:rPr>
        <w:t xml:space="preserve">они дотягивались и до дна ведра, и до дна термосов. </w:t>
      </w:r>
      <w:r w:rsidR="00C128B6">
        <w:rPr>
          <w:color w:val="333333"/>
          <w:sz w:val="28"/>
          <w:szCs w:val="28"/>
        </w:rPr>
        <w:t>Микропроцессорный блок,</w:t>
      </w:r>
      <w:r w:rsidR="00373765">
        <w:rPr>
          <w:color w:val="333333"/>
          <w:sz w:val="28"/>
          <w:szCs w:val="28"/>
        </w:rPr>
        <w:t xml:space="preserve"> помещенный в корпус с двумя </w:t>
      </w:r>
      <w:r w:rsidR="00C128B6">
        <w:rPr>
          <w:color w:val="333333"/>
          <w:sz w:val="28"/>
          <w:szCs w:val="28"/>
        </w:rPr>
        <w:t>литиевыми аккумуляторами,</w:t>
      </w:r>
      <w:r w:rsidR="001D0338">
        <w:rPr>
          <w:color w:val="333333"/>
          <w:sz w:val="28"/>
          <w:szCs w:val="28"/>
        </w:rPr>
        <w:t xml:space="preserve"> получился компактным и автономным</w:t>
      </w:r>
      <w:r w:rsidR="00FE0B11">
        <w:rPr>
          <w:color w:val="333333"/>
          <w:sz w:val="28"/>
          <w:szCs w:val="28"/>
        </w:rPr>
        <w:t xml:space="preserve">. </w:t>
      </w:r>
      <w:r w:rsidR="00AC3DA0">
        <w:rPr>
          <w:color w:val="333333"/>
          <w:sz w:val="28"/>
          <w:szCs w:val="28"/>
        </w:rPr>
        <w:t>За время проведения экспериментов я зарядил их один раз и мне этого хватило.</w:t>
      </w:r>
    </w:p>
    <w:p w14:paraId="398872A7" w14:textId="6F0FF3AF" w:rsidR="00182D4E" w:rsidRDefault="00637278" w:rsidP="00D830C5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Стенд</w:t>
      </w:r>
      <w:r w:rsidR="00C128B6">
        <w:rPr>
          <w:color w:val="333333"/>
          <w:sz w:val="28"/>
          <w:szCs w:val="28"/>
        </w:rPr>
        <w:t xml:space="preserve"> легко масштабируется, в несколько раз увеличить количество одновременно измеряемых</w:t>
      </w:r>
      <w:r w:rsidR="00CB5FBF">
        <w:rPr>
          <w:color w:val="333333"/>
          <w:sz w:val="28"/>
          <w:szCs w:val="28"/>
        </w:rPr>
        <w:t xml:space="preserve"> каналов. В проекте я задействовал 4 кнопки, одну </w:t>
      </w:r>
      <w:r w:rsidR="00CB5FBF">
        <w:rPr>
          <w:color w:val="333333"/>
          <w:sz w:val="28"/>
          <w:szCs w:val="28"/>
          <w:lang w:val="en-US"/>
        </w:rPr>
        <w:t>SD</w:t>
      </w:r>
      <w:r w:rsidR="00CB5FBF" w:rsidRPr="00CB5FBF">
        <w:rPr>
          <w:color w:val="333333"/>
          <w:sz w:val="28"/>
          <w:szCs w:val="28"/>
        </w:rPr>
        <w:t xml:space="preserve"> </w:t>
      </w:r>
      <w:r w:rsidR="00CB5FBF">
        <w:rPr>
          <w:color w:val="333333"/>
          <w:sz w:val="28"/>
          <w:szCs w:val="28"/>
        </w:rPr>
        <w:t xml:space="preserve">карту работающую по шине </w:t>
      </w:r>
      <w:r w:rsidR="00CB5FBF">
        <w:rPr>
          <w:color w:val="333333"/>
          <w:sz w:val="28"/>
          <w:szCs w:val="28"/>
          <w:lang w:val="en-US"/>
        </w:rPr>
        <w:t>SPI</w:t>
      </w:r>
      <w:r w:rsidR="00CB5FBF">
        <w:rPr>
          <w:color w:val="333333"/>
          <w:sz w:val="28"/>
          <w:szCs w:val="28"/>
        </w:rPr>
        <w:t xml:space="preserve">, </w:t>
      </w:r>
      <w:r w:rsidR="001777FA">
        <w:rPr>
          <w:color w:val="333333"/>
          <w:sz w:val="28"/>
          <w:szCs w:val="28"/>
        </w:rPr>
        <w:t xml:space="preserve">три датчика работающие по шине </w:t>
      </w:r>
      <w:r w:rsidR="001777FA">
        <w:rPr>
          <w:color w:val="333333"/>
          <w:sz w:val="28"/>
          <w:szCs w:val="28"/>
          <w:lang w:val="en-US"/>
        </w:rPr>
        <w:t>OneWire</w:t>
      </w:r>
      <w:r w:rsidR="001777FA">
        <w:rPr>
          <w:color w:val="333333"/>
          <w:sz w:val="28"/>
          <w:szCs w:val="28"/>
        </w:rPr>
        <w:t xml:space="preserve">, </w:t>
      </w:r>
      <w:r w:rsidR="00D830C5">
        <w:rPr>
          <w:color w:val="333333"/>
          <w:sz w:val="28"/>
          <w:szCs w:val="28"/>
        </w:rPr>
        <w:t xml:space="preserve">дисплей работающий по шине </w:t>
      </w:r>
      <w:r w:rsidR="00D830C5">
        <w:rPr>
          <w:color w:val="333333"/>
          <w:sz w:val="28"/>
          <w:szCs w:val="28"/>
          <w:lang w:val="en-US"/>
        </w:rPr>
        <w:t>SPI</w:t>
      </w:r>
      <w:r w:rsidR="00D830C5">
        <w:rPr>
          <w:color w:val="333333"/>
          <w:sz w:val="28"/>
          <w:szCs w:val="28"/>
        </w:rPr>
        <w:t xml:space="preserve">, </w:t>
      </w:r>
      <w:r w:rsidR="001A1E47">
        <w:rPr>
          <w:color w:val="333333"/>
          <w:sz w:val="28"/>
          <w:szCs w:val="28"/>
        </w:rPr>
        <w:t>пьезоэлектрически излучатель. При этом осталось еще много не задействованных портов</w:t>
      </w:r>
      <w:r w:rsidR="00E91C65">
        <w:rPr>
          <w:color w:val="333333"/>
          <w:sz w:val="28"/>
          <w:szCs w:val="28"/>
        </w:rPr>
        <w:t>.</w:t>
      </w:r>
    </w:p>
    <w:p w14:paraId="1BB08F28" w14:textId="52AD7898" w:rsidR="00EC7204" w:rsidRDefault="00681C7E" w:rsidP="00B4509B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Что можно улучшить. </w:t>
      </w:r>
      <w:r w:rsidR="00326331">
        <w:rPr>
          <w:color w:val="333333"/>
          <w:sz w:val="28"/>
          <w:szCs w:val="28"/>
        </w:rPr>
        <w:t>Больше всего мне не понравилось постоянно переносить</w:t>
      </w:r>
      <w:r w:rsidR="000F2D35">
        <w:rPr>
          <w:color w:val="333333"/>
          <w:sz w:val="28"/>
          <w:szCs w:val="28"/>
        </w:rPr>
        <w:t xml:space="preserve"> «руками»</w:t>
      </w:r>
      <w:r w:rsidR="00326331">
        <w:rPr>
          <w:color w:val="333333"/>
          <w:sz w:val="28"/>
          <w:szCs w:val="28"/>
        </w:rPr>
        <w:t xml:space="preserve"> объем данных с </w:t>
      </w:r>
      <w:r w:rsidR="00326331">
        <w:rPr>
          <w:color w:val="333333"/>
          <w:sz w:val="28"/>
          <w:szCs w:val="28"/>
          <w:lang w:val="en-US"/>
        </w:rPr>
        <w:t>SD</w:t>
      </w:r>
      <w:r w:rsidR="00326331" w:rsidRPr="00326331">
        <w:rPr>
          <w:color w:val="333333"/>
          <w:sz w:val="28"/>
          <w:szCs w:val="28"/>
        </w:rPr>
        <w:t xml:space="preserve"> </w:t>
      </w:r>
      <w:r w:rsidR="00326331">
        <w:rPr>
          <w:color w:val="333333"/>
          <w:sz w:val="28"/>
          <w:szCs w:val="28"/>
        </w:rPr>
        <w:t xml:space="preserve">карту на </w:t>
      </w:r>
      <w:r w:rsidR="000F2D35">
        <w:rPr>
          <w:color w:val="333333"/>
          <w:sz w:val="28"/>
          <w:szCs w:val="28"/>
        </w:rPr>
        <w:t xml:space="preserve">компьютер, это отнимало много времени. </w:t>
      </w:r>
      <w:r w:rsidR="00F902C3">
        <w:rPr>
          <w:color w:val="333333"/>
          <w:sz w:val="28"/>
          <w:szCs w:val="28"/>
        </w:rPr>
        <w:t xml:space="preserve">Также выяснилось что </w:t>
      </w:r>
      <w:r w:rsidR="00F902C3">
        <w:rPr>
          <w:color w:val="333333"/>
          <w:sz w:val="28"/>
          <w:szCs w:val="28"/>
          <w:lang w:val="en-US"/>
        </w:rPr>
        <w:t>Espruino</w:t>
      </w:r>
      <w:r w:rsidR="00F902C3">
        <w:rPr>
          <w:color w:val="333333"/>
          <w:sz w:val="28"/>
          <w:szCs w:val="28"/>
        </w:rPr>
        <w:t xml:space="preserve"> </w:t>
      </w:r>
      <w:r w:rsidR="0033254A">
        <w:rPr>
          <w:color w:val="333333"/>
          <w:sz w:val="28"/>
          <w:szCs w:val="28"/>
        </w:rPr>
        <w:t xml:space="preserve">не всегда ведет себя хорошо при множественных доступах  к карте, иногда появляются сбои. </w:t>
      </w:r>
      <w:r w:rsidR="00362B25">
        <w:rPr>
          <w:color w:val="333333"/>
          <w:sz w:val="28"/>
          <w:szCs w:val="28"/>
        </w:rPr>
        <w:t xml:space="preserve">Файловая </w:t>
      </w:r>
      <w:r w:rsidR="00A728AD">
        <w:rPr>
          <w:color w:val="333333"/>
          <w:sz w:val="28"/>
          <w:szCs w:val="28"/>
          <w:lang w:val="en-US"/>
        </w:rPr>
        <w:t>FAT</w:t>
      </w:r>
      <w:r w:rsidR="00A728AD" w:rsidRPr="00B4509B">
        <w:rPr>
          <w:color w:val="333333"/>
          <w:sz w:val="28"/>
          <w:szCs w:val="28"/>
        </w:rPr>
        <w:t xml:space="preserve">32 </w:t>
      </w:r>
      <w:r w:rsidR="00A728AD">
        <w:rPr>
          <w:color w:val="333333"/>
          <w:sz w:val="28"/>
          <w:szCs w:val="28"/>
        </w:rPr>
        <w:t xml:space="preserve">достаточно сложная </w:t>
      </w:r>
      <w:r w:rsidR="00B4509B">
        <w:rPr>
          <w:color w:val="333333"/>
          <w:sz w:val="28"/>
          <w:szCs w:val="28"/>
        </w:rPr>
        <w:t xml:space="preserve">для такой маленькой системы как </w:t>
      </w:r>
      <w:r w:rsidR="00B4509B">
        <w:rPr>
          <w:color w:val="333333"/>
          <w:sz w:val="28"/>
          <w:szCs w:val="28"/>
          <w:lang w:val="en-US"/>
        </w:rPr>
        <w:t>Espruino</w:t>
      </w:r>
      <w:r w:rsidR="00B4509B" w:rsidRPr="00B4509B">
        <w:rPr>
          <w:color w:val="333333"/>
          <w:sz w:val="28"/>
          <w:szCs w:val="28"/>
        </w:rPr>
        <w:t xml:space="preserve"> </w:t>
      </w:r>
      <w:r w:rsidR="00B4509B">
        <w:rPr>
          <w:color w:val="333333"/>
          <w:sz w:val="28"/>
          <w:szCs w:val="28"/>
        </w:rPr>
        <w:t xml:space="preserve">не все карты она смогла </w:t>
      </w:r>
      <w:r w:rsidR="002620C0">
        <w:rPr>
          <w:color w:val="333333"/>
          <w:sz w:val="28"/>
          <w:szCs w:val="28"/>
        </w:rPr>
        <w:t>прочитать</w:t>
      </w:r>
      <w:r w:rsidR="00B4509B">
        <w:rPr>
          <w:color w:val="333333"/>
          <w:sz w:val="28"/>
          <w:szCs w:val="28"/>
        </w:rPr>
        <w:t>, пришлось подбирать.</w:t>
      </w:r>
    </w:p>
    <w:p w14:paraId="505BD5D0" w14:textId="77777777" w:rsidR="00E56263" w:rsidRDefault="00371838" w:rsidP="00E17B44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Сложность изготовления. Аппаратная составляющая стенда </w:t>
      </w:r>
      <w:r w:rsidR="00F916F4">
        <w:rPr>
          <w:color w:val="333333"/>
          <w:sz w:val="28"/>
          <w:szCs w:val="28"/>
        </w:rPr>
        <w:t>собирается</w:t>
      </w:r>
      <w:r w:rsidR="00E37CA6">
        <w:rPr>
          <w:color w:val="333333"/>
          <w:sz w:val="28"/>
          <w:szCs w:val="28"/>
        </w:rPr>
        <w:t xml:space="preserve"> очень быстро</w:t>
      </w:r>
      <w:r w:rsidR="00F916F4">
        <w:rPr>
          <w:color w:val="333333"/>
          <w:sz w:val="28"/>
          <w:szCs w:val="28"/>
        </w:rPr>
        <w:t>, для этого понадобятся самые распространённые инструменты такие как от</w:t>
      </w:r>
      <w:r w:rsidR="00B8581E">
        <w:rPr>
          <w:color w:val="333333"/>
          <w:sz w:val="28"/>
          <w:szCs w:val="28"/>
        </w:rPr>
        <w:t>вертки, кусачки, канцелярский нож, изолента.</w:t>
      </w:r>
      <w:r w:rsidR="00E17B44">
        <w:rPr>
          <w:color w:val="333333"/>
          <w:sz w:val="28"/>
          <w:szCs w:val="28"/>
        </w:rPr>
        <w:t xml:space="preserve"> На написание и отладку программы у меня ушло 80% времени</w:t>
      </w:r>
      <w:r w:rsidR="00E56263">
        <w:rPr>
          <w:color w:val="333333"/>
          <w:sz w:val="28"/>
          <w:szCs w:val="28"/>
        </w:rPr>
        <w:t>, но зато один раз написанная программа работает постоянно и экономит время.</w:t>
      </w:r>
    </w:p>
    <w:p w14:paraId="3C557D4B" w14:textId="5BC93033" w:rsidR="00C1309C" w:rsidRDefault="00EC7204" w:rsidP="00D44BC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Мне хотелось бы развить проект </w:t>
      </w:r>
      <w:r w:rsidR="005D5DEF">
        <w:rPr>
          <w:color w:val="333333"/>
          <w:sz w:val="28"/>
          <w:szCs w:val="28"/>
        </w:rPr>
        <w:t xml:space="preserve">к </w:t>
      </w:r>
      <w:r>
        <w:rPr>
          <w:color w:val="333333"/>
          <w:sz w:val="28"/>
          <w:szCs w:val="28"/>
        </w:rPr>
        <w:t>следующ</w:t>
      </w:r>
      <w:r w:rsidR="005D5DEF">
        <w:rPr>
          <w:color w:val="333333"/>
          <w:sz w:val="28"/>
          <w:szCs w:val="28"/>
        </w:rPr>
        <w:t>ей</w:t>
      </w:r>
      <w:r>
        <w:rPr>
          <w:color w:val="333333"/>
          <w:sz w:val="28"/>
          <w:szCs w:val="28"/>
        </w:rPr>
        <w:t xml:space="preserve"> конференци</w:t>
      </w:r>
      <w:r w:rsidR="005D5DEF">
        <w:rPr>
          <w:color w:val="333333"/>
          <w:sz w:val="28"/>
          <w:szCs w:val="28"/>
        </w:rPr>
        <w:t>и. П</w:t>
      </w:r>
      <w:r w:rsidR="007E6762">
        <w:rPr>
          <w:color w:val="333333"/>
          <w:sz w:val="28"/>
          <w:szCs w:val="28"/>
        </w:rPr>
        <w:t xml:space="preserve">одготовить его так чтобы не было необходимости перебрасывать информацию посредством </w:t>
      </w:r>
      <w:r w:rsidR="007E6762">
        <w:rPr>
          <w:color w:val="333333"/>
          <w:sz w:val="28"/>
          <w:szCs w:val="28"/>
          <w:lang w:val="en-US"/>
        </w:rPr>
        <w:t>SD</w:t>
      </w:r>
      <w:r w:rsidR="007E6762" w:rsidRPr="007E6762">
        <w:rPr>
          <w:color w:val="333333"/>
          <w:sz w:val="28"/>
          <w:szCs w:val="28"/>
        </w:rPr>
        <w:t xml:space="preserve"> </w:t>
      </w:r>
      <w:r w:rsidR="007E6762">
        <w:rPr>
          <w:color w:val="333333"/>
          <w:sz w:val="28"/>
          <w:szCs w:val="28"/>
        </w:rPr>
        <w:t>карты</w:t>
      </w:r>
      <w:r w:rsidR="005D5DEF">
        <w:rPr>
          <w:color w:val="333333"/>
          <w:sz w:val="28"/>
          <w:szCs w:val="28"/>
        </w:rPr>
        <w:t xml:space="preserve">. Для этого я предварительно проработал вариант с написанием </w:t>
      </w:r>
      <w:r w:rsidR="005D5DEF">
        <w:rPr>
          <w:color w:val="333333"/>
          <w:sz w:val="28"/>
          <w:szCs w:val="28"/>
          <w:lang w:val="en-US"/>
        </w:rPr>
        <w:t>web</w:t>
      </w:r>
      <w:r w:rsidR="005D5DEF" w:rsidRPr="005D5DEF">
        <w:rPr>
          <w:color w:val="333333"/>
          <w:sz w:val="28"/>
          <w:szCs w:val="28"/>
        </w:rPr>
        <w:t xml:space="preserve"> </w:t>
      </w:r>
      <w:r w:rsidR="005D5DEF">
        <w:rPr>
          <w:color w:val="333333"/>
          <w:sz w:val="28"/>
          <w:szCs w:val="28"/>
        </w:rPr>
        <w:t>сервера на стороне микропроцессорного модуля</w:t>
      </w:r>
      <w:r w:rsidR="00671E49">
        <w:rPr>
          <w:color w:val="333333"/>
          <w:sz w:val="28"/>
          <w:szCs w:val="28"/>
        </w:rPr>
        <w:t xml:space="preserve"> и </w:t>
      </w:r>
      <w:r w:rsidR="00671E49">
        <w:rPr>
          <w:color w:val="333333"/>
          <w:sz w:val="28"/>
          <w:szCs w:val="28"/>
          <w:lang w:val="en-US"/>
        </w:rPr>
        <w:t>web</w:t>
      </w:r>
      <w:r w:rsidR="00671E49" w:rsidRPr="00671E49">
        <w:rPr>
          <w:color w:val="333333"/>
          <w:sz w:val="28"/>
          <w:szCs w:val="28"/>
        </w:rPr>
        <w:t xml:space="preserve"> </w:t>
      </w:r>
      <w:r w:rsidR="00671E49">
        <w:rPr>
          <w:color w:val="333333"/>
          <w:sz w:val="28"/>
          <w:szCs w:val="28"/>
        </w:rPr>
        <w:t xml:space="preserve">приложения на стороне компьютера. В таком случае можно будет все расчеты выполнить в программе и </w:t>
      </w:r>
      <w:r w:rsidR="001877C4">
        <w:rPr>
          <w:color w:val="333333"/>
          <w:sz w:val="28"/>
          <w:szCs w:val="28"/>
        </w:rPr>
        <w:t>необходимост</w:t>
      </w:r>
      <w:r w:rsidR="00E02B04">
        <w:rPr>
          <w:color w:val="333333"/>
          <w:sz w:val="28"/>
          <w:szCs w:val="28"/>
        </w:rPr>
        <w:t>ь</w:t>
      </w:r>
      <w:r w:rsidR="00C93793">
        <w:rPr>
          <w:color w:val="333333"/>
          <w:sz w:val="28"/>
          <w:szCs w:val="28"/>
        </w:rPr>
        <w:t xml:space="preserve"> </w:t>
      </w:r>
      <w:r w:rsidR="001877C4">
        <w:rPr>
          <w:color w:val="333333"/>
          <w:sz w:val="28"/>
          <w:szCs w:val="28"/>
        </w:rPr>
        <w:t xml:space="preserve">в </w:t>
      </w:r>
      <w:r w:rsidR="004C6DCC">
        <w:rPr>
          <w:color w:val="333333"/>
          <w:sz w:val="28"/>
          <w:szCs w:val="28"/>
          <w:lang w:val="en-US"/>
        </w:rPr>
        <w:t>Excel</w:t>
      </w:r>
      <w:r w:rsidR="00C93793">
        <w:rPr>
          <w:color w:val="333333"/>
          <w:sz w:val="28"/>
          <w:szCs w:val="28"/>
        </w:rPr>
        <w:t xml:space="preserve"> отпадет</w:t>
      </w:r>
      <w:r w:rsidR="004C6DCC">
        <w:rPr>
          <w:color w:val="333333"/>
          <w:sz w:val="28"/>
          <w:szCs w:val="28"/>
        </w:rPr>
        <w:t>.</w:t>
      </w:r>
    </w:p>
    <w:p w14:paraId="5EC49B02" w14:textId="77777777" w:rsidR="00355A7E" w:rsidRDefault="00355A7E" w:rsidP="00D44BCE">
      <w:pPr>
        <w:pStyle w:val="a5"/>
        <w:shd w:val="clear" w:color="auto" w:fill="FFFFFF"/>
        <w:spacing w:before="0" w:beforeAutospacing="0" w:after="0" w:afterAutospacing="0" w:line="288" w:lineRule="auto"/>
        <w:ind w:firstLine="708"/>
        <w:jc w:val="both"/>
        <w:rPr>
          <w:color w:val="333333"/>
          <w:sz w:val="28"/>
          <w:szCs w:val="28"/>
        </w:rPr>
      </w:pPr>
    </w:p>
    <w:p w14:paraId="32246DC0" w14:textId="77777777" w:rsidR="00C422FC" w:rsidRPr="00C422FC" w:rsidRDefault="00C422FC" w:rsidP="00C422FC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22F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>СПИСОК  ЛИТЕРАТУРЫ</w:t>
      </w:r>
      <w:proofErr w:type="gramEnd"/>
    </w:p>
    <w:p w14:paraId="3A931C0B" w14:textId="77777777" w:rsidR="00C422FC" w:rsidRPr="00C422FC" w:rsidRDefault="00C422FC" w:rsidP="00C422F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Перышкин А.В. Физика. 8 </w:t>
      </w:r>
      <w:proofErr w:type="spellStart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кл</w:t>
      </w:r>
      <w:proofErr w:type="spellEnd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.: учеб. для </w:t>
      </w:r>
      <w:proofErr w:type="spellStart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общеобразоват</w:t>
      </w:r>
      <w:proofErr w:type="spellEnd"/>
      <w:r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учреждений. – М.: Дрофа, 2013.</w:t>
      </w:r>
    </w:p>
    <w:p w14:paraId="38E1F1B0" w14:textId="02F2E2A9" w:rsidR="00C422FC" w:rsidRPr="003D553F" w:rsidRDefault="00C422FC" w:rsidP="003D553F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22FC">
        <w:rPr>
          <w:rFonts w:ascii="Times New Roman" w:eastAsia="Times New Roman" w:hAnsi="Times New Roman" w:cs="Times New Roman"/>
          <w:sz w:val="28"/>
          <w:szCs w:val="28"/>
          <w:lang w:eastAsia="ru-RU"/>
        </w:rPr>
        <w:t>Яворский Б.М. Основы физики т.1,2. / Б.М. Яворский, А.А. Пинский. М.: Наука, 2009.</w:t>
      </w:r>
    </w:p>
    <w:p w14:paraId="5BAC657B" w14:textId="144F7171" w:rsidR="003D553F" w:rsidRPr="00355A7E" w:rsidRDefault="00953870" w:rsidP="00237B5A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3C2BA7"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 </w:t>
      </w:r>
      <w:proofErr w:type="spellStart"/>
      <w:r w:rsidR="003C2BA7" w:rsidRP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МакФарланд</w:t>
      </w:r>
      <w:proofErr w:type="spellEnd"/>
      <w:r w:rsidR="00BB3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D4F17" w:rsidRPr="003C2B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="003C2B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B3902" w:rsidRPr="00C422F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–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="00BB390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Ore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i</w:t>
      </w:r>
      <w:r w:rsidR="00BB390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ll</w:t>
      </w:r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y</w:t>
      </w:r>
      <w:proofErr w:type="spellEnd"/>
      <w:r w:rsidR="00F6149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 xml:space="preserve"> 2016</w:t>
      </w:r>
    </w:p>
    <w:p w14:paraId="187F14A6" w14:textId="1FEA0E6E" w:rsidR="00355A7E" w:rsidRPr="007C55BE" w:rsidRDefault="00355A7E" w:rsidP="00C35272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Все документы</w:t>
      </w:r>
      <w:proofErr w:type="gramEnd"/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связанные с проектом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исходные коды программ</w:t>
      </w:r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доступны для скачивания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на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моем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RU"/>
        </w:rPr>
        <w:t>GitHub</w:t>
      </w:r>
      <w:r w:rsidR="00C35272" w:rsidRP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="00C3527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аккаунте:</w:t>
      </w:r>
      <w:r w:rsidR="007C55B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hyperlink r:id="rId21" w:history="1">
        <w:r w:rsidR="007C55BE" w:rsidRPr="00710A51">
          <w:rPr>
            <w:rStyle w:val="aa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https://github.com/konstantin-ki/Physics-heat-capacity</w:t>
        </w:r>
      </w:hyperlink>
    </w:p>
    <w:p w14:paraId="3B44ADB4" w14:textId="77777777" w:rsidR="007C55BE" w:rsidRPr="003D553F" w:rsidRDefault="007C55BE" w:rsidP="007C55BE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7C55BE" w:rsidRPr="003D553F" w:rsidSect="00D61A21">
      <w:pgSz w:w="11906" w:h="16838"/>
      <w:pgMar w:top="1418" w:right="1134" w:bottom="130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76F"/>
    <w:multiLevelType w:val="hybridMultilevel"/>
    <w:tmpl w:val="3B940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60AB4"/>
    <w:multiLevelType w:val="hybridMultilevel"/>
    <w:tmpl w:val="6C6AB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344EA"/>
    <w:multiLevelType w:val="hybridMultilevel"/>
    <w:tmpl w:val="333C0198"/>
    <w:lvl w:ilvl="0" w:tplc="D850EF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2E7F30"/>
    <w:multiLevelType w:val="multilevel"/>
    <w:tmpl w:val="6D166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4737F"/>
    <w:multiLevelType w:val="hybridMultilevel"/>
    <w:tmpl w:val="A3906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B2C8C"/>
    <w:multiLevelType w:val="hybridMultilevel"/>
    <w:tmpl w:val="DB54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E6672"/>
    <w:multiLevelType w:val="hybridMultilevel"/>
    <w:tmpl w:val="057A68F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99402">
    <w:abstractNumId w:val="1"/>
  </w:num>
  <w:num w:numId="2" w16cid:durableId="1269583863">
    <w:abstractNumId w:val="2"/>
  </w:num>
  <w:num w:numId="3" w16cid:durableId="83385800">
    <w:abstractNumId w:val="0"/>
  </w:num>
  <w:num w:numId="4" w16cid:durableId="20205506">
    <w:abstractNumId w:val="6"/>
  </w:num>
  <w:num w:numId="5" w16cid:durableId="558053781">
    <w:abstractNumId w:val="5"/>
  </w:num>
  <w:num w:numId="6" w16cid:durableId="794063349">
    <w:abstractNumId w:val="4"/>
  </w:num>
  <w:num w:numId="7" w16cid:durableId="380520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F9"/>
    <w:rsid w:val="00001986"/>
    <w:rsid w:val="0000572E"/>
    <w:rsid w:val="000057A2"/>
    <w:rsid w:val="00006B5F"/>
    <w:rsid w:val="00007339"/>
    <w:rsid w:val="00012D43"/>
    <w:rsid w:val="00014213"/>
    <w:rsid w:val="0001472B"/>
    <w:rsid w:val="00015BA4"/>
    <w:rsid w:val="0001645B"/>
    <w:rsid w:val="00016695"/>
    <w:rsid w:val="00021253"/>
    <w:rsid w:val="00026533"/>
    <w:rsid w:val="00026A59"/>
    <w:rsid w:val="00026CF1"/>
    <w:rsid w:val="00027F68"/>
    <w:rsid w:val="00030B3F"/>
    <w:rsid w:val="0003127A"/>
    <w:rsid w:val="00031AF1"/>
    <w:rsid w:val="0003220A"/>
    <w:rsid w:val="00032998"/>
    <w:rsid w:val="00032E3B"/>
    <w:rsid w:val="000343A1"/>
    <w:rsid w:val="00035590"/>
    <w:rsid w:val="00035610"/>
    <w:rsid w:val="00035CE7"/>
    <w:rsid w:val="0004122A"/>
    <w:rsid w:val="0004226C"/>
    <w:rsid w:val="000423C0"/>
    <w:rsid w:val="00042E08"/>
    <w:rsid w:val="0004344E"/>
    <w:rsid w:val="00044E75"/>
    <w:rsid w:val="00046688"/>
    <w:rsid w:val="00054132"/>
    <w:rsid w:val="00057011"/>
    <w:rsid w:val="00060F91"/>
    <w:rsid w:val="00061166"/>
    <w:rsid w:val="00061B01"/>
    <w:rsid w:val="00064315"/>
    <w:rsid w:val="000664E8"/>
    <w:rsid w:val="00071B75"/>
    <w:rsid w:val="00071EFD"/>
    <w:rsid w:val="000731AA"/>
    <w:rsid w:val="00076765"/>
    <w:rsid w:val="00077DC3"/>
    <w:rsid w:val="00082258"/>
    <w:rsid w:val="00083F17"/>
    <w:rsid w:val="000844F6"/>
    <w:rsid w:val="0008512D"/>
    <w:rsid w:val="00085DFA"/>
    <w:rsid w:val="00090990"/>
    <w:rsid w:val="0009502A"/>
    <w:rsid w:val="0009698C"/>
    <w:rsid w:val="00097383"/>
    <w:rsid w:val="000973F5"/>
    <w:rsid w:val="00097F20"/>
    <w:rsid w:val="000A0BAA"/>
    <w:rsid w:val="000A0BE6"/>
    <w:rsid w:val="000A126F"/>
    <w:rsid w:val="000A53C6"/>
    <w:rsid w:val="000A59B6"/>
    <w:rsid w:val="000C00C7"/>
    <w:rsid w:val="000C1CD6"/>
    <w:rsid w:val="000C2D0E"/>
    <w:rsid w:val="000C5D95"/>
    <w:rsid w:val="000D103F"/>
    <w:rsid w:val="000D15A5"/>
    <w:rsid w:val="000D299E"/>
    <w:rsid w:val="000D3BDA"/>
    <w:rsid w:val="000D4041"/>
    <w:rsid w:val="000D5C5A"/>
    <w:rsid w:val="000D7DF4"/>
    <w:rsid w:val="000E00DB"/>
    <w:rsid w:val="000E099F"/>
    <w:rsid w:val="000E1F7C"/>
    <w:rsid w:val="000E2593"/>
    <w:rsid w:val="000E2E22"/>
    <w:rsid w:val="000E3475"/>
    <w:rsid w:val="000E5B48"/>
    <w:rsid w:val="000F0E01"/>
    <w:rsid w:val="000F151B"/>
    <w:rsid w:val="000F2354"/>
    <w:rsid w:val="000F2D35"/>
    <w:rsid w:val="000F3C38"/>
    <w:rsid w:val="000F768C"/>
    <w:rsid w:val="000F77AE"/>
    <w:rsid w:val="00100942"/>
    <w:rsid w:val="00100FC4"/>
    <w:rsid w:val="00101C41"/>
    <w:rsid w:val="0010420F"/>
    <w:rsid w:val="0010433D"/>
    <w:rsid w:val="00104E48"/>
    <w:rsid w:val="00106863"/>
    <w:rsid w:val="001119F6"/>
    <w:rsid w:val="00115E0D"/>
    <w:rsid w:val="0012002D"/>
    <w:rsid w:val="00121551"/>
    <w:rsid w:val="00121CCF"/>
    <w:rsid w:val="00122D1A"/>
    <w:rsid w:val="00122F9D"/>
    <w:rsid w:val="00126220"/>
    <w:rsid w:val="00130292"/>
    <w:rsid w:val="00130C7A"/>
    <w:rsid w:val="0013168B"/>
    <w:rsid w:val="0013729D"/>
    <w:rsid w:val="00140067"/>
    <w:rsid w:val="0014181F"/>
    <w:rsid w:val="00143772"/>
    <w:rsid w:val="00143BBE"/>
    <w:rsid w:val="00144D04"/>
    <w:rsid w:val="001456C7"/>
    <w:rsid w:val="00145DE1"/>
    <w:rsid w:val="00146794"/>
    <w:rsid w:val="0014693B"/>
    <w:rsid w:val="001507F9"/>
    <w:rsid w:val="00151BBF"/>
    <w:rsid w:val="00152028"/>
    <w:rsid w:val="001528DC"/>
    <w:rsid w:val="00156430"/>
    <w:rsid w:val="001565A4"/>
    <w:rsid w:val="00156A1E"/>
    <w:rsid w:val="00156C90"/>
    <w:rsid w:val="0016482F"/>
    <w:rsid w:val="00165749"/>
    <w:rsid w:val="001662E2"/>
    <w:rsid w:val="00167165"/>
    <w:rsid w:val="00173805"/>
    <w:rsid w:val="001751B5"/>
    <w:rsid w:val="0017576B"/>
    <w:rsid w:val="001777FA"/>
    <w:rsid w:val="00182D4E"/>
    <w:rsid w:val="00185F6A"/>
    <w:rsid w:val="0018669F"/>
    <w:rsid w:val="001877C4"/>
    <w:rsid w:val="00187F80"/>
    <w:rsid w:val="00190B1F"/>
    <w:rsid w:val="00191E2D"/>
    <w:rsid w:val="00196EEE"/>
    <w:rsid w:val="00196F3A"/>
    <w:rsid w:val="001A026F"/>
    <w:rsid w:val="001A1E47"/>
    <w:rsid w:val="001A7BFC"/>
    <w:rsid w:val="001B354F"/>
    <w:rsid w:val="001B685B"/>
    <w:rsid w:val="001B76C1"/>
    <w:rsid w:val="001C2201"/>
    <w:rsid w:val="001C2FF6"/>
    <w:rsid w:val="001D0338"/>
    <w:rsid w:val="001D1A0D"/>
    <w:rsid w:val="001D2462"/>
    <w:rsid w:val="001D509B"/>
    <w:rsid w:val="001D570F"/>
    <w:rsid w:val="001D59FD"/>
    <w:rsid w:val="001D64DA"/>
    <w:rsid w:val="001E4203"/>
    <w:rsid w:val="001E551D"/>
    <w:rsid w:val="001E62D0"/>
    <w:rsid w:val="001E6E1A"/>
    <w:rsid w:val="001E70F2"/>
    <w:rsid w:val="001F167A"/>
    <w:rsid w:val="001F1A2E"/>
    <w:rsid w:val="001F4D07"/>
    <w:rsid w:val="002017FD"/>
    <w:rsid w:val="002038AF"/>
    <w:rsid w:val="00205C86"/>
    <w:rsid w:val="00206717"/>
    <w:rsid w:val="00207902"/>
    <w:rsid w:val="00211FB2"/>
    <w:rsid w:val="002134DF"/>
    <w:rsid w:val="00235107"/>
    <w:rsid w:val="00237C87"/>
    <w:rsid w:val="00240C47"/>
    <w:rsid w:val="00243717"/>
    <w:rsid w:val="00244EC5"/>
    <w:rsid w:val="00245F21"/>
    <w:rsid w:val="00246B54"/>
    <w:rsid w:val="00247974"/>
    <w:rsid w:val="0025179B"/>
    <w:rsid w:val="00251B86"/>
    <w:rsid w:val="0025526F"/>
    <w:rsid w:val="00255B31"/>
    <w:rsid w:val="0026053F"/>
    <w:rsid w:val="002620C0"/>
    <w:rsid w:val="00266D87"/>
    <w:rsid w:val="00267976"/>
    <w:rsid w:val="00270700"/>
    <w:rsid w:val="00270CB8"/>
    <w:rsid w:val="0027113B"/>
    <w:rsid w:val="00271198"/>
    <w:rsid w:val="00273779"/>
    <w:rsid w:val="0027741E"/>
    <w:rsid w:val="0028035A"/>
    <w:rsid w:val="00281B5C"/>
    <w:rsid w:val="0028686A"/>
    <w:rsid w:val="00286FAC"/>
    <w:rsid w:val="00292100"/>
    <w:rsid w:val="00292EF8"/>
    <w:rsid w:val="002A0139"/>
    <w:rsid w:val="002A44EC"/>
    <w:rsid w:val="002A4F32"/>
    <w:rsid w:val="002B16CC"/>
    <w:rsid w:val="002B4686"/>
    <w:rsid w:val="002B638C"/>
    <w:rsid w:val="002B78FD"/>
    <w:rsid w:val="002B79C1"/>
    <w:rsid w:val="002B7B70"/>
    <w:rsid w:val="002C014A"/>
    <w:rsid w:val="002C0AD4"/>
    <w:rsid w:val="002C1552"/>
    <w:rsid w:val="002D15E8"/>
    <w:rsid w:val="002D414C"/>
    <w:rsid w:val="002D481D"/>
    <w:rsid w:val="002D4B6B"/>
    <w:rsid w:val="002D50AE"/>
    <w:rsid w:val="002D649E"/>
    <w:rsid w:val="002E0C61"/>
    <w:rsid w:val="002E316B"/>
    <w:rsid w:val="002E5E54"/>
    <w:rsid w:val="002F0EB1"/>
    <w:rsid w:val="002F29A1"/>
    <w:rsid w:val="002F2D27"/>
    <w:rsid w:val="002F32A8"/>
    <w:rsid w:val="00300F8B"/>
    <w:rsid w:val="0030246B"/>
    <w:rsid w:val="00302922"/>
    <w:rsid w:val="00303B18"/>
    <w:rsid w:val="003049E0"/>
    <w:rsid w:val="00305652"/>
    <w:rsid w:val="003061F6"/>
    <w:rsid w:val="00310A23"/>
    <w:rsid w:val="00311A07"/>
    <w:rsid w:val="0031287B"/>
    <w:rsid w:val="00313128"/>
    <w:rsid w:val="003167C5"/>
    <w:rsid w:val="00320C02"/>
    <w:rsid w:val="003214C4"/>
    <w:rsid w:val="00322693"/>
    <w:rsid w:val="00325A49"/>
    <w:rsid w:val="00326331"/>
    <w:rsid w:val="00330CD7"/>
    <w:rsid w:val="00332153"/>
    <w:rsid w:val="0033254A"/>
    <w:rsid w:val="003378B2"/>
    <w:rsid w:val="00343CCC"/>
    <w:rsid w:val="00344C71"/>
    <w:rsid w:val="00347DF3"/>
    <w:rsid w:val="003500A5"/>
    <w:rsid w:val="00352F5B"/>
    <w:rsid w:val="0035408C"/>
    <w:rsid w:val="00355A7E"/>
    <w:rsid w:val="00361E5C"/>
    <w:rsid w:val="00362B25"/>
    <w:rsid w:val="00362F21"/>
    <w:rsid w:val="00364CB1"/>
    <w:rsid w:val="003653A7"/>
    <w:rsid w:val="00366334"/>
    <w:rsid w:val="0037020C"/>
    <w:rsid w:val="00371838"/>
    <w:rsid w:val="0037243F"/>
    <w:rsid w:val="00373765"/>
    <w:rsid w:val="003847C2"/>
    <w:rsid w:val="003875AD"/>
    <w:rsid w:val="00390D39"/>
    <w:rsid w:val="003924FF"/>
    <w:rsid w:val="00392C01"/>
    <w:rsid w:val="00393B31"/>
    <w:rsid w:val="00393D74"/>
    <w:rsid w:val="00395064"/>
    <w:rsid w:val="003A1238"/>
    <w:rsid w:val="003A1AF2"/>
    <w:rsid w:val="003A3D4A"/>
    <w:rsid w:val="003A5E60"/>
    <w:rsid w:val="003A7955"/>
    <w:rsid w:val="003B5930"/>
    <w:rsid w:val="003B5AFC"/>
    <w:rsid w:val="003B7634"/>
    <w:rsid w:val="003B7839"/>
    <w:rsid w:val="003C18F9"/>
    <w:rsid w:val="003C207C"/>
    <w:rsid w:val="003C2BA7"/>
    <w:rsid w:val="003C2D2C"/>
    <w:rsid w:val="003C5D52"/>
    <w:rsid w:val="003C6FEF"/>
    <w:rsid w:val="003D2F83"/>
    <w:rsid w:val="003D4049"/>
    <w:rsid w:val="003D553F"/>
    <w:rsid w:val="003D692B"/>
    <w:rsid w:val="003D7566"/>
    <w:rsid w:val="003D7FDC"/>
    <w:rsid w:val="003D7FF0"/>
    <w:rsid w:val="003E06E0"/>
    <w:rsid w:val="003E4D77"/>
    <w:rsid w:val="003E78D5"/>
    <w:rsid w:val="003F6505"/>
    <w:rsid w:val="00400FA7"/>
    <w:rsid w:val="00401DDA"/>
    <w:rsid w:val="00403E91"/>
    <w:rsid w:val="00405012"/>
    <w:rsid w:val="00405E0D"/>
    <w:rsid w:val="00411278"/>
    <w:rsid w:val="004168C6"/>
    <w:rsid w:val="00417876"/>
    <w:rsid w:val="00424B4B"/>
    <w:rsid w:val="00427D38"/>
    <w:rsid w:val="00427F9B"/>
    <w:rsid w:val="0043125C"/>
    <w:rsid w:val="004316E3"/>
    <w:rsid w:val="004337F8"/>
    <w:rsid w:val="00433BDF"/>
    <w:rsid w:val="00434065"/>
    <w:rsid w:val="004409F9"/>
    <w:rsid w:val="00442EA7"/>
    <w:rsid w:val="004449D5"/>
    <w:rsid w:val="00445134"/>
    <w:rsid w:val="00446185"/>
    <w:rsid w:val="0044636D"/>
    <w:rsid w:val="00447B1A"/>
    <w:rsid w:val="0045057C"/>
    <w:rsid w:val="00454379"/>
    <w:rsid w:val="00456642"/>
    <w:rsid w:val="00460CAA"/>
    <w:rsid w:val="00461BD3"/>
    <w:rsid w:val="004636C5"/>
    <w:rsid w:val="00464448"/>
    <w:rsid w:val="00466C6F"/>
    <w:rsid w:val="00466E72"/>
    <w:rsid w:val="00467605"/>
    <w:rsid w:val="00470209"/>
    <w:rsid w:val="0047403F"/>
    <w:rsid w:val="00475F70"/>
    <w:rsid w:val="0047654D"/>
    <w:rsid w:val="00476720"/>
    <w:rsid w:val="00482C39"/>
    <w:rsid w:val="004859F7"/>
    <w:rsid w:val="00485C6D"/>
    <w:rsid w:val="00486E02"/>
    <w:rsid w:val="0049074A"/>
    <w:rsid w:val="00491483"/>
    <w:rsid w:val="00494B9D"/>
    <w:rsid w:val="00495BB8"/>
    <w:rsid w:val="004972FD"/>
    <w:rsid w:val="004A0917"/>
    <w:rsid w:val="004A369F"/>
    <w:rsid w:val="004A55B5"/>
    <w:rsid w:val="004A5C7C"/>
    <w:rsid w:val="004A6E2B"/>
    <w:rsid w:val="004B09EF"/>
    <w:rsid w:val="004B1C3A"/>
    <w:rsid w:val="004B4562"/>
    <w:rsid w:val="004B52D7"/>
    <w:rsid w:val="004B7B4D"/>
    <w:rsid w:val="004C10FA"/>
    <w:rsid w:val="004C307D"/>
    <w:rsid w:val="004C5076"/>
    <w:rsid w:val="004C6DCC"/>
    <w:rsid w:val="004C6E3B"/>
    <w:rsid w:val="004C72FC"/>
    <w:rsid w:val="004D288D"/>
    <w:rsid w:val="004D36F0"/>
    <w:rsid w:val="004D3CBE"/>
    <w:rsid w:val="004D452A"/>
    <w:rsid w:val="004D4F65"/>
    <w:rsid w:val="004D5912"/>
    <w:rsid w:val="004E25D9"/>
    <w:rsid w:val="004F515D"/>
    <w:rsid w:val="005040E6"/>
    <w:rsid w:val="00504429"/>
    <w:rsid w:val="00506B28"/>
    <w:rsid w:val="00506FBF"/>
    <w:rsid w:val="00507497"/>
    <w:rsid w:val="0051069E"/>
    <w:rsid w:val="00510BBB"/>
    <w:rsid w:val="00512DDD"/>
    <w:rsid w:val="00512EFE"/>
    <w:rsid w:val="00513AD7"/>
    <w:rsid w:val="00525977"/>
    <w:rsid w:val="00525C30"/>
    <w:rsid w:val="00527573"/>
    <w:rsid w:val="00531562"/>
    <w:rsid w:val="00532592"/>
    <w:rsid w:val="00533182"/>
    <w:rsid w:val="005346D9"/>
    <w:rsid w:val="00535C54"/>
    <w:rsid w:val="005370F9"/>
    <w:rsid w:val="0053796D"/>
    <w:rsid w:val="005415E2"/>
    <w:rsid w:val="005447F6"/>
    <w:rsid w:val="005449E1"/>
    <w:rsid w:val="00545AD8"/>
    <w:rsid w:val="00545C53"/>
    <w:rsid w:val="00545ECE"/>
    <w:rsid w:val="005514A7"/>
    <w:rsid w:val="0055541E"/>
    <w:rsid w:val="00555F9B"/>
    <w:rsid w:val="005648A3"/>
    <w:rsid w:val="0057053B"/>
    <w:rsid w:val="005726FC"/>
    <w:rsid w:val="0057400C"/>
    <w:rsid w:val="00576C9E"/>
    <w:rsid w:val="00580B24"/>
    <w:rsid w:val="005848E7"/>
    <w:rsid w:val="00585CA8"/>
    <w:rsid w:val="00586886"/>
    <w:rsid w:val="00590DE2"/>
    <w:rsid w:val="00591E96"/>
    <w:rsid w:val="00592EBF"/>
    <w:rsid w:val="00593799"/>
    <w:rsid w:val="00594040"/>
    <w:rsid w:val="00594CFC"/>
    <w:rsid w:val="005968EF"/>
    <w:rsid w:val="005A2239"/>
    <w:rsid w:val="005A4719"/>
    <w:rsid w:val="005B1714"/>
    <w:rsid w:val="005B262B"/>
    <w:rsid w:val="005B3579"/>
    <w:rsid w:val="005B3FD4"/>
    <w:rsid w:val="005B48DD"/>
    <w:rsid w:val="005B601D"/>
    <w:rsid w:val="005B7F00"/>
    <w:rsid w:val="005C0223"/>
    <w:rsid w:val="005C1205"/>
    <w:rsid w:val="005C1774"/>
    <w:rsid w:val="005C27AC"/>
    <w:rsid w:val="005C2965"/>
    <w:rsid w:val="005C3CD9"/>
    <w:rsid w:val="005C40B1"/>
    <w:rsid w:val="005C4E52"/>
    <w:rsid w:val="005C5E9E"/>
    <w:rsid w:val="005C7EB8"/>
    <w:rsid w:val="005D016E"/>
    <w:rsid w:val="005D1201"/>
    <w:rsid w:val="005D2474"/>
    <w:rsid w:val="005D3055"/>
    <w:rsid w:val="005D5DEF"/>
    <w:rsid w:val="005E035B"/>
    <w:rsid w:val="005E4C9B"/>
    <w:rsid w:val="005E510D"/>
    <w:rsid w:val="005E584F"/>
    <w:rsid w:val="005E68F4"/>
    <w:rsid w:val="005F1145"/>
    <w:rsid w:val="005F144C"/>
    <w:rsid w:val="005F641E"/>
    <w:rsid w:val="005F6512"/>
    <w:rsid w:val="005F7CF9"/>
    <w:rsid w:val="006003FE"/>
    <w:rsid w:val="006008B6"/>
    <w:rsid w:val="00605610"/>
    <w:rsid w:val="00605EB3"/>
    <w:rsid w:val="00606AA2"/>
    <w:rsid w:val="00613373"/>
    <w:rsid w:val="00615C0E"/>
    <w:rsid w:val="00615FE3"/>
    <w:rsid w:val="0062119D"/>
    <w:rsid w:val="00622C89"/>
    <w:rsid w:val="00625A3C"/>
    <w:rsid w:val="00626FD3"/>
    <w:rsid w:val="006327BF"/>
    <w:rsid w:val="00633A54"/>
    <w:rsid w:val="006355D0"/>
    <w:rsid w:val="006367BF"/>
    <w:rsid w:val="00636B32"/>
    <w:rsid w:val="00637278"/>
    <w:rsid w:val="00640FE2"/>
    <w:rsid w:val="0064351B"/>
    <w:rsid w:val="00643EEF"/>
    <w:rsid w:val="0064471E"/>
    <w:rsid w:val="006465E1"/>
    <w:rsid w:val="00646ADF"/>
    <w:rsid w:val="00647360"/>
    <w:rsid w:val="00651CCA"/>
    <w:rsid w:val="00652520"/>
    <w:rsid w:val="00654053"/>
    <w:rsid w:val="0065670B"/>
    <w:rsid w:val="00660395"/>
    <w:rsid w:val="006650B3"/>
    <w:rsid w:val="0067083D"/>
    <w:rsid w:val="00671243"/>
    <w:rsid w:val="0067190A"/>
    <w:rsid w:val="00671E49"/>
    <w:rsid w:val="006743D8"/>
    <w:rsid w:val="00674740"/>
    <w:rsid w:val="00676050"/>
    <w:rsid w:val="00681C7E"/>
    <w:rsid w:val="006829F0"/>
    <w:rsid w:val="00682D1A"/>
    <w:rsid w:val="00683728"/>
    <w:rsid w:val="00684FF7"/>
    <w:rsid w:val="006854B7"/>
    <w:rsid w:val="00687DC3"/>
    <w:rsid w:val="00687EA6"/>
    <w:rsid w:val="00691157"/>
    <w:rsid w:val="00694CE2"/>
    <w:rsid w:val="00695FAC"/>
    <w:rsid w:val="00696DC7"/>
    <w:rsid w:val="006A0E98"/>
    <w:rsid w:val="006A1961"/>
    <w:rsid w:val="006A1FAA"/>
    <w:rsid w:val="006A223A"/>
    <w:rsid w:val="006A25B5"/>
    <w:rsid w:val="006A2E6D"/>
    <w:rsid w:val="006A3D23"/>
    <w:rsid w:val="006A408A"/>
    <w:rsid w:val="006A4501"/>
    <w:rsid w:val="006A4A15"/>
    <w:rsid w:val="006A6D97"/>
    <w:rsid w:val="006A723F"/>
    <w:rsid w:val="006B0D0A"/>
    <w:rsid w:val="006B4681"/>
    <w:rsid w:val="006B6007"/>
    <w:rsid w:val="006C2F67"/>
    <w:rsid w:val="006C4A8C"/>
    <w:rsid w:val="006C5F73"/>
    <w:rsid w:val="006C6873"/>
    <w:rsid w:val="006D0FD7"/>
    <w:rsid w:val="006D40CD"/>
    <w:rsid w:val="006D4284"/>
    <w:rsid w:val="006E05FB"/>
    <w:rsid w:val="006E2868"/>
    <w:rsid w:val="006E5920"/>
    <w:rsid w:val="006E62E9"/>
    <w:rsid w:val="006F099B"/>
    <w:rsid w:val="006F2CE7"/>
    <w:rsid w:val="006F632C"/>
    <w:rsid w:val="006F67F1"/>
    <w:rsid w:val="007029F0"/>
    <w:rsid w:val="007073E5"/>
    <w:rsid w:val="007100C6"/>
    <w:rsid w:val="0071055D"/>
    <w:rsid w:val="007121FB"/>
    <w:rsid w:val="00714161"/>
    <w:rsid w:val="00726451"/>
    <w:rsid w:val="00726C52"/>
    <w:rsid w:val="00726F14"/>
    <w:rsid w:val="00730029"/>
    <w:rsid w:val="007302EE"/>
    <w:rsid w:val="0074157F"/>
    <w:rsid w:val="007416EF"/>
    <w:rsid w:val="00745459"/>
    <w:rsid w:val="00745D0F"/>
    <w:rsid w:val="00745E51"/>
    <w:rsid w:val="0075213E"/>
    <w:rsid w:val="007573A0"/>
    <w:rsid w:val="00763ABF"/>
    <w:rsid w:val="00763B13"/>
    <w:rsid w:val="00774504"/>
    <w:rsid w:val="00774755"/>
    <w:rsid w:val="00776C93"/>
    <w:rsid w:val="00780200"/>
    <w:rsid w:val="00785E87"/>
    <w:rsid w:val="00787704"/>
    <w:rsid w:val="007912FF"/>
    <w:rsid w:val="00793D72"/>
    <w:rsid w:val="00794805"/>
    <w:rsid w:val="007A1148"/>
    <w:rsid w:val="007A29A0"/>
    <w:rsid w:val="007A3027"/>
    <w:rsid w:val="007B228F"/>
    <w:rsid w:val="007B2CAC"/>
    <w:rsid w:val="007B34B4"/>
    <w:rsid w:val="007B5EB0"/>
    <w:rsid w:val="007C0424"/>
    <w:rsid w:val="007C0663"/>
    <w:rsid w:val="007C306D"/>
    <w:rsid w:val="007C55BE"/>
    <w:rsid w:val="007C6076"/>
    <w:rsid w:val="007C62C2"/>
    <w:rsid w:val="007C7EB0"/>
    <w:rsid w:val="007D1481"/>
    <w:rsid w:val="007D2443"/>
    <w:rsid w:val="007D32B6"/>
    <w:rsid w:val="007D4496"/>
    <w:rsid w:val="007D54F7"/>
    <w:rsid w:val="007D6DD5"/>
    <w:rsid w:val="007D7A52"/>
    <w:rsid w:val="007E09D5"/>
    <w:rsid w:val="007E434B"/>
    <w:rsid w:val="007E48E4"/>
    <w:rsid w:val="007E4BE3"/>
    <w:rsid w:val="007E5FB1"/>
    <w:rsid w:val="007E6762"/>
    <w:rsid w:val="007E6D2B"/>
    <w:rsid w:val="007E7C28"/>
    <w:rsid w:val="007E7C2B"/>
    <w:rsid w:val="007F2A40"/>
    <w:rsid w:val="007F5A12"/>
    <w:rsid w:val="007F63F1"/>
    <w:rsid w:val="007F6707"/>
    <w:rsid w:val="007F6F0C"/>
    <w:rsid w:val="00800BE4"/>
    <w:rsid w:val="008010B6"/>
    <w:rsid w:val="0080487A"/>
    <w:rsid w:val="008079E5"/>
    <w:rsid w:val="00812E34"/>
    <w:rsid w:val="0082099E"/>
    <w:rsid w:val="00821CB5"/>
    <w:rsid w:val="00821EB8"/>
    <w:rsid w:val="00823877"/>
    <w:rsid w:val="0082456D"/>
    <w:rsid w:val="00831AA8"/>
    <w:rsid w:val="00835463"/>
    <w:rsid w:val="00841E84"/>
    <w:rsid w:val="00845C8E"/>
    <w:rsid w:val="008473DC"/>
    <w:rsid w:val="00850589"/>
    <w:rsid w:val="0085268C"/>
    <w:rsid w:val="00855CE3"/>
    <w:rsid w:val="00856D67"/>
    <w:rsid w:val="008570D8"/>
    <w:rsid w:val="00857B29"/>
    <w:rsid w:val="0086156A"/>
    <w:rsid w:val="00863FC1"/>
    <w:rsid w:val="008645B8"/>
    <w:rsid w:val="00864659"/>
    <w:rsid w:val="00865734"/>
    <w:rsid w:val="0086608A"/>
    <w:rsid w:val="00872640"/>
    <w:rsid w:val="0087389F"/>
    <w:rsid w:val="00875283"/>
    <w:rsid w:val="00875824"/>
    <w:rsid w:val="00885996"/>
    <w:rsid w:val="00887DAB"/>
    <w:rsid w:val="0089380A"/>
    <w:rsid w:val="0089731A"/>
    <w:rsid w:val="008A0E1B"/>
    <w:rsid w:val="008A21FF"/>
    <w:rsid w:val="008A2A54"/>
    <w:rsid w:val="008A32B3"/>
    <w:rsid w:val="008A6902"/>
    <w:rsid w:val="008A7D3C"/>
    <w:rsid w:val="008B1523"/>
    <w:rsid w:val="008B455B"/>
    <w:rsid w:val="008C0CEA"/>
    <w:rsid w:val="008C2118"/>
    <w:rsid w:val="008C4140"/>
    <w:rsid w:val="008D3087"/>
    <w:rsid w:val="008D443C"/>
    <w:rsid w:val="008E41CC"/>
    <w:rsid w:val="008E5655"/>
    <w:rsid w:val="008F19C9"/>
    <w:rsid w:val="008F3369"/>
    <w:rsid w:val="008F6BC3"/>
    <w:rsid w:val="00900BAD"/>
    <w:rsid w:val="00902772"/>
    <w:rsid w:val="009037C6"/>
    <w:rsid w:val="00904253"/>
    <w:rsid w:val="00904853"/>
    <w:rsid w:val="00904AD5"/>
    <w:rsid w:val="00912D77"/>
    <w:rsid w:val="009133C0"/>
    <w:rsid w:val="00913772"/>
    <w:rsid w:val="00915804"/>
    <w:rsid w:val="00916C8A"/>
    <w:rsid w:val="00922442"/>
    <w:rsid w:val="009243A3"/>
    <w:rsid w:val="009249B4"/>
    <w:rsid w:val="00924A10"/>
    <w:rsid w:val="0092537C"/>
    <w:rsid w:val="009270A6"/>
    <w:rsid w:val="009310C9"/>
    <w:rsid w:val="00932806"/>
    <w:rsid w:val="00933914"/>
    <w:rsid w:val="00942D00"/>
    <w:rsid w:val="0094408D"/>
    <w:rsid w:val="00950A6C"/>
    <w:rsid w:val="00953870"/>
    <w:rsid w:val="00954BFD"/>
    <w:rsid w:val="0095675F"/>
    <w:rsid w:val="00957C64"/>
    <w:rsid w:val="00960106"/>
    <w:rsid w:val="009609CD"/>
    <w:rsid w:val="0096175B"/>
    <w:rsid w:val="00963EB7"/>
    <w:rsid w:val="00964029"/>
    <w:rsid w:val="00967575"/>
    <w:rsid w:val="009711A7"/>
    <w:rsid w:val="00971946"/>
    <w:rsid w:val="00972B38"/>
    <w:rsid w:val="009730DF"/>
    <w:rsid w:val="00975979"/>
    <w:rsid w:val="00983E55"/>
    <w:rsid w:val="00984378"/>
    <w:rsid w:val="00984EEE"/>
    <w:rsid w:val="009858F4"/>
    <w:rsid w:val="00991790"/>
    <w:rsid w:val="009925D9"/>
    <w:rsid w:val="009A00E2"/>
    <w:rsid w:val="009A20A7"/>
    <w:rsid w:val="009A3119"/>
    <w:rsid w:val="009A32E6"/>
    <w:rsid w:val="009A3CE4"/>
    <w:rsid w:val="009A6AC9"/>
    <w:rsid w:val="009A7EBE"/>
    <w:rsid w:val="009A7F07"/>
    <w:rsid w:val="009B0140"/>
    <w:rsid w:val="009B0BF4"/>
    <w:rsid w:val="009B4A1E"/>
    <w:rsid w:val="009B6DB8"/>
    <w:rsid w:val="009B6EFA"/>
    <w:rsid w:val="009C0844"/>
    <w:rsid w:val="009C0A4F"/>
    <w:rsid w:val="009C195D"/>
    <w:rsid w:val="009C232B"/>
    <w:rsid w:val="009C4FE4"/>
    <w:rsid w:val="009C6C07"/>
    <w:rsid w:val="009D4F17"/>
    <w:rsid w:val="009D560F"/>
    <w:rsid w:val="009D586A"/>
    <w:rsid w:val="009D5A22"/>
    <w:rsid w:val="009E06AB"/>
    <w:rsid w:val="009E0B8D"/>
    <w:rsid w:val="009E1619"/>
    <w:rsid w:val="009E1B64"/>
    <w:rsid w:val="009E1B94"/>
    <w:rsid w:val="009E34B8"/>
    <w:rsid w:val="009E43C6"/>
    <w:rsid w:val="009E5AE3"/>
    <w:rsid w:val="009F37AD"/>
    <w:rsid w:val="009F47BA"/>
    <w:rsid w:val="009F51B8"/>
    <w:rsid w:val="00A00BFA"/>
    <w:rsid w:val="00A02660"/>
    <w:rsid w:val="00A054E6"/>
    <w:rsid w:val="00A101BE"/>
    <w:rsid w:val="00A11796"/>
    <w:rsid w:val="00A1257E"/>
    <w:rsid w:val="00A1542F"/>
    <w:rsid w:val="00A17556"/>
    <w:rsid w:val="00A20B4F"/>
    <w:rsid w:val="00A22578"/>
    <w:rsid w:val="00A24FBA"/>
    <w:rsid w:val="00A25750"/>
    <w:rsid w:val="00A27993"/>
    <w:rsid w:val="00A30C75"/>
    <w:rsid w:val="00A3473C"/>
    <w:rsid w:val="00A404A4"/>
    <w:rsid w:val="00A4055E"/>
    <w:rsid w:val="00A41212"/>
    <w:rsid w:val="00A4185A"/>
    <w:rsid w:val="00A4269D"/>
    <w:rsid w:val="00A42F86"/>
    <w:rsid w:val="00A44BA8"/>
    <w:rsid w:val="00A46672"/>
    <w:rsid w:val="00A47BB6"/>
    <w:rsid w:val="00A50B00"/>
    <w:rsid w:val="00A520F2"/>
    <w:rsid w:val="00A523A2"/>
    <w:rsid w:val="00A55789"/>
    <w:rsid w:val="00A559FE"/>
    <w:rsid w:val="00A5615D"/>
    <w:rsid w:val="00A569C8"/>
    <w:rsid w:val="00A57C4D"/>
    <w:rsid w:val="00A607EB"/>
    <w:rsid w:val="00A61D10"/>
    <w:rsid w:val="00A64B91"/>
    <w:rsid w:val="00A64CC6"/>
    <w:rsid w:val="00A65264"/>
    <w:rsid w:val="00A67819"/>
    <w:rsid w:val="00A70C3E"/>
    <w:rsid w:val="00A717B0"/>
    <w:rsid w:val="00A728AD"/>
    <w:rsid w:val="00A72B82"/>
    <w:rsid w:val="00A80439"/>
    <w:rsid w:val="00A8201C"/>
    <w:rsid w:val="00A82634"/>
    <w:rsid w:val="00A82756"/>
    <w:rsid w:val="00A82F5A"/>
    <w:rsid w:val="00A940E8"/>
    <w:rsid w:val="00A9675A"/>
    <w:rsid w:val="00A97F46"/>
    <w:rsid w:val="00AA2E9E"/>
    <w:rsid w:val="00AA6137"/>
    <w:rsid w:val="00AA7BD0"/>
    <w:rsid w:val="00AA7CE4"/>
    <w:rsid w:val="00AC07E8"/>
    <w:rsid w:val="00AC0D75"/>
    <w:rsid w:val="00AC1D83"/>
    <w:rsid w:val="00AC3CC3"/>
    <w:rsid w:val="00AC3DA0"/>
    <w:rsid w:val="00AC5314"/>
    <w:rsid w:val="00AC596B"/>
    <w:rsid w:val="00AC5DD2"/>
    <w:rsid w:val="00AD2079"/>
    <w:rsid w:val="00AD231B"/>
    <w:rsid w:val="00AD2F1E"/>
    <w:rsid w:val="00AD322D"/>
    <w:rsid w:val="00AD376F"/>
    <w:rsid w:val="00AD3A91"/>
    <w:rsid w:val="00AD55A3"/>
    <w:rsid w:val="00AE2EA4"/>
    <w:rsid w:val="00AF2D6B"/>
    <w:rsid w:val="00AF4017"/>
    <w:rsid w:val="00B00DC8"/>
    <w:rsid w:val="00B032AE"/>
    <w:rsid w:val="00B0359B"/>
    <w:rsid w:val="00B037DC"/>
    <w:rsid w:val="00B05784"/>
    <w:rsid w:val="00B068B1"/>
    <w:rsid w:val="00B10780"/>
    <w:rsid w:val="00B1219C"/>
    <w:rsid w:val="00B12637"/>
    <w:rsid w:val="00B12A7F"/>
    <w:rsid w:val="00B13A98"/>
    <w:rsid w:val="00B15210"/>
    <w:rsid w:val="00B16D3E"/>
    <w:rsid w:val="00B17009"/>
    <w:rsid w:val="00B175B1"/>
    <w:rsid w:val="00B17B12"/>
    <w:rsid w:val="00B17EB6"/>
    <w:rsid w:val="00B21A1E"/>
    <w:rsid w:val="00B23C6A"/>
    <w:rsid w:val="00B243FE"/>
    <w:rsid w:val="00B25809"/>
    <w:rsid w:val="00B26B68"/>
    <w:rsid w:val="00B306E1"/>
    <w:rsid w:val="00B31744"/>
    <w:rsid w:val="00B33050"/>
    <w:rsid w:val="00B33591"/>
    <w:rsid w:val="00B3409B"/>
    <w:rsid w:val="00B35AFF"/>
    <w:rsid w:val="00B364C6"/>
    <w:rsid w:val="00B36523"/>
    <w:rsid w:val="00B4453D"/>
    <w:rsid w:val="00B4509B"/>
    <w:rsid w:val="00B50131"/>
    <w:rsid w:val="00B51799"/>
    <w:rsid w:val="00B54367"/>
    <w:rsid w:val="00B64E1D"/>
    <w:rsid w:val="00B6546E"/>
    <w:rsid w:val="00B66323"/>
    <w:rsid w:val="00B6645A"/>
    <w:rsid w:val="00B664AD"/>
    <w:rsid w:val="00B670FF"/>
    <w:rsid w:val="00B70A30"/>
    <w:rsid w:val="00B75AD5"/>
    <w:rsid w:val="00B75AD8"/>
    <w:rsid w:val="00B75EDF"/>
    <w:rsid w:val="00B8581E"/>
    <w:rsid w:val="00B866E7"/>
    <w:rsid w:val="00B87E3E"/>
    <w:rsid w:val="00B91A65"/>
    <w:rsid w:val="00B91D33"/>
    <w:rsid w:val="00B929FA"/>
    <w:rsid w:val="00B92E0F"/>
    <w:rsid w:val="00B939C8"/>
    <w:rsid w:val="00B93B1E"/>
    <w:rsid w:val="00B94F0C"/>
    <w:rsid w:val="00B95520"/>
    <w:rsid w:val="00B95B88"/>
    <w:rsid w:val="00B965BB"/>
    <w:rsid w:val="00BA0D77"/>
    <w:rsid w:val="00BA1ADB"/>
    <w:rsid w:val="00BA3DD7"/>
    <w:rsid w:val="00BA47A8"/>
    <w:rsid w:val="00BA5F38"/>
    <w:rsid w:val="00BA7886"/>
    <w:rsid w:val="00BB330B"/>
    <w:rsid w:val="00BB3902"/>
    <w:rsid w:val="00BB41D0"/>
    <w:rsid w:val="00BB45F6"/>
    <w:rsid w:val="00BB52FB"/>
    <w:rsid w:val="00BB620F"/>
    <w:rsid w:val="00BC0085"/>
    <w:rsid w:val="00BC2065"/>
    <w:rsid w:val="00BC4E21"/>
    <w:rsid w:val="00BC631A"/>
    <w:rsid w:val="00BD250E"/>
    <w:rsid w:val="00BD4720"/>
    <w:rsid w:val="00BD4A42"/>
    <w:rsid w:val="00BD6BA6"/>
    <w:rsid w:val="00BE09A9"/>
    <w:rsid w:val="00BE7731"/>
    <w:rsid w:val="00BF2496"/>
    <w:rsid w:val="00BF25C3"/>
    <w:rsid w:val="00BF2C11"/>
    <w:rsid w:val="00BF3678"/>
    <w:rsid w:val="00BF496D"/>
    <w:rsid w:val="00BF6835"/>
    <w:rsid w:val="00BF6C64"/>
    <w:rsid w:val="00C00B5A"/>
    <w:rsid w:val="00C03AFE"/>
    <w:rsid w:val="00C03B6D"/>
    <w:rsid w:val="00C128B6"/>
    <w:rsid w:val="00C1309C"/>
    <w:rsid w:val="00C17476"/>
    <w:rsid w:val="00C209C4"/>
    <w:rsid w:val="00C2174C"/>
    <w:rsid w:val="00C21DDB"/>
    <w:rsid w:val="00C22F07"/>
    <w:rsid w:val="00C23968"/>
    <w:rsid w:val="00C30438"/>
    <w:rsid w:val="00C33451"/>
    <w:rsid w:val="00C35272"/>
    <w:rsid w:val="00C40D1A"/>
    <w:rsid w:val="00C422FC"/>
    <w:rsid w:val="00C43455"/>
    <w:rsid w:val="00C4463D"/>
    <w:rsid w:val="00C44F9A"/>
    <w:rsid w:val="00C60D21"/>
    <w:rsid w:val="00C62064"/>
    <w:rsid w:val="00C64EAD"/>
    <w:rsid w:val="00C666FC"/>
    <w:rsid w:val="00C71885"/>
    <w:rsid w:val="00C718BD"/>
    <w:rsid w:val="00C741EB"/>
    <w:rsid w:val="00C750BE"/>
    <w:rsid w:val="00C823D5"/>
    <w:rsid w:val="00C8403B"/>
    <w:rsid w:val="00C86884"/>
    <w:rsid w:val="00C918AC"/>
    <w:rsid w:val="00C93793"/>
    <w:rsid w:val="00C94AEB"/>
    <w:rsid w:val="00C95DEB"/>
    <w:rsid w:val="00CA0208"/>
    <w:rsid w:val="00CA0C36"/>
    <w:rsid w:val="00CA4EB5"/>
    <w:rsid w:val="00CA5C48"/>
    <w:rsid w:val="00CA67AA"/>
    <w:rsid w:val="00CB0774"/>
    <w:rsid w:val="00CB1E21"/>
    <w:rsid w:val="00CB552C"/>
    <w:rsid w:val="00CB5FBF"/>
    <w:rsid w:val="00CB796F"/>
    <w:rsid w:val="00CC11AD"/>
    <w:rsid w:val="00CC22C1"/>
    <w:rsid w:val="00CC230A"/>
    <w:rsid w:val="00CC272A"/>
    <w:rsid w:val="00CC2AED"/>
    <w:rsid w:val="00CC4962"/>
    <w:rsid w:val="00CC4CED"/>
    <w:rsid w:val="00CC4F12"/>
    <w:rsid w:val="00CC5064"/>
    <w:rsid w:val="00CC50B3"/>
    <w:rsid w:val="00CD6954"/>
    <w:rsid w:val="00CE0305"/>
    <w:rsid w:val="00CE035B"/>
    <w:rsid w:val="00CE3FED"/>
    <w:rsid w:val="00CE4303"/>
    <w:rsid w:val="00CE56F1"/>
    <w:rsid w:val="00CF4090"/>
    <w:rsid w:val="00CF5CF8"/>
    <w:rsid w:val="00CF62B6"/>
    <w:rsid w:val="00CF6E5A"/>
    <w:rsid w:val="00CF6EAE"/>
    <w:rsid w:val="00D02B06"/>
    <w:rsid w:val="00D0367B"/>
    <w:rsid w:val="00D0642D"/>
    <w:rsid w:val="00D0783B"/>
    <w:rsid w:val="00D134E7"/>
    <w:rsid w:val="00D141E5"/>
    <w:rsid w:val="00D14763"/>
    <w:rsid w:val="00D15706"/>
    <w:rsid w:val="00D160C0"/>
    <w:rsid w:val="00D165C2"/>
    <w:rsid w:val="00D170F6"/>
    <w:rsid w:val="00D173F3"/>
    <w:rsid w:val="00D17863"/>
    <w:rsid w:val="00D20F6E"/>
    <w:rsid w:val="00D21D10"/>
    <w:rsid w:val="00D2781D"/>
    <w:rsid w:val="00D30927"/>
    <w:rsid w:val="00D31D5F"/>
    <w:rsid w:val="00D36642"/>
    <w:rsid w:val="00D410DF"/>
    <w:rsid w:val="00D423A0"/>
    <w:rsid w:val="00D448A6"/>
    <w:rsid w:val="00D44BCE"/>
    <w:rsid w:val="00D45308"/>
    <w:rsid w:val="00D52834"/>
    <w:rsid w:val="00D52CD9"/>
    <w:rsid w:val="00D54AEA"/>
    <w:rsid w:val="00D54B20"/>
    <w:rsid w:val="00D6052F"/>
    <w:rsid w:val="00D609D6"/>
    <w:rsid w:val="00D60FE1"/>
    <w:rsid w:val="00D61451"/>
    <w:rsid w:val="00D61A21"/>
    <w:rsid w:val="00D65A12"/>
    <w:rsid w:val="00D702FD"/>
    <w:rsid w:val="00D70361"/>
    <w:rsid w:val="00D718CB"/>
    <w:rsid w:val="00D77E13"/>
    <w:rsid w:val="00D816FD"/>
    <w:rsid w:val="00D81D97"/>
    <w:rsid w:val="00D830C5"/>
    <w:rsid w:val="00D84917"/>
    <w:rsid w:val="00D84B02"/>
    <w:rsid w:val="00D85814"/>
    <w:rsid w:val="00DA39AE"/>
    <w:rsid w:val="00DA3B57"/>
    <w:rsid w:val="00DA5DD6"/>
    <w:rsid w:val="00DA7998"/>
    <w:rsid w:val="00DB0F76"/>
    <w:rsid w:val="00DB283A"/>
    <w:rsid w:val="00DB4EA0"/>
    <w:rsid w:val="00DB56F1"/>
    <w:rsid w:val="00DB6630"/>
    <w:rsid w:val="00DC08CA"/>
    <w:rsid w:val="00DC224B"/>
    <w:rsid w:val="00DC36E3"/>
    <w:rsid w:val="00DC468A"/>
    <w:rsid w:val="00DC5F08"/>
    <w:rsid w:val="00DD0283"/>
    <w:rsid w:val="00DD0AAC"/>
    <w:rsid w:val="00DD1349"/>
    <w:rsid w:val="00DD2311"/>
    <w:rsid w:val="00DD361A"/>
    <w:rsid w:val="00DD3943"/>
    <w:rsid w:val="00DD3EE7"/>
    <w:rsid w:val="00DD687D"/>
    <w:rsid w:val="00DE08DD"/>
    <w:rsid w:val="00DE1AC2"/>
    <w:rsid w:val="00DE1F26"/>
    <w:rsid w:val="00DE22A5"/>
    <w:rsid w:val="00DE3393"/>
    <w:rsid w:val="00DE45EA"/>
    <w:rsid w:val="00DE6AB1"/>
    <w:rsid w:val="00DF16CB"/>
    <w:rsid w:val="00DF6463"/>
    <w:rsid w:val="00DF6C84"/>
    <w:rsid w:val="00E00642"/>
    <w:rsid w:val="00E02B04"/>
    <w:rsid w:val="00E03576"/>
    <w:rsid w:val="00E069C5"/>
    <w:rsid w:val="00E10A66"/>
    <w:rsid w:val="00E137BE"/>
    <w:rsid w:val="00E144C9"/>
    <w:rsid w:val="00E14D50"/>
    <w:rsid w:val="00E156A7"/>
    <w:rsid w:val="00E15AC2"/>
    <w:rsid w:val="00E17B44"/>
    <w:rsid w:val="00E2094D"/>
    <w:rsid w:val="00E20CC2"/>
    <w:rsid w:val="00E2237A"/>
    <w:rsid w:val="00E22F59"/>
    <w:rsid w:val="00E237FA"/>
    <w:rsid w:val="00E2385E"/>
    <w:rsid w:val="00E261D8"/>
    <w:rsid w:val="00E3384F"/>
    <w:rsid w:val="00E3506A"/>
    <w:rsid w:val="00E364C8"/>
    <w:rsid w:val="00E36FBE"/>
    <w:rsid w:val="00E37364"/>
    <w:rsid w:val="00E37CA6"/>
    <w:rsid w:val="00E37F49"/>
    <w:rsid w:val="00E40B6D"/>
    <w:rsid w:val="00E42DC1"/>
    <w:rsid w:val="00E51ABF"/>
    <w:rsid w:val="00E52ABB"/>
    <w:rsid w:val="00E56263"/>
    <w:rsid w:val="00E6005C"/>
    <w:rsid w:val="00E63859"/>
    <w:rsid w:val="00E67694"/>
    <w:rsid w:val="00E71E73"/>
    <w:rsid w:val="00E72AFA"/>
    <w:rsid w:val="00E72F2D"/>
    <w:rsid w:val="00E759DF"/>
    <w:rsid w:val="00E75B97"/>
    <w:rsid w:val="00E8043D"/>
    <w:rsid w:val="00E80870"/>
    <w:rsid w:val="00E85376"/>
    <w:rsid w:val="00E85B2F"/>
    <w:rsid w:val="00E866B8"/>
    <w:rsid w:val="00E91C65"/>
    <w:rsid w:val="00E93156"/>
    <w:rsid w:val="00E951BB"/>
    <w:rsid w:val="00E95805"/>
    <w:rsid w:val="00E95939"/>
    <w:rsid w:val="00EA0B35"/>
    <w:rsid w:val="00EA0E50"/>
    <w:rsid w:val="00EA29BE"/>
    <w:rsid w:val="00EA639B"/>
    <w:rsid w:val="00EB0926"/>
    <w:rsid w:val="00EB41E4"/>
    <w:rsid w:val="00EC08F7"/>
    <w:rsid w:val="00EC1A9E"/>
    <w:rsid w:val="00EC1EC2"/>
    <w:rsid w:val="00EC1EE6"/>
    <w:rsid w:val="00EC270A"/>
    <w:rsid w:val="00EC4E89"/>
    <w:rsid w:val="00EC603C"/>
    <w:rsid w:val="00EC7204"/>
    <w:rsid w:val="00EC7912"/>
    <w:rsid w:val="00ED2084"/>
    <w:rsid w:val="00ED24E0"/>
    <w:rsid w:val="00ED3517"/>
    <w:rsid w:val="00ED46E2"/>
    <w:rsid w:val="00ED5D4D"/>
    <w:rsid w:val="00ED696B"/>
    <w:rsid w:val="00ED69E0"/>
    <w:rsid w:val="00ED6A53"/>
    <w:rsid w:val="00EE6155"/>
    <w:rsid w:val="00EF13EE"/>
    <w:rsid w:val="00EF36C7"/>
    <w:rsid w:val="00EF5CCA"/>
    <w:rsid w:val="00EF61BC"/>
    <w:rsid w:val="00EF6BAD"/>
    <w:rsid w:val="00EF6F42"/>
    <w:rsid w:val="00F017C6"/>
    <w:rsid w:val="00F03A32"/>
    <w:rsid w:val="00F070EC"/>
    <w:rsid w:val="00F072CD"/>
    <w:rsid w:val="00F0771F"/>
    <w:rsid w:val="00F10F38"/>
    <w:rsid w:val="00F1110B"/>
    <w:rsid w:val="00F11AF0"/>
    <w:rsid w:val="00F126A9"/>
    <w:rsid w:val="00F13996"/>
    <w:rsid w:val="00F14F84"/>
    <w:rsid w:val="00F15373"/>
    <w:rsid w:val="00F2078C"/>
    <w:rsid w:val="00F24202"/>
    <w:rsid w:val="00F24E6D"/>
    <w:rsid w:val="00F26491"/>
    <w:rsid w:val="00F272AD"/>
    <w:rsid w:val="00F27928"/>
    <w:rsid w:val="00F307A7"/>
    <w:rsid w:val="00F34F37"/>
    <w:rsid w:val="00F36360"/>
    <w:rsid w:val="00F3672C"/>
    <w:rsid w:val="00F37E6B"/>
    <w:rsid w:val="00F41FE6"/>
    <w:rsid w:val="00F42047"/>
    <w:rsid w:val="00F4343E"/>
    <w:rsid w:val="00F5022A"/>
    <w:rsid w:val="00F506E4"/>
    <w:rsid w:val="00F508FE"/>
    <w:rsid w:val="00F50B6E"/>
    <w:rsid w:val="00F54C44"/>
    <w:rsid w:val="00F55F26"/>
    <w:rsid w:val="00F6149F"/>
    <w:rsid w:val="00F65195"/>
    <w:rsid w:val="00F658D5"/>
    <w:rsid w:val="00F803F9"/>
    <w:rsid w:val="00F80807"/>
    <w:rsid w:val="00F80D18"/>
    <w:rsid w:val="00F8207B"/>
    <w:rsid w:val="00F8319F"/>
    <w:rsid w:val="00F838A9"/>
    <w:rsid w:val="00F84603"/>
    <w:rsid w:val="00F902C3"/>
    <w:rsid w:val="00F916F4"/>
    <w:rsid w:val="00F946DB"/>
    <w:rsid w:val="00F94DE6"/>
    <w:rsid w:val="00F95235"/>
    <w:rsid w:val="00FA16C9"/>
    <w:rsid w:val="00FA1E89"/>
    <w:rsid w:val="00FA2F61"/>
    <w:rsid w:val="00FA4329"/>
    <w:rsid w:val="00FA5BB1"/>
    <w:rsid w:val="00FB0686"/>
    <w:rsid w:val="00FB4AE6"/>
    <w:rsid w:val="00FB701A"/>
    <w:rsid w:val="00FC0033"/>
    <w:rsid w:val="00FC0747"/>
    <w:rsid w:val="00FC14A8"/>
    <w:rsid w:val="00FC7355"/>
    <w:rsid w:val="00FC7F4D"/>
    <w:rsid w:val="00FD021D"/>
    <w:rsid w:val="00FD1EC5"/>
    <w:rsid w:val="00FD39B6"/>
    <w:rsid w:val="00FE0B11"/>
    <w:rsid w:val="00FE3DA1"/>
    <w:rsid w:val="00FE6371"/>
    <w:rsid w:val="00FE6593"/>
    <w:rsid w:val="00FF0595"/>
    <w:rsid w:val="00FF3BB9"/>
    <w:rsid w:val="00FF4A06"/>
    <w:rsid w:val="00FF70F5"/>
    <w:rsid w:val="00FF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1587"/>
  <w15:docId w15:val="{F6DAD334-6A6A-4395-B8AE-84519743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0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CA8"/>
    <w:pPr>
      <w:ind w:left="720"/>
      <w:contextualSpacing/>
    </w:pPr>
  </w:style>
  <w:style w:type="character" w:styleId="a4">
    <w:name w:val="Strong"/>
    <w:basedOn w:val="a0"/>
    <w:uiPriority w:val="22"/>
    <w:qFormat/>
    <w:rsid w:val="00B75AD8"/>
    <w:rPr>
      <w:b/>
      <w:bCs/>
    </w:rPr>
  </w:style>
  <w:style w:type="paragraph" w:styleId="a5">
    <w:name w:val="Normal (Web)"/>
    <w:basedOn w:val="a"/>
    <w:uiPriority w:val="99"/>
    <w:unhideWhenUsed/>
    <w:rsid w:val="002F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2F0EB1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F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0EB1"/>
    <w:rPr>
      <w:rFonts w:ascii="Tahoma" w:hAnsi="Tahoma" w:cs="Tahoma"/>
      <w:sz w:val="16"/>
      <w:szCs w:val="16"/>
    </w:rPr>
  </w:style>
  <w:style w:type="paragraph" w:styleId="a9">
    <w:name w:val="Revision"/>
    <w:hidden/>
    <w:uiPriority w:val="99"/>
    <w:semiHidden/>
    <w:rsid w:val="00C00B5A"/>
    <w:pPr>
      <w:spacing w:after="0" w:line="240" w:lineRule="auto"/>
    </w:pPr>
  </w:style>
  <w:style w:type="character" w:styleId="aa">
    <w:name w:val="Hyperlink"/>
    <w:basedOn w:val="a0"/>
    <w:uiPriority w:val="99"/>
    <w:unhideWhenUsed/>
    <w:rsid w:val="00270700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7070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F2420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0969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konstantin-ki/Physics-heat-capacity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amperka.ru/product/sealed-temperature-sensor-ds18b2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konstantin-ki/Physics-heat-capacity/blob/main/res/data/result.xlsx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yperlink" Target="https://amperka.ru/product/structor-slot-box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CSV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espruino.com/Pixl.j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espruino.com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</TotalTime>
  <Pages>19</Pages>
  <Words>4301</Words>
  <Characters>24516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Иван Кукушкин</cp:lastModifiedBy>
  <cp:revision>797</cp:revision>
  <dcterms:created xsi:type="dcterms:W3CDTF">2022-10-29T11:50:00Z</dcterms:created>
  <dcterms:modified xsi:type="dcterms:W3CDTF">2022-11-09T03:39:00Z</dcterms:modified>
</cp:coreProperties>
</file>