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C258B">
        <w:rPr>
          <w:rFonts w:ascii="Times New Roman" w:hAnsi="Times New Roman" w:cs="Times New Roman"/>
          <w:sz w:val="28"/>
          <w:szCs w:val="28"/>
        </w:rPr>
        <w:t>Введение:</w:t>
      </w:r>
    </w:p>
    <w:p w:rsidR="002D1BE8" w:rsidRPr="00626A17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6A17"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тест-плана является описание процесса тестирования </w:t>
      </w:r>
      <w:r w:rsidRPr="00626A1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6A17">
        <w:rPr>
          <w:rFonts w:ascii="Times New Roman" w:hAnsi="Times New Roman" w:cs="Times New Roman"/>
          <w:sz w:val="28"/>
          <w:szCs w:val="28"/>
        </w:rPr>
        <w:t xml:space="preserve"> приложения. Это приложение </w:t>
      </w:r>
      <w:r w:rsidRPr="00626A17">
        <w:rPr>
          <w:rFonts w:ascii="Times New Roman" w:hAnsi="Times New Roman" w:cs="Times New Roman"/>
          <w:color w:val="242424"/>
          <w:sz w:val="28"/>
          <w:szCs w:val="28"/>
        </w:rPr>
        <w:t>является расписанием занятий, с возможностью точной установки количества лабораторных работ, создания расписания выполнения курсового проекта и уведомлением о приближающемся крайнем сроке сдачи лабораторной работы</w:t>
      </w:r>
      <w:r w:rsidRPr="00626A17">
        <w:rPr>
          <w:rFonts w:ascii="Times New Roman" w:hAnsi="Times New Roman" w:cs="Times New Roman"/>
          <w:sz w:val="28"/>
          <w:szCs w:val="28"/>
        </w:rPr>
        <w:t xml:space="preserve">. Будут протестированы риски, которые могут появиться во время работы приложения, согласно </w:t>
      </w:r>
      <w:r w:rsidRPr="00626A17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626A17">
        <w:rPr>
          <w:rFonts w:ascii="Times New Roman" w:hAnsi="Times New Roman" w:cs="Times New Roman"/>
          <w:sz w:val="28"/>
          <w:szCs w:val="28"/>
        </w:rPr>
        <w:t>.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Объект тестирования (</w:t>
      </w:r>
      <w:r w:rsidRPr="00EC25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ISO 2501-2015</w:t>
      </w:r>
      <w:r w:rsidRPr="00EC258B">
        <w:rPr>
          <w:rFonts w:ascii="Times New Roman" w:hAnsi="Times New Roman" w:cs="Times New Roman"/>
          <w:sz w:val="28"/>
          <w:szCs w:val="28"/>
        </w:rPr>
        <w:t>):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Объектом тестирования будет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</w:rPr>
        <w:t>расписания</w:t>
      </w:r>
      <w:r w:rsidRPr="00626A17">
        <w:rPr>
          <w:rFonts w:ascii="Times New Roman" w:hAnsi="Times New Roman" w:cs="Times New Roman"/>
          <w:sz w:val="28"/>
          <w:szCs w:val="28"/>
        </w:rPr>
        <w:t xml:space="preserve"> занятий с возможностью уведомлений о лабораторных работах</w:t>
      </w:r>
      <w:r w:rsidRPr="00EC258B">
        <w:rPr>
          <w:rFonts w:ascii="Times New Roman" w:hAnsi="Times New Roman" w:cs="Times New Roman"/>
          <w:sz w:val="28"/>
          <w:szCs w:val="28"/>
        </w:rPr>
        <w:t xml:space="preserve">. Важнейшим атрибутом качества для данного приложения является </w:t>
      </w:r>
      <w:r>
        <w:rPr>
          <w:rFonts w:ascii="Times New Roman" w:hAnsi="Times New Roman" w:cs="Times New Roman"/>
          <w:sz w:val="28"/>
          <w:szCs w:val="28"/>
        </w:rPr>
        <w:t>актуальность расписания</w:t>
      </w:r>
      <w:r w:rsidRPr="00EC258B">
        <w:rPr>
          <w:rFonts w:ascii="Times New Roman" w:hAnsi="Times New Roman" w:cs="Times New Roman"/>
          <w:sz w:val="28"/>
          <w:szCs w:val="28"/>
        </w:rPr>
        <w:t>. Также немаловажными атрибутами являются: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размер приложения (приложение не должно занимать больше 25 МБ)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качество отображение приложения (корректное отображение на девайсах разной диагонали экрана)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Риски: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-Интернет соединение:</w:t>
      </w:r>
    </w:p>
    <w:p w:rsidR="002D1BE8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EC258B">
        <w:rPr>
          <w:rFonts w:ascii="Times New Roman" w:hAnsi="Times New Roman" w:cs="Times New Roman"/>
          <w:sz w:val="28"/>
          <w:szCs w:val="28"/>
        </w:rPr>
        <w:tab/>
        <w:t>-скорость и качество соединения</w:t>
      </w:r>
    </w:p>
    <w:p w:rsidR="002D1BE8" w:rsidRPr="002D1BE8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1BE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BSUIR Schedule API</w:t>
      </w:r>
      <w:r w:rsidRPr="002D1B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1BE8" w:rsidRPr="002D1BE8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B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1BE8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работоспособность</w:t>
      </w:r>
      <w:r w:rsidRPr="002D1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2D1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D1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1B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8B">
        <w:rPr>
          <w:rFonts w:ascii="Times New Roman" w:hAnsi="Times New Roman" w:cs="Times New Roman"/>
          <w:sz w:val="28"/>
          <w:szCs w:val="28"/>
        </w:rPr>
        <w:t xml:space="preserve">- Версия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(ниже </w:t>
      </w:r>
      <w:r>
        <w:rPr>
          <w:rFonts w:ascii="Times New Roman" w:hAnsi="Times New Roman" w:cs="Times New Roman"/>
          <w:sz w:val="28"/>
          <w:szCs w:val="28"/>
        </w:rPr>
        <w:t>4.4</w:t>
      </w:r>
      <w:r w:rsidRPr="00EC258B">
        <w:rPr>
          <w:rFonts w:ascii="Times New Roman" w:hAnsi="Times New Roman" w:cs="Times New Roman"/>
          <w:sz w:val="28"/>
          <w:szCs w:val="28"/>
        </w:rPr>
        <w:t>)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Аспекты тестирования: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2D1BE8">
        <w:rPr>
          <w:rFonts w:ascii="Times New Roman" w:hAnsi="Times New Roman" w:cs="Times New Roman"/>
          <w:sz w:val="28"/>
          <w:szCs w:val="28"/>
        </w:rPr>
        <w:t xml:space="preserve">- </w:t>
      </w:r>
      <w:r w:rsidRPr="00EC258B">
        <w:rPr>
          <w:rFonts w:ascii="Times New Roman" w:hAnsi="Times New Roman" w:cs="Times New Roman"/>
          <w:sz w:val="28"/>
          <w:szCs w:val="28"/>
        </w:rPr>
        <w:t>Установка</w:t>
      </w:r>
      <w:r w:rsidRPr="002D1BE8">
        <w:rPr>
          <w:rFonts w:ascii="Times New Roman" w:hAnsi="Times New Roman" w:cs="Times New Roman"/>
          <w:sz w:val="28"/>
          <w:szCs w:val="28"/>
        </w:rPr>
        <w:t xml:space="preserve"> </w:t>
      </w:r>
      <w:r w:rsidRPr="00EC258B">
        <w:rPr>
          <w:rFonts w:ascii="Times New Roman" w:hAnsi="Times New Roman" w:cs="Times New Roman"/>
          <w:sz w:val="28"/>
          <w:szCs w:val="28"/>
        </w:rPr>
        <w:t>приложения</w:t>
      </w:r>
    </w:p>
    <w:p w:rsidR="002D1BE8" w:rsidRPr="006A00BE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корректности скачанного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-файла с расписанием</w:t>
      </w:r>
    </w:p>
    <w:p w:rsidR="002D1BE8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Проверка работоспособности уведомлений</w:t>
      </w:r>
    </w:p>
    <w:p w:rsidR="002D1BE8" w:rsidRPr="00EC258B" w:rsidRDefault="002D1BE8" w:rsidP="002D1B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правильности фамилии преподавателя или номера группы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работоспособности системной кнопки «Назад» во всех окнах приложения.</w:t>
      </w:r>
    </w:p>
    <w:p w:rsidR="002D1BE8" w:rsidRPr="00EC258B" w:rsidRDefault="002D1BE8" w:rsidP="002D1B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- Поведение системы в критической ситуации: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EC258B">
        <w:rPr>
          <w:rFonts w:ascii="Times New Roman" w:hAnsi="Times New Roman" w:cs="Times New Roman"/>
          <w:sz w:val="28"/>
          <w:szCs w:val="28"/>
        </w:rPr>
        <w:tab/>
        <w:t>- Загруженность ЦП</w:t>
      </w:r>
    </w:p>
    <w:p w:rsidR="002D1BE8" w:rsidRPr="00EC258B" w:rsidRDefault="002D1BE8" w:rsidP="002D1B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Подходы к тестированию: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Функциональное тестирование</w:t>
      </w:r>
    </w:p>
    <w:p w:rsidR="002D1BE8" w:rsidRPr="00EC258B" w:rsidRDefault="002D1BE8" w:rsidP="002D1B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Нефункциональное тестирование</w:t>
      </w:r>
    </w:p>
    <w:p w:rsidR="002D1BE8" w:rsidRPr="00EC258B" w:rsidRDefault="002D1BE8" w:rsidP="002D1BE8">
      <w:pPr>
        <w:ind w:firstLine="567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EC258B">
        <w:rPr>
          <w:rFonts w:ascii="Times New Roman" w:eastAsia="Liberation Serif" w:hAnsi="Times New Roman" w:cs="Times New Roman"/>
          <w:sz w:val="28"/>
          <w:szCs w:val="28"/>
        </w:rPr>
        <w:t xml:space="preserve">Для проверки работы приложения будут использоваться телефоны с различными версиями ОС </w:t>
      </w:r>
      <w:r w:rsidRPr="00EC258B">
        <w:rPr>
          <w:rFonts w:ascii="Times New Roman" w:eastAsia="Liberation Serif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eastAsia="Liberation Serif" w:hAnsi="Times New Roman" w:cs="Times New Roman"/>
          <w:sz w:val="28"/>
          <w:szCs w:val="28"/>
        </w:rPr>
        <w:t>.</w:t>
      </w: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1BE8" w:rsidRDefault="002D1BE8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сценарии</w:t>
      </w:r>
      <w:r w:rsidRPr="00526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01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Проверка успешно</w:t>
            </w:r>
            <w:r>
              <w:rPr>
                <w:rFonts w:ascii="Times New Roman" w:hAnsi="Times New Roman" w:cs="Times New Roman"/>
              </w:rPr>
              <w:t>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2D1BE8" w:rsidRPr="0052677C" w:rsidTr="002D1BE8">
        <w:trPr>
          <w:trHeight w:val="808"/>
        </w:trPr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Скачать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  <w:r w:rsidRPr="002D1BE8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2D1BE8" w:rsidRPr="00EC258B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Од</w:t>
            </w:r>
            <w:r w:rsidRPr="0052677C">
              <w:rPr>
                <w:rFonts w:ascii="Times New Roman" w:hAnsi="Times New Roman" w:cs="Times New Roman"/>
              </w:rPr>
              <w:t>обрить установку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Появление иконки прилож</w:t>
            </w:r>
            <w:r>
              <w:rPr>
                <w:rFonts w:ascii="Times New Roman" w:hAnsi="Times New Roman" w:cs="Times New Roman"/>
              </w:rPr>
              <w:t>ения на главном экране (в меню)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Появление иконки приложения на главном экране (</w:t>
            </w:r>
            <w:r>
              <w:rPr>
                <w:rFonts w:ascii="Times New Roman" w:hAnsi="Times New Roman" w:cs="Times New Roman"/>
              </w:rPr>
              <w:t>в меню) в соответствии с запланированным сценарием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rPr>
          <w:rFonts w:ascii="Times New Roman" w:hAnsi="Times New Roman" w:cs="Times New Roman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Проверка </w:t>
            </w:r>
            <w:r>
              <w:rPr>
                <w:rFonts w:ascii="Times New Roman" w:hAnsi="Times New Roman" w:cs="Times New Roman"/>
              </w:rPr>
              <w:t>неудачной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2D1BE8" w:rsidRPr="0052677C" w:rsidTr="002D1BE8">
        <w:trPr>
          <w:trHeight w:val="808"/>
        </w:trPr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Скачать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  <w:r w:rsidRPr="0052677C">
              <w:rPr>
                <w:rFonts w:ascii="Times New Roman" w:hAnsi="Times New Roman" w:cs="Times New Roman"/>
              </w:rPr>
              <w:t>.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2D1BE8" w:rsidRPr="00BD27F0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Отклонить установку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сообщения «Установка прервана»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сообщения «Установка прервана» в соответствии с запланированным сценарием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rPr>
          <w:rFonts w:ascii="Times New Roman" w:hAnsi="Times New Roman" w:cs="Times New Roman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A00BE">
              <w:rPr>
                <w:rFonts w:ascii="Times New Roman" w:hAnsi="Times New Roman" w:cs="Times New Roman"/>
              </w:rPr>
              <w:t xml:space="preserve">Проверка корректности скачанного </w:t>
            </w:r>
            <w:proofErr w:type="spellStart"/>
            <w:r w:rsidRPr="006A00BE">
              <w:rPr>
                <w:rFonts w:ascii="Times New Roman" w:hAnsi="Times New Roman" w:cs="Times New Roman"/>
              </w:rPr>
              <w:t>xml</w:t>
            </w:r>
            <w:proofErr w:type="spellEnd"/>
            <w:r w:rsidRPr="006A00BE">
              <w:rPr>
                <w:rFonts w:ascii="Times New Roman" w:hAnsi="Times New Roman" w:cs="Times New Roman"/>
              </w:rPr>
              <w:t>-файла с расписанием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2D1BE8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2D1BE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</w:p>
          <w:p w:rsid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2D1BE8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Pr="006A00BE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ажать</w:t>
            </w:r>
            <w:r w:rsidRPr="002D1BE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кнопку</w:t>
            </w:r>
            <w:r w:rsidRPr="002D1BE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“Add schedule”</w:t>
            </w:r>
          </w:p>
          <w:p w:rsid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A00BE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Ввести номер группы или имя преподавателя</w:t>
            </w:r>
          </w:p>
          <w:p w:rsid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Выбрать подходящее расписание</w:t>
            </w:r>
          </w:p>
          <w:p w:rsid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Скачать расписание</w:t>
            </w:r>
          </w:p>
          <w:p w:rsidR="002D1BE8" w:rsidRPr="006A00BE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Выбрать это расписание из списка расписаний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C902E0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Отображения расписания, соответствующего расписанию на сайте БГУИР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2D1BE8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Отображения расписания, соответствующего расписанию на сайте БГУИР </w:t>
            </w:r>
            <w:r w:rsidR="004A519E">
              <w:rPr>
                <w:rFonts w:ascii="Times New Roman" w:hAnsi="Times New Roman" w:cs="Times New Roman"/>
              </w:rPr>
              <w:t>в соответствии с запланированным сценарием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Идентификатор (ID)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A00BE">
              <w:rPr>
                <w:rFonts w:ascii="Times New Roman" w:hAnsi="Times New Roman" w:cs="Times New Roman"/>
              </w:rPr>
              <w:t>Проверка работоспособности уведомлений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A539F1" w:rsidRDefault="002D1BE8" w:rsidP="002D1BE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A539F1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A539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</w:p>
          <w:p w:rsidR="002D1BE8" w:rsidRP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2D1BE8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Pr="006A00BE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ажать</w:t>
            </w:r>
            <w:r w:rsidRPr="002D1BE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кнопку</w:t>
            </w:r>
            <w:r w:rsidRPr="002D1BE8"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2D1BE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notification</w:t>
            </w:r>
            <w:r w:rsidRPr="002D1BE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A00BE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Ввести текст уведомления и время</w:t>
            </w:r>
          </w:p>
          <w:p w:rsid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Сохранить</w:t>
            </w:r>
          </w:p>
          <w:p w:rsidR="002D1BE8" w:rsidRPr="00EC258B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C902E0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Уведомление отобразится в заданное время с заданным текстом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2D1BE8" w:rsidRDefault="002D1BE8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добавления уведомления не реализована</w:t>
            </w:r>
          </w:p>
        </w:tc>
      </w:tr>
      <w:tr w:rsidR="004A519E" w:rsidRPr="0052677C" w:rsidTr="002D1BE8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Default="002D1BE8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B26D40" w:rsidRDefault="00B26D40" w:rsidP="002D1BE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75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2D1BE8" w:rsidRPr="0052677C" w:rsidTr="004A519E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2D1BE8" w:rsidRPr="0052677C" w:rsidTr="004A519E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A539F1">
              <w:rPr>
                <w:rFonts w:ascii="Times New Roman" w:hAnsi="Times New Roman" w:cs="Times New Roman"/>
              </w:rPr>
              <w:t>Проверка правильности фамилии преподавателя или номера группы</w:t>
            </w:r>
          </w:p>
        </w:tc>
      </w:tr>
      <w:tr w:rsidR="002D1BE8" w:rsidRPr="0052677C" w:rsidTr="004A519E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A539F1" w:rsidRDefault="002D1BE8" w:rsidP="002D1BE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A539F1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A539F1">
              <w:rPr>
                <w:rFonts w:ascii="Times New Roman" w:hAnsi="Times New Roman" w:cs="Times New Roman"/>
              </w:rPr>
              <w:t>Запустить</w:t>
            </w:r>
            <w:r w:rsidRPr="00A539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539F1"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</w:p>
          <w:p w:rsidR="002D1BE8" w:rsidRPr="00A539F1" w:rsidRDefault="002D1BE8" w:rsidP="002D1BE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A539F1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Pr="00A539F1">
              <w:rPr>
                <w:rFonts w:ascii="Times New Roman" w:hAnsi="Times New Roman" w:cs="Times New Roman"/>
              </w:rPr>
              <w:t>Нажать</w:t>
            </w:r>
            <w:r w:rsidRPr="00A539F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539F1">
              <w:rPr>
                <w:rFonts w:ascii="Times New Roman" w:hAnsi="Times New Roman" w:cs="Times New Roman"/>
              </w:rPr>
              <w:t>кнопку</w:t>
            </w:r>
            <w:r w:rsidRPr="00A539F1">
              <w:rPr>
                <w:rFonts w:ascii="Times New Roman" w:hAnsi="Times New Roman" w:cs="Times New Roman"/>
                <w:lang w:val="en-US"/>
              </w:rPr>
              <w:t xml:space="preserve"> “Add schedule”</w:t>
            </w:r>
          </w:p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A539F1">
              <w:rPr>
                <w:rFonts w:ascii="Times New Roman" w:hAnsi="Times New Roman" w:cs="Times New Roman"/>
              </w:rPr>
              <w:t xml:space="preserve">3. Ввести </w:t>
            </w:r>
            <w:r>
              <w:rPr>
                <w:rFonts w:ascii="Times New Roman" w:hAnsi="Times New Roman" w:cs="Times New Roman"/>
              </w:rPr>
              <w:t xml:space="preserve">корректный </w:t>
            </w:r>
            <w:r w:rsidRPr="00A539F1">
              <w:rPr>
                <w:rFonts w:ascii="Times New Roman" w:hAnsi="Times New Roman" w:cs="Times New Roman"/>
              </w:rPr>
              <w:t>номер группы или имя преподавателя</w:t>
            </w:r>
          </w:p>
        </w:tc>
      </w:tr>
      <w:tr w:rsidR="002D1BE8" w:rsidRPr="0052677C" w:rsidTr="004A519E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Автодополнение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предложит подходящие варианты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Автодополнение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предложит подходящие варианты</w:t>
            </w:r>
            <w:r w:rsidRPr="002D1BE8">
              <w:rPr>
                <w:rFonts w:ascii="Times New Roman" w:hAnsi="Times New Roman" w:cs="Times New Roman"/>
              </w:rPr>
              <w:t xml:space="preserve"> </w:t>
            </w:r>
            <w:r w:rsidR="004A519E">
              <w:rPr>
                <w:rFonts w:ascii="Times New Roman" w:hAnsi="Times New Roman" w:cs="Times New Roman"/>
              </w:rPr>
              <w:t>в соответствии с запланированным сценарием</w:t>
            </w:r>
          </w:p>
        </w:tc>
      </w:tr>
      <w:tr w:rsidR="004A519E" w:rsidRPr="0052677C" w:rsidTr="004A519E">
        <w:trPr>
          <w:trHeight w:val="296"/>
        </w:trPr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9B7FD7" w:rsidRPr="0052677C" w:rsidTr="00371158">
        <w:tc>
          <w:tcPr>
            <w:tcW w:w="2660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9B7FD7" w:rsidRPr="0052677C" w:rsidTr="00371158">
        <w:tc>
          <w:tcPr>
            <w:tcW w:w="2660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A539F1">
              <w:rPr>
                <w:rFonts w:ascii="Times New Roman" w:hAnsi="Times New Roman" w:cs="Times New Roman"/>
              </w:rPr>
              <w:t>Проверка правильности фамилии преподавателя или номера группы</w:t>
            </w:r>
          </w:p>
        </w:tc>
      </w:tr>
      <w:tr w:rsidR="009B7FD7" w:rsidRPr="0052677C" w:rsidTr="00371158">
        <w:tc>
          <w:tcPr>
            <w:tcW w:w="2660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9B7FD7" w:rsidRPr="00A539F1" w:rsidRDefault="009B7FD7" w:rsidP="0037115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A539F1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A539F1">
              <w:rPr>
                <w:rFonts w:ascii="Times New Roman" w:hAnsi="Times New Roman" w:cs="Times New Roman"/>
              </w:rPr>
              <w:t>Запустить</w:t>
            </w:r>
            <w:r w:rsidRPr="00A539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539F1"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</w:p>
          <w:p w:rsidR="009B7FD7" w:rsidRPr="00A539F1" w:rsidRDefault="009B7FD7" w:rsidP="00371158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A539F1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Pr="00A539F1">
              <w:rPr>
                <w:rFonts w:ascii="Times New Roman" w:hAnsi="Times New Roman" w:cs="Times New Roman"/>
              </w:rPr>
              <w:t>Нажать</w:t>
            </w:r>
            <w:r w:rsidRPr="00A539F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539F1">
              <w:rPr>
                <w:rFonts w:ascii="Times New Roman" w:hAnsi="Times New Roman" w:cs="Times New Roman"/>
              </w:rPr>
              <w:t>кнопку</w:t>
            </w:r>
            <w:r w:rsidRPr="00A539F1">
              <w:rPr>
                <w:rFonts w:ascii="Times New Roman" w:hAnsi="Times New Roman" w:cs="Times New Roman"/>
                <w:lang w:val="en-US"/>
              </w:rPr>
              <w:t xml:space="preserve"> “Add schedule”</w:t>
            </w:r>
          </w:p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A539F1">
              <w:rPr>
                <w:rFonts w:ascii="Times New Roman" w:hAnsi="Times New Roman" w:cs="Times New Roman"/>
              </w:rPr>
              <w:t xml:space="preserve">3. Ввести </w:t>
            </w:r>
            <w:r>
              <w:rPr>
                <w:rFonts w:ascii="Times New Roman" w:hAnsi="Times New Roman" w:cs="Times New Roman"/>
              </w:rPr>
              <w:t xml:space="preserve">некорректный </w:t>
            </w:r>
            <w:r w:rsidRPr="00A539F1">
              <w:rPr>
                <w:rFonts w:ascii="Times New Roman" w:hAnsi="Times New Roman" w:cs="Times New Roman"/>
              </w:rPr>
              <w:t>номер группы или имя преподавателя</w:t>
            </w:r>
          </w:p>
        </w:tc>
      </w:tr>
      <w:tr w:rsidR="009B7FD7" w:rsidRPr="0052677C" w:rsidTr="00371158">
        <w:tc>
          <w:tcPr>
            <w:tcW w:w="2660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Уведомление о том, что группы с таким номером или преподавателя с такой фамилией не существует.</w:t>
            </w:r>
          </w:p>
        </w:tc>
      </w:tr>
      <w:tr w:rsidR="009B7FD7" w:rsidRPr="0052677C" w:rsidTr="00371158">
        <w:tc>
          <w:tcPr>
            <w:tcW w:w="2660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Уведомление о том, что группы с таким номером или преподавателя с такой фамилией не существует в соответствии с запланированным сценарием</w:t>
            </w:r>
          </w:p>
        </w:tc>
      </w:tr>
      <w:tr w:rsidR="009B7FD7" w:rsidRPr="002D1BE8" w:rsidTr="00371158">
        <w:trPr>
          <w:trHeight w:val="699"/>
        </w:trPr>
        <w:tc>
          <w:tcPr>
            <w:tcW w:w="2660" w:type="dxa"/>
          </w:tcPr>
          <w:p w:rsidR="009B7FD7" w:rsidRPr="0052677C" w:rsidRDefault="009B7FD7" w:rsidP="003711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9B7FD7" w:rsidRPr="002D1BE8" w:rsidRDefault="009B7FD7" w:rsidP="00371158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9B7FD7" w:rsidRDefault="009B7FD7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FD7" w:rsidRDefault="009B7FD7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FD7" w:rsidRDefault="009B7FD7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FD7" w:rsidRDefault="009B7FD7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FD7" w:rsidRPr="0052677C" w:rsidRDefault="009B7FD7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Идентификатор (ID)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A539F1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A539F1">
              <w:rPr>
                <w:rFonts w:ascii="Times New Roman" w:hAnsi="Times New Roman" w:cs="Times New Roman"/>
              </w:rPr>
              <w:t>Проверка работоспособности системной кнопки «Назад»</w:t>
            </w:r>
          </w:p>
        </w:tc>
      </w:tr>
      <w:tr w:rsidR="002D1BE8" w:rsidRPr="004A519E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</w:p>
          <w:p w:rsidR="002D1BE8" w:rsidRPr="00484CD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«Назад»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При нажатии кнопки «Назад» приложение должно переходить на предыдущее окно</w:t>
            </w:r>
          </w:p>
        </w:tc>
      </w:tr>
      <w:tr w:rsidR="00B26D40" w:rsidRPr="0052677C" w:rsidTr="002D1BE8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B26D4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При на</w:t>
            </w:r>
            <w:r>
              <w:rPr>
                <w:rFonts w:ascii="Times New Roman" w:hAnsi="Times New Roman" w:cs="Times New Roman"/>
              </w:rPr>
              <w:t>жатии кнопки «Назад» приложение переходит</w:t>
            </w:r>
            <w:r w:rsidRPr="0052677C">
              <w:rPr>
                <w:rFonts w:ascii="Times New Roman" w:hAnsi="Times New Roman" w:cs="Times New Roman"/>
              </w:rPr>
              <w:t xml:space="preserve"> на предыдущее окно</w:t>
            </w:r>
            <w:r>
              <w:rPr>
                <w:rFonts w:ascii="Times New Roman" w:hAnsi="Times New Roman" w:cs="Times New Roman"/>
              </w:rPr>
              <w:t xml:space="preserve"> в соответствии с запланированным сценарием</w:t>
            </w:r>
          </w:p>
        </w:tc>
      </w:tr>
      <w:tr w:rsidR="00B26D40" w:rsidRPr="0052677C" w:rsidTr="002D1BE8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2D1BE8" w:rsidRDefault="002D1BE8" w:rsidP="002D1BE8">
            <w:pPr>
              <w:jc w:val="both"/>
              <w:rPr>
                <w:rFonts w:ascii="Times New Roman" w:hAnsi="Times New Roman" w:cs="Times New Roman"/>
              </w:rPr>
            </w:pPr>
            <w:r w:rsidRPr="002D1BE8">
              <w:rPr>
                <w:rFonts w:ascii="Times New Roman" w:hAnsi="Times New Roman" w:cs="Times New Roman"/>
              </w:rPr>
              <w:t>Поведение системы в критической ситуации:</w:t>
            </w:r>
          </w:p>
          <w:p w:rsidR="002D1BE8" w:rsidRPr="002D1BE8" w:rsidRDefault="002D1BE8" w:rsidP="002D1BE8">
            <w:pPr>
              <w:jc w:val="both"/>
              <w:rPr>
                <w:rFonts w:ascii="Times New Roman" w:hAnsi="Times New Roman" w:cs="Times New Roman"/>
              </w:rPr>
            </w:pPr>
            <w:r w:rsidRPr="002D1BE8">
              <w:rPr>
                <w:rFonts w:ascii="Times New Roman" w:hAnsi="Times New Roman" w:cs="Times New Roman"/>
              </w:rPr>
              <w:t>Загруженность ЦП</w:t>
            </w:r>
          </w:p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SmartSchedule</w:t>
            </w:r>
            <w:proofErr w:type="spellEnd"/>
          </w:p>
          <w:p w:rsidR="002D1BE8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Запустить параллельно несколько «тяжеловесных» программ</w:t>
            </w:r>
          </w:p>
          <w:p w:rsidR="002D1BE8" w:rsidRPr="00A539F1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Полностью загрузить </w:t>
            </w:r>
            <w:r>
              <w:rPr>
                <w:rFonts w:ascii="Times New Roman" w:hAnsi="Times New Roman" w:cs="Times New Roman"/>
                <w:lang w:val="en-US"/>
              </w:rPr>
              <w:t>RAM</w:t>
            </w:r>
          </w:p>
        </w:tc>
      </w:tr>
      <w:tr w:rsidR="002D1BE8" w:rsidRPr="0052677C" w:rsidTr="002D1BE8">
        <w:tc>
          <w:tcPr>
            <w:tcW w:w="2660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2D1BE8" w:rsidRPr="0052677C" w:rsidRDefault="002D1BE8" w:rsidP="002D1BE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Работоспособность приложения</w:t>
            </w:r>
          </w:p>
        </w:tc>
      </w:tr>
      <w:tr w:rsidR="00B26D40" w:rsidRPr="0052677C" w:rsidTr="002D1BE8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2D1BE8" w:rsidRDefault="00B26D40" w:rsidP="00527639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t xml:space="preserve">Приложение </w:t>
            </w:r>
            <w:proofErr w:type="spellStart"/>
            <w:r>
              <w:t>аварийно</w:t>
            </w:r>
            <w:proofErr w:type="spellEnd"/>
            <w:r>
              <w:t xml:space="preserve"> завершается</w:t>
            </w:r>
          </w:p>
        </w:tc>
      </w:tr>
      <w:tr w:rsidR="00B26D40" w:rsidRPr="0052677C" w:rsidTr="002D1BE8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B26D40" w:rsidRDefault="00B26D40" w:rsidP="00527639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4A519E" w:rsidRPr="0052677C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52677C">
        <w:rPr>
          <w:rFonts w:ascii="Times New Roman" w:hAnsi="Times New Roman" w:cs="Times New Roman"/>
          <w:sz w:val="28"/>
          <w:szCs w:val="28"/>
        </w:rPr>
        <w:t>:</w:t>
      </w:r>
    </w:p>
    <w:p w:rsidR="004A519E" w:rsidRPr="00484CD8" w:rsidRDefault="002D1BE8" w:rsidP="002D1BE8">
      <w:pPr>
        <w:spacing w:line="300" w:lineRule="auto"/>
        <w:ind w:right="6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1BE8">
        <w:rPr>
          <w:rFonts w:ascii="Times New Roman" w:eastAsia="Arial" w:hAnsi="Times New Roman" w:cs="Times New Roman"/>
          <w:sz w:val="28"/>
          <w:szCs w:val="28"/>
        </w:rPr>
        <w:t>На данный момент в данном проекте были реализованы не все функциональные и нефункциональные требования. Данный проект в текущее время не соответствует всем вышеперечисленным атрибутам качества. Система требует доработки перед использованием реальными пользователями.</w:t>
      </w:r>
    </w:p>
    <w:sectPr w:rsidR="004A519E" w:rsidRPr="0048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BE"/>
    <w:rsid w:val="002742BE"/>
    <w:rsid w:val="002D1BE8"/>
    <w:rsid w:val="004A519E"/>
    <w:rsid w:val="00913710"/>
    <w:rsid w:val="009B7FD7"/>
    <w:rsid w:val="009E2761"/>
    <w:rsid w:val="00A5174E"/>
    <w:rsid w:val="00AB73A5"/>
    <w:rsid w:val="00B26D40"/>
    <w:rsid w:val="00C84DA2"/>
    <w:rsid w:val="00FA75E2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42326-4A41-4DE7-8990-F722990A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DA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C84DA2"/>
    <w:pPr>
      <w:suppressLineNumbers/>
    </w:pPr>
  </w:style>
  <w:style w:type="character" w:customStyle="1" w:styleId="WW8Num1z0">
    <w:name w:val="WW8Num1z0"/>
    <w:rsid w:val="00C84DA2"/>
  </w:style>
  <w:style w:type="table" w:styleId="a4">
    <w:name w:val="Table Grid"/>
    <w:basedOn w:val="a1"/>
    <w:uiPriority w:val="59"/>
    <w:rsid w:val="004A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Константин Минаковский</cp:lastModifiedBy>
  <cp:revision>2</cp:revision>
  <cp:lastPrinted>2016-12-08T16:52:00Z</cp:lastPrinted>
  <dcterms:created xsi:type="dcterms:W3CDTF">2016-12-23T17:45:00Z</dcterms:created>
  <dcterms:modified xsi:type="dcterms:W3CDTF">2016-12-23T17:45:00Z</dcterms:modified>
</cp:coreProperties>
</file>