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76070" w14:textId="24738784" w:rsidR="00D35D0D" w:rsidRPr="003941C2" w:rsidRDefault="00E015AC" w:rsidP="00E015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1C2">
        <w:rPr>
          <w:rFonts w:ascii="Times New Roman" w:hAnsi="Times New Roman" w:cs="Times New Roman"/>
          <w:b/>
          <w:bCs/>
          <w:sz w:val="24"/>
          <w:szCs w:val="24"/>
        </w:rPr>
        <w:t>Нормализация базы данных</w:t>
      </w:r>
    </w:p>
    <w:p w14:paraId="7F228D18" w14:textId="2F318C5C" w:rsidR="00E015AC" w:rsidRPr="003941C2" w:rsidRDefault="00E015AC" w:rsidP="00E015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1C2">
        <w:rPr>
          <w:rFonts w:ascii="Times New Roman" w:hAnsi="Times New Roman" w:cs="Times New Roman"/>
          <w:b/>
          <w:bCs/>
          <w:sz w:val="24"/>
          <w:szCs w:val="24"/>
        </w:rPr>
        <w:t>Оказания транспортных услуг «Транспортное агентство»</w:t>
      </w:r>
    </w:p>
    <w:p w14:paraId="1AE273A6" w14:textId="049FC6C8" w:rsidR="00E371E4" w:rsidRPr="003941C2" w:rsidRDefault="00E371E4" w:rsidP="00E015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1C2">
        <w:rPr>
          <w:rFonts w:ascii="Times New Roman" w:hAnsi="Times New Roman" w:cs="Times New Roman"/>
          <w:b/>
          <w:bCs/>
          <w:sz w:val="24"/>
          <w:szCs w:val="24"/>
        </w:rPr>
        <w:t>Привидение к 1 нормальной форме</w:t>
      </w:r>
    </w:p>
    <w:p w14:paraId="5E160592" w14:textId="7CCA3D84" w:rsidR="00C159D6" w:rsidRPr="003941C2" w:rsidRDefault="00E371E4" w:rsidP="00E371E4">
      <w:pPr>
        <w:rPr>
          <w:rFonts w:ascii="Times New Roman" w:hAnsi="Times New Roman" w:cs="Times New Roman"/>
          <w:sz w:val="24"/>
          <w:szCs w:val="24"/>
        </w:rPr>
      </w:pPr>
      <w:r w:rsidRPr="003941C2">
        <w:rPr>
          <w:rFonts w:ascii="Times New Roman" w:hAnsi="Times New Roman" w:cs="Times New Roman"/>
          <w:sz w:val="24"/>
          <w:szCs w:val="24"/>
        </w:rPr>
        <w:t>У нас имеется следующая таблица</w:t>
      </w:r>
    </w:p>
    <w:p w14:paraId="19018019" w14:textId="3A4547A7" w:rsidR="001744CD" w:rsidRPr="003941C2" w:rsidRDefault="001744CD" w:rsidP="001744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1C2">
        <w:rPr>
          <w:rFonts w:ascii="Times New Roman" w:hAnsi="Times New Roman" w:cs="Times New Roman"/>
          <w:b/>
          <w:bCs/>
          <w:sz w:val="24"/>
          <w:szCs w:val="24"/>
        </w:rPr>
        <w:t>Водители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7"/>
        <w:gridCol w:w="1936"/>
        <w:gridCol w:w="1967"/>
        <w:gridCol w:w="1889"/>
        <w:gridCol w:w="1706"/>
      </w:tblGrid>
      <w:tr w:rsidR="000D5958" w:rsidRPr="003941C2" w14:paraId="7E4EB3EF" w14:textId="36E76914" w:rsidTr="000D5958">
        <w:tc>
          <w:tcPr>
            <w:tcW w:w="1847" w:type="dxa"/>
          </w:tcPr>
          <w:p w14:paraId="75B13687" w14:textId="1435C7F6" w:rsidR="000D5958" w:rsidRPr="003941C2" w:rsidRDefault="000D5958" w:rsidP="00174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36" w:type="dxa"/>
          </w:tcPr>
          <w:p w14:paraId="2A85D893" w14:textId="12727C60" w:rsidR="000D5958" w:rsidRPr="003941C2" w:rsidRDefault="000D5958" w:rsidP="00174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Номер и модель авто</w:t>
            </w:r>
          </w:p>
        </w:tc>
        <w:tc>
          <w:tcPr>
            <w:tcW w:w="1967" w:type="dxa"/>
          </w:tcPr>
          <w:p w14:paraId="6BD238DF" w14:textId="465F45AF" w:rsidR="000D5958" w:rsidRPr="003941C2" w:rsidRDefault="000D5958" w:rsidP="00174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889" w:type="dxa"/>
          </w:tcPr>
          <w:p w14:paraId="7ADCA910" w14:textId="6EE3D3A1" w:rsidR="000D5958" w:rsidRPr="003941C2" w:rsidRDefault="000D5958" w:rsidP="001744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706" w:type="dxa"/>
          </w:tcPr>
          <w:p w14:paraId="66B706A5" w14:textId="1FFA2882" w:rsidR="000D5958" w:rsidRPr="003941C2" w:rsidRDefault="000D5958" w:rsidP="001744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Цена за 1км</w:t>
            </w:r>
          </w:p>
        </w:tc>
      </w:tr>
    </w:tbl>
    <w:p w14:paraId="6E8AEFCD" w14:textId="17F1F0B2" w:rsidR="00E371E4" w:rsidRPr="003941C2" w:rsidRDefault="00E371E4" w:rsidP="00E371E4">
      <w:pPr>
        <w:rPr>
          <w:rFonts w:ascii="Times New Roman" w:hAnsi="Times New Roman" w:cs="Times New Roman"/>
          <w:sz w:val="24"/>
          <w:szCs w:val="24"/>
        </w:rPr>
      </w:pPr>
    </w:p>
    <w:p w14:paraId="37ABA3B2" w14:textId="671808F7" w:rsidR="00C159D6" w:rsidRPr="003941C2" w:rsidRDefault="00C159D6" w:rsidP="00E371E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3941C2">
        <w:rPr>
          <w:rFonts w:ascii="Times New Roman" w:hAnsi="Times New Roman" w:cs="Times New Roman"/>
          <w:sz w:val="24"/>
          <w:szCs w:val="24"/>
          <w:lang w:eastAsia="ru-RU"/>
        </w:rPr>
        <w:t>В первой нормальной форме все значения в атрибутах должны быть атомарными, то есть содержать ровно одно неделимое значение, а не список из нескольких значений, т.к. это требование не выполнено, будем приводить нашу таблицу к первой нормальной форме.</w:t>
      </w:r>
    </w:p>
    <w:p w14:paraId="201CE81D" w14:textId="22B9D1F5" w:rsidR="00C159D6" w:rsidRPr="003941C2" w:rsidRDefault="00C159D6" w:rsidP="00C159D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941C2">
        <w:rPr>
          <w:rFonts w:ascii="Times New Roman" w:hAnsi="Times New Roman" w:cs="Times New Roman"/>
          <w:b/>
          <w:sz w:val="24"/>
          <w:szCs w:val="24"/>
          <w:lang w:eastAsia="ru-RU"/>
        </w:rPr>
        <w:t>Водители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"/>
        <w:gridCol w:w="1440"/>
        <w:gridCol w:w="1650"/>
        <w:gridCol w:w="1716"/>
        <w:gridCol w:w="1585"/>
        <w:gridCol w:w="1424"/>
      </w:tblGrid>
      <w:tr w:rsidR="00C159D6" w:rsidRPr="003941C2" w14:paraId="57D87183" w14:textId="77777777" w:rsidTr="00C159D6">
        <w:tc>
          <w:tcPr>
            <w:tcW w:w="1530" w:type="dxa"/>
          </w:tcPr>
          <w:p w14:paraId="753A2B2C" w14:textId="77777777" w:rsidR="00C159D6" w:rsidRPr="003941C2" w:rsidRDefault="00C159D6" w:rsidP="00780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440" w:type="dxa"/>
          </w:tcPr>
          <w:p w14:paraId="5C26F63F" w14:textId="6B1703DE" w:rsidR="00C159D6" w:rsidRPr="003941C2" w:rsidRDefault="00C159D6" w:rsidP="00780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Номер авто</w:t>
            </w:r>
          </w:p>
        </w:tc>
        <w:tc>
          <w:tcPr>
            <w:tcW w:w="1650" w:type="dxa"/>
          </w:tcPr>
          <w:p w14:paraId="53971C10" w14:textId="04E52DBB" w:rsidR="00C159D6" w:rsidRPr="003941C2" w:rsidRDefault="00C159D6" w:rsidP="00780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Модель авто</w:t>
            </w:r>
          </w:p>
        </w:tc>
        <w:tc>
          <w:tcPr>
            <w:tcW w:w="1716" w:type="dxa"/>
          </w:tcPr>
          <w:p w14:paraId="671C6D00" w14:textId="77777777" w:rsidR="00C159D6" w:rsidRPr="003941C2" w:rsidRDefault="00C159D6" w:rsidP="00780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585" w:type="dxa"/>
          </w:tcPr>
          <w:p w14:paraId="488E7503" w14:textId="77777777" w:rsidR="00C159D6" w:rsidRPr="003941C2" w:rsidRDefault="00C159D6" w:rsidP="00780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424" w:type="dxa"/>
          </w:tcPr>
          <w:p w14:paraId="1C2BD008" w14:textId="77777777" w:rsidR="00C159D6" w:rsidRPr="003941C2" w:rsidRDefault="00C159D6" w:rsidP="00780F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Цена за 1км</w:t>
            </w:r>
          </w:p>
        </w:tc>
      </w:tr>
    </w:tbl>
    <w:p w14:paraId="0AB8F921" w14:textId="4DB87573" w:rsidR="00C159D6" w:rsidRPr="003941C2" w:rsidRDefault="00C159D6" w:rsidP="00C159D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87EA7A0" w14:textId="1F927CAA" w:rsidR="00C159D6" w:rsidRPr="003941C2" w:rsidRDefault="00C159D6" w:rsidP="00C159D6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3941C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Приведение к 2 нормальной форме</w:t>
      </w:r>
    </w:p>
    <w:p w14:paraId="0BD0091E" w14:textId="4E407972" w:rsidR="00E371E4" w:rsidRPr="003941C2" w:rsidRDefault="00C159D6" w:rsidP="00C159D6">
      <w:pPr>
        <w:jc w:val="both"/>
        <w:rPr>
          <w:rFonts w:ascii="Times New Roman" w:hAnsi="Times New Roman" w:cs="Times New Roman"/>
          <w:sz w:val="24"/>
          <w:szCs w:val="24"/>
        </w:rPr>
      </w:pPr>
      <w:r w:rsidRPr="003941C2">
        <w:rPr>
          <w:rFonts w:ascii="Times New Roman" w:hAnsi="Times New Roman" w:cs="Times New Roman"/>
          <w:sz w:val="24"/>
          <w:szCs w:val="24"/>
        </w:rPr>
        <w:t xml:space="preserve">Переменная отношения находится во второй нормальной форме тогда и только тогда, когда она находится в первой нормальной форме и каждый не ключевой атрибут неприводимо зависит от (каждого) её потенциального ключа. </w:t>
      </w:r>
      <w:r w:rsidR="00E371E4" w:rsidRPr="003941C2">
        <w:rPr>
          <w:rFonts w:ascii="Times New Roman" w:hAnsi="Times New Roman" w:cs="Times New Roman"/>
          <w:sz w:val="24"/>
          <w:szCs w:val="24"/>
        </w:rPr>
        <w:t>Автомобили</w:t>
      </w:r>
      <w:r w:rsidRPr="003941C2">
        <w:rPr>
          <w:rFonts w:ascii="Times New Roman" w:hAnsi="Times New Roman" w:cs="Times New Roman"/>
          <w:sz w:val="24"/>
          <w:szCs w:val="24"/>
        </w:rPr>
        <w:t>.</w:t>
      </w:r>
    </w:p>
    <w:p w14:paraId="35F753B6" w14:textId="77777777" w:rsidR="003941C2" w:rsidRPr="003941C2" w:rsidRDefault="003941C2" w:rsidP="003941C2">
      <w:pPr>
        <w:rPr>
          <w:rFonts w:ascii="Times New Roman" w:hAnsi="Times New Roman" w:cs="Times New Roman"/>
          <w:sz w:val="24"/>
          <w:szCs w:val="24"/>
        </w:rPr>
      </w:pPr>
      <w:r w:rsidRPr="003941C2">
        <w:rPr>
          <w:rFonts w:ascii="Times New Roman" w:hAnsi="Times New Roman" w:cs="Times New Roman"/>
          <w:sz w:val="24"/>
          <w:szCs w:val="24"/>
        </w:rPr>
        <w:t>У нас имеется следующая таблица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"/>
        <w:gridCol w:w="1440"/>
        <w:gridCol w:w="1650"/>
        <w:gridCol w:w="1716"/>
        <w:gridCol w:w="1585"/>
        <w:gridCol w:w="1424"/>
      </w:tblGrid>
      <w:tr w:rsidR="003941C2" w:rsidRPr="003941C2" w14:paraId="26C49C1B" w14:textId="77777777" w:rsidTr="00780F94">
        <w:tc>
          <w:tcPr>
            <w:tcW w:w="1530" w:type="dxa"/>
          </w:tcPr>
          <w:p w14:paraId="0503F2B0" w14:textId="77777777" w:rsidR="003941C2" w:rsidRPr="003941C2" w:rsidRDefault="003941C2" w:rsidP="00780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440" w:type="dxa"/>
          </w:tcPr>
          <w:p w14:paraId="038208A8" w14:textId="77777777" w:rsidR="003941C2" w:rsidRPr="003941C2" w:rsidRDefault="003941C2" w:rsidP="00780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Номер авто</w:t>
            </w:r>
          </w:p>
        </w:tc>
        <w:tc>
          <w:tcPr>
            <w:tcW w:w="1650" w:type="dxa"/>
          </w:tcPr>
          <w:p w14:paraId="2E92C9C8" w14:textId="77777777" w:rsidR="003941C2" w:rsidRPr="003941C2" w:rsidRDefault="003941C2" w:rsidP="00780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Модель авто</w:t>
            </w:r>
          </w:p>
        </w:tc>
        <w:tc>
          <w:tcPr>
            <w:tcW w:w="1716" w:type="dxa"/>
          </w:tcPr>
          <w:p w14:paraId="5053D2B3" w14:textId="77777777" w:rsidR="003941C2" w:rsidRPr="003941C2" w:rsidRDefault="003941C2" w:rsidP="00780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585" w:type="dxa"/>
          </w:tcPr>
          <w:p w14:paraId="3AC6FD16" w14:textId="77777777" w:rsidR="003941C2" w:rsidRPr="003941C2" w:rsidRDefault="003941C2" w:rsidP="00780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424" w:type="dxa"/>
          </w:tcPr>
          <w:p w14:paraId="7EE80995" w14:textId="77777777" w:rsidR="003941C2" w:rsidRPr="003941C2" w:rsidRDefault="003941C2" w:rsidP="00780F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Цена за 1км</w:t>
            </w:r>
          </w:p>
        </w:tc>
      </w:tr>
    </w:tbl>
    <w:p w14:paraId="0DCFC4A3" w14:textId="77777777" w:rsidR="003941C2" w:rsidRPr="003941C2" w:rsidRDefault="003941C2" w:rsidP="00C15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7FDABD" w14:textId="2E4D8057" w:rsidR="003941C2" w:rsidRDefault="003941C2" w:rsidP="00C159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Приведем данную таблицу в третью нормальную форму </w:t>
      </w:r>
    </w:p>
    <w:p w14:paraId="6E4162D8" w14:textId="5A87F174" w:rsidR="003941C2" w:rsidRDefault="003941C2" w:rsidP="003941C2">
      <w:pPr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Водители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941C2" w14:paraId="3201872F" w14:textId="77777777" w:rsidTr="003941C2">
        <w:tc>
          <w:tcPr>
            <w:tcW w:w="2336" w:type="dxa"/>
          </w:tcPr>
          <w:p w14:paraId="1E4FA0B8" w14:textId="126796DD" w:rsidR="003941C2" w:rsidRDefault="003941C2" w:rsidP="003941C2">
            <w:pPr>
              <w:jc w:val="center"/>
            </w:pPr>
            <w:r>
              <w:t>Код-водителя</w:t>
            </w:r>
          </w:p>
        </w:tc>
        <w:tc>
          <w:tcPr>
            <w:tcW w:w="2336" w:type="dxa"/>
          </w:tcPr>
          <w:p w14:paraId="6FD570A8" w14:textId="4AF29BD0" w:rsidR="003941C2" w:rsidRDefault="003941C2" w:rsidP="003941C2">
            <w:pPr>
              <w:jc w:val="center"/>
            </w:pPr>
            <w:r>
              <w:t>ФИО</w:t>
            </w:r>
          </w:p>
        </w:tc>
        <w:tc>
          <w:tcPr>
            <w:tcW w:w="2336" w:type="dxa"/>
          </w:tcPr>
          <w:p w14:paraId="6A4FD79D" w14:textId="3BEF2AE3" w:rsidR="003941C2" w:rsidRDefault="003941C2" w:rsidP="003941C2">
            <w:pPr>
              <w:jc w:val="center"/>
            </w:pPr>
            <w:r>
              <w:t>Город</w:t>
            </w:r>
          </w:p>
        </w:tc>
        <w:tc>
          <w:tcPr>
            <w:tcW w:w="2337" w:type="dxa"/>
          </w:tcPr>
          <w:p w14:paraId="140F822C" w14:textId="13FB6C2C" w:rsidR="003941C2" w:rsidRDefault="003941C2" w:rsidP="003941C2">
            <w:pPr>
              <w:jc w:val="center"/>
            </w:pPr>
            <w:r>
              <w:t>Телефон</w:t>
            </w:r>
          </w:p>
        </w:tc>
      </w:tr>
    </w:tbl>
    <w:p w14:paraId="2C46CA54" w14:textId="77777777" w:rsidR="003941C2" w:rsidRPr="003941C2" w:rsidRDefault="003941C2" w:rsidP="003941C2">
      <w:pPr>
        <w:jc w:val="center"/>
      </w:pPr>
    </w:p>
    <w:p w14:paraId="008851B7" w14:textId="1DFBA8D0" w:rsidR="003941C2" w:rsidRPr="003941C2" w:rsidRDefault="003941C2" w:rsidP="003941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Авто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41C2" w14:paraId="60D9FC87" w14:textId="77777777" w:rsidTr="003941C2">
        <w:tc>
          <w:tcPr>
            <w:tcW w:w="3115" w:type="dxa"/>
          </w:tcPr>
          <w:p w14:paraId="29577254" w14:textId="67BDAC2D" w:rsidR="003941C2" w:rsidRDefault="003941C2" w:rsidP="00394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авто</w:t>
            </w:r>
          </w:p>
        </w:tc>
        <w:tc>
          <w:tcPr>
            <w:tcW w:w="3115" w:type="dxa"/>
          </w:tcPr>
          <w:p w14:paraId="1AC9C23B" w14:textId="6AB4C71E" w:rsidR="003941C2" w:rsidRDefault="003941C2" w:rsidP="00394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авто</w:t>
            </w:r>
          </w:p>
        </w:tc>
        <w:tc>
          <w:tcPr>
            <w:tcW w:w="3115" w:type="dxa"/>
          </w:tcPr>
          <w:p w14:paraId="492D1060" w14:textId="4EAAE4AD" w:rsidR="003941C2" w:rsidRDefault="003941C2" w:rsidP="00394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 1км</w:t>
            </w:r>
          </w:p>
        </w:tc>
      </w:tr>
    </w:tbl>
    <w:p w14:paraId="6AFCFF90" w14:textId="0E9780D7" w:rsidR="003941C2" w:rsidRDefault="003941C2" w:rsidP="00C15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3670AD" w14:textId="383B9E07" w:rsidR="003941C2" w:rsidRPr="003941C2" w:rsidRDefault="003941C2" w:rsidP="003941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Приведение к 3 нормальной форме</w:t>
      </w:r>
    </w:p>
    <w:p w14:paraId="22E5D0D2" w14:textId="55F54B54" w:rsidR="003941C2" w:rsidRPr="003941C2" w:rsidRDefault="006865F4" w:rsidP="003941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3941C2" w:rsidRPr="003941C2">
        <w:rPr>
          <w:rFonts w:ascii="Times New Roman" w:hAnsi="Times New Roman" w:cs="Times New Roman"/>
          <w:sz w:val="24"/>
          <w:szCs w:val="24"/>
        </w:rPr>
        <w:t xml:space="preserve">находится в </w:t>
      </w:r>
      <w:r>
        <w:rPr>
          <w:rFonts w:ascii="Times New Roman" w:hAnsi="Times New Roman" w:cs="Times New Roman"/>
          <w:sz w:val="24"/>
          <w:szCs w:val="24"/>
        </w:rPr>
        <w:t>третьей нормальной форме</w:t>
      </w:r>
      <w:r w:rsidR="003941C2" w:rsidRPr="003941C2">
        <w:rPr>
          <w:rFonts w:ascii="Times New Roman" w:hAnsi="Times New Roman" w:cs="Times New Roman"/>
          <w:sz w:val="24"/>
          <w:szCs w:val="24"/>
        </w:rPr>
        <w:t xml:space="preserve"> тогда и только тогда, когда выполняются следующие условия:</w:t>
      </w:r>
      <w:r>
        <w:rPr>
          <w:rFonts w:ascii="Times New Roman" w:hAnsi="Times New Roman" w:cs="Times New Roman"/>
          <w:sz w:val="24"/>
          <w:szCs w:val="24"/>
        </w:rPr>
        <w:t xml:space="preserve"> таблица </w:t>
      </w:r>
      <w:r w:rsidR="003941C2" w:rsidRPr="003941C2">
        <w:rPr>
          <w:rFonts w:ascii="Times New Roman" w:hAnsi="Times New Roman" w:cs="Times New Roman"/>
          <w:sz w:val="24"/>
          <w:szCs w:val="24"/>
        </w:rPr>
        <w:t>находится во второй нормальной форме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941C2" w:rsidRPr="003941C2">
        <w:rPr>
          <w:rFonts w:ascii="Times New Roman" w:hAnsi="Times New Roman" w:cs="Times New Roman"/>
          <w:sz w:val="24"/>
          <w:szCs w:val="24"/>
        </w:rPr>
        <w:t>ни один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41C2" w:rsidRPr="003941C2">
        <w:rPr>
          <w:rFonts w:ascii="Times New Roman" w:hAnsi="Times New Roman" w:cs="Times New Roman"/>
          <w:sz w:val="24"/>
          <w:szCs w:val="24"/>
        </w:rPr>
        <w:t xml:space="preserve">ключевой атрибут не находится в транзитивной функциональной зависимости от потенциального ключа </w:t>
      </w:r>
      <w:r w:rsidR="003941C2" w:rsidRPr="003941C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941C2" w:rsidRPr="003941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0A4127" w14:textId="71EA1233" w:rsidR="003941C2" w:rsidRPr="003941C2" w:rsidRDefault="006865F4" w:rsidP="00C159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Т.к. ранее мы привели таблицу ко второй нормальной форме, и транзитивной зависимости не выявлено, следует что наша таблица находится в третьей нормальной форме.</w:t>
      </w:r>
    </w:p>
    <w:p w14:paraId="5ACBAC30" w14:textId="77777777" w:rsidR="003941C2" w:rsidRPr="003941C2" w:rsidRDefault="003941C2" w:rsidP="00C15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32984" w14:textId="4E1A644B" w:rsidR="00104D58" w:rsidRDefault="00104D58" w:rsidP="00E015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Таблицы бд</w:t>
      </w:r>
      <w:bookmarkStart w:id="0" w:name="_GoBack"/>
      <w:bookmarkEnd w:id="0"/>
    </w:p>
    <w:p w14:paraId="5E6F701D" w14:textId="58054DB6" w:rsidR="0090177A" w:rsidRPr="003941C2" w:rsidRDefault="0090177A" w:rsidP="00E015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1C2">
        <w:rPr>
          <w:rFonts w:ascii="Times New Roman" w:hAnsi="Times New Roman" w:cs="Times New Roman"/>
          <w:b/>
          <w:bCs/>
          <w:sz w:val="24"/>
          <w:szCs w:val="24"/>
        </w:rPr>
        <w:t>Клиенты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0177A" w:rsidRPr="003941C2" w14:paraId="7FAE1DC8" w14:textId="77777777" w:rsidTr="0090177A">
        <w:tc>
          <w:tcPr>
            <w:tcW w:w="2336" w:type="dxa"/>
          </w:tcPr>
          <w:p w14:paraId="65F07EAC" w14:textId="4A532999" w:rsidR="0090177A" w:rsidRPr="003941C2" w:rsidRDefault="0090177A" w:rsidP="0090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Код-клиента</w:t>
            </w:r>
          </w:p>
        </w:tc>
        <w:tc>
          <w:tcPr>
            <w:tcW w:w="2336" w:type="dxa"/>
          </w:tcPr>
          <w:p w14:paraId="56387023" w14:textId="0E086E8F" w:rsidR="0090177A" w:rsidRPr="003941C2" w:rsidRDefault="0090177A" w:rsidP="0090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14:paraId="4E32DEE2" w14:textId="1EEB94C3" w:rsidR="0090177A" w:rsidRPr="003941C2" w:rsidRDefault="0090177A" w:rsidP="0090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Код-города</w:t>
            </w:r>
          </w:p>
        </w:tc>
        <w:tc>
          <w:tcPr>
            <w:tcW w:w="2337" w:type="dxa"/>
          </w:tcPr>
          <w:p w14:paraId="109D5AB9" w14:textId="1F396A89" w:rsidR="0090177A" w:rsidRPr="003941C2" w:rsidRDefault="0090177A" w:rsidP="0090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</w:tr>
    </w:tbl>
    <w:p w14:paraId="31E39AE5" w14:textId="77777777" w:rsidR="000D5958" w:rsidRPr="003941C2" w:rsidRDefault="000D5958" w:rsidP="009017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F63F4" w14:textId="6C77256C" w:rsidR="00E015AC" w:rsidRPr="003941C2" w:rsidRDefault="0090177A" w:rsidP="009017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1C2">
        <w:rPr>
          <w:rFonts w:ascii="Times New Roman" w:hAnsi="Times New Roman" w:cs="Times New Roman"/>
          <w:b/>
          <w:bCs/>
          <w:sz w:val="24"/>
          <w:szCs w:val="24"/>
        </w:rPr>
        <w:t>Авто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5958" w:rsidRPr="003941C2" w14:paraId="2C776C4D" w14:textId="77777777" w:rsidTr="000D5958">
        <w:tc>
          <w:tcPr>
            <w:tcW w:w="3115" w:type="dxa"/>
          </w:tcPr>
          <w:p w14:paraId="0699F6E9" w14:textId="47B79AE4" w:rsidR="000D5958" w:rsidRPr="003941C2" w:rsidRDefault="000D5958" w:rsidP="0090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Номер авто</w:t>
            </w:r>
          </w:p>
        </w:tc>
        <w:tc>
          <w:tcPr>
            <w:tcW w:w="3115" w:type="dxa"/>
          </w:tcPr>
          <w:p w14:paraId="5BA20DE0" w14:textId="53E916CD" w:rsidR="000D5958" w:rsidRPr="003941C2" w:rsidRDefault="000D5958" w:rsidP="0090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Код-модели-авто</w:t>
            </w:r>
          </w:p>
        </w:tc>
        <w:tc>
          <w:tcPr>
            <w:tcW w:w="3115" w:type="dxa"/>
          </w:tcPr>
          <w:p w14:paraId="72FB4448" w14:textId="2DE628C8" w:rsidR="000D5958" w:rsidRPr="003941C2" w:rsidRDefault="003941C2" w:rsidP="0090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Цена за 1км</w:t>
            </w:r>
          </w:p>
        </w:tc>
      </w:tr>
    </w:tbl>
    <w:p w14:paraId="123878C7" w14:textId="77777777" w:rsidR="000D5958" w:rsidRPr="003941C2" w:rsidRDefault="000D5958" w:rsidP="003941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26137" w14:textId="03BA0402" w:rsidR="0090177A" w:rsidRPr="003941C2" w:rsidRDefault="00671B59" w:rsidP="0090177A">
      <w:pPr>
        <w:jc w:val="center"/>
        <w:rPr>
          <w:rFonts w:ascii="Times New Roman" w:hAnsi="Times New Roman" w:cs="Times New Roman"/>
          <w:sz w:val="24"/>
          <w:szCs w:val="24"/>
        </w:rPr>
      </w:pPr>
      <w:r w:rsidRPr="003941C2">
        <w:rPr>
          <w:rFonts w:ascii="Times New Roman" w:hAnsi="Times New Roman" w:cs="Times New Roman"/>
          <w:b/>
          <w:bCs/>
          <w:sz w:val="24"/>
          <w:szCs w:val="24"/>
        </w:rPr>
        <w:t>Водители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8"/>
        <w:gridCol w:w="2341"/>
        <w:gridCol w:w="2167"/>
        <w:gridCol w:w="2369"/>
      </w:tblGrid>
      <w:tr w:rsidR="00671B59" w:rsidRPr="003941C2" w14:paraId="240FF921" w14:textId="77777777" w:rsidTr="00671B59">
        <w:tc>
          <w:tcPr>
            <w:tcW w:w="2468" w:type="dxa"/>
          </w:tcPr>
          <w:p w14:paraId="0096E5C3" w14:textId="68893CFE" w:rsidR="00671B59" w:rsidRPr="003941C2" w:rsidRDefault="00671B59" w:rsidP="0090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Код-водителя</w:t>
            </w:r>
          </w:p>
        </w:tc>
        <w:tc>
          <w:tcPr>
            <w:tcW w:w="2341" w:type="dxa"/>
          </w:tcPr>
          <w:p w14:paraId="37F90950" w14:textId="33295DBF" w:rsidR="00671B59" w:rsidRPr="006F61B8" w:rsidRDefault="00671B59" w:rsidP="009017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167" w:type="dxa"/>
          </w:tcPr>
          <w:p w14:paraId="00A5FBB5" w14:textId="628F4FB8" w:rsidR="00671B59" w:rsidRPr="003941C2" w:rsidRDefault="00671B59" w:rsidP="0090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2369" w:type="dxa"/>
          </w:tcPr>
          <w:p w14:paraId="67E700A0" w14:textId="5F781529" w:rsidR="00671B59" w:rsidRPr="003941C2" w:rsidRDefault="00671B59" w:rsidP="0090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</w:tr>
    </w:tbl>
    <w:p w14:paraId="4F856908" w14:textId="77777777" w:rsidR="000D5958" w:rsidRPr="003941C2" w:rsidRDefault="000D5958" w:rsidP="009017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A9FB2" w14:textId="1B7E18AD" w:rsidR="00671B59" w:rsidRPr="003941C2" w:rsidRDefault="00671B59" w:rsidP="009017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1C2">
        <w:rPr>
          <w:rFonts w:ascii="Times New Roman" w:hAnsi="Times New Roman" w:cs="Times New Roman"/>
          <w:b/>
          <w:bCs/>
          <w:sz w:val="24"/>
          <w:szCs w:val="24"/>
        </w:rPr>
        <w:t>Города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1B59" w:rsidRPr="003941C2" w14:paraId="209430AC" w14:textId="77777777" w:rsidTr="00671B59">
        <w:tc>
          <w:tcPr>
            <w:tcW w:w="4672" w:type="dxa"/>
          </w:tcPr>
          <w:p w14:paraId="2122E4C5" w14:textId="6EA9AE18" w:rsidR="00671B59" w:rsidRPr="003941C2" w:rsidRDefault="00671B59" w:rsidP="0090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Код-Города</w:t>
            </w:r>
          </w:p>
        </w:tc>
        <w:tc>
          <w:tcPr>
            <w:tcW w:w="4673" w:type="dxa"/>
          </w:tcPr>
          <w:p w14:paraId="52AF0D0B" w14:textId="2AE7FCA1" w:rsidR="00671B59" w:rsidRPr="003941C2" w:rsidRDefault="00671B59" w:rsidP="0090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Название города</w:t>
            </w:r>
          </w:p>
        </w:tc>
      </w:tr>
    </w:tbl>
    <w:p w14:paraId="4BFF6AA9" w14:textId="77777777" w:rsidR="000D5958" w:rsidRPr="003941C2" w:rsidRDefault="000D5958" w:rsidP="009017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90DD7" w14:textId="4C1B3CFC" w:rsidR="00671B59" w:rsidRPr="003941C2" w:rsidRDefault="00671B59" w:rsidP="009017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1C2">
        <w:rPr>
          <w:rFonts w:ascii="Times New Roman" w:hAnsi="Times New Roman" w:cs="Times New Roman"/>
          <w:b/>
          <w:bCs/>
          <w:sz w:val="24"/>
          <w:szCs w:val="24"/>
        </w:rPr>
        <w:t>Даты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1B59" w:rsidRPr="003941C2" w14:paraId="322DD3B8" w14:textId="77777777" w:rsidTr="00671B59">
        <w:tc>
          <w:tcPr>
            <w:tcW w:w="4672" w:type="dxa"/>
          </w:tcPr>
          <w:p w14:paraId="2BE3663F" w14:textId="5D61E21A" w:rsidR="00671B59" w:rsidRPr="003941C2" w:rsidRDefault="00671B59" w:rsidP="0090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Код-даты</w:t>
            </w:r>
          </w:p>
        </w:tc>
        <w:tc>
          <w:tcPr>
            <w:tcW w:w="4673" w:type="dxa"/>
          </w:tcPr>
          <w:p w14:paraId="4DD652A8" w14:textId="5003E848" w:rsidR="00671B59" w:rsidRPr="003941C2" w:rsidRDefault="00671B59" w:rsidP="0090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14:paraId="74B66ABE" w14:textId="77777777" w:rsidR="000D5958" w:rsidRPr="003941C2" w:rsidRDefault="000D5958" w:rsidP="009017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344F6" w14:textId="20ABAA71" w:rsidR="00671B59" w:rsidRPr="003941C2" w:rsidRDefault="00671B59" w:rsidP="009017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1C2">
        <w:rPr>
          <w:rFonts w:ascii="Times New Roman" w:hAnsi="Times New Roman" w:cs="Times New Roman"/>
          <w:b/>
          <w:bCs/>
          <w:sz w:val="24"/>
          <w:szCs w:val="24"/>
        </w:rPr>
        <w:t>Модель авто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1B59" w:rsidRPr="003941C2" w14:paraId="5C33A0A9" w14:textId="77777777" w:rsidTr="00671B59">
        <w:tc>
          <w:tcPr>
            <w:tcW w:w="4672" w:type="dxa"/>
          </w:tcPr>
          <w:p w14:paraId="19CED51D" w14:textId="1DED80AB" w:rsidR="00671B59" w:rsidRPr="003941C2" w:rsidRDefault="00671B59" w:rsidP="0090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Код-модели-авто</w:t>
            </w:r>
          </w:p>
        </w:tc>
        <w:tc>
          <w:tcPr>
            <w:tcW w:w="4673" w:type="dxa"/>
          </w:tcPr>
          <w:p w14:paraId="2ED27DDF" w14:textId="477A9042" w:rsidR="00671B59" w:rsidRPr="003941C2" w:rsidRDefault="00671B59" w:rsidP="0090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Модель авто</w:t>
            </w:r>
          </w:p>
        </w:tc>
      </w:tr>
    </w:tbl>
    <w:p w14:paraId="05CE7AE0" w14:textId="77777777" w:rsidR="000D5958" w:rsidRPr="003941C2" w:rsidRDefault="000D5958" w:rsidP="009017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2AD15" w14:textId="1529F5FC" w:rsidR="00671B59" w:rsidRPr="003941C2" w:rsidRDefault="00671B59" w:rsidP="009017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1C2">
        <w:rPr>
          <w:rFonts w:ascii="Times New Roman" w:hAnsi="Times New Roman" w:cs="Times New Roman"/>
          <w:b/>
          <w:bCs/>
          <w:sz w:val="24"/>
          <w:szCs w:val="24"/>
        </w:rPr>
        <w:t>Предоставленные услуги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9"/>
        <w:gridCol w:w="1331"/>
        <w:gridCol w:w="1380"/>
        <w:gridCol w:w="1353"/>
        <w:gridCol w:w="1196"/>
        <w:gridCol w:w="1417"/>
        <w:gridCol w:w="1389"/>
      </w:tblGrid>
      <w:tr w:rsidR="00671B59" w:rsidRPr="003941C2" w14:paraId="026EBD85" w14:textId="77777777" w:rsidTr="006F61B8">
        <w:tc>
          <w:tcPr>
            <w:tcW w:w="1279" w:type="dxa"/>
          </w:tcPr>
          <w:p w14:paraId="10A28BCF" w14:textId="29A5C4FE" w:rsidR="00671B59" w:rsidRPr="003941C2" w:rsidRDefault="00671B59" w:rsidP="00671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Код-услуги</w:t>
            </w:r>
          </w:p>
        </w:tc>
        <w:tc>
          <w:tcPr>
            <w:tcW w:w="1331" w:type="dxa"/>
          </w:tcPr>
          <w:p w14:paraId="46DA3A99" w14:textId="0BFEEA7C" w:rsidR="00671B59" w:rsidRPr="003941C2" w:rsidRDefault="00671B59" w:rsidP="00671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Код-клиента</w:t>
            </w:r>
          </w:p>
        </w:tc>
        <w:tc>
          <w:tcPr>
            <w:tcW w:w="1380" w:type="dxa"/>
          </w:tcPr>
          <w:p w14:paraId="3D06D47A" w14:textId="4C24527E" w:rsidR="00671B59" w:rsidRPr="003941C2" w:rsidRDefault="00671B59" w:rsidP="00671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Код-водителя</w:t>
            </w:r>
          </w:p>
        </w:tc>
        <w:tc>
          <w:tcPr>
            <w:tcW w:w="1353" w:type="dxa"/>
          </w:tcPr>
          <w:p w14:paraId="4A121E71" w14:textId="33BBB3DF" w:rsidR="00671B59" w:rsidRPr="003941C2" w:rsidRDefault="00671B59" w:rsidP="00671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Код-машины</w:t>
            </w:r>
          </w:p>
        </w:tc>
        <w:tc>
          <w:tcPr>
            <w:tcW w:w="1196" w:type="dxa"/>
          </w:tcPr>
          <w:p w14:paraId="3426B1E3" w14:textId="2821CCE9" w:rsidR="00671B59" w:rsidRPr="003941C2" w:rsidRDefault="00671B59" w:rsidP="00671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Код-даты</w:t>
            </w:r>
          </w:p>
        </w:tc>
        <w:tc>
          <w:tcPr>
            <w:tcW w:w="1417" w:type="dxa"/>
          </w:tcPr>
          <w:p w14:paraId="1DCCB3A9" w14:textId="46C9C80B" w:rsidR="00671B59" w:rsidRPr="003941C2" w:rsidRDefault="00671B59" w:rsidP="00671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Количество км</w:t>
            </w:r>
          </w:p>
        </w:tc>
        <w:tc>
          <w:tcPr>
            <w:tcW w:w="1389" w:type="dxa"/>
          </w:tcPr>
          <w:p w14:paraId="4B832D54" w14:textId="72B4D142" w:rsidR="00671B59" w:rsidRPr="003941C2" w:rsidRDefault="00671B59" w:rsidP="00671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1C2">
              <w:rPr>
                <w:rFonts w:ascii="Times New Roman" w:hAnsi="Times New Roman" w:cs="Times New Roman"/>
                <w:sz w:val="24"/>
                <w:szCs w:val="24"/>
              </w:rPr>
              <w:t>Итоговая цена</w:t>
            </w:r>
          </w:p>
        </w:tc>
      </w:tr>
    </w:tbl>
    <w:p w14:paraId="5684BAB2" w14:textId="270FEC67" w:rsidR="009B15F6" w:rsidRDefault="009B15F6" w:rsidP="009B15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ECFEAA" w14:textId="77777777" w:rsidR="009B15F6" w:rsidRDefault="009B1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F7D76B" w14:textId="08313A7E" w:rsidR="00671B59" w:rsidRDefault="009B15F6" w:rsidP="009B15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Диаграмма бд</w:t>
      </w:r>
    </w:p>
    <w:p w14:paraId="639D9677" w14:textId="5B1A7E53" w:rsidR="009B15F6" w:rsidRPr="009B15F6" w:rsidRDefault="009B15F6" w:rsidP="009B15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15F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6D12EA" wp14:editId="6E0E5E74">
            <wp:extent cx="5940425" cy="4034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5F6" w:rsidRPr="009B1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C52DE"/>
    <w:multiLevelType w:val="multilevel"/>
    <w:tmpl w:val="A388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674C9"/>
    <w:multiLevelType w:val="multilevel"/>
    <w:tmpl w:val="0D7C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B6"/>
    <w:rsid w:val="000D5958"/>
    <w:rsid w:val="00104D58"/>
    <w:rsid w:val="001744CD"/>
    <w:rsid w:val="003941C2"/>
    <w:rsid w:val="0044053C"/>
    <w:rsid w:val="005668CE"/>
    <w:rsid w:val="0057128D"/>
    <w:rsid w:val="00671B59"/>
    <w:rsid w:val="006865F4"/>
    <w:rsid w:val="006F61B8"/>
    <w:rsid w:val="0090177A"/>
    <w:rsid w:val="009B15F6"/>
    <w:rsid w:val="00C159D6"/>
    <w:rsid w:val="00D35D0D"/>
    <w:rsid w:val="00D8620A"/>
    <w:rsid w:val="00DB6AB6"/>
    <w:rsid w:val="00E015AC"/>
    <w:rsid w:val="00E3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84E0"/>
  <w15:chartTrackingRefBased/>
  <w15:docId w15:val="{BF558D0C-8BBC-4CB2-A9DE-FC14A064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4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15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159D6"/>
    <w:rPr>
      <w:i/>
      <w:iCs/>
    </w:rPr>
  </w:style>
  <w:style w:type="character" w:styleId="HTML">
    <w:name w:val="HTML Code"/>
    <w:basedOn w:val="a0"/>
    <w:uiPriority w:val="99"/>
    <w:semiHidden/>
    <w:unhideWhenUsed/>
    <w:rsid w:val="00C159D6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C159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Ретунский</dc:creator>
  <cp:keywords/>
  <dc:description/>
  <cp:lastModifiedBy>Константин Ретунский</cp:lastModifiedBy>
  <cp:revision>5</cp:revision>
  <dcterms:created xsi:type="dcterms:W3CDTF">2020-02-20T15:37:00Z</dcterms:created>
  <dcterms:modified xsi:type="dcterms:W3CDTF">2020-02-21T09:54:00Z</dcterms:modified>
</cp:coreProperties>
</file>