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23211" w14:textId="77777777" w:rsidR="00B33CB3" w:rsidRDefault="00B33CB3" w:rsidP="00B33CB3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Министерство образования и науки Российской Федерации</w:t>
      </w:r>
    </w:p>
    <w:p w14:paraId="06B78275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49147288" w14:textId="77777777" w:rsidR="00B33CB3" w:rsidRDefault="00B33CB3" w:rsidP="00B33CB3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Северо-Кавказский горно-металлургический институт (государственный технологический университет)</w:t>
      </w:r>
    </w:p>
    <w:p w14:paraId="307AB5CE" w14:textId="77777777" w:rsidR="00B33CB3" w:rsidRDefault="00B33CB3" w:rsidP="00B33CB3">
      <w:pPr>
        <w:keepNext/>
        <w:spacing w:before="600"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6E9D76FA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29EA382D" w14:textId="77777777" w:rsidR="00B33CB3" w:rsidRDefault="00B33CB3" w:rsidP="00B33CB3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Кафедра информатики и вычислительной техники</w:t>
      </w:r>
    </w:p>
    <w:p w14:paraId="1979EACB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75313C6B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7CE7CA6E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634DDE03" w14:textId="77777777" w:rsidR="00B33CB3" w:rsidRDefault="00B33CB3" w:rsidP="00B33CB3">
      <w:pPr>
        <w:keepNext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3D4B0344" w14:textId="77777777" w:rsidR="00B33CB3" w:rsidRDefault="00B33CB3" w:rsidP="00B33CB3">
      <w:pPr>
        <w:keepNext/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ОТЧЕТ</w:t>
      </w:r>
    </w:p>
    <w:p w14:paraId="01C909F2" w14:textId="67F96F04" w:rsidR="00B33CB3" w:rsidRDefault="00B33CB3" w:rsidP="00B33CB3">
      <w:pPr>
        <w:keepNext/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по лабораторной работе № </w:t>
      </w:r>
      <w:r w:rsidR="003B574B">
        <w:rPr>
          <w:rFonts w:ascii="Times New Roman" w:eastAsia="Times New Roman" w:hAnsi="Times New Roman" w:cs="Times New Roman"/>
          <w:b/>
          <w:sz w:val="24"/>
        </w:rPr>
        <w:t>2</w:t>
      </w:r>
    </w:p>
    <w:p w14:paraId="188F2BE9" w14:textId="77777777" w:rsidR="00B33CB3" w:rsidRPr="009F5ABC" w:rsidRDefault="00B33CB3" w:rsidP="00B33CB3">
      <w:pPr>
        <w:keepNext/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по дисциплине:</w:t>
      </w:r>
    </w:p>
    <w:p w14:paraId="47943674" w14:textId="3C604E5F" w:rsidR="00B33CB3" w:rsidRDefault="00B33CB3" w:rsidP="00B33CB3">
      <w:pPr>
        <w:keepNext/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«</w:t>
      </w:r>
      <w:r w:rsidRPr="00B651C0">
        <w:rPr>
          <w:rFonts w:ascii="Times New Roman" w:eastAsia="Times New Roman" w:hAnsi="Times New Roman" w:cs="Times New Roman"/>
          <w:b/>
          <w:sz w:val="24"/>
        </w:rPr>
        <w:t>.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Net</w:t>
      </w:r>
      <w:r w:rsidRPr="00B651C0">
        <w:rPr>
          <w:rFonts w:ascii="Times New Roman" w:eastAsia="Times New Roman" w:hAnsi="Times New Roman" w:cs="Times New Roman"/>
          <w:b/>
          <w:sz w:val="24"/>
        </w:rPr>
        <w:t>-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Framework</w:t>
      </w:r>
      <w:r>
        <w:rPr>
          <w:rFonts w:ascii="Times New Roman" w:eastAsia="Times New Roman" w:hAnsi="Times New Roman" w:cs="Times New Roman"/>
          <w:b/>
          <w:sz w:val="24"/>
        </w:rPr>
        <w:t>»</w:t>
      </w:r>
    </w:p>
    <w:p w14:paraId="1BF9E273" w14:textId="77777777" w:rsidR="00B33CB3" w:rsidRDefault="00B33CB3" w:rsidP="00B33CB3">
      <w:pPr>
        <w:keepNext/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5C71153D" w14:textId="77777777" w:rsidR="00B33CB3" w:rsidRDefault="00B33CB3" w:rsidP="00B33CB3">
      <w:pPr>
        <w:keepNext/>
        <w:spacing w:before="1200"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Выполнил ст.гр. ИВб-</w:t>
      </w:r>
      <w:r w:rsidRPr="00C839A9">
        <w:rPr>
          <w:rFonts w:ascii="Times New Roman" w:eastAsia="Times New Roman" w:hAnsi="Times New Roman" w:cs="Times New Roman"/>
          <w:b/>
          <w:sz w:val="24"/>
        </w:rPr>
        <w:t>22</w:t>
      </w:r>
      <w:r>
        <w:rPr>
          <w:rFonts w:ascii="Times New Roman" w:eastAsia="Times New Roman" w:hAnsi="Times New Roman" w:cs="Times New Roman"/>
          <w:b/>
          <w:sz w:val="24"/>
        </w:rPr>
        <w:t>-2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7948BF97" w14:textId="032A1C93" w:rsidR="00B33CB3" w:rsidRP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Степанян К.А.</w:t>
      </w:r>
    </w:p>
    <w:p w14:paraId="76EAFC69" w14:textId="77777777" w:rsid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</w:p>
    <w:p w14:paraId="2FE25263" w14:textId="77777777" w:rsid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</w:p>
    <w:p w14:paraId="187F7EC0" w14:textId="77777777" w:rsid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Проверил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6E2E5CF8" w14:textId="77777777" w:rsid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Преподаватель: Токарева</w:t>
      </w:r>
      <w:r w:rsidRPr="00C64E9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И.В.</w:t>
      </w:r>
    </w:p>
    <w:p w14:paraId="03B19267" w14:textId="77777777" w:rsidR="00B33CB3" w:rsidRDefault="00B33CB3" w:rsidP="00B33CB3">
      <w:pPr>
        <w:keepNext/>
        <w:spacing w:after="0" w:line="240" w:lineRule="auto"/>
        <w:ind w:firstLine="5245"/>
        <w:rPr>
          <w:rFonts w:ascii="Times New Roman" w:eastAsia="Times New Roman" w:hAnsi="Times New Roman" w:cs="Times New Roman"/>
          <w:sz w:val="24"/>
        </w:rPr>
      </w:pPr>
    </w:p>
    <w:p w14:paraId="4E4A3A15" w14:textId="77777777" w:rsidR="00B33CB3" w:rsidRDefault="00B33CB3" w:rsidP="00B33CB3">
      <w:pPr>
        <w:keepNext/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4"/>
        </w:rPr>
      </w:pPr>
    </w:p>
    <w:p w14:paraId="10A3081B" w14:textId="77777777" w:rsidR="00B33CB3" w:rsidRDefault="00B33CB3" w:rsidP="00B33CB3">
      <w:pPr>
        <w:keepNext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597AAA6E" w14:textId="77777777" w:rsidR="00B33CB3" w:rsidRDefault="00B33CB3" w:rsidP="00B33CB3">
      <w:pPr>
        <w:keepNext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51E927C2" w14:textId="77777777" w:rsidR="00B33CB3" w:rsidRPr="007D14D2" w:rsidRDefault="00B33CB3" w:rsidP="00B33CB3">
      <w:pPr>
        <w:keepNext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78A72998" w14:textId="77777777" w:rsidR="00B33CB3" w:rsidRDefault="00B33CB3" w:rsidP="00B33CB3">
      <w:pPr>
        <w:keepNext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3FF3B08B" w14:textId="77777777" w:rsidR="00B33CB3" w:rsidRDefault="00B33CB3" w:rsidP="00B33CB3">
      <w:pPr>
        <w:keepNext/>
        <w:spacing w:before="120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2C895F2" w14:textId="5ED31D23" w:rsidR="00B33CB3" w:rsidRDefault="00B33CB3" w:rsidP="00B33CB3">
      <w:pPr>
        <w:keepNext/>
        <w:spacing w:before="1200" w:after="0" w:line="240" w:lineRule="auto"/>
        <w:ind w:firstLine="31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Владикавказ 2025</w:t>
      </w:r>
    </w:p>
    <w:p w14:paraId="6411A7C5" w14:textId="77777777" w:rsidR="00B33CB3" w:rsidRDefault="00B33CB3">
      <w:pPr>
        <w:spacing w:after="160" w:line="27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2E17B6F8" w14:textId="77777777" w:rsidR="00B33CB3" w:rsidRDefault="00B33CB3" w:rsidP="00B33CB3">
      <w:pPr>
        <w:keepNext/>
        <w:spacing w:before="1200" w:after="0" w:line="240" w:lineRule="auto"/>
        <w:ind w:firstLine="3119"/>
        <w:rPr>
          <w:rFonts w:ascii="Times New Roman" w:eastAsia="Times New Roman" w:hAnsi="Times New Roman" w:cs="Times New Roman"/>
          <w:sz w:val="24"/>
        </w:rPr>
      </w:pPr>
    </w:p>
    <w:p w14:paraId="723B6751" w14:textId="77777777" w:rsidR="003B574B" w:rsidRPr="003B574B" w:rsidRDefault="009E4A00" w:rsidP="003B57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384">
        <w:rPr>
          <w:rFonts w:ascii="Times New Roman" w:hAnsi="Times New Roman" w:cs="Times New Roman"/>
          <w:b/>
          <w:bCs/>
          <w:sz w:val="28"/>
          <w:szCs w:val="28"/>
        </w:rPr>
        <w:t xml:space="preserve">Задание 1: </w:t>
      </w:r>
      <w:r w:rsidR="003B574B" w:rsidRPr="003B574B">
        <w:rPr>
          <w:rFonts w:ascii="Times New Roman" w:hAnsi="Times New Roman" w:cs="Times New Roman"/>
          <w:b/>
          <w:bCs/>
          <w:sz w:val="28"/>
          <w:szCs w:val="28"/>
        </w:rPr>
        <w:t xml:space="preserve">Используя ТОЛЬКО операции целочисленной арифметики составьте код, проводящий вычисления. </w:t>
      </w:r>
    </w:p>
    <w:p w14:paraId="1085BD8A" w14:textId="5FDD1AD7" w:rsidR="00752DB5" w:rsidRDefault="003B574B" w:rsidP="003B57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Pr="003B574B">
        <w:rPr>
          <w:rFonts w:ascii="Times New Roman" w:hAnsi="Times New Roman" w:cs="Times New Roman"/>
          <w:b/>
          <w:bCs/>
          <w:sz w:val="28"/>
          <w:szCs w:val="28"/>
        </w:rPr>
        <w:t>7. Дано натуральное число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574B">
        <w:rPr>
          <w:rFonts w:ascii="Times New Roman" w:hAnsi="Times New Roman" w:cs="Times New Roman"/>
          <w:b/>
          <w:bCs/>
          <w:sz w:val="28"/>
          <w:szCs w:val="28"/>
        </w:rPr>
        <w:t>n (n≤100). Найти последнюю цифру числа n.</w:t>
      </w:r>
    </w:p>
    <w:p w14:paraId="121B2A01" w14:textId="532A8490" w:rsidR="003B574B" w:rsidRDefault="005265A8" w:rsidP="003B57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43D2A7FF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using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71218A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/>
        </w:rPr>
        <w:t>System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0383AD8B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class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71218A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/>
        </w:rPr>
        <w:t>Program</w:t>
      </w:r>
    </w:p>
    <w:p w14:paraId="6DA5610B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{</w:t>
      </w:r>
    </w:p>
    <w:p w14:paraId="7C88E1FF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static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71218A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/>
        </w:rPr>
        <w:t>Main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()</w:t>
      </w:r>
    </w:p>
    <w:p w14:paraId="2A52EF58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4AB4D89D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// Информация о лабораторной работе</w:t>
      </w:r>
    </w:p>
    <w:p w14:paraId="16E6CA1E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"Лабораторная работа 2"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2EE49487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"Задание 1, Вариант 7: Найти последнюю цифру числа n"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1222B84B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"Дано натуральное число n (n &lt;= 100). Найти последнюю цифру числа n."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5904C007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"Используются ТОЛЬКО операции целочисленной арифметики."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2647C1E2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"Пояснение: последняя цифра находится через операцию взятия остатка от деления на 10 (n % 10)"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29E5BFD0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Например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: 47 % 10 = 7, 100 % 10 = 0, 5 % 10 = 5"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6DFC57B1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/>
        </w:rPr>
        <w:t>"==========================================="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);</w:t>
      </w:r>
    </w:p>
    <w:p w14:paraId="04BD05EF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62995333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// Цикл для повторного ввода</w:t>
      </w:r>
    </w:p>
    <w:p w14:paraId="2F19C044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while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true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09F1CA65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1BEE486E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Console.WriteLine();</w:t>
      </w:r>
    </w:p>
    <w:p w14:paraId="1F5D5F3B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"Введите натуральное число n (или 'exit' для выхода): 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5C1B27E8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8D6E871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// Считываем введенное значение</w:t>
      </w:r>
    </w:p>
    <w:p w14:paraId="07A005E1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71218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string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input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Console.ReadLine();</w:t>
      </w:r>
    </w:p>
    <w:p w14:paraId="210E3F83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AA755F6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// Проверяем, хочет ли пользователь выйти</w:t>
      </w:r>
    </w:p>
    <w:p w14:paraId="4099A23F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if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(input.ToLower()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==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"exit"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||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input.ToLower()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==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"выход"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0F22998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45329CD6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"Выход из программы."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41B797CE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break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;</w:t>
      </w:r>
    </w:p>
    <w:p w14:paraId="3B47A06A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}</w:t>
      </w:r>
    </w:p>
    <w:p w14:paraId="45E1CF89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</w:p>
    <w:p w14:paraId="02E38A1F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//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Преобразуем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в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целое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  <w:lang w:val="en-US"/>
        </w:rPr>
        <w:t xml:space="preserve">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число</w:t>
      </w:r>
    </w:p>
    <w:p w14:paraId="6E368872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(</w:t>
      </w:r>
      <w:r w:rsidRPr="0071218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.TryParse(input,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/>
        </w:rPr>
        <w:t>out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71218A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lang w:val="en-US"/>
        </w:rPr>
        <w:t>n))</w:t>
      </w:r>
    </w:p>
    <w:p w14:paraId="3D1D7EAB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2F913D44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// Проверяем, что число натуральное (положительное)</w:t>
      </w:r>
    </w:p>
    <w:p w14:paraId="71E816B1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if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(n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&lt;=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0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FBB7EF5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0702642F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"Ошибка: введите натуральное число (больше 0)."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01CA1733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    </w:t>
      </w: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continue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40E8B4E0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3A6FDBCE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05043ED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// Последняя цифра числа n находится с помощью операции деления по модулю на 10</w:t>
      </w:r>
    </w:p>
    <w:p w14:paraId="524ACFFC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lastRenderedPageBreak/>
        <w:t xml:space="preserve">                </w:t>
      </w:r>
      <w:r w:rsidRPr="0071218A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int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lastDigit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n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%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10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;</w:t>
      </w:r>
    </w:p>
    <w:p w14:paraId="1B19DE2D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A6D1FD7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// Выводим результат на экран</w:t>
      </w:r>
    </w:p>
    <w:p w14:paraId="576B5D7C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"Последняя цифра числа "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+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n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+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": "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+</w:t>
      </w: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lastDigit);</w:t>
      </w:r>
    </w:p>
    <w:p w14:paraId="4CEE4AD8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6CBA106A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71218A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else</w:t>
      </w:r>
    </w:p>
    <w:p w14:paraId="3914AB71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{</w:t>
      </w:r>
    </w:p>
    <w:p w14:paraId="6901EE7B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"Ошибка: введено некорректное значение."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0A26DC1F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0FD75945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538874E5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4F96450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888888"/>
          <w:sz w:val="20"/>
          <w:szCs w:val="20"/>
        </w:rPr>
        <w:t>// Ждём нажатия клавиши перед закрытием</w:t>
      </w:r>
    </w:p>
    <w:p w14:paraId="5E8A12D9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Console.WriteLine(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</w:rPr>
        <w:t>"\nНажмите любую клавишу для завершения..."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);</w:t>
      </w:r>
    </w:p>
    <w:p w14:paraId="7201FB1A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Console.ReadKey();</w:t>
      </w:r>
    </w:p>
    <w:p w14:paraId="510B0057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   </w:t>
      </w: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2E18F906" w14:textId="77777777" w:rsidR="0071218A" w:rsidRPr="0071218A" w:rsidRDefault="0071218A" w:rsidP="00712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1218A">
        <w:rPr>
          <w:rFonts w:ascii="Courier New" w:eastAsia="Times New Roman" w:hAnsi="Courier New" w:cs="Courier New"/>
          <w:color w:val="333333"/>
          <w:sz w:val="20"/>
          <w:szCs w:val="20"/>
        </w:rPr>
        <w:t>}</w:t>
      </w:r>
    </w:p>
    <w:p w14:paraId="666D28B4" w14:textId="77777777" w:rsidR="0071218A" w:rsidRDefault="0071218A" w:rsidP="003B574B">
      <w:pPr>
        <w:rPr>
          <w:b/>
          <w:bCs/>
          <w:lang w:val="en-US"/>
        </w:rPr>
      </w:pPr>
    </w:p>
    <w:p w14:paraId="42813884" w14:textId="27B50428" w:rsidR="005265A8" w:rsidRPr="0071218A" w:rsidRDefault="005265A8" w:rsidP="003B57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218A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2DB097FE" w14:textId="0BFD1C43" w:rsidR="005265A8" w:rsidRPr="0071218A" w:rsidRDefault="0071218A" w:rsidP="003B574B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831EC5E" wp14:editId="384E7C42">
            <wp:extent cx="5097439" cy="169896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9956" cy="170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5A8" w:rsidRPr="00712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B3"/>
    <w:rsid w:val="00091384"/>
    <w:rsid w:val="00302F15"/>
    <w:rsid w:val="003B574B"/>
    <w:rsid w:val="00461D4C"/>
    <w:rsid w:val="00500E35"/>
    <w:rsid w:val="005265A8"/>
    <w:rsid w:val="0071218A"/>
    <w:rsid w:val="00751AE2"/>
    <w:rsid w:val="00752DB5"/>
    <w:rsid w:val="009E4A00"/>
    <w:rsid w:val="00AC515D"/>
    <w:rsid w:val="00B33CB3"/>
    <w:rsid w:val="00B651C0"/>
    <w:rsid w:val="00B83CEB"/>
    <w:rsid w:val="00D94385"/>
    <w:rsid w:val="00FB31F5"/>
    <w:rsid w:val="00FE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31F49"/>
  <w15:chartTrackingRefBased/>
  <w15:docId w15:val="{E233CEC7-29B1-40E6-90E3-73B78E11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CB3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3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3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3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3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3C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3C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3C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3C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3C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3C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3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3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3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3C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3C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3C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3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3C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3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</dc:creator>
  <cp:keywords/>
  <dc:description/>
  <cp:lastModifiedBy>K S</cp:lastModifiedBy>
  <cp:revision>16</cp:revision>
  <dcterms:created xsi:type="dcterms:W3CDTF">2025-12-29T23:56:00Z</dcterms:created>
  <dcterms:modified xsi:type="dcterms:W3CDTF">2025-12-30T00:54:00Z</dcterms:modified>
</cp:coreProperties>
</file>