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373D" w14:textId="77777777" w:rsidR="009F5ABC" w:rsidRDefault="009F5ABC" w:rsidP="009F5AB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Российской Федерации</w:t>
      </w:r>
    </w:p>
    <w:p w14:paraId="57DE1193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7D551C40" w14:textId="77777777" w:rsidR="009F5ABC" w:rsidRDefault="009F5ABC" w:rsidP="009F5AB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Северо-Кавказский горно-металлургический институт (государственный технологический университет)</w:t>
      </w:r>
    </w:p>
    <w:p w14:paraId="4529BA03" w14:textId="77777777" w:rsidR="009F5ABC" w:rsidRDefault="009F5ABC" w:rsidP="009F5ABC">
      <w:pPr>
        <w:keepNext/>
        <w:spacing w:before="60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6CD1DB2E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49D26899" w14:textId="77777777" w:rsidR="009F5ABC" w:rsidRDefault="009F5ABC" w:rsidP="009F5AB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информатики и вычислительной техники</w:t>
      </w:r>
    </w:p>
    <w:p w14:paraId="28039D36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2DB2DC1D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41B3008E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B290E06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410BA5C4" w14:textId="77777777" w:rsidR="009F5ABC" w:rsidRDefault="009F5ABC" w:rsidP="009F5ABC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</w:p>
    <w:p w14:paraId="76E322C5" w14:textId="5D932B21" w:rsidR="009F5ABC" w:rsidRPr="00F62D76" w:rsidRDefault="009F5ABC" w:rsidP="009F5ABC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 лабораторной работе № </w:t>
      </w:r>
      <w:r w:rsidR="0050419B">
        <w:rPr>
          <w:rFonts w:ascii="Times New Roman" w:eastAsia="Times New Roman" w:hAnsi="Times New Roman" w:cs="Times New Roman"/>
          <w:b/>
          <w:sz w:val="24"/>
        </w:rPr>
        <w:t>4</w:t>
      </w:r>
    </w:p>
    <w:p w14:paraId="02B9E637" w14:textId="77777777" w:rsidR="009F5ABC" w:rsidRPr="009F5ABC" w:rsidRDefault="009F5ABC" w:rsidP="009F5ABC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 дисциплине:</w:t>
      </w:r>
    </w:p>
    <w:p w14:paraId="30C18F31" w14:textId="77777777" w:rsidR="009F5ABC" w:rsidRDefault="009F5ABC" w:rsidP="009F5ABC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«</w:t>
      </w:r>
      <w:r w:rsidR="00C839A9">
        <w:rPr>
          <w:rFonts w:ascii="Times New Roman" w:eastAsia="Times New Roman" w:hAnsi="Times New Roman" w:cs="Times New Roman"/>
          <w:b/>
          <w:sz w:val="24"/>
        </w:rPr>
        <w:t>ПРОГРАММИРОВАНИЕ НА ЯЗЫКАХ ВЫСКОГО УРОВНЯ</w:t>
      </w:r>
      <w:r>
        <w:rPr>
          <w:rFonts w:ascii="Times New Roman" w:eastAsia="Times New Roman" w:hAnsi="Times New Roman" w:cs="Times New Roman"/>
          <w:b/>
          <w:sz w:val="24"/>
        </w:rPr>
        <w:t>»</w:t>
      </w:r>
    </w:p>
    <w:p w14:paraId="0C9F2206" w14:textId="77777777" w:rsidR="009F5ABC" w:rsidRDefault="009F5ABC" w:rsidP="009F5ABC">
      <w:pPr>
        <w:keepNext/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4FE8F4C7" w14:textId="77777777" w:rsidR="009F5ABC" w:rsidRDefault="009F5ABC" w:rsidP="009F5ABC">
      <w:pPr>
        <w:keepNext/>
        <w:spacing w:before="1200"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Выполнил ст.гр. ИВб-</w:t>
      </w:r>
      <w:r w:rsidR="00C839A9" w:rsidRPr="00C839A9">
        <w:rPr>
          <w:rFonts w:ascii="Times New Roman" w:eastAsia="Times New Roman" w:hAnsi="Times New Roman" w:cs="Times New Roman"/>
          <w:b/>
          <w:sz w:val="24"/>
        </w:rPr>
        <w:t>22</w:t>
      </w:r>
      <w:r>
        <w:rPr>
          <w:rFonts w:ascii="Times New Roman" w:eastAsia="Times New Roman" w:hAnsi="Times New Roman" w:cs="Times New Roman"/>
          <w:b/>
          <w:sz w:val="24"/>
        </w:rPr>
        <w:t>-2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70363C4" w14:textId="77777777" w:rsidR="009F5ABC" w:rsidRPr="00E05852" w:rsidRDefault="00E05852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  <w:u w:val="single"/>
        </w:rPr>
      </w:pPr>
      <w:r w:rsidRPr="00E05852">
        <w:rPr>
          <w:rFonts w:ascii="Times New Roman" w:eastAsia="Times New Roman" w:hAnsi="Times New Roman" w:cs="Times New Roman"/>
          <w:sz w:val="24"/>
          <w:u w:val="single"/>
        </w:rPr>
        <w:t>Степанян Константин Александрович</w:t>
      </w:r>
    </w:p>
    <w:p w14:paraId="18171825" w14:textId="77777777" w:rsidR="009F5ABC" w:rsidRDefault="009F5ABC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</w:p>
    <w:p w14:paraId="4905F0EC" w14:textId="77777777" w:rsidR="009F5ABC" w:rsidRDefault="009F5ABC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</w:p>
    <w:p w14:paraId="03F87165" w14:textId="77777777" w:rsidR="009F5ABC" w:rsidRDefault="009F5ABC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Проверил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6D22D321" w14:textId="1E261155" w:rsidR="009F5ABC" w:rsidRDefault="009F5ABC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Преподаватель: </w:t>
      </w:r>
      <w:r w:rsidR="00C839A9">
        <w:rPr>
          <w:rFonts w:ascii="Times New Roman" w:eastAsia="Times New Roman" w:hAnsi="Times New Roman" w:cs="Times New Roman"/>
          <w:sz w:val="24"/>
        </w:rPr>
        <w:t>Токарева</w:t>
      </w:r>
      <w:r w:rsidR="00C64E91" w:rsidRPr="00C64E91">
        <w:rPr>
          <w:rFonts w:ascii="Times New Roman" w:eastAsia="Times New Roman" w:hAnsi="Times New Roman" w:cs="Times New Roman"/>
          <w:sz w:val="24"/>
        </w:rPr>
        <w:t xml:space="preserve"> </w:t>
      </w:r>
      <w:r w:rsidR="00C839A9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>.</w:t>
      </w:r>
      <w:r w:rsidR="00C839A9">
        <w:rPr>
          <w:rFonts w:ascii="Times New Roman" w:eastAsia="Times New Roman" w:hAnsi="Times New Roman" w:cs="Times New Roman"/>
          <w:sz w:val="24"/>
        </w:rPr>
        <w:t>В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6C0A95F7" w14:textId="77777777" w:rsidR="009F5ABC" w:rsidRDefault="009F5ABC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</w:p>
    <w:p w14:paraId="6D282408" w14:textId="77777777" w:rsidR="009F5ABC" w:rsidRDefault="009F5ABC" w:rsidP="009F5ABC">
      <w:pPr>
        <w:keepNext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</w:rPr>
      </w:pPr>
    </w:p>
    <w:p w14:paraId="37FB3820" w14:textId="77777777" w:rsidR="009F5ABC" w:rsidRDefault="009F5ABC" w:rsidP="009F5ABC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3BA4E8C9" w14:textId="77777777" w:rsidR="009F5ABC" w:rsidRDefault="009F5ABC" w:rsidP="009F5ABC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40833399" w14:textId="77777777" w:rsidR="009F5ABC" w:rsidRPr="007D14D2" w:rsidRDefault="009F5ABC" w:rsidP="009F5ABC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045F407D" w14:textId="77777777" w:rsidR="009F5ABC" w:rsidRDefault="009F5ABC" w:rsidP="009F5ABC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5539AEF6" w14:textId="77777777" w:rsidR="009F5ABC" w:rsidRDefault="009F5ABC" w:rsidP="009F5ABC">
      <w:pPr>
        <w:keepNext/>
        <w:spacing w:before="1200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0F9EC02" w14:textId="77777777" w:rsidR="009F5ABC" w:rsidRDefault="009F5ABC" w:rsidP="009F5ABC">
      <w:pPr>
        <w:keepNext/>
        <w:spacing w:before="1200" w:after="0" w:line="240" w:lineRule="auto"/>
        <w:ind w:firstLine="311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Владикавказ 202</w:t>
      </w:r>
      <w:r w:rsidR="00654D40">
        <w:rPr>
          <w:rFonts w:ascii="Times New Roman" w:eastAsia="Times New Roman" w:hAnsi="Times New Roman" w:cs="Times New Roman"/>
          <w:sz w:val="24"/>
        </w:rPr>
        <w:t>2</w:t>
      </w:r>
    </w:p>
    <w:p w14:paraId="31D9FA61" w14:textId="1FAF77EA" w:rsidR="009C4B2A" w:rsidRDefault="009C4B2A"/>
    <w:p w14:paraId="175CCFA9" w14:textId="698EE93C" w:rsidR="009C4B2A" w:rsidRDefault="009C4B2A">
      <w:r>
        <w:t>16 вариант.</w:t>
      </w:r>
    </w:p>
    <w:p w14:paraId="7B2819B8" w14:textId="77777777" w:rsidR="009C2BE3" w:rsidRDefault="009C2BE3" w:rsidP="0067557D">
      <w:pPr>
        <w:ind w:left="-1560" w:right="-710"/>
        <w:rPr>
          <w:noProof/>
        </w:rPr>
      </w:pPr>
    </w:p>
    <w:p w14:paraId="70B17B92" w14:textId="77777777" w:rsidR="009C2BE3" w:rsidRDefault="009C2BE3" w:rsidP="0067557D">
      <w:pPr>
        <w:ind w:left="-1560" w:right="-710"/>
        <w:rPr>
          <w:noProof/>
        </w:rPr>
      </w:pPr>
    </w:p>
    <w:p w14:paraId="30BBF14A" w14:textId="32779A6D" w:rsidR="009C4B2A" w:rsidRDefault="0067557D" w:rsidP="0067557D">
      <w:pPr>
        <w:ind w:left="-1560" w:right="-710"/>
      </w:pPr>
      <w:r>
        <w:rPr>
          <w:noProof/>
        </w:rPr>
        <w:lastRenderedPageBreak/>
        <w:drawing>
          <wp:inline distT="0" distB="0" distL="0" distR="0" wp14:anchorId="3571E254" wp14:editId="6634A8DA">
            <wp:extent cx="5940425" cy="913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1D3E" w14:textId="1BAA9E9B" w:rsidR="009C2BE3" w:rsidRDefault="009C2BE3" w:rsidP="0067557D">
      <w:pPr>
        <w:ind w:left="-1560" w:right="-710"/>
      </w:pPr>
    </w:p>
    <w:p w14:paraId="7B9353EE" w14:textId="5E07D76E" w:rsidR="009C2BE3" w:rsidRDefault="009C2BE3" w:rsidP="0067557D">
      <w:pPr>
        <w:ind w:left="-1560" w:right="-710"/>
      </w:pPr>
    </w:p>
    <w:p w14:paraId="6DE08E78" w14:textId="5AC686EE" w:rsidR="009C2BE3" w:rsidRDefault="009C2BE3" w:rsidP="0067557D">
      <w:pPr>
        <w:ind w:left="-1560" w:right="-710"/>
      </w:pPr>
    </w:p>
    <w:p w14:paraId="0D3343B0" w14:textId="02B867A5" w:rsidR="009C2BE3" w:rsidRDefault="009C2BE3" w:rsidP="0067557D">
      <w:pPr>
        <w:ind w:left="-1560" w:right="-710"/>
      </w:pPr>
    </w:p>
    <w:p w14:paraId="776CDAF6" w14:textId="26190E26" w:rsidR="009C2BE3" w:rsidRDefault="009C2BE3" w:rsidP="0067557D">
      <w:pPr>
        <w:ind w:left="-1560" w:right="-710"/>
      </w:pPr>
    </w:p>
    <w:p w14:paraId="2A409F3F" w14:textId="0C2A0CC1" w:rsidR="009C2BE3" w:rsidRDefault="009C2BE3" w:rsidP="0067557D">
      <w:pPr>
        <w:ind w:left="-1560" w:right="-710"/>
      </w:pPr>
    </w:p>
    <w:p w14:paraId="44380BEC" w14:textId="352E4556" w:rsidR="009C2BE3" w:rsidRDefault="009C2BE3" w:rsidP="0067557D">
      <w:pPr>
        <w:ind w:left="-1560" w:right="-710"/>
      </w:pPr>
    </w:p>
    <w:p w14:paraId="4B26BD99" w14:textId="284469C1" w:rsidR="009C2BE3" w:rsidRDefault="009C2BE3" w:rsidP="0067557D">
      <w:pPr>
        <w:ind w:left="-1560" w:right="-710"/>
      </w:pPr>
    </w:p>
    <w:p w14:paraId="6399DC6A" w14:textId="20A9BD67" w:rsidR="009C2BE3" w:rsidRDefault="009C2BE3" w:rsidP="0067557D">
      <w:pPr>
        <w:ind w:left="-1560" w:right="-710"/>
      </w:pPr>
    </w:p>
    <w:p w14:paraId="2AD3EBAA" w14:textId="1F04AB08" w:rsidR="009C2BE3" w:rsidRDefault="009C2BE3" w:rsidP="0067557D">
      <w:pPr>
        <w:ind w:left="-1560" w:right="-710"/>
      </w:pPr>
    </w:p>
    <w:p w14:paraId="11221652" w14:textId="63BEF50B" w:rsidR="009C2BE3" w:rsidRDefault="009C2BE3" w:rsidP="0067557D">
      <w:pPr>
        <w:ind w:left="-1560" w:right="-710"/>
      </w:pPr>
    </w:p>
    <w:p w14:paraId="2FCB9C1C" w14:textId="3130B457" w:rsidR="009C2BE3" w:rsidRDefault="009C2BE3" w:rsidP="0067557D">
      <w:pPr>
        <w:ind w:left="-1560" w:right="-710"/>
      </w:pPr>
    </w:p>
    <w:p w14:paraId="3483431A" w14:textId="2AB1F997" w:rsidR="009C2BE3" w:rsidRDefault="009C2BE3" w:rsidP="0067557D">
      <w:pPr>
        <w:ind w:left="-1560" w:right="-710"/>
      </w:pPr>
    </w:p>
    <w:p w14:paraId="08C0D1BA" w14:textId="683A8510" w:rsidR="009C2BE3" w:rsidRDefault="009C2BE3" w:rsidP="0067557D">
      <w:pPr>
        <w:ind w:left="-1560" w:right="-710"/>
      </w:pPr>
    </w:p>
    <w:p w14:paraId="280FB55E" w14:textId="7DADA8F7" w:rsidR="009C2BE3" w:rsidRDefault="009C2BE3" w:rsidP="0067557D">
      <w:pPr>
        <w:ind w:left="-1560" w:right="-710"/>
      </w:pPr>
    </w:p>
    <w:p w14:paraId="0A38196C" w14:textId="25340A4B" w:rsidR="009C2BE3" w:rsidRDefault="009C2BE3" w:rsidP="0067557D">
      <w:pPr>
        <w:ind w:left="-1560" w:right="-710"/>
      </w:pPr>
    </w:p>
    <w:p w14:paraId="587BB2B7" w14:textId="1C83FDA9" w:rsidR="009C2BE3" w:rsidRDefault="009C2BE3" w:rsidP="0067557D">
      <w:pPr>
        <w:ind w:left="-1560" w:right="-710"/>
      </w:pPr>
    </w:p>
    <w:p w14:paraId="0EA6F472" w14:textId="35FC67CC" w:rsidR="009C2BE3" w:rsidRDefault="009C2BE3" w:rsidP="0067557D">
      <w:pPr>
        <w:ind w:left="-1560" w:right="-710"/>
      </w:pPr>
    </w:p>
    <w:p w14:paraId="2F26C14C" w14:textId="7CD23F52" w:rsidR="009C2BE3" w:rsidRDefault="009C2BE3" w:rsidP="0067557D">
      <w:pPr>
        <w:ind w:left="-1560" w:right="-710"/>
      </w:pPr>
    </w:p>
    <w:p w14:paraId="28D42E44" w14:textId="6EFFBBBF" w:rsidR="009C2BE3" w:rsidRDefault="009C2BE3" w:rsidP="0067557D">
      <w:pPr>
        <w:ind w:left="-1560" w:right="-710"/>
      </w:pPr>
    </w:p>
    <w:p w14:paraId="63D26E71" w14:textId="1AE3E029" w:rsidR="009C2BE3" w:rsidRDefault="009C2BE3" w:rsidP="0067557D">
      <w:pPr>
        <w:ind w:left="-1560" w:right="-710"/>
      </w:pPr>
    </w:p>
    <w:p w14:paraId="331B4915" w14:textId="38CF6958" w:rsidR="009C2BE3" w:rsidRDefault="009C2BE3" w:rsidP="0067557D">
      <w:pPr>
        <w:ind w:left="-1560" w:right="-710"/>
      </w:pPr>
    </w:p>
    <w:p w14:paraId="08093016" w14:textId="63866AAC" w:rsidR="009C2BE3" w:rsidRDefault="009C2BE3" w:rsidP="0067557D">
      <w:pPr>
        <w:ind w:left="-1560" w:right="-710"/>
      </w:pPr>
    </w:p>
    <w:p w14:paraId="36B7288B" w14:textId="2B9B3117" w:rsidR="009C2BE3" w:rsidRDefault="009C2BE3" w:rsidP="0067557D">
      <w:pPr>
        <w:ind w:left="-1560" w:right="-710"/>
      </w:pPr>
    </w:p>
    <w:p w14:paraId="7BB71BF7" w14:textId="3AB8C00D" w:rsidR="009C2BE3" w:rsidRDefault="009C2BE3" w:rsidP="0067557D">
      <w:pPr>
        <w:ind w:left="-1560" w:right="-710"/>
      </w:pPr>
    </w:p>
    <w:p w14:paraId="5CAC8D29" w14:textId="62B040F3" w:rsidR="009C2BE3" w:rsidRDefault="009C2BE3" w:rsidP="0067557D">
      <w:pPr>
        <w:ind w:left="-1560" w:right="-710"/>
      </w:pPr>
    </w:p>
    <w:p w14:paraId="1EB88910" w14:textId="286EFC09" w:rsidR="009C2BE3" w:rsidRDefault="009C2BE3" w:rsidP="0067557D">
      <w:pPr>
        <w:ind w:left="-1560" w:right="-710"/>
      </w:pPr>
    </w:p>
    <w:p w14:paraId="0A57C38C" w14:textId="44AD6D76" w:rsidR="009C2BE3" w:rsidRPr="0067557D" w:rsidRDefault="009C2BE3" w:rsidP="0067557D">
      <w:pPr>
        <w:ind w:left="-1560" w:right="-710"/>
      </w:pPr>
    </w:p>
    <w:p w14:paraId="476BDEE8" w14:textId="7CCD1EB3" w:rsidR="009C2BE3" w:rsidRDefault="009C2BE3" w:rsidP="0067557D">
      <w:pPr>
        <w:ind w:left="-1418" w:right="-568" w:hanging="142"/>
      </w:pPr>
      <w:r>
        <w:lastRenderedPageBreak/>
        <w:t>Код:</w:t>
      </w:r>
    </w:p>
    <w:p w14:paraId="064A4265" w14:textId="13AD6D30" w:rsidR="006F5796" w:rsidRDefault="00C12E01" w:rsidP="0067557D">
      <w:pPr>
        <w:ind w:left="-1418" w:right="-568" w:hanging="142"/>
      </w:pPr>
      <w:r>
        <w:rPr>
          <w:noProof/>
        </w:rPr>
        <w:t>ы</w:t>
      </w:r>
      <w:r w:rsidR="0067557D">
        <w:rPr>
          <w:noProof/>
        </w:rPr>
        <w:drawing>
          <wp:inline distT="0" distB="0" distL="0" distR="0" wp14:anchorId="66EEF17D" wp14:editId="0D3B0CB6">
            <wp:extent cx="6072145" cy="953071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613" cy="954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F323D" w14:textId="52621B82" w:rsidR="009C4B2A" w:rsidRDefault="009C4B2A" w:rsidP="0067557D">
      <w:pPr>
        <w:ind w:hanging="142"/>
      </w:pPr>
    </w:p>
    <w:p w14:paraId="3C333FF3" w14:textId="50ADF20E" w:rsidR="00B47734" w:rsidRDefault="00B47734" w:rsidP="009C2BE3">
      <w:pPr>
        <w:ind w:left="-1134"/>
      </w:pPr>
      <w:r>
        <w:lastRenderedPageBreak/>
        <w:t>Ответ:</w:t>
      </w:r>
    </w:p>
    <w:p w14:paraId="58E03CDA" w14:textId="56BA40D8" w:rsidR="000F1476" w:rsidRDefault="009C2BE3" w:rsidP="009C2BE3">
      <w:pPr>
        <w:ind w:left="-1134"/>
      </w:pPr>
      <w:r>
        <w:rPr>
          <w:noProof/>
        </w:rPr>
        <w:drawing>
          <wp:inline distT="0" distB="0" distL="0" distR="0" wp14:anchorId="7A343959" wp14:editId="57E644D5">
            <wp:extent cx="6895605" cy="25527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000" cy="255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67E4D" w14:textId="0B383607" w:rsidR="00DD1BA4" w:rsidRDefault="00DD1BA4" w:rsidP="009C2BE3">
      <w:pPr>
        <w:ind w:left="-1134"/>
      </w:pPr>
    </w:p>
    <w:p w14:paraId="067D6D28" w14:textId="14D15D5E" w:rsidR="00DD1BA4" w:rsidRDefault="00DD1BA4" w:rsidP="009C2BE3">
      <w:pPr>
        <w:ind w:left="-1134"/>
      </w:pPr>
    </w:p>
    <w:p w14:paraId="3EF79DB7" w14:textId="3C6A42A8" w:rsidR="00DD1BA4" w:rsidRDefault="00DD1BA4" w:rsidP="009C2BE3">
      <w:pPr>
        <w:ind w:left="-1134"/>
      </w:pPr>
    </w:p>
    <w:p w14:paraId="538C0451" w14:textId="3D8E76BC" w:rsidR="00DD1BA4" w:rsidRDefault="00DD1BA4" w:rsidP="009C2BE3">
      <w:pPr>
        <w:ind w:left="-1134"/>
      </w:pPr>
    </w:p>
    <w:p w14:paraId="1D6DE5F0" w14:textId="1C1AE149" w:rsidR="00DD1BA4" w:rsidRDefault="00DD1BA4" w:rsidP="009C2BE3">
      <w:pPr>
        <w:ind w:left="-1134"/>
      </w:pPr>
    </w:p>
    <w:p w14:paraId="4E4170BB" w14:textId="3F8E8D27" w:rsidR="00DD1BA4" w:rsidRDefault="00DD1BA4" w:rsidP="009C2BE3">
      <w:pPr>
        <w:ind w:left="-1134"/>
      </w:pPr>
    </w:p>
    <w:p w14:paraId="5AC9D520" w14:textId="0C02232A" w:rsidR="00DD1BA4" w:rsidRDefault="00DD1BA4" w:rsidP="009C2BE3">
      <w:pPr>
        <w:ind w:left="-1134"/>
      </w:pPr>
    </w:p>
    <w:p w14:paraId="490BC35F" w14:textId="6352E76E" w:rsidR="00DD1BA4" w:rsidRDefault="00DD1BA4" w:rsidP="009C2BE3">
      <w:pPr>
        <w:ind w:left="-1134"/>
      </w:pPr>
    </w:p>
    <w:p w14:paraId="7E855195" w14:textId="5B97AD2D" w:rsidR="00DD1BA4" w:rsidRDefault="00DD1BA4" w:rsidP="009C2BE3">
      <w:pPr>
        <w:ind w:left="-1134"/>
      </w:pPr>
    </w:p>
    <w:p w14:paraId="64DB6E7D" w14:textId="512A94C4" w:rsidR="00DD1BA4" w:rsidRDefault="00DD1BA4" w:rsidP="009C2BE3">
      <w:pPr>
        <w:ind w:left="-1134"/>
      </w:pPr>
    </w:p>
    <w:p w14:paraId="6999F77F" w14:textId="52B8AA3D" w:rsidR="00DD1BA4" w:rsidRDefault="00DD1BA4" w:rsidP="009C2BE3">
      <w:pPr>
        <w:ind w:left="-1134"/>
      </w:pPr>
    </w:p>
    <w:p w14:paraId="1167BD9B" w14:textId="53E195CF" w:rsidR="00DD1BA4" w:rsidRDefault="00DD1BA4" w:rsidP="009C2BE3">
      <w:pPr>
        <w:ind w:left="-1134"/>
      </w:pPr>
    </w:p>
    <w:p w14:paraId="103D1060" w14:textId="11A9F51D" w:rsidR="00DD1BA4" w:rsidRDefault="00DD1BA4" w:rsidP="009C2BE3">
      <w:pPr>
        <w:ind w:left="-1134"/>
      </w:pPr>
    </w:p>
    <w:p w14:paraId="402D22E4" w14:textId="1EA05800" w:rsidR="00DD1BA4" w:rsidRDefault="00DD1BA4" w:rsidP="009C2BE3">
      <w:pPr>
        <w:ind w:left="-1134"/>
      </w:pPr>
    </w:p>
    <w:p w14:paraId="085CC34F" w14:textId="69BD4FDD" w:rsidR="00DD1BA4" w:rsidRDefault="00DD1BA4" w:rsidP="009C2BE3">
      <w:pPr>
        <w:ind w:left="-1134"/>
      </w:pPr>
    </w:p>
    <w:p w14:paraId="1EADCAE5" w14:textId="0C4D8577" w:rsidR="00DD1BA4" w:rsidRDefault="00DD1BA4" w:rsidP="009C2BE3">
      <w:pPr>
        <w:ind w:left="-1134"/>
      </w:pPr>
    </w:p>
    <w:p w14:paraId="1505EAA5" w14:textId="1F076933" w:rsidR="00DD1BA4" w:rsidRDefault="00DD1BA4" w:rsidP="009C2BE3">
      <w:pPr>
        <w:ind w:left="-1134"/>
      </w:pPr>
    </w:p>
    <w:p w14:paraId="7A5B9846" w14:textId="26EDB1F6" w:rsidR="00DD1BA4" w:rsidRDefault="00DD1BA4" w:rsidP="009C2BE3">
      <w:pPr>
        <w:ind w:left="-1134"/>
      </w:pPr>
    </w:p>
    <w:p w14:paraId="07D10004" w14:textId="77FA3E2A" w:rsidR="00DD1BA4" w:rsidRDefault="00DD1BA4" w:rsidP="009C2BE3">
      <w:pPr>
        <w:ind w:left="-1134"/>
      </w:pPr>
    </w:p>
    <w:p w14:paraId="562FD19C" w14:textId="03892D5C" w:rsidR="00DD1BA4" w:rsidRDefault="00DD1BA4" w:rsidP="009C2BE3">
      <w:pPr>
        <w:ind w:left="-1134"/>
      </w:pPr>
    </w:p>
    <w:p w14:paraId="409DD42D" w14:textId="01E18D35" w:rsidR="00DD1BA4" w:rsidRDefault="00DD1BA4" w:rsidP="009C2BE3">
      <w:pPr>
        <w:ind w:left="-1134"/>
      </w:pPr>
    </w:p>
    <w:p w14:paraId="44F2C8F9" w14:textId="3114E46F" w:rsidR="00DD1BA4" w:rsidRDefault="00DD1BA4" w:rsidP="009C2BE3">
      <w:pPr>
        <w:ind w:left="-1134"/>
      </w:pPr>
    </w:p>
    <w:p w14:paraId="098C36FE" w14:textId="52EE50C0" w:rsidR="00DD1BA4" w:rsidRDefault="00DD1BA4" w:rsidP="009C2BE3">
      <w:pPr>
        <w:ind w:left="-1134"/>
      </w:pPr>
      <w:r>
        <w:rPr>
          <w:noProof/>
        </w:rPr>
        <w:lastRenderedPageBreak/>
        <w:drawing>
          <wp:inline distT="0" distB="0" distL="0" distR="0" wp14:anchorId="22D33800" wp14:editId="53432BA6">
            <wp:extent cx="5940425" cy="4406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C09A" w14:textId="7CE462CF" w:rsidR="00DD1BA4" w:rsidRDefault="00DD1BA4" w:rsidP="009C2BE3">
      <w:pPr>
        <w:ind w:left="-1134"/>
      </w:pPr>
    </w:p>
    <w:p w14:paraId="60AF9B6E" w14:textId="4BEAAB18" w:rsidR="00DD1BA4" w:rsidRDefault="00DD1BA4" w:rsidP="009C2BE3">
      <w:pPr>
        <w:ind w:left="-1134"/>
      </w:pPr>
    </w:p>
    <w:p w14:paraId="04B29349" w14:textId="51C909A5" w:rsidR="00DD1BA4" w:rsidRDefault="00DD1BA4" w:rsidP="009C2BE3">
      <w:pPr>
        <w:ind w:left="-1134"/>
      </w:pPr>
    </w:p>
    <w:p w14:paraId="2883ECA3" w14:textId="681A000E" w:rsidR="00DD1BA4" w:rsidRDefault="00DD1BA4" w:rsidP="009C2BE3">
      <w:pPr>
        <w:ind w:left="-1134"/>
      </w:pPr>
    </w:p>
    <w:p w14:paraId="488106EE" w14:textId="18F3BD3E" w:rsidR="00DD1BA4" w:rsidRDefault="00DD1BA4" w:rsidP="009C2BE3">
      <w:pPr>
        <w:ind w:left="-1134"/>
      </w:pPr>
    </w:p>
    <w:p w14:paraId="59AFB2C3" w14:textId="4469C85E" w:rsidR="00DD1BA4" w:rsidRDefault="00DD1BA4" w:rsidP="009C2BE3">
      <w:pPr>
        <w:ind w:left="-1134"/>
      </w:pPr>
    </w:p>
    <w:p w14:paraId="29389CB6" w14:textId="7BE0AE6E" w:rsidR="00DD1BA4" w:rsidRDefault="00DD1BA4" w:rsidP="009C2BE3">
      <w:pPr>
        <w:ind w:left="-1134"/>
      </w:pPr>
    </w:p>
    <w:p w14:paraId="7590BAA1" w14:textId="4C549851" w:rsidR="00DD1BA4" w:rsidRDefault="00DD1BA4" w:rsidP="009C2BE3">
      <w:pPr>
        <w:ind w:left="-1134"/>
      </w:pPr>
    </w:p>
    <w:p w14:paraId="64642F91" w14:textId="7281CD33" w:rsidR="00DD1BA4" w:rsidRDefault="00DD1BA4" w:rsidP="009C2BE3">
      <w:pPr>
        <w:ind w:left="-1134"/>
      </w:pPr>
    </w:p>
    <w:p w14:paraId="78AA2392" w14:textId="32239698" w:rsidR="00DD1BA4" w:rsidRDefault="00DD1BA4" w:rsidP="009C2BE3">
      <w:pPr>
        <w:ind w:left="-1134"/>
      </w:pPr>
    </w:p>
    <w:p w14:paraId="1A55171E" w14:textId="4D64A1D4" w:rsidR="00DD1BA4" w:rsidRDefault="00DD1BA4" w:rsidP="009C2BE3">
      <w:pPr>
        <w:ind w:left="-1134"/>
      </w:pPr>
    </w:p>
    <w:p w14:paraId="28A12A3E" w14:textId="49DE5966" w:rsidR="00DD1BA4" w:rsidRDefault="00DD1BA4" w:rsidP="009C2BE3">
      <w:pPr>
        <w:ind w:left="-1134"/>
      </w:pPr>
    </w:p>
    <w:p w14:paraId="721885D4" w14:textId="31D305CF" w:rsidR="00DD1BA4" w:rsidRDefault="00DD1BA4" w:rsidP="009C2BE3">
      <w:pPr>
        <w:ind w:left="-1134"/>
      </w:pPr>
    </w:p>
    <w:p w14:paraId="0792B057" w14:textId="2183C0CA" w:rsidR="00DD1BA4" w:rsidRDefault="00DD1BA4" w:rsidP="009C2BE3">
      <w:pPr>
        <w:ind w:left="-1134"/>
      </w:pPr>
    </w:p>
    <w:p w14:paraId="5687CE49" w14:textId="3301BC9C" w:rsidR="00DD1BA4" w:rsidRDefault="00DD1BA4" w:rsidP="009C2BE3">
      <w:pPr>
        <w:ind w:left="-1134"/>
      </w:pPr>
    </w:p>
    <w:p w14:paraId="64AD6A56" w14:textId="6BD551E3" w:rsidR="00DD1BA4" w:rsidRDefault="00DD1BA4" w:rsidP="009C2BE3">
      <w:pPr>
        <w:ind w:left="-1134"/>
      </w:pPr>
    </w:p>
    <w:p w14:paraId="71B359D6" w14:textId="088A67FF" w:rsidR="00DD1BA4" w:rsidRDefault="00DD1BA4" w:rsidP="009C2BE3">
      <w:pPr>
        <w:ind w:left="-1134"/>
      </w:pPr>
    </w:p>
    <w:p w14:paraId="40C461DA" w14:textId="48EAB539" w:rsidR="00DD1BA4" w:rsidRDefault="00DD1BA4" w:rsidP="009C2BE3">
      <w:pPr>
        <w:ind w:left="-1134"/>
      </w:pPr>
    </w:p>
    <w:p w14:paraId="6F371B0E" w14:textId="3015CFA3" w:rsidR="00DD1BA4" w:rsidRDefault="00DD1BA4" w:rsidP="009C2BE3">
      <w:pPr>
        <w:ind w:left="-1134"/>
      </w:pPr>
    </w:p>
    <w:p w14:paraId="4FCB7B41" w14:textId="4C443AB0" w:rsidR="00DD1BA4" w:rsidRDefault="00DD1BA4" w:rsidP="009C2BE3">
      <w:pPr>
        <w:ind w:left="-1134"/>
      </w:pPr>
    </w:p>
    <w:p w14:paraId="708C561D" w14:textId="52D0911E" w:rsidR="00DD1BA4" w:rsidRDefault="00DD1BA4" w:rsidP="009C2BE3">
      <w:pPr>
        <w:ind w:left="-1134"/>
      </w:pPr>
    </w:p>
    <w:p w14:paraId="265C0C09" w14:textId="34466A78" w:rsidR="00DD1BA4" w:rsidRDefault="00DD1BA4" w:rsidP="009C2BE3">
      <w:pPr>
        <w:ind w:left="-1134"/>
      </w:pPr>
    </w:p>
    <w:p w14:paraId="0C6F5616" w14:textId="26465153" w:rsidR="00DD1BA4" w:rsidRDefault="00DD1BA4" w:rsidP="009C2BE3">
      <w:pPr>
        <w:ind w:left="-1134"/>
      </w:pPr>
    </w:p>
    <w:p w14:paraId="72AAB3FE" w14:textId="19C8051F" w:rsidR="00DD1BA4" w:rsidRDefault="00DD1BA4" w:rsidP="009C2BE3">
      <w:pPr>
        <w:ind w:left="-1134"/>
      </w:pPr>
    </w:p>
    <w:p w14:paraId="297934D4" w14:textId="29EC7632" w:rsidR="00DD1BA4" w:rsidRDefault="00DD1BA4" w:rsidP="009C2BE3">
      <w:pPr>
        <w:ind w:left="-1134"/>
      </w:pPr>
    </w:p>
    <w:p w14:paraId="6F7F1315" w14:textId="790C124C" w:rsidR="00DD1BA4" w:rsidRDefault="00DD1BA4" w:rsidP="009C2BE3">
      <w:pPr>
        <w:ind w:left="-1134"/>
      </w:pPr>
    </w:p>
    <w:p w14:paraId="5F26EF9C" w14:textId="73C31334" w:rsidR="00DD1BA4" w:rsidRDefault="00DD1BA4" w:rsidP="009C2BE3">
      <w:pPr>
        <w:ind w:left="-1134"/>
      </w:pPr>
    </w:p>
    <w:p w14:paraId="1DC4A26F" w14:textId="1B984F92" w:rsidR="00DD1BA4" w:rsidRDefault="00DD1BA4" w:rsidP="009C2BE3">
      <w:pPr>
        <w:ind w:left="-1134"/>
      </w:pPr>
    </w:p>
    <w:p w14:paraId="3D316650" w14:textId="2B2ECF79" w:rsidR="00DD1BA4" w:rsidRDefault="00DD1BA4" w:rsidP="009C2BE3">
      <w:pPr>
        <w:ind w:left="-1134"/>
      </w:pPr>
    </w:p>
    <w:p w14:paraId="3DDA2894" w14:textId="75538483" w:rsidR="00DD1BA4" w:rsidRDefault="00DD1BA4" w:rsidP="009C2BE3">
      <w:pPr>
        <w:ind w:left="-1134"/>
      </w:pPr>
    </w:p>
    <w:p w14:paraId="7B01ADC0" w14:textId="1EAB2841" w:rsidR="00DD1BA4" w:rsidRPr="00897521" w:rsidRDefault="00DD1BA4" w:rsidP="009C2BE3">
      <w:pPr>
        <w:ind w:left="-1134"/>
      </w:pPr>
      <w:r>
        <w:rPr>
          <w:noProof/>
        </w:rPr>
        <w:lastRenderedPageBreak/>
        <w:drawing>
          <wp:inline distT="0" distB="0" distL="0" distR="0" wp14:anchorId="27341078" wp14:editId="75616699">
            <wp:extent cx="5940425" cy="4749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BA4" w:rsidRPr="00897521" w:rsidSect="0067557D">
      <w:pgSz w:w="11906" w:h="16838"/>
      <w:pgMar w:top="142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BC"/>
    <w:rsid w:val="000A11C7"/>
    <w:rsid w:val="000D46A2"/>
    <w:rsid w:val="000F1476"/>
    <w:rsid w:val="001E6631"/>
    <w:rsid w:val="003F099C"/>
    <w:rsid w:val="0044428C"/>
    <w:rsid w:val="0050419B"/>
    <w:rsid w:val="005B5B40"/>
    <w:rsid w:val="005F4EC4"/>
    <w:rsid w:val="00654D40"/>
    <w:rsid w:val="00657F1B"/>
    <w:rsid w:val="0067557D"/>
    <w:rsid w:val="006A2318"/>
    <w:rsid w:val="006F5796"/>
    <w:rsid w:val="007C2246"/>
    <w:rsid w:val="007F1159"/>
    <w:rsid w:val="00873203"/>
    <w:rsid w:val="00897521"/>
    <w:rsid w:val="008C51E4"/>
    <w:rsid w:val="008C51F6"/>
    <w:rsid w:val="008E66AF"/>
    <w:rsid w:val="00917253"/>
    <w:rsid w:val="00966E4B"/>
    <w:rsid w:val="009C1DCE"/>
    <w:rsid w:val="009C2BE3"/>
    <w:rsid w:val="009C4B2A"/>
    <w:rsid w:val="009E75CB"/>
    <w:rsid w:val="009F5ABC"/>
    <w:rsid w:val="00A5269B"/>
    <w:rsid w:val="00AE5EF2"/>
    <w:rsid w:val="00B42F37"/>
    <w:rsid w:val="00B47734"/>
    <w:rsid w:val="00C014E0"/>
    <w:rsid w:val="00C12E01"/>
    <w:rsid w:val="00C64E91"/>
    <w:rsid w:val="00C839A9"/>
    <w:rsid w:val="00CC0995"/>
    <w:rsid w:val="00DD1BA4"/>
    <w:rsid w:val="00E05852"/>
    <w:rsid w:val="00E3056C"/>
    <w:rsid w:val="00F62D76"/>
    <w:rsid w:val="00F7446C"/>
    <w:rsid w:val="00FA7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8445B"/>
  <w15:docId w15:val="{B767365A-678E-4B5D-B7B6-7CADD09F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ABC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6631"/>
    <w:pPr>
      <w:keepNext/>
      <w:keepLines/>
      <w:spacing w:before="160" w:after="120" w:line="240" w:lineRule="auto"/>
      <w:ind w:firstLine="709"/>
      <w:outlineLvl w:val="1"/>
    </w:pPr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6631"/>
    <w:rPr>
      <w:rFonts w:ascii="Times New Roman" w:eastAsiaTheme="majorEastAsia" w:hAnsi="Times New Roman" w:cstheme="majorBidi"/>
      <w:b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5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269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Konstantin</cp:lastModifiedBy>
  <cp:revision>10</cp:revision>
  <dcterms:created xsi:type="dcterms:W3CDTF">2023-02-22T07:01:00Z</dcterms:created>
  <dcterms:modified xsi:type="dcterms:W3CDTF">2023-02-22T07:14:00Z</dcterms:modified>
</cp:coreProperties>
</file>