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47CCF" w14:textId="77777777" w:rsidR="00421080" w:rsidRDefault="00421080" w:rsidP="0042108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6F34F886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E2F1906" w14:textId="77777777" w:rsidR="00421080" w:rsidRDefault="00421080" w:rsidP="0042108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FDFEE32" w14:textId="77777777" w:rsidR="00421080" w:rsidRDefault="00421080" w:rsidP="00421080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5CC1C709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10FD7A11" w14:textId="77777777" w:rsidR="00421080" w:rsidRDefault="00421080" w:rsidP="0042108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674090D3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3300E6C3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4A1A733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89819A3" w14:textId="77777777" w:rsidR="00421080" w:rsidRDefault="00421080" w:rsidP="00421080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E1C27FA" w14:textId="77777777" w:rsidR="00421080" w:rsidRDefault="00421080" w:rsidP="00421080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293690A4" w14:textId="387649E5" w:rsidR="00421080" w:rsidRPr="007F0A04" w:rsidRDefault="00421080" w:rsidP="00421080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лабораторной работе № 2</w:t>
      </w:r>
    </w:p>
    <w:p w14:paraId="2D57AFDB" w14:textId="77777777" w:rsidR="00421080" w:rsidRPr="009F5ABC" w:rsidRDefault="00421080" w:rsidP="00421080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18023AF4" w14:textId="77777777" w:rsidR="00421080" w:rsidRDefault="00421080" w:rsidP="00421080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«ПРОГРАММИРОВАНИЕ НА ЯЗЫКАХ ВЫСКОГО УРОВНЯ»</w:t>
      </w:r>
    </w:p>
    <w:p w14:paraId="289C66AD" w14:textId="77777777" w:rsidR="00421080" w:rsidRDefault="00421080" w:rsidP="00421080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131BD1FE" w14:textId="77777777" w:rsidR="00421080" w:rsidRDefault="00421080" w:rsidP="00421080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D53BA44" w14:textId="77777777" w:rsidR="00421080" w:rsidRPr="00E05852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001D9700" w14:textId="77777777" w:rsidR="00421080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A369BBE" w14:textId="77777777" w:rsidR="00421080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C01791A" w14:textId="77777777" w:rsidR="00421080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0F8FC1B1" w14:textId="77777777" w:rsidR="00421080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Преподаватель: Токарева</w:t>
      </w:r>
      <w:r w:rsidRPr="00C64E9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И.В.</w:t>
      </w:r>
    </w:p>
    <w:p w14:paraId="1906532F" w14:textId="77777777" w:rsidR="00421080" w:rsidRDefault="00421080" w:rsidP="00421080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22B1E82D" w14:textId="77777777" w:rsidR="00421080" w:rsidRDefault="00421080" w:rsidP="00421080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1E24BF5F" w14:textId="77777777" w:rsidR="00421080" w:rsidRDefault="00421080" w:rsidP="00421080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2CE5BC2" w14:textId="77777777" w:rsidR="00421080" w:rsidRDefault="00421080" w:rsidP="00421080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1A2D673" w14:textId="77777777" w:rsidR="00421080" w:rsidRPr="007D14D2" w:rsidRDefault="00421080" w:rsidP="00421080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1F09E3BB" w14:textId="77777777" w:rsidR="00421080" w:rsidRDefault="00421080" w:rsidP="00421080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9724144" w14:textId="77777777" w:rsidR="00421080" w:rsidRDefault="00421080" w:rsidP="00421080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F3EC0B9" w14:textId="77777777" w:rsidR="00421080" w:rsidRDefault="00421080" w:rsidP="00421080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2022</w:t>
      </w:r>
    </w:p>
    <w:p w14:paraId="757425B6" w14:textId="10AF3CFC" w:rsidR="009C0F78" w:rsidRDefault="009C0F78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2DC3554E" w14:textId="6F279435" w:rsidR="00421080" w:rsidRDefault="009C0F78" w:rsidP="009C0F78">
      <w:pPr>
        <w:ind w:left="-142" w:right="-710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6DA0C6" wp14:editId="3CC31E3C">
            <wp:extent cx="3211373" cy="227251"/>
            <wp:effectExtent l="0" t="0" r="0" b="1905"/>
            <wp:docPr id="1928234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4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6214" cy="2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347" w14:textId="3100CF09" w:rsidR="00421080" w:rsidRPr="00080731" w:rsidRDefault="009C0F78" w:rsidP="0059196F">
      <w:pPr>
        <w:ind w:left="-142" w:right="-710"/>
      </w:pPr>
      <w:r>
        <w:rPr>
          <w:noProof/>
        </w:rPr>
        <w:t>Файл (</w:t>
      </w:r>
      <w:r>
        <w:rPr>
          <w:noProof/>
          <w:lang w:val="en-US"/>
        </w:rPr>
        <w:t>HelloWorld</w:t>
      </w:r>
      <w:r w:rsidRPr="007E72E6">
        <w:rPr>
          <w:noProof/>
        </w:rPr>
        <w:t>.</w:t>
      </w:r>
      <w:r>
        <w:rPr>
          <w:noProof/>
          <w:lang w:val="en-US"/>
        </w:rPr>
        <w:t>java</w:t>
      </w:r>
      <w:r w:rsidRPr="007E72E6">
        <w:rPr>
          <w:noProof/>
        </w:rPr>
        <w:t>)</w:t>
      </w:r>
      <w:r>
        <w:rPr>
          <w:noProof/>
        </w:rPr>
        <w:t>:</w:t>
      </w:r>
      <w:r>
        <w:rPr>
          <w:noProof/>
        </w:rPr>
        <w:br/>
      </w:r>
      <w:r w:rsidR="007E72E6">
        <w:object w:dxaOrig="25679" w:dyaOrig="2085" w14:anchorId="3D79C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85pt;height:32.8pt" o:ole="">
            <v:imagedata r:id="rId5" o:title=""/>
          </v:shape>
          <o:OLEObject Type="Embed" ProgID="Unknown" ShapeID="_x0000_i1025" DrawAspect="Content" ObjectID="_1743583797" r:id="rId6"/>
        </w:object>
      </w:r>
      <w:r w:rsidR="00A043BF">
        <w:rPr>
          <w:noProof/>
        </w:rPr>
        <w:br/>
      </w:r>
      <w:r w:rsidR="007E72E6">
        <w:rPr>
          <w:noProof/>
        </w:rPr>
        <w:br/>
      </w:r>
      <w:r w:rsidR="00A043BF">
        <w:object w:dxaOrig="9717" w:dyaOrig="1390" w14:anchorId="36992429">
          <v:shape id="_x0000_i1026" type="#_x0000_t75" style="width:250.95pt;height:62.35pt" o:ole="">
            <v:imagedata r:id="rId7" o:title=""/>
          </v:shape>
          <o:OLEObject Type="Embed" ProgID="Unknown" ShapeID="_x0000_i1026" DrawAspect="Content" ObjectID="_1743583798" r:id="rId8"/>
        </w:object>
      </w:r>
      <w:r w:rsidR="00A043BF">
        <w:br/>
      </w:r>
      <w:r w:rsidR="00A043BF">
        <w:rPr>
          <w:noProof/>
          <w14:ligatures w14:val="standardContextual"/>
        </w:rPr>
        <w:drawing>
          <wp:inline distT="0" distB="0" distL="0" distR="0" wp14:anchorId="095BFCFE" wp14:editId="019BAF8B">
            <wp:extent cx="3521122" cy="217177"/>
            <wp:effectExtent l="0" t="0" r="3175" b="0"/>
            <wp:docPr id="165044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066" cy="2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BF">
        <w:br/>
      </w:r>
      <w:r w:rsidR="00961F4A">
        <w:object w:dxaOrig="13881" w:dyaOrig="5561" w14:anchorId="6F3211C0">
          <v:shape id="_x0000_i1027" type="#_x0000_t75" style="width:401.9pt;height:165.5pt" o:ole="">
            <v:imagedata r:id="rId10" o:title=""/>
          </v:shape>
          <o:OLEObject Type="Embed" ProgID="Unknown" ShapeID="_x0000_i1027" DrawAspect="Content" ObjectID="_1743583799" r:id="rId11"/>
        </w:object>
      </w:r>
      <w:r w:rsidR="00DD21C3">
        <w:br/>
      </w:r>
      <w:r w:rsidR="0059196F">
        <w:rPr>
          <w:noProof/>
          <w14:ligatures w14:val="standardContextual"/>
        </w:rPr>
        <w:drawing>
          <wp:inline distT="0" distB="0" distL="0" distR="0" wp14:anchorId="524A195E" wp14:editId="1C47EF0E">
            <wp:extent cx="2442949" cy="136920"/>
            <wp:effectExtent l="0" t="0" r="0" b="0"/>
            <wp:docPr id="1329166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6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0049" cy="1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6F">
        <w:br/>
      </w:r>
      <w:r w:rsidR="0059196F">
        <w:object w:dxaOrig="11105" w:dyaOrig="6951" w14:anchorId="3DE3D881">
          <v:shape id="_x0000_i1028" type="#_x0000_t75" style="width:1in;height:45.15pt" o:ole="">
            <v:imagedata r:id="rId13" o:title=""/>
          </v:shape>
          <o:OLEObject Type="Embed" ProgID="Unknown" ShapeID="_x0000_i1028" DrawAspect="Content" ObjectID="_1743583800" r:id="rId14"/>
        </w:object>
      </w:r>
      <w:r w:rsidR="0059196F">
        <w:br/>
        <w:t>Результат:</w:t>
      </w:r>
      <w:r w:rsidR="0059196F">
        <w:br/>
      </w:r>
      <w:r w:rsidR="0059196F">
        <w:rPr>
          <w:noProof/>
        </w:rPr>
        <w:drawing>
          <wp:inline distT="0" distB="0" distL="0" distR="0" wp14:anchorId="5D569573" wp14:editId="03B11647">
            <wp:extent cx="5083791" cy="1232747"/>
            <wp:effectExtent l="0" t="0" r="3175" b="5715"/>
            <wp:docPr id="20958171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09" cy="123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731">
        <w:br/>
      </w:r>
      <w:r w:rsidR="00080731">
        <w:rPr>
          <w:noProof/>
          <w14:ligatures w14:val="standardContextual"/>
        </w:rPr>
        <w:drawing>
          <wp:inline distT="0" distB="0" distL="0" distR="0" wp14:anchorId="2F9FEB15" wp14:editId="09BC9E11">
            <wp:extent cx="2133490" cy="252484"/>
            <wp:effectExtent l="0" t="0" r="635" b="0"/>
            <wp:docPr id="139432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1375" cy="2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731">
        <w:br/>
        <w:t xml:space="preserve">Сначала нужно создать </w:t>
      </w:r>
      <w:r w:rsidR="00080731">
        <w:rPr>
          <w:lang w:val="en-US"/>
        </w:rPr>
        <w:t>manifest</w:t>
      </w:r>
      <w:r w:rsidR="00080731" w:rsidRPr="00080731">
        <w:t>.</w:t>
      </w:r>
      <w:r w:rsidR="00080731">
        <w:rPr>
          <w:lang w:val="en-US"/>
        </w:rPr>
        <w:t>mf</w:t>
      </w:r>
      <w:r w:rsidR="00080731" w:rsidRPr="00080731">
        <w:t>:</w:t>
      </w:r>
      <w:r w:rsidR="00080731">
        <w:br/>
      </w:r>
      <w:r w:rsidR="003D6EC6">
        <w:object w:dxaOrig="16657" w:dyaOrig="5561" w14:anchorId="767166DB">
          <v:shape id="_x0000_i1029" type="#_x0000_t75" style="width:127.35pt;height:43pt" o:ole="">
            <v:imagedata r:id="rId17" o:title=""/>
          </v:shape>
          <o:OLEObject Type="Embed" ProgID="Unknown" ShapeID="_x0000_i1029" DrawAspect="Content" ObjectID="_1743583801" r:id="rId18"/>
        </w:object>
      </w:r>
      <w:r w:rsidR="003D6EC6">
        <w:br/>
        <w:t xml:space="preserve">В командной строке: </w:t>
      </w:r>
      <w:r w:rsidR="003D6EC6">
        <w:rPr>
          <w:noProof/>
          <w14:ligatures w14:val="standardContextual"/>
        </w:rPr>
        <w:drawing>
          <wp:inline distT="0" distB="0" distL="0" distR="0" wp14:anchorId="7B87ABBE" wp14:editId="1ED49502">
            <wp:extent cx="3314700" cy="180975"/>
            <wp:effectExtent l="0" t="0" r="0" b="9525"/>
            <wp:docPr id="715681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81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EC6">
        <w:br/>
        <w:t>Результат:</w:t>
      </w:r>
      <w:r w:rsidR="003D6EC6">
        <w:br/>
      </w:r>
      <w:r w:rsidR="003D6EC6">
        <w:rPr>
          <w:noProof/>
        </w:rPr>
        <w:drawing>
          <wp:inline distT="0" distB="0" distL="0" distR="0" wp14:anchorId="33A007B6" wp14:editId="3368B193">
            <wp:extent cx="716507" cy="356411"/>
            <wp:effectExtent l="0" t="0" r="7620" b="5715"/>
            <wp:docPr id="2669025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36" cy="3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731">
        <w:br/>
      </w:r>
      <w:r w:rsidR="00080731">
        <w:rPr>
          <w:noProof/>
          <w14:ligatures w14:val="standardContextual"/>
        </w:rPr>
        <w:drawing>
          <wp:inline distT="0" distB="0" distL="0" distR="0" wp14:anchorId="3F8B6AE7" wp14:editId="62CD7C4F">
            <wp:extent cx="1726441" cy="145215"/>
            <wp:effectExtent l="0" t="0" r="0" b="7620"/>
            <wp:docPr id="1708225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5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155" cy="1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C0">
        <w:br/>
      </w:r>
      <w:r w:rsidR="00B362DA">
        <w:object w:dxaOrig="27762" w:dyaOrig="16682" w14:anchorId="3D4150ED">
          <v:shape id="_x0000_i1030" type="#_x0000_t75" style="width:502.4pt;height:303.05pt" o:ole="">
            <v:imagedata r:id="rId22" o:title=""/>
          </v:shape>
          <o:OLEObject Type="Embed" ProgID="Unknown" ShapeID="_x0000_i1030" DrawAspect="Content" ObjectID="_1743583802" r:id="rId23"/>
        </w:object>
      </w:r>
      <w:r w:rsidR="00F312C0">
        <w:br/>
        <w:t>Результат:</w:t>
      </w:r>
      <w:r w:rsidR="00F312C0">
        <w:br/>
      </w:r>
      <w:r w:rsidR="00F312C0">
        <w:object w:dxaOrig="6940" w:dyaOrig="4170" w14:anchorId="37CA62D8">
          <v:shape id="_x0000_i1031" type="#_x0000_t75" style="width:347.1pt;height:174.1pt" o:ole="">
            <v:imagedata r:id="rId24" o:title=""/>
          </v:shape>
          <o:OLEObject Type="Embed" ProgID="Unknown" ShapeID="_x0000_i1031" DrawAspect="Content" ObjectID="_1743583803" r:id="rId25"/>
        </w:object>
      </w:r>
      <w:r w:rsidR="00080731">
        <w:br/>
      </w:r>
      <w:r w:rsidR="004D21C2">
        <w:rPr>
          <w:noProof/>
          <w14:ligatures w14:val="standardContextual"/>
        </w:rPr>
        <w:drawing>
          <wp:inline distT="0" distB="0" distL="0" distR="0" wp14:anchorId="5484A581" wp14:editId="62E89D3A">
            <wp:extent cx="4592471" cy="164284"/>
            <wp:effectExtent l="0" t="0" r="0" b="7620"/>
            <wp:docPr id="1076528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8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013" cy="1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1C2">
        <w:br/>
        <w:t>Командная строка:</w:t>
      </w:r>
      <w:r w:rsidR="004D21C2">
        <w:br/>
      </w:r>
      <w:r w:rsidR="004D21C2">
        <w:rPr>
          <w:noProof/>
          <w14:ligatures w14:val="standardContextual"/>
        </w:rPr>
        <w:drawing>
          <wp:inline distT="0" distB="0" distL="0" distR="0" wp14:anchorId="3DA94C54" wp14:editId="730EF5FB">
            <wp:extent cx="5356746" cy="1512830"/>
            <wp:effectExtent l="0" t="0" r="0" b="0"/>
            <wp:docPr id="105424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3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362" cy="152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1C2">
        <w:br/>
        <w:t>Файл сценариев:</w:t>
      </w:r>
      <w:r w:rsidR="004D21C2">
        <w:br/>
      </w:r>
      <w:r w:rsidR="004D21C2">
        <w:rPr>
          <w:noProof/>
          <w14:ligatures w14:val="standardContextual"/>
        </w:rPr>
        <w:lastRenderedPageBreak/>
        <w:drawing>
          <wp:inline distT="0" distB="0" distL="0" distR="0" wp14:anchorId="6ADCC5B9" wp14:editId="59BEFB14">
            <wp:extent cx="784746" cy="160974"/>
            <wp:effectExtent l="0" t="0" r="0" b="0"/>
            <wp:docPr id="165412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7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9714" cy="16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1C2">
        <w:br/>
      </w:r>
      <w:r w:rsidR="004D21C2">
        <w:rPr>
          <w:noProof/>
          <w14:ligatures w14:val="standardContextual"/>
        </w:rPr>
        <w:drawing>
          <wp:inline distT="0" distB="0" distL="0" distR="0" wp14:anchorId="7D375F07" wp14:editId="57F3B6C1">
            <wp:extent cx="5308979" cy="1743933"/>
            <wp:effectExtent l="0" t="0" r="6350" b="8890"/>
            <wp:docPr id="772321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21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869" cy="17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A90" w14:textId="24715522" w:rsidR="00DB207C" w:rsidRPr="002A6770" w:rsidRDefault="00BF7579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D94B059" wp14:editId="2F7FEB50">
            <wp:extent cx="2572603" cy="221972"/>
            <wp:effectExtent l="0" t="0" r="0" b="6985"/>
            <wp:docPr id="25265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50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3128" cy="2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A6770">
        <w:rPr>
          <w:noProof/>
          <w:lang w:val="en-US"/>
        </w:rPr>
        <w:drawing>
          <wp:inline distT="0" distB="0" distL="0" distR="0" wp14:anchorId="0C7428AB" wp14:editId="1E47BB9C">
            <wp:extent cx="3432412" cy="2910881"/>
            <wp:effectExtent l="0" t="0" r="0" b="3810"/>
            <wp:docPr id="1091467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15" cy="30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770">
        <w:rPr>
          <w:noProof/>
          <w:lang w:val="en-US"/>
        </w:rPr>
        <w:drawing>
          <wp:inline distT="0" distB="0" distL="0" distR="0" wp14:anchorId="45B3DA45" wp14:editId="3156B17B">
            <wp:extent cx="3432175" cy="2797062"/>
            <wp:effectExtent l="0" t="0" r="0" b="3810"/>
            <wp:docPr id="43827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559" cy="28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770">
        <w:rPr>
          <w:noProof/>
          <w:lang w:val="en-US"/>
        </w:rPr>
        <w:lastRenderedPageBreak/>
        <w:drawing>
          <wp:inline distT="0" distB="0" distL="0" distR="0" wp14:anchorId="57478D5C" wp14:editId="4DDDDF50">
            <wp:extent cx="3596185" cy="2492595"/>
            <wp:effectExtent l="0" t="0" r="4445" b="3175"/>
            <wp:docPr id="2067564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55" cy="25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770">
        <w:br/>
        <w:t>Результат:</w:t>
      </w:r>
      <w:r w:rsidR="002A6770">
        <w:rPr>
          <w:lang w:val="en-US"/>
        </w:rPr>
        <w:br/>
      </w:r>
      <w:r w:rsidR="002A6770">
        <w:object w:dxaOrig="18045" w:dyaOrig="6951" w14:anchorId="0A7078E2">
          <v:shape id="_x0000_i1046" type="#_x0000_t75" style="width:401.35pt;height:154.75pt" o:ole="">
            <v:imagedata r:id="rId34" o:title=""/>
          </v:shape>
          <o:OLEObject Type="Embed" ProgID="Unknown" ShapeID="_x0000_i1046" DrawAspect="Content" ObjectID="_1743583804" r:id="rId35"/>
        </w:object>
      </w:r>
      <w:r w:rsidR="002A6770">
        <w:br/>
      </w:r>
      <w:r w:rsidR="002A6770">
        <w:rPr>
          <w:noProof/>
          <w14:ligatures w14:val="standardContextual"/>
        </w:rPr>
        <w:drawing>
          <wp:inline distT="0" distB="0" distL="0" distR="0" wp14:anchorId="3075F308" wp14:editId="15E0231B">
            <wp:extent cx="1112293" cy="135803"/>
            <wp:effectExtent l="0" t="0" r="0" b="0"/>
            <wp:docPr id="97741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95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2449" cy="1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70">
        <w:br/>
      </w:r>
      <w:r w:rsidR="00AC370F">
        <w:object w:dxaOrig="18045" w:dyaOrig="5561" w14:anchorId="6EC1E400">
          <v:shape id="_x0000_i1049" type="#_x0000_t75" style="width:399.75pt;height:167.1pt" o:ole="">
            <v:imagedata r:id="rId37" o:title=""/>
          </v:shape>
          <o:OLEObject Type="Embed" ProgID="Unknown" ShapeID="_x0000_i1049" DrawAspect="Content" ObjectID="_1743583805" r:id="rId38"/>
        </w:object>
      </w:r>
    </w:p>
    <w:sectPr w:rsidR="00DB207C" w:rsidRPr="002A6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5B"/>
    <w:rsid w:val="00010748"/>
    <w:rsid w:val="00080731"/>
    <w:rsid w:val="00106930"/>
    <w:rsid w:val="002A6770"/>
    <w:rsid w:val="003147FB"/>
    <w:rsid w:val="003D6EC6"/>
    <w:rsid w:val="00421080"/>
    <w:rsid w:val="0045295B"/>
    <w:rsid w:val="004D21C2"/>
    <w:rsid w:val="0059196F"/>
    <w:rsid w:val="007E72E6"/>
    <w:rsid w:val="00961F4A"/>
    <w:rsid w:val="009B5F43"/>
    <w:rsid w:val="009C0F78"/>
    <w:rsid w:val="00A043BF"/>
    <w:rsid w:val="00A84EEA"/>
    <w:rsid w:val="00AC370F"/>
    <w:rsid w:val="00B362DA"/>
    <w:rsid w:val="00BC3B88"/>
    <w:rsid w:val="00BF7579"/>
    <w:rsid w:val="00DD21C3"/>
    <w:rsid w:val="00F142D7"/>
    <w:rsid w:val="00F3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1D8EB"/>
  <w15:chartTrackingRefBased/>
  <w15:docId w15:val="{654AC32C-A084-4374-A443-D05F3ACE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080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oleObject" Target="embeddings/oleObject7.bin"/><Relationship Id="rId33" Type="http://schemas.openxmlformats.org/officeDocument/2006/relationships/image" Target="media/image23.jpeg"/><Relationship Id="rId38" Type="http://schemas.openxmlformats.org/officeDocument/2006/relationships/oleObject" Target="embeddings/oleObject9.bin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5.emf"/><Relationship Id="rId32" Type="http://schemas.openxmlformats.org/officeDocument/2006/relationships/image" Target="media/image22.jpeg"/><Relationship Id="rId37" Type="http://schemas.openxmlformats.org/officeDocument/2006/relationships/image" Target="media/image26.emf"/><Relationship Id="rId40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8.bin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5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 Computer</dc:creator>
  <cp:keywords/>
  <dc:description/>
  <cp:lastModifiedBy>Personal Computer</cp:lastModifiedBy>
  <cp:revision>12</cp:revision>
  <dcterms:created xsi:type="dcterms:W3CDTF">2023-04-19T08:43:00Z</dcterms:created>
  <dcterms:modified xsi:type="dcterms:W3CDTF">2023-04-21T09:03:00Z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607b61fc17652ef888531bef9056a46917536a13e9ef9e8e873d9d1bceb4a528</vt:lpwstr>
  </property>
</Properties>
</file>