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8C4A4C">
      <w:pPr>
        <w:keepNext/>
        <w:spacing w:before="600"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6960C4D1" w:rsidR="009F5ABC" w:rsidRPr="008C4A4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8C4A4C" w:rsidRPr="008C4A4C">
        <w:rPr>
          <w:rFonts w:ascii="Times New Roman" w:eastAsia="Times New Roman" w:hAnsi="Times New Roman" w:cs="Times New Roman"/>
          <w:b/>
          <w:sz w:val="24"/>
        </w:rPr>
        <w:t>7</w:t>
      </w:r>
    </w:p>
    <w:p w14:paraId="02B9E637" w14:textId="77777777" w:rsidR="009F5ABC" w:rsidRP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8C4A4C">
      <w:pPr>
        <w:keepNext/>
        <w:spacing w:after="0" w:line="48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8C4A4C">
      <w:pPr>
        <w:keepNext/>
        <w:spacing w:before="1200"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8C4A4C">
      <w:pPr>
        <w:keepNext/>
        <w:spacing w:after="0" w:line="240" w:lineRule="auto"/>
        <w:ind w:left="-851"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8C4A4C">
      <w:pPr>
        <w:keepNext/>
        <w:spacing w:before="1200" w:after="0" w:line="240" w:lineRule="auto"/>
        <w:ind w:left="-851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8C4A4C">
      <w:pPr>
        <w:keepNext/>
        <w:spacing w:before="1200" w:after="0" w:line="240" w:lineRule="auto"/>
        <w:ind w:left="-851"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8C4A4C">
      <w:pPr>
        <w:ind w:left="-851" w:right="-710"/>
        <w:rPr>
          <w:noProof/>
        </w:rPr>
      </w:pPr>
    </w:p>
    <w:p w14:paraId="7B01ADC0" w14:textId="0132137F" w:rsidR="00DD1BA4" w:rsidRDefault="00DD1BA4" w:rsidP="008C4A4C">
      <w:pPr>
        <w:ind w:left="-851"/>
      </w:pPr>
    </w:p>
    <w:p w14:paraId="7F04C099" w14:textId="39F36D32" w:rsidR="007859CA" w:rsidRDefault="007859CA" w:rsidP="008C4A4C">
      <w:pPr>
        <w:spacing w:after="160" w:line="259" w:lineRule="auto"/>
        <w:ind w:left="-851"/>
      </w:pPr>
      <w:r>
        <w:br w:type="page"/>
      </w:r>
      <w:r w:rsidR="008C4A4C">
        <w:rPr>
          <w:noProof/>
        </w:rPr>
        <w:lastRenderedPageBreak/>
        <w:drawing>
          <wp:inline distT="0" distB="0" distL="0" distR="0" wp14:anchorId="62E816FB" wp14:editId="19853E0C">
            <wp:extent cx="6314536" cy="165532"/>
            <wp:effectExtent l="0" t="0" r="0" b="6350"/>
            <wp:docPr id="17822128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121" cy="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0D8F" w14:textId="4456B9C7" w:rsidR="008C4A4C" w:rsidRPr="00CC3619" w:rsidRDefault="00CC3619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1B260" wp14:editId="2A8E3DDC">
            <wp:extent cx="6098435" cy="7229475"/>
            <wp:effectExtent l="0" t="0" r="0" b="0"/>
            <wp:docPr id="8436636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20" cy="72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2091" w14:textId="04238023" w:rsidR="000C476E" w:rsidRDefault="000C476E">
      <w:pPr>
        <w:spacing w:after="160" w:line="259" w:lineRule="auto"/>
      </w:pPr>
      <w:r>
        <w:br w:type="page"/>
      </w:r>
    </w:p>
    <w:p w14:paraId="60F77436" w14:textId="60F9144B" w:rsidR="00A10A49" w:rsidRDefault="000C476E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6197E1CB" wp14:editId="4C74B801">
            <wp:extent cx="5900594" cy="8945593"/>
            <wp:effectExtent l="0" t="0" r="3810" b="0"/>
            <wp:docPr id="4676983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4" cy="89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7E27" w14:textId="77777777" w:rsidR="00A10A49" w:rsidRDefault="00A10A49">
      <w:pPr>
        <w:spacing w:after="160" w:line="259" w:lineRule="auto"/>
      </w:pPr>
      <w:r>
        <w:br w:type="page"/>
      </w:r>
    </w:p>
    <w:p w14:paraId="612FC0E4" w14:textId="7BD5067A" w:rsidR="00263F23" w:rsidRDefault="00A01947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26C88A06" wp14:editId="50A31CE3">
            <wp:extent cx="3079630" cy="182541"/>
            <wp:effectExtent l="0" t="0" r="0" b="8255"/>
            <wp:docPr id="9324822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31" cy="19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D7FA5" wp14:editId="17CB6456">
            <wp:extent cx="6057900" cy="7286625"/>
            <wp:effectExtent l="0" t="0" r="0" b="0"/>
            <wp:docPr id="12822982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71" cy="7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F23">
        <w:br/>
      </w:r>
      <w:r w:rsidR="00263F23">
        <w:rPr>
          <w:noProof/>
        </w:rPr>
        <w:lastRenderedPageBreak/>
        <w:drawing>
          <wp:inline distT="0" distB="0" distL="0" distR="0" wp14:anchorId="12135CAC" wp14:editId="592D172F">
            <wp:extent cx="5934075" cy="5447688"/>
            <wp:effectExtent l="0" t="0" r="0" b="635"/>
            <wp:docPr id="9886216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46" cy="547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21F8" w14:textId="32EA9019" w:rsidR="00A01947" w:rsidRDefault="00A01947" w:rsidP="008C4A4C">
      <w:pPr>
        <w:spacing w:after="160" w:line="259" w:lineRule="auto"/>
        <w:ind w:left="-851"/>
      </w:pPr>
      <w:r>
        <w:t>Результат:</w:t>
      </w:r>
      <w:r>
        <w:br/>
      </w:r>
      <w:r>
        <w:rPr>
          <w:noProof/>
        </w:rPr>
        <w:drawing>
          <wp:inline distT="0" distB="0" distL="0" distR="0" wp14:anchorId="4C8D1CC5" wp14:editId="2CC8A8A0">
            <wp:extent cx="4067175" cy="3500120"/>
            <wp:effectExtent l="0" t="0" r="0" b="5080"/>
            <wp:docPr id="351973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75" cy="352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0E62" w14:textId="66E28C68" w:rsidR="002F40CC" w:rsidRDefault="002F40CC">
      <w:pPr>
        <w:spacing w:after="160" w:line="259" w:lineRule="auto"/>
      </w:pPr>
      <w:r>
        <w:br w:type="page"/>
      </w:r>
    </w:p>
    <w:p w14:paraId="1C316493" w14:textId="614484DA" w:rsidR="002F40CC" w:rsidRDefault="002F40CC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44982A62" wp14:editId="44D6032C">
            <wp:extent cx="5934075" cy="228600"/>
            <wp:effectExtent l="0" t="0" r="9525" b="0"/>
            <wp:docPr id="144994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7CE7" w14:textId="0EFACC4A" w:rsidR="00A01947" w:rsidRDefault="002F40CC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08E85168" wp14:editId="72302527">
            <wp:extent cx="6343650" cy="1491615"/>
            <wp:effectExtent l="0" t="0" r="0" b="0"/>
            <wp:docPr id="984231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34" cy="14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57192" wp14:editId="3B31C4AC">
            <wp:extent cx="5610225" cy="1790700"/>
            <wp:effectExtent l="0" t="0" r="0" b="0"/>
            <wp:docPr id="7993132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701" cy="180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E9FD" w14:textId="4C01CC1F" w:rsidR="002F40CC" w:rsidRDefault="002F40CC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31F5D09B" wp14:editId="27F30277">
            <wp:extent cx="5724525" cy="2717800"/>
            <wp:effectExtent l="0" t="0" r="0" b="0"/>
            <wp:docPr id="7046947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07" cy="272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0B5E" w14:textId="46FB203B" w:rsidR="00CE5D5E" w:rsidRDefault="00CE5D5E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3A403BDA" wp14:editId="01A53E3F">
            <wp:extent cx="3590925" cy="3143885"/>
            <wp:effectExtent l="0" t="0" r="0" b="0"/>
            <wp:docPr id="9843467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73" cy="31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BFC2" w14:textId="315B805E" w:rsidR="00E83ABF" w:rsidRPr="008E32A1" w:rsidRDefault="006A6208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78842D9F" wp14:editId="2C6B7575">
            <wp:extent cx="5286375" cy="320040"/>
            <wp:effectExtent l="0" t="0" r="9525" b="3810"/>
            <wp:docPr id="15887921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42" cy="3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A9AC44" wp14:editId="08398E3B">
            <wp:extent cx="5476875" cy="4804410"/>
            <wp:effectExtent l="0" t="0" r="0" b="0"/>
            <wp:docPr id="1787520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06" cy="482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AA2FD6" wp14:editId="44ABF094">
            <wp:extent cx="4838700" cy="1605280"/>
            <wp:effectExtent l="0" t="0" r="0" b="0"/>
            <wp:docPr id="6324821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83" cy="161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2A1">
        <w:rPr>
          <w:lang w:val="en-US"/>
        </w:rPr>
        <w:br/>
      </w:r>
      <w:r w:rsidR="008E32A1">
        <w:t>Результат:</w:t>
      </w:r>
    </w:p>
    <w:p w14:paraId="762AD2C3" w14:textId="0849BD03" w:rsidR="006A6208" w:rsidRDefault="00E83ABF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09FB5D" wp14:editId="4417B5A0">
            <wp:extent cx="3505200" cy="2543175"/>
            <wp:effectExtent l="0" t="0" r="0" b="9525"/>
            <wp:docPr id="20967280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66" cy="25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DCC0" w14:textId="06C74CD7" w:rsidR="008E32A1" w:rsidRDefault="00D52632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D5D39" wp14:editId="7F51EFD7">
            <wp:extent cx="4219575" cy="195560"/>
            <wp:effectExtent l="0" t="0" r="0" b="0"/>
            <wp:docPr id="14389579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24" cy="2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2AE">
        <w:rPr>
          <w:noProof/>
          <w:lang w:val="en-US"/>
        </w:rPr>
        <w:drawing>
          <wp:inline distT="0" distB="0" distL="0" distR="0" wp14:anchorId="077EA224" wp14:editId="36180978">
            <wp:extent cx="4857750" cy="2984500"/>
            <wp:effectExtent l="0" t="0" r="0" b="0"/>
            <wp:docPr id="591397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66" cy="300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FC69" w14:textId="46600CB8" w:rsidR="007152AE" w:rsidRDefault="00055A0D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015FC0" wp14:editId="1E25A931">
            <wp:extent cx="5400675" cy="3009900"/>
            <wp:effectExtent l="0" t="0" r="0" b="0"/>
            <wp:docPr id="1795649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30" cy="302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C7F6" w14:textId="1B735BBF" w:rsidR="00055A0D" w:rsidRPr="00362A9B" w:rsidRDefault="00362A9B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0B7EEC04" wp14:editId="114B2926">
            <wp:extent cx="4076700" cy="3311525"/>
            <wp:effectExtent l="0" t="0" r="0" b="3175"/>
            <wp:docPr id="72695000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362" cy="331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5A0D" w:rsidRPr="00362A9B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5F5B"/>
    <w:rsid w:val="00055A0D"/>
    <w:rsid w:val="00074981"/>
    <w:rsid w:val="00076DBB"/>
    <w:rsid w:val="00084872"/>
    <w:rsid w:val="000A11C7"/>
    <w:rsid w:val="000B2115"/>
    <w:rsid w:val="000B7DAD"/>
    <w:rsid w:val="000C476E"/>
    <w:rsid w:val="000C75B9"/>
    <w:rsid w:val="000D46A2"/>
    <w:rsid w:val="000E18F6"/>
    <w:rsid w:val="000E62CA"/>
    <w:rsid w:val="000F1476"/>
    <w:rsid w:val="000F2031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0AB0"/>
    <w:rsid w:val="001F2A5E"/>
    <w:rsid w:val="00207A49"/>
    <w:rsid w:val="00217195"/>
    <w:rsid w:val="00226F72"/>
    <w:rsid w:val="00263F23"/>
    <w:rsid w:val="00265E85"/>
    <w:rsid w:val="00272400"/>
    <w:rsid w:val="0027675B"/>
    <w:rsid w:val="002874C0"/>
    <w:rsid w:val="002C537F"/>
    <w:rsid w:val="002F005E"/>
    <w:rsid w:val="002F40CC"/>
    <w:rsid w:val="00323003"/>
    <w:rsid w:val="00336C0F"/>
    <w:rsid w:val="003436C6"/>
    <w:rsid w:val="00343F07"/>
    <w:rsid w:val="00357EDC"/>
    <w:rsid w:val="00362A9B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36EB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1715A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A6208"/>
    <w:rsid w:val="006B1B57"/>
    <w:rsid w:val="006B2521"/>
    <w:rsid w:val="006C6BFE"/>
    <w:rsid w:val="006F5796"/>
    <w:rsid w:val="00714552"/>
    <w:rsid w:val="007152AE"/>
    <w:rsid w:val="00723721"/>
    <w:rsid w:val="00730D53"/>
    <w:rsid w:val="00733427"/>
    <w:rsid w:val="007859CA"/>
    <w:rsid w:val="007900FB"/>
    <w:rsid w:val="007A0AC5"/>
    <w:rsid w:val="007A1526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73203"/>
    <w:rsid w:val="00880D83"/>
    <w:rsid w:val="00897521"/>
    <w:rsid w:val="008A2E61"/>
    <w:rsid w:val="008C4A4C"/>
    <w:rsid w:val="008C4C61"/>
    <w:rsid w:val="008C51E4"/>
    <w:rsid w:val="008C51F6"/>
    <w:rsid w:val="008C744E"/>
    <w:rsid w:val="008D0CAA"/>
    <w:rsid w:val="008D2ACD"/>
    <w:rsid w:val="008E32A1"/>
    <w:rsid w:val="008E66AF"/>
    <w:rsid w:val="008F2031"/>
    <w:rsid w:val="009062A0"/>
    <w:rsid w:val="00917253"/>
    <w:rsid w:val="00921832"/>
    <w:rsid w:val="009304D7"/>
    <w:rsid w:val="00953BFC"/>
    <w:rsid w:val="00966E4B"/>
    <w:rsid w:val="009C1DCE"/>
    <w:rsid w:val="009C2BE3"/>
    <w:rsid w:val="009C4B2A"/>
    <w:rsid w:val="009E75CB"/>
    <w:rsid w:val="009F5ABC"/>
    <w:rsid w:val="00A01947"/>
    <w:rsid w:val="00A10A49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272AA"/>
    <w:rsid w:val="00C364CC"/>
    <w:rsid w:val="00C36847"/>
    <w:rsid w:val="00C41BE9"/>
    <w:rsid w:val="00C45034"/>
    <w:rsid w:val="00C50318"/>
    <w:rsid w:val="00C64E91"/>
    <w:rsid w:val="00C839A9"/>
    <w:rsid w:val="00C85B1D"/>
    <w:rsid w:val="00CB3A36"/>
    <w:rsid w:val="00CB4295"/>
    <w:rsid w:val="00CC0995"/>
    <w:rsid w:val="00CC3619"/>
    <w:rsid w:val="00CC7A9C"/>
    <w:rsid w:val="00CD1726"/>
    <w:rsid w:val="00CD6EB4"/>
    <w:rsid w:val="00CE3BC7"/>
    <w:rsid w:val="00CE5D5E"/>
    <w:rsid w:val="00CF046B"/>
    <w:rsid w:val="00D077DF"/>
    <w:rsid w:val="00D21138"/>
    <w:rsid w:val="00D35D80"/>
    <w:rsid w:val="00D42BA8"/>
    <w:rsid w:val="00D52632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DE00A3"/>
    <w:rsid w:val="00E03C4B"/>
    <w:rsid w:val="00E05852"/>
    <w:rsid w:val="00E20D99"/>
    <w:rsid w:val="00E3056C"/>
    <w:rsid w:val="00E36EA3"/>
    <w:rsid w:val="00E57E9F"/>
    <w:rsid w:val="00E768CD"/>
    <w:rsid w:val="00E80230"/>
    <w:rsid w:val="00E83ABF"/>
    <w:rsid w:val="00E9692E"/>
    <w:rsid w:val="00EB76AF"/>
    <w:rsid w:val="00EC7773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8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141</cp:revision>
  <dcterms:created xsi:type="dcterms:W3CDTF">2023-05-03T01:29:00Z</dcterms:created>
  <dcterms:modified xsi:type="dcterms:W3CDTF">2023-05-23T13:43:00Z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