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2373D" w14:textId="77777777" w:rsidR="009F5ABC" w:rsidRDefault="009F5ABC" w:rsidP="009F5ABC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Министерство образования и науки Российской Федерации</w:t>
      </w:r>
    </w:p>
    <w:p w14:paraId="57DE1193" w14:textId="77777777" w:rsidR="009F5ABC" w:rsidRDefault="009F5ABC" w:rsidP="009F5ABC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7D551C40" w14:textId="77777777" w:rsidR="009F5ABC" w:rsidRDefault="009F5ABC" w:rsidP="009F5ABC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Северо-Кавказский горно-металлургический институт (государственный технологический университет)</w:t>
      </w:r>
    </w:p>
    <w:p w14:paraId="4529BA03" w14:textId="77777777" w:rsidR="009F5ABC" w:rsidRDefault="009F5ABC" w:rsidP="009F5ABC">
      <w:pPr>
        <w:keepNext/>
        <w:spacing w:before="600"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6CD1DB2E" w14:textId="77777777" w:rsidR="009F5ABC" w:rsidRDefault="009F5ABC" w:rsidP="009F5ABC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49D26899" w14:textId="77777777" w:rsidR="009F5ABC" w:rsidRDefault="009F5ABC" w:rsidP="009F5ABC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Кафедра информатики и вычислительной техники</w:t>
      </w:r>
    </w:p>
    <w:p w14:paraId="28039D36" w14:textId="77777777" w:rsidR="009F5ABC" w:rsidRDefault="009F5ABC" w:rsidP="009F5ABC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2DB2DC1D" w14:textId="77777777" w:rsidR="009F5ABC" w:rsidRDefault="009F5ABC" w:rsidP="009F5ABC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41B3008E" w14:textId="77777777" w:rsidR="009F5ABC" w:rsidRDefault="009F5ABC" w:rsidP="009F5ABC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0B290E06" w14:textId="77777777" w:rsidR="009F5ABC" w:rsidRDefault="009F5ABC" w:rsidP="009F5ABC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410BA5C4" w14:textId="77777777" w:rsidR="009F5ABC" w:rsidRDefault="009F5ABC" w:rsidP="009F5ABC">
      <w:pPr>
        <w:keepNext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ОТЧЕТ</w:t>
      </w:r>
    </w:p>
    <w:p w14:paraId="76E322C5" w14:textId="14967612" w:rsidR="009F5ABC" w:rsidRPr="007F0A04" w:rsidRDefault="009F5ABC" w:rsidP="009F5ABC">
      <w:pPr>
        <w:keepNext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по лабораторной работе № </w:t>
      </w:r>
      <w:r w:rsidR="007F0A04" w:rsidRPr="007F0A04">
        <w:rPr>
          <w:rFonts w:ascii="Times New Roman" w:eastAsia="Times New Roman" w:hAnsi="Times New Roman" w:cs="Times New Roman"/>
          <w:b/>
          <w:sz w:val="24"/>
        </w:rPr>
        <w:t>3</w:t>
      </w:r>
    </w:p>
    <w:p w14:paraId="02B9E637" w14:textId="77777777" w:rsidR="009F5ABC" w:rsidRPr="009F5ABC" w:rsidRDefault="009F5ABC" w:rsidP="009F5ABC">
      <w:pPr>
        <w:keepNext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по дисциплине:</w:t>
      </w:r>
    </w:p>
    <w:p w14:paraId="30C18F31" w14:textId="77777777" w:rsidR="009F5ABC" w:rsidRDefault="009F5ABC" w:rsidP="009F5ABC">
      <w:pPr>
        <w:keepNext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 «</w:t>
      </w:r>
      <w:r w:rsidR="00C839A9">
        <w:rPr>
          <w:rFonts w:ascii="Times New Roman" w:eastAsia="Times New Roman" w:hAnsi="Times New Roman" w:cs="Times New Roman"/>
          <w:b/>
          <w:sz w:val="24"/>
        </w:rPr>
        <w:t>ПРОГРАММИРОВАНИЕ НА ЯЗЫКАХ ВЫСКОГО УРОВНЯ</w:t>
      </w:r>
      <w:r>
        <w:rPr>
          <w:rFonts w:ascii="Times New Roman" w:eastAsia="Times New Roman" w:hAnsi="Times New Roman" w:cs="Times New Roman"/>
          <w:b/>
          <w:sz w:val="24"/>
        </w:rPr>
        <w:t>»</w:t>
      </w:r>
    </w:p>
    <w:p w14:paraId="0C9F2206" w14:textId="77777777" w:rsidR="009F5ABC" w:rsidRDefault="009F5ABC" w:rsidP="009F5ABC">
      <w:pPr>
        <w:keepNext/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4FE8F4C7" w14:textId="77777777" w:rsidR="009F5ABC" w:rsidRDefault="009F5ABC" w:rsidP="009F5ABC">
      <w:pPr>
        <w:keepNext/>
        <w:spacing w:before="1200"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Выполнил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ст.гр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. ИВб-</w:t>
      </w:r>
      <w:r w:rsidR="00C839A9" w:rsidRPr="00C839A9">
        <w:rPr>
          <w:rFonts w:ascii="Times New Roman" w:eastAsia="Times New Roman" w:hAnsi="Times New Roman" w:cs="Times New Roman"/>
          <w:b/>
          <w:sz w:val="24"/>
        </w:rPr>
        <w:t>22</w:t>
      </w:r>
      <w:r>
        <w:rPr>
          <w:rFonts w:ascii="Times New Roman" w:eastAsia="Times New Roman" w:hAnsi="Times New Roman" w:cs="Times New Roman"/>
          <w:b/>
          <w:sz w:val="24"/>
        </w:rPr>
        <w:t>-2</w:t>
      </w:r>
      <w:r>
        <w:rPr>
          <w:rFonts w:ascii="Times New Roman" w:eastAsia="Times New Roman" w:hAnsi="Times New Roman" w:cs="Times New Roman"/>
          <w:sz w:val="24"/>
        </w:rPr>
        <w:t xml:space="preserve">: </w:t>
      </w:r>
    </w:p>
    <w:p w14:paraId="370363C4" w14:textId="77777777" w:rsidR="009F5ABC" w:rsidRPr="00E05852" w:rsidRDefault="00E05852" w:rsidP="009F5ABC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  <w:u w:val="single"/>
        </w:rPr>
      </w:pPr>
      <w:r w:rsidRPr="00E05852">
        <w:rPr>
          <w:rFonts w:ascii="Times New Roman" w:eastAsia="Times New Roman" w:hAnsi="Times New Roman" w:cs="Times New Roman"/>
          <w:sz w:val="24"/>
          <w:u w:val="single"/>
        </w:rPr>
        <w:t>Степанян Константин Александрович</w:t>
      </w:r>
    </w:p>
    <w:p w14:paraId="18171825" w14:textId="77777777" w:rsidR="009F5ABC" w:rsidRDefault="009F5ABC" w:rsidP="009F5ABC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</w:p>
    <w:p w14:paraId="4905F0EC" w14:textId="77777777" w:rsidR="009F5ABC" w:rsidRDefault="009F5ABC" w:rsidP="009F5ABC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</w:p>
    <w:p w14:paraId="03F87165" w14:textId="77777777" w:rsidR="009F5ABC" w:rsidRDefault="009F5ABC" w:rsidP="009F5ABC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Проверил</w:t>
      </w:r>
      <w:r>
        <w:rPr>
          <w:rFonts w:ascii="Times New Roman" w:eastAsia="Times New Roman" w:hAnsi="Times New Roman" w:cs="Times New Roman"/>
          <w:sz w:val="24"/>
        </w:rPr>
        <w:t>:</w:t>
      </w:r>
    </w:p>
    <w:p w14:paraId="6D22D321" w14:textId="1E261155" w:rsidR="009F5ABC" w:rsidRDefault="009F5ABC" w:rsidP="009F5ABC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Преподаватель: </w:t>
      </w:r>
      <w:r w:rsidR="00C839A9">
        <w:rPr>
          <w:rFonts w:ascii="Times New Roman" w:eastAsia="Times New Roman" w:hAnsi="Times New Roman" w:cs="Times New Roman"/>
          <w:sz w:val="24"/>
        </w:rPr>
        <w:t>Токарева</w:t>
      </w:r>
      <w:r w:rsidR="00C64E91" w:rsidRPr="00C64E91">
        <w:rPr>
          <w:rFonts w:ascii="Times New Roman" w:eastAsia="Times New Roman" w:hAnsi="Times New Roman" w:cs="Times New Roman"/>
          <w:sz w:val="24"/>
        </w:rPr>
        <w:t xml:space="preserve"> </w:t>
      </w:r>
      <w:r w:rsidR="00C839A9">
        <w:rPr>
          <w:rFonts w:ascii="Times New Roman" w:eastAsia="Times New Roman" w:hAnsi="Times New Roman" w:cs="Times New Roman"/>
          <w:sz w:val="24"/>
        </w:rPr>
        <w:t>И</w:t>
      </w:r>
      <w:r>
        <w:rPr>
          <w:rFonts w:ascii="Times New Roman" w:eastAsia="Times New Roman" w:hAnsi="Times New Roman" w:cs="Times New Roman"/>
          <w:sz w:val="24"/>
        </w:rPr>
        <w:t>.</w:t>
      </w:r>
      <w:r w:rsidR="00C839A9">
        <w:rPr>
          <w:rFonts w:ascii="Times New Roman" w:eastAsia="Times New Roman" w:hAnsi="Times New Roman" w:cs="Times New Roman"/>
          <w:sz w:val="24"/>
        </w:rPr>
        <w:t>В</w:t>
      </w:r>
      <w:r>
        <w:rPr>
          <w:rFonts w:ascii="Times New Roman" w:eastAsia="Times New Roman" w:hAnsi="Times New Roman" w:cs="Times New Roman"/>
          <w:sz w:val="24"/>
        </w:rPr>
        <w:t>.</w:t>
      </w:r>
    </w:p>
    <w:p w14:paraId="6C0A95F7" w14:textId="77777777" w:rsidR="009F5ABC" w:rsidRDefault="009F5ABC" w:rsidP="009F5ABC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</w:p>
    <w:p w14:paraId="6D282408" w14:textId="77777777" w:rsidR="009F5ABC" w:rsidRDefault="009F5ABC" w:rsidP="009F5ABC">
      <w:pPr>
        <w:keepNext/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4"/>
        </w:rPr>
      </w:pPr>
    </w:p>
    <w:p w14:paraId="37FB3820" w14:textId="77777777" w:rsidR="009F5ABC" w:rsidRDefault="009F5ABC" w:rsidP="009F5ABC">
      <w:pPr>
        <w:keepNext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3BA4E8C9" w14:textId="77777777" w:rsidR="009F5ABC" w:rsidRDefault="009F5ABC" w:rsidP="009F5ABC">
      <w:pPr>
        <w:keepNext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40833399" w14:textId="77777777" w:rsidR="009F5ABC" w:rsidRPr="007D14D2" w:rsidRDefault="009F5ABC" w:rsidP="009F5ABC">
      <w:pPr>
        <w:keepNext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045F407D" w14:textId="77777777" w:rsidR="009F5ABC" w:rsidRDefault="009F5ABC" w:rsidP="009F5ABC">
      <w:pPr>
        <w:keepNext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5539AEF6" w14:textId="77777777" w:rsidR="009F5ABC" w:rsidRDefault="009F5ABC" w:rsidP="009F5ABC">
      <w:pPr>
        <w:keepNext/>
        <w:spacing w:before="1200"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20F9EC02" w14:textId="77777777" w:rsidR="009F5ABC" w:rsidRDefault="009F5ABC" w:rsidP="009F5ABC">
      <w:pPr>
        <w:keepNext/>
        <w:spacing w:before="1200" w:after="0" w:line="240" w:lineRule="auto"/>
        <w:ind w:firstLine="3119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Владикавказ 202</w:t>
      </w:r>
      <w:r w:rsidR="00654D40">
        <w:rPr>
          <w:rFonts w:ascii="Times New Roman" w:eastAsia="Times New Roman" w:hAnsi="Times New Roman" w:cs="Times New Roman"/>
          <w:sz w:val="24"/>
        </w:rPr>
        <w:t>2</w:t>
      </w:r>
    </w:p>
    <w:p w14:paraId="7B2819B8" w14:textId="77777777" w:rsidR="009C2BE3" w:rsidRDefault="009C2BE3" w:rsidP="0067557D">
      <w:pPr>
        <w:ind w:left="-1560" w:right="-710"/>
        <w:rPr>
          <w:noProof/>
        </w:rPr>
      </w:pPr>
    </w:p>
    <w:p w14:paraId="7B01ADC0" w14:textId="0132137F" w:rsidR="00DD1BA4" w:rsidRDefault="00DD1BA4" w:rsidP="009C2BE3">
      <w:pPr>
        <w:ind w:left="-1134"/>
      </w:pPr>
    </w:p>
    <w:p w14:paraId="792296FF" w14:textId="371C0216" w:rsidR="007F0A04" w:rsidRDefault="007F0A04" w:rsidP="009C2BE3">
      <w:pPr>
        <w:ind w:left="-1134"/>
      </w:pPr>
    </w:p>
    <w:p w14:paraId="481105E8" w14:textId="13B97226" w:rsidR="00714552" w:rsidRDefault="00A51D37" w:rsidP="00A51D37">
      <w:pPr>
        <w:ind w:hanging="567"/>
      </w:pPr>
      <w:r>
        <w:rPr>
          <w:noProof/>
        </w:rPr>
        <w:lastRenderedPageBreak/>
        <w:drawing>
          <wp:inline distT="0" distB="0" distL="0" distR="0" wp14:anchorId="45F330BB" wp14:editId="79FA8E7B">
            <wp:extent cx="2901898" cy="174256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519" cy="17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 w:rsidR="00714552">
        <w:rPr>
          <w:noProof/>
        </w:rPr>
        <w:drawing>
          <wp:inline distT="0" distB="0" distL="0" distR="0" wp14:anchorId="61959B48" wp14:editId="57BAAAA8">
            <wp:extent cx="2856168" cy="1009849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468" cy="102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4944B" w14:textId="3FF20959" w:rsidR="009304D7" w:rsidRDefault="009304D7" w:rsidP="00D95798">
      <w:pPr>
        <w:ind w:hanging="567"/>
      </w:pPr>
    </w:p>
    <w:p w14:paraId="761434E6" w14:textId="435D7911" w:rsidR="00D95798" w:rsidRDefault="00D95798">
      <w:pPr>
        <w:spacing w:after="160" w:line="259" w:lineRule="auto"/>
      </w:pPr>
      <w:r>
        <w:br w:type="page"/>
      </w:r>
    </w:p>
    <w:p w14:paraId="49296EE6" w14:textId="400EBF6E" w:rsidR="00D95798" w:rsidRDefault="00D95798" w:rsidP="00D95798">
      <w:r>
        <w:rPr>
          <w:noProof/>
        </w:rPr>
        <w:lastRenderedPageBreak/>
        <w:drawing>
          <wp:inline distT="0" distB="0" distL="0" distR="0" wp14:anchorId="4B0CFF7A" wp14:editId="4CB1C8E8">
            <wp:extent cx="3657600" cy="266700"/>
            <wp:effectExtent l="0" t="0" r="0" b="0"/>
            <wp:docPr id="1704596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962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EC91" w14:textId="77777777" w:rsidR="00D95798" w:rsidRDefault="00D95798" w:rsidP="00D95798">
      <w:r>
        <w:t>Код:</w:t>
      </w:r>
    </w:p>
    <w:p w14:paraId="000276E6" w14:textId="484D2F28" w:rsidR="00D95798" w:rsidRDefault="00D95798" w:rsidP="00D95798">
      <w:pPr>
        <w:rPr>
          <w:noProof/>
          <w:lang w:val="en-US"/>
        </w:rPr>
      </w:pPr>
      <w:r w:rsidRPr="00D95798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4DB5FA0D" wp14:editId="42AB9B06">
            <wp:extent cx="4346811" cy="4642157"/>
            <wp:effectExtent l="0" t="0" r="0" b="0"/>
            <wp:docPr id="1295096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045" cy="4675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01BB7" w14:textId="0A940FB4" w:rsidR="00D95798" w:rsidRDefault="00D95798">
      <w:pPr>
        <w:spacing w:after="160" w:line="259" w:lineRule="auto"/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57B95864" w14:textId="1D95CC5D" w:rsidR="00D95798" w:rsidRDefault="00B81669" w:rsidP="00D9579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CDD60B" wp14:editId="719917B2">
            <wp:extent cx="3752850" cy="361950"/>
            <wp:effectExtent l="0" t="0" r="0" b="0"/>
            <wp:docPr id="403096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966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3A07" w14:textId="1D346457" w:rsidR="00B81669" w:rsidRDefault="00B81669" w:rsidP="00D95798">
      <w:r>
        <w:t>Код:</w:t>
      </w:r>
    </w:p>
    <w:p w14:paraId="00BE1E27" w14:textId="01EBE53E" w:rsidR="00B81669" w:rsidRDefault="00B81669" w:rsidP="00D95798">
      <w:r>
        <w:rPr>
          <w:noProof/>
        </w:rPr>
        <w:drawing>
          <wp:inline distT="0" distB="0" distL="0" distR="0" wp14:anchorId="068BD733" wp14:editId="69208550">
            <wp:extent cx="4289127" cy="8566099"/>
            <wp:effectExtent l="0" t="0" r="0" b="0"/>
            <wp:docPr id="154079978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854" cy="859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0C848" w14:textId="71E053B6" w:rsidR="00B81669" w:rsidRDefault="00B81669">
      <w:pPr>
        <w:spacing w:after="160" w:line="259" w:lineRule="auto"/>
      </w:pPr>
      <w:r>
        <w:br w:type="page"/>
      </w:r>
    </w:p>
    <w:p w14:paraId="45F85A23" w14:textId="777546F8" w:rsidR="00B81669" w:rsidRDefault="00B81669" w:rsidP="00D95798">
      <w:r>
        <w:rPr>
          <w:noProof/>
        </w:rPr>
        <w:lastRenderedPageBreak/>
        <w:drawing>
          <wp:inline distT="0" distB="0" distL="0" distR="0" wp14:anchorId="693095AC" wp14:editId="07EAD1D0">
            <wp:extent cx="3257550" cy="190500"/>
            <wp:effectExtent l="0" t="0" r="0" b="0"/>
            <wp:docPr id="1433275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2755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9F83" w14:textId="3DBD3854" w:rsidR="00B81669" w:rsidRDefault="00B81669" w:rsidP="00D95798">
      <w:r>
        <w:t>Код:</w:t>
      </w:r>
      <w:r>
        <w:br/>
      </w:r>
      <w:r>
        <w:rPr>
          <w:noProof/>
          <w:lang w:val="en-US"/>
        </w:rPr>
        <w:drawing>
          <wp:inline distT="0" distB="0" distL="0" distR="0" wp14:anchorId="187BC569" wp14:editId="2207C02E">
            <wp:extent cx="5091356" cy="3364992"/>
            <wp:effectExtent l="0" t="0" r="0" b="0"/>
            <wp:docPr id="17490227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450" cy="3370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7F4F6" w14:textId="16AD404F" w:rsidR="00B81669" w:rsidRDefault="00B81669">
      <w:pPr>
        <w:spacing w:after="160" w:line="259" w:lineRule="auto"/>
      </w:pPr>
      <w:r>
        <w:br w:type="page"/>
      </w:r>
    </w:p>
    <w:p w14:paraId="0F88E05B" w14:textId="45C6319B" w:rsidR="00B81669" w:rsidRDefault="003B5C72" w:rsidP="00D9579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69E0C5" wp14:editId="7BE0E11F">
            <wp:extent cx="3705225" cy="333375"/>
            <wp:effectExtent l="0" t="0" r="9525" b="9525"/>
            <wp:docPr id="386939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399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20CE" w14:textId="4214EDF0" w:rsidR="003B5C72" w:rsidRDefault="003B5C72" w:rsidP="00D95798">
      <w:r>
        <w:t>Код:</w:t>
      </w:r>
      <w:r>
        <w:br/>
      </w:r>
      <w:r>
        <w:rPr>
          <w:noProof/>
          <w:lang w:val="en-US"/>
        </w:rPr>
        <w:drawing>
          <wp:inline distT="0" distB="0" distL="0" distR="0" wp14:anchorId="0ECE62D0" wp14:editId="79A6CB1A">
            <wp:extent cx="5090911" cy="1699147"/>
            <wp:effectExtent l="0" t="0" r="0" b="0"/>
            <wp:docPr id="92431458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305" cy="17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67534" w14:textId="77777777" w:rsidR="00622718" w:rsidRDefault="003B5C72" w:rsidP="00622718">
      <w:pPr>
        <w:spacing w:after="160" w:line="259" w:lineRule="auto"/>
      </w:pPr>
      <w:r>
        <w:br w:type="page"/>
      </w:r>
      <w:r>
        <w:lastRenderedPageBreak/>
        <w:t>Результат:</w:t>
      </w:r>
    </w:p>
    <w:p w14:paraId="1D7B8640" w14:textId="2E2986B7" w:rsidR="00622718" w:rsidRPr="00622718" w:rsidRDefault="00622718" w:rsidP="00622718">
      <w:pPr>
        <w:spacing w:after="160" w:line="259" w:lineRule="auto"/>
      </w:pPr>
      <w:r>
        <w:rPr>
          <w:noProof/>
          <w:lang w:val="en-US"/>
        </w:rPr>
        <w:drawing>
          <wp:inline distT="0" distB="0" distL="0" distR="0" wp14:anchorId="46F9FE33" wp14:editId="3ED3E56F">
            <wp:extent cx="2511188" cy="5600036"/>
            <wp:effectExtent l="0" t="0" r="0" b="1270"/>
            <wp:docPr id="12138212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911" cy="568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718">
        <w:br/>
      </w:r>
      <w:r>
        <w:t>Результат (без добавления новых учеников в массив)</w:t>
      </w:r>
    </w:p>
    <w:p w14:paraId="7F04C099" w14:textId="1801F0B1" w:rsidR="003B5C72" w:rsidRPr="00622718" w:rsidRDefault="00622718" w:rsidP="00622718">
      <w:pPr>
        <w:spacing w:after="160" w:line="259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F17494" wp14:editId="505B0E9B">
            <wp:extent cx="2422478" cy="3318561"/>
            <wp:effectExtent l="0" t="0" r="0" b="0"/>
            <wp:docPr id="203328788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095" cy="33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B5C72" w:rsidRPr="00622718" w:rsidSect="007F0A04">
      <w:pgSz w:w="11906" w:h="16838"/>
      <w:pgMar w:top="851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F3388"/>
    <w:multiLevelType w:val="hybridMultilevel"/>
    <w:tmpl w:val="37005320"/>
    <w:lvl w:ilvl="0" w:tplc="B778155E">
      <w:start w:val="1"/>
      <w:numFmt w:val="lowerLetter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65000BDA"/>
    <w:multiLevelType w:val="hybridMultilevel"/>
    <w:tmpl w:val="63A05AB4"/>
    <w:lvl w:ilvl="0" w:tplc="45ECE28A">
      <w:start w:val="1"/>
      <w:numFmt w:val="lowerLetter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 w16cid:durableId="1668287699">
    <w:abstractNumId w:val="1"/>
  </w:num>
  <w:num w:numId="2" w16cid:durableId="8834493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ABC"/>
    <w:rsid w:val="000A11C7"/>
    <w:rsid w:val="000D46A2"/>
    <w:rsid w:val="000F1476"/>
    <w:rsid w:val="00143C45"/>
    <w:rsid w:val="001E6631"/>
    <w:rsid w:val="003B5C72"/>
    <w:rsid w:val="003F099C"/>
    <w:rsid w:val="0044428C"/>
    <w:rsid w:val="0050419B"/>
    <w:rsid w:val="005B5B40"/>
    <w:rsid w:val="005F4EC4"/>
    <w:rsid w:val="00622718"/>
    <w:rsid w:val="00654D40"/>
    <w:rsid w:val="00657F1B"/>
    <w:rsid w:val="0067557D"/>
    <w:rsid w:val="006A2318"/>
    <w:rsid w:val="006F5796"/>
    <w:rsid w:val="00714552"/>
    <w:rsid w:val="007C2246"/>
    <w:rsid w:val="007F0A04"/>
    <w:rsid w:val="007F1159"/>
    <w:rsid w:val="00873203"/>
    <w:rsid w:val="00897521"/>
    <w:rsid w:val="008C51E4"/>
    <w:rsid w:val="008C51F6"/>
    <w:rsid w:val="008E66AF"/>
    <w:rsid w:val="00917253"/>
    <w:rsid w:val="009304D7"/>
    <w:rsid w:val="00966E4B"/>
    <w:rsid w:val="009C1DCE"/>
    <w:rsid w:val="009C2BE3"/>
    <w:rsid w:val="009C4B2A"/>
    <w:rsid w:val="009E75CB"/>
    <w:rsid w:val="009F5ABC"/>
    <w:rsid w:val="00A51D37"/>
    <w:rsid w:val="00A5269B"/>
    <w:rsid w:val="00AE5EF2"/>
    <w:rsid w:val="00B26703"/>
    <w:rsid w:val="00B42F37"/>
    <w:rsid w:val="00B47734"/>
    <w:rsid w:val="00B81669"/>
    <w:rsid w:val="00C014E0"/>
    <w:rsid w:val="00C12E01"/>
    <w:rsid w:val="00C64E91"/>
    <w:rsid w:val="00C839A9"/>
    <w:rsid w:val="00CC0995"/>
    <w:rsid w:val="00D95798"/>
    <w:rsid w:val="00DD1BA4"/>
    <w:rsid w:val="00E05852"/>
    <w:rsid w:val="00E3056C"/>
    <w:rsid w:val="00F62D76"/>
    <w:rsid w:val="00F7446C"/>
    <w:rsid w:val="00FA77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B8445B"/>
  <w15:docId w15:val="{B767365A-678E-4B5D-B7B6-7CADD09F5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5ABC"/>
    <w:pPr>
      <w:spacing w:after="200" w:line="276" w:lineRule="auto"/>
    </w:pPr>
    <w:rPr>
      <w:rFonts w:eastAsiaTheme="minorEastAsia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E6631"/>
    <w:pPr>
      <w:keepNext/>
      <w:keepLines/>
      <w:spacing w:before="160" w:after="120" w:line="240" w:lineRule="auto"/>
      <w:ind w:firstLine="709"/>
      <w:outlineLvl w:val="1"/>
    </w:pPr>
    <w:rPr>
      <w:rFonts w:ascii="Times New Roman" w:eastAsiaTheme="majorEastAsia" w:hAnsi="Times New Roman" w:cstheme="majorBidi"/>
      <w:b/>
      <w:sz w:val="26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E6631"/>
    <w:rPr>
      <w:rFonts w:ascii="Times New Roman" w:eastAsiaTheme="majorEastAsia" w:hAnsi="Times New Roman" w:cstheme="majorBidi"/>
      <w:b/>
      <w:sz w:val="26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A526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5269B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List Paragraph"/>
    <w:basedOn w:val="a"/>
    <w:uiPriority w:val="34"/>
    <w:qFormat/>
    <w:rsid w:val="00D957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7</Pages>
  <Words>60</Words>
  <Characters>484</Characters>
  <Application>Microsoft Office Word</Application>
  <DocSecurity>0</DocSecurity>
  <Lines>69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Alina</dc:creator>
  <cp:keywords/>
  <dc:description/>
  <cp:lastModifiedBy>Personal Computer</cp:lastModifiedBy>
  <cp:revision>16</cp:revision>
  <dcterms:created xsi:type="dcterms:W3CDTF">2023-02-22T07:01:00Z</dcterms:created>
  <dcterms:modified xsi:type="dcterms:W3CDTF">2023-04-25T10:01:00Z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161deecfa2fbe0cfa18a197808d0a06155a13d566648b204be8e6c4e7801a0dd</vt:lpwstr>
  </property>
</Properties>
</file>