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373D" w14:textId="77777777" w:rsidR="009F5ABC" w:rsidRDefault="009F5ABC" w:rsidP="009F5AB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Российской Федерации</w:t>
      </w:r>
    </w:p>
    <w:p w14:paraId="57DE1193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7D551C40" w14:textId="77777777" w:rsidR="009F5ABC" w:rsidRDefault="009F5ABC" w:rsidP="009F5AB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Северо-Кавказский горно-металлургический институт (государственный технологический университет)</w:t>
      </w:r>
    </w:p>
    <w:p w14:paraId="4529BA03" w14:textId="77777777" w:rsidR="009F5ABC" w:rsidRDefault="009F5ABC" w:rsidP="009F5ABC">
      <w:pPr>
        <w:keepNext/>
        <w:spacing w:before="60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6CD1DB2E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49D26899" w14:textId="77777777" w:rsidR="009F5ABC" w:rsidRDefault="009F5ABC" w:rsidP="009F5AB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информатики и вычислительной техники</w:t>
      </w:r>
    </w:p>
    <w:p w14:paraId="28039D36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2DB2DC1D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41B3008E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B290E06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410BA5C4" w14:textId="77777777" w:rsidR="009F5ABC" w:rsidRDefault="009F5ABC" w:rsidP="009F5ABC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ОТЧЕТ</w:t>
      </w:r>
    </w:p>
    <w:p w14:paraId="76E322C5" w14:textId="77777777" w:rsidR="009F5ABC" w:rsidRDefault="009F5ABC" w:rsidP="009F5ABC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 лабораторной работе № 1</w:t>
      </w:r>
    </w:p>
    <w:p w14:paraId="02B9E637" w14:textId="77777777" w:rsidR="009F5ABC" w:rsidRPr="009F5ABC" w:rsidRDefault="009F5ABC" w:rsidP="009F5ABC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 дисциплине:</w:t>
      </w:r>
    </w:p>
    <w:p w14:paraId="30C18F31" w14:textId="77777777" w:rsidR="009F5ABC" w:rsidRDefault="009F5ABC" w:rsidP="009F5ABC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«</w:t>
      </w:r>
      <w:r w:rsidR="00C839A9">
        <w:rPr>
          <w:rFonts w:ascii="Times New Roman" w:eastAsia="Times New Roman" w:hAnsi="Times New Roman" w:cs="Times New Roman"/>
          <w:b/>
          <w:sz w:val="24"/>
        </w:rPr>
        <w:t>ПРОГРАММИРОВАНИЕ НА ЯЗЫКАХ ВЫСКОГО УРОВНЯ</w:t>
      </w:r>
      <w:r>
        <w:rPr>
          <w:rFonts w:ascii="Times New Roman" w:eastAsia="Times New Roman" w:hAnsi="Times New Roman" w:cs="Times New Roman"/>
          <w:b/>
          <w:sz w:val="24"/>
        </w:rPr>
        <w:t>»</w:t>
      </w:r>
    </w:p>
    <w:p w14:paraId="0C9F2206" w14:textId="77777777" w:rsidR="009F5ABC" w:rsidRDefault="009F5ABC" w:rsidP="009F5ABC">
      <w:pPr>
        <w:keepNext/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4FE8F4C7" w14:textId="77777777" w:rsidR="009F5ABC" w:rsidRDefault="009F5ABC" w:rsidP="009F5ABC">
      <w:pPr>
        <w:keepNext/>
        <w:spacing w:before="1200"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Выполнил ст.гр. ИВб-</w:t>
      </w:r>
      <w:r w:rsidR="00C839A9" w:rsidRPr="00C839A9">
        <w:rPr>
          <w:rFonts w:ascii="Times New Roman" w:eastAsia="Times New Roman" w:hAnsi="Times New Roman" w:cs="Times New Roman"/>
          <w:b/>
          <w:sz w:val="24"/>
        </w:rPr>
        <w:t>22</w:t>
      </w:r>
      <w:r>
        <w:rPr>
          <w:rFonts w:ascii="Times New Roman" w:eastAsia="Times New Roman" w:hAnsi="Times New Roman" w:cs="Times New Roman"/>
          <w:b/>
          <w:sz w:val="24"/>
        </w:rPr>
        <w:t>-2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370363C4" w14:textId="77777777" w:rsidR="009F5ABC" w:rsidRPr="00E05852" w:rsidRDefault="00E05852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  <w:u w:val="single"/>
        </w:rPr>
      </w:pPr>
      <w:r w:rsidRPr="00E05852">
        <w:rPr>
          <w:rFonts w:ascii="Times New Roman" w:eastAsia="Times New Roman" w:hAnsi="Times New Roman" w:cs="Times New Roman"/>
          <w:sz w:val="24"/>
          <w:u w:val="single"/>
        </w:rPr>
        <w:t>Степанян Константин Александрович</w:t>
      </w:r>
    </w:p>
    <w:p w14:paraId="18171825" w14:textId="77777777" w:rsidR="009F5ABC" w:rsidRDefault="009F5ABC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</w:p>
    <w:p w14:paraId="4905F0EC" w14:textId="77777777" w:rsidR="009F5ABC" w:rsidRDefault="009F5ABC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</w:p>
    <w:p w14:paraId="03F87165" w14:textId="77777777" w:rsidR="009F5ABC" w:rsidRDefault="009F5ABC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Проверил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6D22D321" w14:textId="1E261155" w:rsidR="009F5ABC" w:rsidRDefault="009F5ABC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Преподаватель: </w:t>
      </w:r>
      <w:r w:rsidR="00C839A9">
        <w:rPr>
          <w:rFonts w:ascii="Times New Roman" w:eastAsia="Times New Roman" w:hAnsi="Times New Roman" w:cs="Times New Roman"/>
          <w:sz w:val="24"/>
        </w:rPr>
        <w:t>Токарева</w:t>
      </w:r>
      <w:r w:rsidR="00C64E91" w:rsidRPr="00C64E91">
        <w:rPr>
          <w:rFonts w:ascii="Times New Roman" w:eastAsia="Times New Roman" w:hAnsi="Times New Roman" w:cs="Times New Roman"/>
          <w:sz w:val="24"/>
        </w:rPr>
        <w:t xml:space="preserve"> </w:t>
      </w:r>
      <w:r w:rsidR="00C839A9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>.</w:t>
      </w:r>
      <w:r w:rsidR="00C839A9">
        <w:rPr>
          <w:rFonts w:ascii="Times New Roman" w:eastAsia="Times New Roman" w:hAnsi="Times New Roman" w:cs="Times New Roman"/>
          <w:sz w:val="24"/>
        </w:rPr>
        <w:t>В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6C0A95F7" w14:textId="77777777" w:rsidR="009F5ABC" w:rsidRDefault="009F5ABC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</w:p>
    <w:p w14:paraId="6D282408" w14:textId="77777777" w:rsidR="009F5ABC" w:rsidRDefault="009F5ABC" w:rsidP="009F5ABC">
      <w:pPr>
        <w:keepNext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</w:rPr>
      </w:pPr>
    </w:p>
    <w:p w14:paraId="37FB3820" w14:textId="77777777" w:rsidR="009F5ABC" w:rsidRDefault="009F5ABC" w:rsidP="009F5ABC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3BA4E8C9" w14:textId="77777777" w:rsidR="009F5ABC" w:rsidRDefault="009F5ABC" w:rsidP="009F5ABC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40833399" w14:textId="77777777" w:rsidR="009F5ABC" w:rsidRPr="007D14D2" w:rsidRDefault="009F5ABC" w:rsidP="009F5ABC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045F407D" w14:textId="77777777" w:rsidR="009F5ABC" w:rsidRDefault="009F5ABC" w:rsidP="009F5ABC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5539AEF6" w14:textId="77777777" w:rsidR="009F5ABC" w:rsidRDefault="009F5ABC" w:rsidP="009F5ABC">
      <w:pPr>
        <w:keepNext/>
        <w:spacing w:before="1200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0F9EC02" w14:textId="77777777" w:rsidR="009F5ABC" w:rsidRDefault="009F5ABC" w:rsidP="009F5ABC">
      <w:pPr>
        <w:keepNext/>
        <w:spacing w:before="1200" w:after="0" w:line="240" w:lineRule="auto"/>
        <w:ind w:firstLine="311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Владикавказ 202</w:t>
      </w:r>
      <w:r w:rsidR="00654D40">
        <w:rPr>
          <w:rFonts w:ascii="Times New Roman" w:eastAsia="Times New Roman" w:hAnsi="Times New Roman" w:cs="Times New Roman"/>
          <w:sz w:val="24"/>
        </w:rPr>
        <w:t>2</w:t>
      </w:r>
    </w:p>
    <w:p w14:paraId="2EDFDDFF" w14:textId="77777777" w:rsidR="00E3056C" w:rsidRDefault="00E3056C"/>
    <w:p w14:paraId="5D544E3C" w14:textId="77777777" w:rsidR="006F5796" w:rsidRDefault="006F5796">
      <w:r>
        <w:lastRenderedPageBreak/>
        <w:t>Задание №1 Вариант №16:</w:t>
      </w:r>
      <w:r>
        <w:br/>
      </w:r>
      <w:r w:rsidR="00AE5EF2">
        <w:rPr>
          <w:noProof/>
        </w:rPr>
        <w:drawing>
          <wp:inline distT="0" distB="0" distL="0" distR="0" wp14:anchorId="61290906" wp14:editId="7E4C1BCB">
            <wp:extent cx="4943475" cy="1552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4265" w14:textId="77777777" w:rsidR="006F5796" w:rsidRDefault="006F5796">
      <w:r>
        <w:t>Код:</w:t>
      </w:r>
    </w:p>
    <w:p w14:paraId="69E1D410" w14:textId="77777777" w:rsidR="006F5796" w:rsidRDefault="00FA77AF">
      <w:r>
        <w:rPr>
          <w:noProof/>
        </w:rPr>
        <w:drawing>
          <wp:inline distT="0" distB="0" distL="0" distR="0" wp14:anchorId="48D33B2C" wp14:editId="6A91EDB5">
            <wp:extent cx="5940425" cy="431846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14C92" w14:textId="77777777" w:rsidR="00B47734" w:rsidRDefault="00B47734">
      <w:r>
        <w:t>Ответ:</w:t>
      </w:r>
    </w:p>
    <w:p w14:paraId="3C333FF3" w14:textId="77777777" w:rsidR="00B47734" w:rsidRDefault="00966E4B">
      <w:r>
        <w:rPr>
          <w:noProof/>
        </w:rPr>
        <w:drawing>
          <wp:inline distT="0" distB="0" distL="0" distR="0" wp14:anchorId="7B593A14" wp14:editId="2915FEBD">
            <wp:extent cx="4305300" cy="12573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292EFD" w14:textId="77777777" w:rsidR="00B47734" w:rsidRDefault="00B47734"/>
    <w:p w14:paraId="67FC4DFD" w14:textId="77777777" w:rsidR="00B47734" w:rsidRDefault="00B47734"/>
    <w:p w14:paraId="5548D7F2" w14:textId="77777777" w:rsidR="00B47734" w:rsidRDefault="00B47734"/>
    <w:p w14:paraId="66915479" w14:textId="77777777" w:rsidR="00B47734" w:rsidRDefault="00B47734">
      <w:r>
        <w:t>Задание №2 Вариант 16:</w:t>
      </w:r>
    </w:p>
    <w:p w14:paraId="7062A5EF" w14:textId="77777777" w:rsidR="00AE5EF2" w:rsidRDefault="00AE5EF2">
      <w:r>
        <w:rPr>
          <w:noProof/>
        </w:rPr>
        <w:drawing>
          <wp:inline distT="0" distB="0" distL="0" distR="0" wp14:anchorId="4BDA5AAC" wp14:editId="12D5534D">
            <wp:extent cx="4943475" cy="1076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A4F5" w14:textId="77777777" w:rsidR="00AE5EF2" w:rsidRDefault="00AE5EF2">
      <w:r>
        <w:t>Код:</w:t>
      </w:r>
    </w:p>
    <w:p w14:paraId="62B90A77" w14:textId="1272B018" w:rsidR="00B47734" w:rsidRDefault="000D46A2">
      <w:r>
        <w:rPr>
          <w:noProof/>
        </w:rPr>
        <w:drawing>
          <wp:inline distT="0" distB="0" distL="0" distR="0" wp14:anchorId="54DA4EDA" wp14:editId="370D7B00">
            <wp:extent cx="5940425" cy="40824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58F5" w14:textId="56FA41A5" w:rsidR="00B47734" w:rsidRDefault="00B47734">
      <w:r>
        <w:t>Ответ:</w:t>
      </w:r>
    </w:p>
    <w:p w14:paraId="5DAD6C85" w14:textId="51B941E3" w:rsidR="00B47734" w:rsidRDefault="000D46A2">
      <w:r>
        <w:rPr>
          <w:noProof/>
        </w:rPr>
        <w:drawing>
          <wp:inline distT="0" distB="0" distL="0" distR="0" wp14:anchorId="4B2173D0" wp14:editId="5D64BDF0">
            <wp:extent cx="4829175" cy="1657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734" w:rsidSect="005F4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ABC"/>
    <w:rsid w:val="000D46A2"/>
    <w:rsid w:val="001E6631"/>
    <w:rsid w:val="005F4EC4"/>
    <w:rsid w:val="00654D40"/>
    <w:rsid w:val="006A2318"/>
    <w:rsid w:val="006F5796"/>
    <w:rsid w:val="007F1159"/>
    <w:rsid w:val="00873203"/>
    <w:rsid w:val="008C51F6"/>
    <w:rsid w:val="008E66AF"/>
    <w:rsid w:val="00917253"/>
    <w:rsid w:val="00966E4B"/>
    <w:rsid w:val="009C1DCE"/>
    <w:rsid w:val="009F5ABC"/>
    <w:rsid w:val="00A5269B"/>
    <w:rsid w:val="00AE5EF2"/>
    <w:rsid w:val="00B47734"/>
    <w:rsid w:val="00C64E91"/>
    <w:rsid w:val="00C839A9"/>
    <w:rsid w:val="00E05852"/>
    <w:rsid w:val="00E3056C"/>
    <w:rsid w:val="00F7446C"/>
    <w:rsid w:val="00FA7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8445B"/>
  <w15:docId w15:val="{B767365A-678E-4B5D-B7B6-7CADD09F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ABC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6631"/>
    <w:pPr>
      <w:keepNext/>
      <w:keepLines/>
      <w:spacing w:before="160" w:after="120" w:line="240" w:lineRule="auto"/>
      <w:ind w:firstLine="709"/>
      <w:outlineLvl w:val="1"/>
    </w:pPr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6631"/>
    <w:rPr>
      <w:rFonts w:ascii="Times New Roman" w:eastAsiaTheme="majorEastAsia" w:hAnsi="Times New Roman" w:cstheme="majorBidi"/>
      <w:b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5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269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Konstantin</cp:lastModifiedBy>
  <cp:revision>8</cp:revision>
  <dcterms:created xsi:type="dcterms:W3CDTF">2022-10-03T17:56:00Z</dcterms:created>
  <dcterms:modified xsi:type="dcterms:W3CDTF">2022-10-09T16:02:00Z</dcterms:modified>
</cp:coreProperties>
</file>