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373D" w14:textId="77777777" w:rsidR="009F5ABC" w:rsidRDefault="009F5ABC" w:rsidP="009F5AB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науки Российской Федерации</w:t>
      </w:r>
    </w:p>
    <w:p w14:paraId="57DE1193" w14:textId="77777777" w:rsidR="009F5ABC" w:rsidRDefault="009F5ABC" w:rsidP="009F5ABC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7D551C40" w14:textId="77777777" w:rsidR="009F5ABC" w:rsidRDefault="009F5ABC" w:rsidP="009F5AB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Северо-Кавказский горно-металлургический институт (государственный технологический университет)</w:t>
      </w:r>
    </w:p>
    <w:p w14:paraId="4529BA03" w14:textId="77777777" w:rsidR="009F5ABC" w:rsidRDefault="009F5ABC" w:rsidP="009F5ABC">
      <w:pPr>
        <w:keepNext/>
        <w:spacing w:before="60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6CD1DB2E" w14:textId="77777777" w:rsidR="009F5ABC" w:rsidRDefault="009F5ABC" w:rsidP="009F5ABC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49D26899" w14:textId="77777777" w:rsidR="009F5ABC" w:rsidRDefault="009F5ABC" w:rsidP="009F5AB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информатики и вычислительной техники</w:t>
      </w:r>
    </w:p>
    <w:p w14:paraId="28039D36" w14:textId="77777777" w:rsidR="009F5ABC" w:rsidRDefault="009F5ABC" w:rsidP="009F5ABC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2DB2DC1D" w14:textId="77777777" w:rsidR="009F5ABC" w:rsidRDefault="009F5ABC" w:rsidP="009F5ABC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41B3008E" w14:textId="77777777" w:rsidR="009F5ABC" w:rsidRDefault="009F5ABC" w:rsidP="009F5ABC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0B290E06" w14:textId="77777777" w:rsidR="009F5ABC" w:rsidRDefault="009F5ABC" w:rsidP="009F5ABC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410BA5C4" w14:textId="77777777" w:rsidR="009F5ABC" w:rsidRDefault="009F5ABC" w:rsidP="009F5ABC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ОТЧЕТ</w:t>
      </w:r>
    </w:p>
    <w:p w14:paraId="76E322C5" w14:textId="3341FB09" w:rsidR="009F5ABC" w:rsidRPr="00F62D76" w:rsidRDefault="009F5ABC" w:rsidP="009F5ABC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по лабораторной работе № </w:t>
      </w:r>
      <w:r w:rsidR="009C4B2A" w:rsidRPr="00F62D76">
        <w:rPr>
          <w:rFonts w:ascii="Times New Roman" w:eastAsia="Times New Roman" w:hAnsi="Times New Roman" w:cs="Times New Roman"/>
          <w:b/>
          <w:sz w:val="24"/>
        </w:rPr>
        <w:t>2</w:t>
      </w:r>
    </w:p>
    <w:p w14:paraId="02B9E637" w14:textId="77777777" w:rsidR="009F5ABC" w:rsidRPr="009F5ABC" w:rsidRDefault="009F5ABC" w:rsidP="009F5ABC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по дисциплине:</w:t>
      </w:r>
    </w:p>
    <w:p w14:paraId="30C18F31" w14:textId="77777777" w:rsidR="009F5ABC" w:rsidRDefault="009F5ABC" w:rsidP="009F5ABC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«</w:t>
      </w:r>
      <w:r w:rsidR="00C839A9">
        <w:rPr>
          <w:rFonts w:ascii="Times New Roman" w:eastAsia="Times New Roman" w:hAnsi="Times New Roman" w:cs="Times New Roman"/>
          <w:b/>
          <w:sz w:val="24"/>
        </w:rPr>
        <w:t>ПРОГРАММИРОВАНИЕ НА ЯЗЫКАХ ВЫСКОГО УРОВНЯ</w:t>
      </w:r>
      <w:r>
        <w:rPr>
          <w:rFonts w:ascii="Times New Roman" w:eastAsia="Times New Roman" w:hAnsi="Times New Roman" w:cs="Times New Roman"/>
          <w:b/>
          <w:sz w:val="24"/>
        </w:rPr>
        <w:t>»</w:t>
      </w:r>
    </w:p>
    <w:p w14:paraId="0C9F2206" w14:textId="77777777" w:rsidR="009F5ABC" w:rsidRDefault="009F5ABC" w:rsidP="009F5ABC">
      <w:pPr>
        <w:keepNext/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4FE8F4C7" w14:textId="77777777" w:rsidR="009F5ABC" w:rsidRDefault="009F5ABC" w:rsidP="009F5ABC">
      <w:pPr>
        <w:keepNext/>
        <w:spacing w:before="1200"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Выполнил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ст.гр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. ИВб-</w:t>
      </w:r>
      <w:r w:rsidR="00C839A9" w:rsidRPr="00C839A9">
        <w:rPr>
          <w:rFonts w:ascii="Times New Roman" w:eastAsia="Times New Roman" w:hAnsi="Times New Roman" w:cs="Times New Roman"/>
          <w:b/>
          <w:sz w:val="24"/>
        </w:rPr>
        <w:t>22</w:t>
      </w:r>
      <w:r>
        <w:rPr>
          <w:rFonts w:ascii="Times New Roman" w:eastAsia="Times New Roman" w:hAnsi="Times New Roman" w:cs="Times New Roman"/>
          <w:b/>
          <w:sz w:val="24"/>
        </w:rPr>
        <w:t>-2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370363C4" w14:textId="77777777" w:rsidR="009F5ABC" w:rsidRPr="00E05852" w:rsidRDefault="00E05852" w:rsidP="009F5ABC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  <w:u w:val="single"/>
        </w:rPr>
      </w:pPr>
      <w:r w:rsidRPr="00E05852">
        <w:rPr>
          <w:rFonts w:ascii="Times New Roman" w:eastAsia="Times New Roman" w:hAnsi="Times New Roman" w:cs="Times New Roman"/>
          <w:sz w:val="24"/>
          <w:u w:val="single"/>
        </w:rPr>
        <w:t>Степанян Константин Александрович</w:t>
      </w:r>
    </w:p>
    <w:p w14:paraId="18171825" w14:textId="77777777" w:rsidR="009F5ABC" w:rsidRDefault="009F5ABC" w:rsidP="009F5ABC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</w:p>
    <w:p w14:paraId="4905F0EC" w14:textId="77777777" w:rsidR="009F5ABC" w:rsidRDefault="009F5ABC" w:rsidP="009F5ABC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</w:p>
    <w:p w14:paraId="03F87165" w14:textId="77777777" w:rsidR="009F5ABC" w:rsidRDefault="009F5ABC" w:rsidP="009F5ABC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Проверил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6D22D321" w14:textId="1E261155" w:rsidR="009F5ABC" w:rsidRDefault="009F5ABC" w:rsidP="009F5ABC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Преподаватель: </w:t>
      </w:r>
      <w:r w:rsidR="00C839A9">
        <w:rPr>
          <w:rFonts w:ascii="Times New Roman" w:eastAsia="Times New Roman" w:hAnsi="Times New Roman" w:cs="Times New Roman"/>
          <w:sz w:val="24"/>
        </w:rPr>
        <w:t>Токарева</w:t>
      </w:r>
      <w:r w:rsidR="00C64E91" w:rsidRPr="00C64E91">
        <w:rPr>
          <w:rFonts w:ascii="Times New Roman" w:eastAsia="Times New Roman" w:hAnsi="Times New Roman" w:cs="Times New Roman"/>
          <w:sz w:val="24"/>
        </w:rPr>
        <w:t xml:space="preserve"> </w:t>
      </w:r>
      <w:r w:rsidR="00C839A9"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Times New Roman" w:eastAsia="Times New Roman" w:hAnsi="Times New Roman" w:cs="Times New Roman"/>
          <w:sz w:val="24"/>
        </w:rPr>
        <w:t>.</w:t>
      </w:r>
      <w:r w:rsidR="00C839A9">
        <w:rPr>
          <w:rFonts w:ascii="Times New Roman" w:eastAsia="Times New Roman" w:hAnsi="Times New Roman" w:cs="Times New Roman"/>
          <w:sz w:val="24"/>
        </w:rPr>
        <w:t>В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6C0A95F7" w14:textId="77777777" w:rsidR="009F5ABC" w:rsidRDefault="009F5ABC" w:rsidP="009F5ABC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</w:p>
    <w:p w14:paraId="6D282408" w14:textId="77777777" w:rsidR="009F5ABC" w:rsidRDefault="009F5ABC" w:rsidP="009F5ABC">
      <w:pPr>
        <w:keepNext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</w:rPr>
      </w:pPr>
    </w:p>
    <w:p w14:paraId="37FB3820" w14:textId="77777777" w:rsidR="009F5ABC" w:rsidRDefault="009F5ABC" w:rsidP="009F5ABC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3BA4E8C9" w14:textId="77777777" w:rsidR="009F5ABC" w:rsidRDefault="009F5ABC" w:rsidP="009F5ABC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40833399" w14:textId="77777777" w:rsidR="009F5ABC" w:rsidRPr="007D14D2" w:rsidRDefault="009F5ABC" w:rsidP="009F5ABC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045F407D" w14:textId="77777777" w:rsidR="009F5ABC" w:rsidRDefault="009F5ABC" w:rsidP="009F5ABC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5539AEF6" w14:textId="77777777" w:rsidR="009F5ABC" w:rsidRDefault="009F5ABC" w:rsidP="009F5ABC">
      <w:pPr>
        <w:keepNext/>
        <w:spacing w:before="1200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0F9EC02" w14:textId="77777777" w:rsidR="009F5ABC" w:rsidRDefault="009F5ABC" w:rsidP="009F5ABC">
      <w:pPr>
        <w:keepNext/>
        <w:spacing w:before="1200" w:after="0" w:line="240" w:lineRule="auto"/>
        <w:ind w:firstLine="311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Владикавказ 202</w:t>
      </w:r>
      <w:r w:rsidR="00654D40">
        <w:rPr>
          <w:rFonts w:ascii="Times New Roman" w:eastAsia="Times New Roman" w:hAnsi="Times New Roman" w:cs="Times New Roman"/>
          <w:sz w:val="24"/>
        </w:rPr>
        <w:t>2</w:t>
      </w:r>
    </w:p>
    <w:p w14:paraId="2EDFDDFF" w14:textId="77777777" w:rsidR="00E3056C" w:rsidRDefault="00E3056C"/>
    <w:p w14:paraId="31D9FA61" w14:textId="069CD6FA" w:rsidR="009C4B2A" w:rsidRDefault="009C4B2A">
      <w:r>
        <w:rPr>
          <w:noProof/>
        </w:rPr>
        <w:lastRenderedPageBreak/>
        <w:drawing>
          <wp:inline distT="0" distB="0" distL="0" distR="0" wp14:anchorId="49EFDAE2" wp14:editId="26E7EA7E">
            <wp:extent cx="2798820" cy="17190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6334" cy="17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4222" w14:textId="77777777" w:rsidR="009C4B2A" w:rsidRDefault="009C4B2A">
      <w:r>
        <w:t>16 вариант.</w:t>
      </w:r>
    </w:p>
    <w:p w14:paraId="175CCFA9" w14:textId="77777777" w:rsidR="009C4B2A" w:rsidRDefault="009C4B2A">
      <w:r>
        <w:rPr>
          <w:lang w:val="en-US"/>
        </w:rPr>
        <w:t>A</w:t>
      </w:r>
      <w:r w:rsidRPr="009C4B2A">
        <w:t xml:space="preserve"> </w:t>
      </w:r>
      <w:r>
        <w:t>№4:</w:t>
      </w:r>
    </w:p>
    <w:p w14:paraId="30BBF14A" w14:textId="647C808F" w:rsidR="009C4B2A" w:rsidRPr="009C4B2A" w:rsidRDefault="009C4B2A">
      <w:pPr>
        <w:rPr>
          <w:lang w:val="en-US"/>
        </w:rPr>
      </w:pPr>
      <w:r>
        <w:rPr>
          <w:noProof/>
        </w:rPr>
        <w:drawing>
          <wp:inline distT="0" distB="0" distL="0" distR="0" wp14:anchorId="3AF6887C" wp14:editId="1E456122">
            <wp:extent cx="3108960" cy="6861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178" cy="69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4265" w14:textId="3818F6AC" w:rsidR="006F5796" w:rsidRDefault="006F5796">
      <w:r>
        <w:t>Код:</w:t>
      </w:r>
    </w:p>
    <w:p w14:paraId="3A4F323D" w14:textId="29C6F4B4" w:rsidR="009C4B2A" w:rsidRDefault="009C4B2A">
      <w:r>
        <w:rPr>
          <w:noProof/>
        </w:rPr>
        <w:drawing>
          <wp:inline distT="0" distB="0" distL="0" distR="0" wp14:anchorId="6CECD30D" wp14:editId="19FAABB0">
            <wp:extent cx="5094179" cy="36549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246" cy="36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4C92" w14:textId="6EAB3CFA" w:rsidR="00B47734" w:rsidRDefault="00B47734">
      <w:r>
        <w:t>Ответ:</w:t>
      </w:r>
    </w:p>
    <w:p w14:paraId="3C333FF3" w14:textId="50A665EC" w:rsidR="00B47734" w:rsidRDefault="009C4B2A">
      <w:r>
        <w:rPr>
          <w:noProof/>
        </w:rPr>
        <w:drawing>
          <wp:inline distT="0" distB="0" distL="0" distR="0" wp14:anchorId="55A330CC" wp14:editId="242584F4">
            <wp:extent cx="2809036" cy="6035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189" cy="6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E1FB" w14:textId="290A2C75" w:rsidR="0044428C" w:rsidRDefault="0044428C"/>
    <w:p w14:paraId="065848EB" w14:textId="77777777" w:rsidR="0044428C" w:rsidRDefault="0044428C"/>
    <w:p w14:paraId="5190EF31" w14:textId="77777777" w:rsidR="009C4B2A" w:rsidRDefault="009C4B2A">
      <w:pPr>
        <w:rPr>
          <w:lang w:val="en-US"/>
        </w:rPr>
      </w:pPr>
      <w:r>
        <w:rPr>
          <w:lang w:val="en-US"/>
        </w:rPr>
        <w:lastRenderedPageBreak/>
        <w:t xml:space="preserve">B </w:t>
      </w:r>
      <w:r>
        <w:t>№2</w:t>
      </w:r>
      <w:r>
        <w:rPr>
          <w:lang w:val="en-US"/>
        </w:rPr>
        <w:t>:</w:t>
      </w:r>
    </w:p>
    <w:p w14:paraId="765D04C2" w14:textId="495EB6A0" w:rsidR="009C4B2A" w:rsidRDefault="009C4B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3AC184" wp14:editId="0E95F952">
            <wp:extent cx="3211372" cy="10098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872" cy="102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15479" w14:textId="78307748" w:rsidR="00B47734" w:rsidRPr="009C4B2A" w:rsidRDefault="009C4B2A">
      <w:pPr>
        <w:rPr>
          <w:lang w:val="en-US"/>
        </w:rPr>
      </w:pPr>
      <w:r>
        <w:t>Код:</w:t>
      </w:r>
    </w:p>
    <w:p w14:paraId="5DAD6C85" w14:textId="4E04FF5E" w:rsidR="00B47734" w:rsidRDefault="009C4B2A">
      <w:r>
        <w:rPr>
          <w:noProof/>
        </w:rPr>
        <w:drawing>
          <wp:inline distT="0" distB="0" distL="0" distR="0" wp14:anchorId="5E88CF49" wp14:editId="1734103E">
            <wp:extent cx="4708968" cy="48207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105" cy="483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A366" w14:textId="6CAC6AD5" w:rsidR="009E75CB" w:rsidRDefault="009E75CB">
      <w:r>
        <w:t xml:space="preserve">Ответ: </w:t>
      </w:r>
    </w:p>
    <w:p w14:paraId="2D8B589A" w14:textId="03F20CA2" w:rsidR="009E75CB" w:rsidRDefault="009E75CB">
      <w:r>
        <w:rPr>
          <w:noProof/>
        </w:rPr>
        <w:drawing>
          <wp:inline distT="0" distB="0" distL="0" distR="0" wp14:anchorId="265F8F1D" wp14:editId="0C00BE4E">
            <wp:extent cx="2889504" cy="7670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683" cy="77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3F3B" w14:textId="77777777" w:rsidR="0044428C" w:rsidRDefault="0044428C"/>
    <w:p w14:paraId="31D1176E" w14:textId="77777777" w:rsidR="0044428C" w:rsidRDefault="0044428C"/>
    <w:p w14:paraId="70F6D867" w14:textId="77777777" w:rsidR="0044428C" w:rsidRDefault="0044428C"/>
    <w:p w14:paraId="44F2883B" w14:textId="77777777" w:rsidR="0044428C" w:rsidRDefault="0044428C"/>
    <w:p w14:paraId="2BBE2129" w14:textId="48D8EC6A" w:rsidR="0044428C" w:rsidRDefault="0044428C">
      <w:pPr>
        <w:rPr>
          <w:lang w:val="en-US"/>
        </w:rPr>
      </w:pPr>
      <w:r>
        <w:lastRenderedPageBreak/>
        <w:t>С №24</w:t>
      </w:r>
      <w:r>
        <w:rPr>
          <w:lang w:val="en-US"/>
        </w:rPr>
        <w:t>:</w:t>
      </w:r>
    </w:p>
    <w:p w14:paraId="7E5C667D" w14:textId="27612497" w:rsidR="0044428C" w:rsidRDefault="004442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AD5783" wp14:editId="3A8F22FB">
            <wp:extent cx="3108960" cy="10875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839" cy="110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7093" w14:textId="1B9A002E" w:rsidR="0044428C" w:rsidRDefault="0044428C">
      <w:r>
        <w:t>Код:</w:t>
      </w:r>
    </w:p>
    <w:p w14:paraId="7E059B2E" w14:textId="710F19D1" w:rsidR="00F62D76" w:rsidRDefault="00F62D76">
      <w:r>
        <w:rPr>
          <w:noProof/>
        </w:rPr>
        <w:drawing>
          <wp:inline distT="0" distB="0" distL="0" distR="0" wp14:anchorId="46CF586D" wp14:editId="5411C49E">
            <wp:extent cx="3260207" cy="5724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382" cy="57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4045E" w14:textId="61D562A1" w:rsidR="0044428C" w:rsidRDefault="0044428C">
      <w:r>
        <w:t>Ответ:</w:t>
      </w:r>
    </w:p>
    <w:p w14:paraId="52359C45" w14:textId="490D0C3D" w:rsidR="00657F1B" w:rsidRDefault="00657F1B">
      <w:r>
        <w:rPr>
          <w:noProof/>
        </w:rPr>
        <w:drawing>
          <wp:inline distT="0" distB="0" distL="0" distR="0" wp14:anchorId="149B64F1" wp14:editId="372F680B">
            <wp:extent cx="2921955" cy="76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7180" cy="76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ADCF" w14:textId="3578A887" w:rsidR="0044428C" w:rsidRDefault="0044428C"/>
    <w:p w14:paraId="70E62413" w14:textId="6BC660EB" w:rsidR="0044428C" w:rsidRDefault="0044428C">
      <w:r>
        <w:rPr>
          <w:lang w:val="en-US"/>
        </w:rPr>
        <w:lastRenderedPageBreak/>
        <w:t xml:space="preserve">D </w:t>
      </w:r>
      <w:r>
        <w:t>№5:</w:t>
      </w:r>
    </w:p>
    <w:p w14:paraId="3B4FCE16" w14:textId="34810345" w:rsidR="0044428C" w:rsidRDefault="004442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8B0EB9" wp14:editId="6B456475">
            <wp:extent cx="2896819" cy="67870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618" cy="6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9D66F" w14:textId="77777777" w:rsidR="000F1476" w:rsidRDefault="00897521">
      <w:r>
        <w:t>Код:</w:t>
      </w:r>
    </w:p>
    <w:p w14:paraId="5F9C64B5" w14:textId="079A2353" w:rsidR="00897521" w:rsidRDefault="00897521">
      <w:r>
        <w:rPr>
          <w:noProof/>
        </w:rPr>
        <w:drawing>
          <wp:inline distT="0" distB="0" distL="0" distR="0" wp14:anchorId="2869270B" wp14:editId="0CFC561B">
            <wp:extent cx="3650284" cy="543523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900" cy="552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AEAA6" w14:textId="2BA7A135" w:rsidR="00897521" w:rsidRDefault="00897521">
      <w:r>
        <w:t xml:space="preserve">Ответ: </w:t>
      </w:r>
    </w:p>
    <w:p w14:paraId="58E03CDA" w14:textId="41D5B5D8" w:rsidR="000F1476" w:rsidRPr="00897521" w:rsidRDefault="000F1476">
      <w:r>
        <w:rPr>
          <w:noProof/>
        </w:rPr>
        <w:drawing>
          <wp:inline distT="0" distB="0" distL="0" distR="0" wp14:anchorId="3EADF915" wp14:editId="1EF6C6F2">
            <wp:extent cx="2653881" cy="183611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3048" cy="185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476" w:rsidRPr="00897521" w:rsidSect="005F4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ABC"/>
    <w:rsid w:val="000D46A2"/>
    <w:rsid w:val="000F1476"/>
    <w:rsid w:val="001E6631"/>
    <w:rsid w:val="003F099C"/>
    <w:rsid w:val="0044428C"/>
    <w:rsid w:val="005F4EC4"/>
    <w:rsid w:val="00654D40"/>
    <w:rsid w:val="00657F1B"/>
    <w:rsid w:val="006A2318"/>
    <w:rsid w:val="006F5796"/>
    <w:rsid w:val="007F1159"/>
    <w:rsid w:val="00873203"/>
    <w:rsid w:val="00897521"/>
    <w:rsid w:val="008C51E4"/>
    <w:rsid w:val="008C51F6"/>
    <w:rsid w:val="008E66AF"/>
    <w:rsid w:val="00917253"/>
    <w:rsid w:val="00966E4B"/>
    <w:rsid w:val="009C1DCE"/>
    <w:rsid w:val="009C4B2A"/>
    <w:rsid w:val="009E75CB"/>
    <w:rsid w:val="009F5ABC"/>
    <w:rsid w:val="00A5269B"/>
    <w:rsid w:val="00AE5EF2"/>
    <w:rsid w:val="00B47734"/>
    <w:rsid w:val="00C64E91"/>
    <w:rsid w:val="00C839A9"/>
    <w:rsid w:val="00E05852"/>
    <w:rsid w:val="00E3056C"/>
    <w:rsid w:val="00F62D76"/>
    <w:rsid w:val="00F7446C"/>
    <w:rsid w:val="00FA7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8445B"/>
  <w15:docId w15:val="{B767365A-678E-4B5D-B7B6-7CADD09F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ABC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6631"/>
    <w:pPr>
      <w:keepNext/>
      <w:keepLines/>
      <w:spacing w:before="160" w:after="120" w:line="240" w:lineRule="auto"/>
      <w:ind w:firstLine="709"/>
      <w:outlineLvl w:val="1"/>
    </w:pPr>
    <w:rPr>
      <w:rFonts w:ascii="Times New Roman" w:eastAsiaTheme="majorEastAsia" w:hAnsi="Times New Roman" w:cstheme="majorBidi"/>
      <w:b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6631"/>
    <w:rPr>
      <w:rFonts w:ascii="Times New Roman" w:eastAsiaTheme="majorEastAsia" w:hAnsi="Times New Roman" w:cstheme="majorBidi"/>
      <w:b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A52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269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Konstantin</cp:lastModifiedBy>
  <cp:revision>14</cp:revision>
  <dcterms:created xsi:type="dcterms:W3CDTF">2022-10-03T17:56:00Z</dcterms:created>
  <dcterms:modified xsi:type="dcterms:W3CDTF">2022-10-11T06:45:00Z</dcterms:modified>
</cp:coreProperties>
</file>