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9C24" w14:textId="77777777" w:rsidR="00437217" w:rsidRPr="000A1859" w:rsidRDefault="00437217" w:rsidP="00437217">
      <w:pPr>
        <w:pStyle w:val="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14:paraId="2C1F09A4" w14:textId="77777777" w:rsidR="00437217" w:rsidRDefault="00437217" w:rsidP="00437217">
      <w:pPr>
        <w:pStyle w:val="2"/>
      </w:pPr>
      <w:bookmarkStart w:id="1" w:name="_Toc146617950"/>
      <w:r>
        <w:t>Оформление таблиц</w:t>
      </w:r>
      <w:bookmarkEnd w:id="1"/>
    </w:p>
    <w:p w14:paraId="3DC19618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46A7F56E" w14:textId="77777777"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14:paraId="347F4737" w14:textId="77777777" w:rsidR="00437217" w:rsidRPr="00303E3A" w:rsidRDefault="00437217" w:rsidP="00437217">
      <w:r>
        <w:rPr>
          <w:noProof/>
        </w:rPr>
        <w:drawing>
          <wp:inline distT="0" distB="0" distL="0" distR="0" wp14:anchorId="6A4F068F" wp14:editId="74BB8EF6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E30C" w14:textId="77777777" w:rsidR="00437217" w:rsidRDefault="00437217" w:rsidP="00437217">
      <w:pPr>
        <w:ind w:firstLine="567"/>
        <w:jc w:val="both"/>
        <w:rPr>
          <w:b/>
        </w:rPr>
      </w:pPr>
    </w:p>
    <w:p w14:paraId="3BA20393" w14:textId="77777777" w:rsidR="00437217" w:rsidRDefault="00437217" w:rsidP="00437217">
      <w:pPr>
        <w:ind w:firstLine="567"/>
        <w:jc w:val="both"/>
        <w:rPr>
          <w:b/>
        </w:rPr>
      </w:pPr>
    </w:p>
    <w:p w14:paraId="516FEB6E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4DA7AA4F" w14:textId="77777777"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14:paraId="343D8040" w14:textId="77777777"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14:paraId="5BAE5D0F" w14:textId="77777777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6DF224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32EF0F38" w14:textId="77777777"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18279D68" w14:textId="77777777"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E4BE3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22AA3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AB3FD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7C5A8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B68238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14:paraId="4479424B" w14:textId="77777777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4E390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0AE05B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DE31F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ECA7E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B2063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963CEC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AC0419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260F2B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0C787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56E5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14:paraId="7D5BA07A" w14:textId="77777777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AF10C70" w14:textId="77777777"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C7712B0" w14:textId="77777777"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F148FED" w14:textId="77777777"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2E25475" w14:textId="77777777"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FCEF2C9" w14:textId="77777777"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144BA2C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4A709D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7307CFB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A376BCB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2F36F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14:paraId="66700A14" w14:textId="77777777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F285BDC" w14:textId="77777777"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A58E45C" w14:textId="77777777"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F3D644F" w14:textId="77777777"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13DD7BB" w14:textId="77777777"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C8A0123" w14:textId="77777777"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55AA49C" w14:textId="77777777"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169C91F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555293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E4DA09A" w14:textId="77777777"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3170D8F" w14:textId="77777777" w:rsidR="00437217" w:rsidRPr="00A47F13" w:rsidRDefault="00437217" w:rsidP="00FD5930">
            <w:pPr>
              <w:jc w:val="center"/>
            </w:pPr>
          </w:p>
        </w:tc>
      </w:tr>
      <w:tr w:rsidR="00437217" w:rsidRPr="00585040" w14:paraId="707D447B" w14:textId="77777777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33F8704" w14:textId="77777777"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72B97EA" w14:textId="77777777"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E6FE8C4" w14:textId="77777777"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6416B3C" w14:textId="77777777"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BBDA4D" w14:textId="77777777"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B29F67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29A0DAE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0BAF3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4CC2B1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DD5DC9C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14:paraId="1AA66C84" w14:textId="77777777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B90D89" w14:textId="77777777"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48F525" w14:textId="77777777"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7F16501" w14:textId="77777777"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2BCCC06" w14:textId="77777777"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FEBFB43" w14:textId="77777777"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132790" w14:textId="77777777"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8E17A48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D1CF420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CE2C8B" w14:textId="77777777"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28F9DD2" w14:textId="77777777" w:rsidR="00437217" w:rsidRPr="00A47F13" w:rsidRDefault="00437217" w:rsidP="00FD5930">
            <w:pPr>
              <w:jc w:val="center"/>
            </w:pPr>
          </w:p>
        </w:tc>
      </w:tr>
      <w:tr w:rsidR="00437217" w:rsidRPr="00585040" w14:paraId="10B1F987" w14:textId="77777777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D9DB4A7" w14:textId="77777777"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286D6B" w14:textId="77777777"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7FA7A5C" w14:textId="77777777"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F35091E" w14:textId="77777777"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AB9ABE" w14:textId="77777777"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5C328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0A63A4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9D702F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DE57A3E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78F54B8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14:paraId="3CF37C1C" w14:textId="77777777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6BE6BFD" w14:textId="77777777"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418860" w14:textId="77777777"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7199EF2" w14:textId="77777777"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14:paraId="63ED21F9" w14:textId="51B1DA62" w:rsidR="00437217" w:rsidRDefault="00437217" w:rsidP="00437217"/>
    <w:p w14:paraId="1988A1B1" w14:textId="77777777"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14:paraId="29AFB6A1" w14:textId="77777777" w:rsidR="00437217" w:rsidRDefault="00437217" w:rsidP="00437217">
      <w:r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14:paraId="2B223AE3" w14:textId="77777777" w:rsidTr="00FD5930">
        <w:tc>
          <w:tcPr>
            <w:tcW w:w="534" w:type="dxa"/>
            <w:shd w:val="clear" w:color="auto" w:fill="E6E6E6"/>
          </w:tcPr>
          <w:p w14:paraId="54FE0239" w14:textId="77777777" w:rsidR="00437217" w:rsidRDefault="00437217" w:rsidP="00FD5930">
            <w:pPr>
              <w:jc w:val="center"/>
            </w:pPr>
            <w:r>
              <w:t>№</w:t>
            </w:r>
          </w:p>
          <w:p w14:paraId="2FA82657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14:paraId="60D3A514" w14:textId="77777777"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14:paraId="3270E96D" w14:textId="77777777"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14:paraId="30B7C96C" w14:textId="77777777"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14:paraId="15B71160" w14:textId="77777777"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14:paraId="1A7DEA95" w14:textId="77777777" w:rsidTr="00FD5930">
        <w:tc>
          <w:tcPr>
            <w:tcW w:w="534" w:type="dxa"/>
          </w:tcPr>
          <w:p w14:paraId="5B39D3FB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548622E4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14:paraId="38F57572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3BA7707A" w14:textId="77777777"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14:paraId="2192DEE6" w14:textId="77777777" w:rsidR="00437217" w:rsidRDefault="00437217" w:rsidP="00FD5930">
            <w:r>
              <w:t>Красный</w:t>
            </w:r>
          </w:p>
        </w:tc>
      </w:tr>
      <w:tr w:rsidR="00437217" w14:paraId="6E57871A" w14:textId="77777777" w:rsidTr="00FD5930">
        <w:tc>
          <w:tcPr>
            <w:tcW w:w="534" w:type="dxa"/>
          </w:tcPr>
          <w:p w14:paraId="6B9D257A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06B3A0E0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14:paraId="342F660D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196ACECD" w14:textId="77777777"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14:paraId="318C4C4A" w14:textId="77777777" w:rsidR="00437217" w:rsidRDefault="00437217" w:rsidP="00FD5930">
            <w:r>
              <w:t>Синий</w:t>
            </w:r>
          </w:p>
        </w:tc>
      </w:tr>
      <w:tr w:rsidR="00437217" w14:paraId="145FA21A" w14:textId="77777777" w:rsidTr="00FD5930">
        <w:tc>
          <w:tcPr>
            <w:tcW w:w="534" w:type="dxa"/>
          </w:tcPr>
          <w:p w14:paraId="2EE6D094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67DC9967" w14:textId="77777777"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14:paraId="14F5E3E1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3833F1F3" w14:textId="77777777"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14:paraId="3BD5CE7F" w14:textId="77777777" w:rsidR="00437217" w:rsidRDefault="00437217" w:rsidP="00FD5930">
            <w:r>
              <w:t>Зеленый</w:t>
            </w:r>
          </w:p>
        </w:tc>
      </w:tr>
      <w:tr w:rsidR="00437217" w14:paraId="57DDF28F" w14:textId="77777777" w:rsidTr="00FD5930">
        <w:tc>
          <w:tcPr>
            <w:tcW w:w="534" w:type="dxa"/>
          </w:tcPr>
          <w:p w14:paraId="33DA6942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5D04CA16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14:paraId="1BC9A847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14:paraId="2249700E" w14:textId="77777777"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14:paraId="765C8EC4" w14:textId="77777777" w:rsidR="00437217" w:rsidRDefault="00437217" w:rsidP="00FD5930">
            <w:r>
              <w:t>Коричневый</w:t>
            </w:r>
          </w:p>
        </w:tc>
      </w:tr>
      <w:tr w:rsidR="00437217" w14:paraId="6884A654" w14:textId="77777777" w:rsidTr="00FD5930">
        <w:tc>
          <w:tcPr>
            <w:tcW w:w="534" w:type="dxa"/>
          </w:tcPr>
          <w:p w14:paraId="78AF2D70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736F2B8E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14:paraId="0AE6C8D2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52B2D8DC" w14:textId="77777777"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14:paraId="32364F15" w14:textId="77777777" w:rsidR="00437217" w:rsidRDefault="00437217" w:rsidP="00FD5930">
            <w:r>
              <w:t>Розовый</w:t>
            </w:r>
          </w:p>
        </w:tc>
      </w:tr>
      <w:tr w:rsidR="00437217" w14:paraId="27005CF2" w14:textId="77777777" w:rsidTr="00FD5930">
        <w:tc>
          <w:tcPr>
            <w:tcW w:w="534" w:type="dxa"/>
          </w:tcPr>
          <w:p w14:paraId="43EDCC37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14C042CF" w14:textId="77777777"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14:paraId="2ECFB719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14:paraId="71B000E3" w14:textId="77777777"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14:paraId="081EF742" w14:textId="77777777" w:rsidR="00437217" w:rsidRDefault="00437217" w:rsidP="00FD5930">
            <w:r>
              <w:t>Голубой</w:t>
            </w:r>
          </w:p>
        </w:tc>
      </w:tr>
    </w:tbl>
    <w:p w14:paraId="53FA6BB5" w14:textId="77777777" w:rsidR="00437217" w:rsidRDefault="00437217" w:rsidP="00437217">
      <w:r>
        <w:br w:type="column"/>
      </w:r>
      <w:r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14:paraId="4BFA114C" w14:textId="77777777" w:rsidTr="00FD5930">
        <w:tc>
          <w:tcPr>
            <w:tcW w:w="709" w:type="dxa"/>
            <w:shd w:val="clear" w:color="auto" w:fill="E6E6E6"/>
          </w:tcPr>
          <w:p w14:paraId="4902D6A5" w14:textId="77777777" w:rsidR="00437217" w:rsidRDefault="00437217" w:rsidP="00FD5930">
            <w:pPr>
              <w:jc w:val="center"/>
            </w:pPr>
            <w:r>
              <w:t>№</w:t>
            </w:r>
          </w:p>
          <w:p w14:paraId="0CF15442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14:paraId="213A1310" w14:textId="77777777"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14:paraId="43F22B13" w14:textId="77777777" w:rsidTr="00FD5930">
        <w:tc>
          <w:tcPr>
            <w:tcW w:w="709" w:type="dxa"/>
          </w:tcPr>
          <w:p w14:paraId="53766B32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00FB4E29" w14:textId="77777777" w:rsidR="00437217" w:rsidRDefault="00437217" w:rsidP="00FD5930">
            <w:r>
              <w:t>Слоновая кость</w:t>
            </w:r>
          </w:p>
        </w:tc>
      </w:tr>
      <w:tr w:rsidR="00437217" w14:paraId="7B095EBE" w14:textId="77777777" w:rsidTr="00FD5930">
        <w:tc>
          <w:tcPr>
            <w:tcW w:w="709" w:type="dxa"/>
          </w:tcPr>
          <w:p w14:paraId="3C6B49E0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AFDF0BC" w14:textId="77777777" w:rsidR="00437217" w:rsidRDefault="00437217" w:rsidP="00FD5930">
            <w:r>
              <w:t>Светло-бирюзовый</w:t>
            </w:r>
          </w:p>
        </w:tc>
      </w:tr>
      <w:tr w:rsidR="00437217" w14:paraId="1C5AB9F2" w14:textId="77777777" w:rsidTr="00FD5930">
        <w:tc>
          <w:tcPr>
            <w:tcW w:w="709" w:type="dxa"/>
          </w:tcPr>
          <w:p w14:paraId="3184A85E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493BF60A" w14:textId="77777777" w:rsidR="00437217" w:rsidRDefault="00437217" w:rsidP="00FD5930">
            <w:r>
              <w:t>Светло-желтый</w:t>
            </w:r>
          </w:p>
        </w:tc>
      </w:tr>
      <w:tr w:rsidR="00437217" w14:paraId="14DAAFA8" w14:textId="77777777" w:rsidTr="00FD5930">
        <w:tc>
          <w:tcPr>
            <w:tcW w:w="709" w:type="dxa"/>
          </w:tcPr>
          <w:p w14:paraId="5F9C4A5C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09DD9646" w14:textId="77777777" w:rsidR="00437217" w:rsidRDefault="00437217" w:rsidP="00FD5930">
            <w:r>
              <w:t>Зеленый</w:t>
            </w:r>
          </w:p>
        </w:tc>
      </w:tr>
      <w:tr w:rsidR="00437217" w14:paraId="414B0829" w14:textId="77777777" w:rsidTr="00FD5930">
        <w:tc>
          <w:tcPr>
            <w:tcW w:w="709" w:type="dxa"/>
          </w:tcPr>
          <w:p w14:paraId="24918AA9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E814BEF" w14:textId="77777777" w:rsidR="00437217" w:rsidRDefault="00437217" w:rsidP="00FD5930">
            <w:r>
              <w:t>Серый</w:t>
            </w:r>
          </w:p>
        </w:tc>
      </w:tr>
      <w:tr w:rsidR="00437217" w14:paraId="4D2EF261" w14:textId="77777777" w:rsidTr="00FD5930">
        <w:tc>
          <w:tcPr>
            <w:tcW w:w="709" w:type="dxa"/>
          </w:tcPr>
          <w:p w14:paraId="7684DBF1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1F69E97" w14:textId="77777777" w:rsidR="00437217" w:rsidRDefault="00437217" w:rsidP="00FD5930">
            <w:r>
              <w:t>Красный</w:t>
            </w:r>
          </w:p>
        </w:tc>
      </w:tr>
    </w:tbl>
    <w:p w14:paraId="1D153FD1" w14:textId="77777777"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14:paraId="533E00D4" w14:textId="77777777" w:rsidR="00437217" w:rsidRDefault="00437217" w:rsidP="00437217"/>
    <w:p w14:paraId="0CB29EEF" w14:textId="77777777"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14:paraId="4F2C774B" w14:textId="77777777" w:rsidTr="00FD5930">
        <w:tc>
          <w:tcPr>
            <w:tcW w:w="567" w:type="dxa"/>
            <w:shd w:val="clear" w:color="auto" w:fill="E6E6E6"/>
          </w:tcPr>
          <w:p w14:paraId="3B87E91A" w14:textId="77777777" w:rsidR="00437217" w:rsidRDefault="00437217" w:rsidP="00FD5930">
            <w:pPr>
              <w:jc w:val="center"/>
            </w:pPr>
            <w:r>
              <w:t>№</w:t>
            </w:r>
          </w:p>
          <w:p w14:paraId="68065FB6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14:paraId="5792BE14" w14:textId="77777777"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14:paraId="3392F3DC" w14:textId="77777777"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14:paraId="27A21CA9" w14:textId="77777777"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14:paraId="11323BCA" w14:textId="77777777"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14:paraId="4ED6DCC0" w14:textId="77777777" w:rsidTr="00FD5930">
        <w:tc>
          <w:tcPr>
            <w:tcW w:w="567" w:type="dxa"/>
          </w:tcPr>
          <w:p w14:paraId="77E959F3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4E2CBA16" w14:textId="77777777"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14:paraId="24EBACBE" w14:textId="77777777"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14:paraId="004ECB32" w14:textId="77777777"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14:paraId="69D5EC4B" w14:textId="77777777" w:rsidR="00437217" w:rsidRDefault="00437217" w:rsidP="00FD5930">
            <w:r>
              <w:t>обычная</w:t>
            </w:r>
          </w:p>
        </w:tc>
      </w:tr>
      <w:tr w:rsidR="00437217" w14:paraId="6EE4875A" w14:textId="77777777" w:rsidTr="00FD5930">
        <w:tc>
          <w:tcPr>
            <w:tcW w:w="567" w:type="dxa"/>
          </w:tcPr>
          <w:p w14:paraId="23DFA25F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5564CA36" w14:textId="77777777"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14:paraId="16AE6032" w14:textId="77777777"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14:paraId="3AAD2B31" w14:textId="77777777"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14:paraId="205EC627" w14:textId="77777777" w:rsidR="00437217" w:rsidRDefault="00437217" w:rsidP="00FD5930">
            <w:r>
              <w:t>90</w:t>
            </w:r>
          </w:p>
        </w:tc>
      </w:tr>
      <w:tr w:rsidR="00437217" w14:paraId="54282CFE" w14:textId="77777777" w:rsidTr="00FD5930">
        <w:tc>
          <w:tcPr>
            <w:tcW w:w="567" w:type="dxa"/>
          </w:tcPr>
          <w:p w14:paraId="502988F2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6477927D" w14:textId="77777777"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14:paraId="5A3BB8CC" w14:textId="77777777"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14:paraId="402D5FD2" w14:textId="77777777"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14:paraId="27C1E2D7" w14:textId="77777777" w:rsidR="00437217" w:rsidRDefault="00437217" w:rsidP="00FD5930">
            <w:r>
              <w:t>-90</w:t>
            </w:r>
          </w:p>
        </w:tc>
      </w:tr>
      <w:tr w:rsidR="00437217" w14:paraId="6F50750A" w14:textId="77777777" w:rsidTr="00FD5930">
        <w:tc>
          <w:tcPr>
            <w:tcW w:w="567" w:type="dxa"/>
          </w:tcPr>
          <w:p w14:paraId="2452F2C7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1D38825A" w14:textId="77777777"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14:paraId="1BED8A2B" w14:textId="77777777"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14:paraId="02DA5470" w14:textId="77777777"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14:paraId="0CE604BD" w14:textId="77777777" w:rsidR="00437217" w:rsidRDefault="00437217" w:rsidP="00FD5930">
            <w:r>
              <w:t>45</w:t>
            </w:r>
          </w:p>
        </w:tc>
      </w:tr>
      <w:tr w:rsidR="00437217" w14:paraId="259DB163" w14:textId="77777777" w:rsidTr="00FD5930">
        <w:tc>
          <w:tcPr>
            <w:tcW w:w="567" w:type="dxa"/>
          </w:tcPr>
          <w:p w14:paraId="7CA7022C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2E0B4527" w14:textId="77777777"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14:paraId="0168A3B1" w14:textId="77777777"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14:paraId="265C6B75" w14:textId="77777777"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14:paraId="42933D26" w14:textId="77777777" w:rsidR="00437217" w:rsidRDefault="00437217" w:rsidP="00FD5930">
            <w:r>
              <w:t>60</w:t>
            </w:r>
          </w:p>
        </w:tc>
      </w:tr>
      <w:tr w:rsidR="00437217" w14:paraId="427EF430" w14:textId="77777777" w:rsidTr="00FD5930">
        <w:tc>
          <w:tcPr>
            <w:tcW w:w="567" w:type="dxa"/>
          </w:tcPr>
          <w:p w14:paraId="2DAAE534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1027C540" w14:textId="77777777"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14:paraId="60C6D50E" w14:textId="77777777"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14:paraId="46E86BC1" w14:textId="77777777"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14:paraId="5D7A93A4" w14:textId="77777777" w:rsidR="00437217" w:rsidRDefault="00437217" w:rsidP="00FD5930">
            <w:r>
              <w:t>30</w:t>
            </w:r>
          </w:p>
        </w:tc>
      </w:tr>
    </w:tbl>
    <w:p w14:paraId="1B6AA7B6" w14:textId="77777777"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14:paraId="65B0B586" w14:textId="77777777"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14:paraId="6B183DFF" w14:textId="77777777" w:rsidTr="00FD5930">
        <w:trPr>
          <w:jc w:val="center"/>
        </w:trPr>
        <w:tc>
          <w:tcPr>
            <w:tcW w:w="407" w:type="dxa"/>
            <w:shd w:val="clear" w:color="auto" w:fill="E6E6E6"/>
          </w:tcPr>
          <w:p w14:paraId="4730CFAA" w14:textId="77777777" w:rsidR="00437217" w:rsidRDefault="00437217" w:rsidP="00FD5930">
            <w:pPr>
              <w:jc w:val="center"/>
            </w:pPr>
            <w:r>
              <w:t>№</w:t>
            </w:r>
          </w:p>
          <w:p w14:paraId="369B7B82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14:paraId="05DE0066" w14:textId="77777777"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14:paraId="30C1F830" w14:textId="77777777"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14:paraId="1C5B0695" w14:textId="77777777"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14:paraId="47D34F6D" w14:textId="77777777" w:rsidTr="00FD5930">
        <w:trPr>
          <w:jc w:val="center"/>
        </w:trPr>
        <w:tc>
          <w:tcPr>
            <w:tcW w:w="407" w:type="dxa"/>
          </w:tcPr>
          <w:p w14:paraId="1C0F3E80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0FDD667B" w14:textId="77777777"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14:paraId="3BB13614" w14:textId="77777777" w:rsidR="00437217" w:rsidRDefault="00437217" w:rsidP="00FD5930">
            <w:r>
              <w:t xml:space="preserve">Процентный (0–дес.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18747C5A" w14:textId="77777777" w:rsidR="00437217" w:rsidRDefault="00437217" w:rsidP="00FD5930">
            <w:r>
              <w:t xml:space="preserve">Денежный (0-дес. </w:t>
            </w:r>
            <w:proofErr w:type="spellStart"/>
            <w:r>
              <w:t>зн</w:t>
            </w:r>
            <w:proofErr w:type="spellEnd"/>
            <w:r>
              <w:t>., р.)</w:t>
            </w:r>
          </w:p>
        </w:tc>
      </w:tr>
      <w:tr w:rsidR="00437217" w14:paraId="3CAC24B2" w14:textId="77777777" w:rsidTr="00FD5930">
        <w:trPr>
          <w:jc w:val="center"/>
        </w:trPr>
        <w:tc>
          <w:tcPr>
            <w:tcW w:w="407" w:type="dxa"/>
          </w:tcPr>
          <w:p w14:paraId="109AF46C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239F9553" w14:textId="77777777"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14:paraId="3C304C92" w14:textId="77777777" w:rsidR="00437217" w:rsidRDefault="00437217" w:rsidP="00FD5930">
            <w:r>
              <w:t xml:space="preserve">Процентный (1–дес.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23F65874" w14:textId="77777777"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</w:t>
            </w:r>
            <w:proofErr w:type="spellStart"/>
            <w:r>
              <w:t>зн</w:t>
            </w:r>
            <w:proofErr w:type="spellEnd"/>
            <w:r>
              <w:t xml:space="preserve">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14:paraId="5D111776" w14:textId="77777777" w:rsidTr="00FD5930">
        <w:trPr>
          <w:jc w:val="center"/>
        </w:trPr>
        <w:tc>
          <w:tcPr>
            <w:tcW w:w="407" w:type="dxa"/>
          </w:tcPr>
          <w:p w14:paraId="3308903D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6A924A40" w14:textId="77777777"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14:paraId="09376E24" w14:textId="77777777" w:rsidR="00437217" w:rsidRDefault="00437217" w:rsidP="00FD5930">
            <w:r>
              <w:t xml:space="preserve">Процентный (2–дес.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2E891C58" w14:textId="77777777"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 xml:space="preserve">-дес. </w:t>
            </w:r>
            <w:proofErr w:type="spellStart"/>
            <w:r>
              <w:t>зн</w:t>
            </w:r>
            <w:proofErr w:type="spellEnd"/>
            <w:r>
              <w:t>., р.)</w:t>
            </w:r>
          </w:p>
        </w:tc>
      </w:tr>
      <w:tr w:rsidR="00437217" w14:paraId="41B8F0AF" w14:textId="77777777" w:rsidTr="00FD5930">
        <w:trPr>
          <w:jc w:val="center"/>
        </w:trPr>
        <w:tc>
          <w:tcPr>
            <w:tcW w:w="407" w:type="dxa"/>
          </w:tcPr>
          <w:p w14:paraId="73BDEC3F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581D19AE" w14:textId="77777777"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14:paraId="6F6F1E85" w14:textId="77777777" w:rsidR="00437217" w:rsidRDefault="00437217" w:rsidP="00FD5930">
            <w:r>
              <w:t xml:space="preserve">Процентный (1–дес.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14F2CD41" w14:textId="77777777" w:rsidR="00437217" w:rsidRDefault="00437217" w:rsidP="00FD5930">
            <w:r>
              <w:t xml:space="preserve">Денежный (0-дес. </w:t>
            </w:r>
            <w:proofErr w:type="spellStart"/>
            <w:r>
              <w:t>зн</w:t>
            </w:r>
            <w:proofErr w:type="spellEnd"/>
            <w:r>
              <w:t xml:space="preserve">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14:paraId="4587D9D3" w14:textId="77777777" w:rsidTr="00FD5930">
        <w:trPr>
          <w:jc w:val="center"/>
        </w:trPr>
        <w:tc>
          <w:tcPr>
            <w:tcW w:w="407" w:type="dxa"/>
          </w:tcPr>
          <w:p w14:paraId="6EF63AA5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7734BA4F" w14:textId="77777777"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14:paraId="3CDC57F8" w14:textId="77777777" w:rsidR="00437217" w:rsidRDefault="00437217" w:rsidP="00FD5930">
            <w:r>
              <w:t xml:space="preserve">Процентный (2–дес.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6C2794E4" w14:textId="77777777"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</w:t>
            </w:r>
            <w:proofErr w:type="spellStart"/>
            <w:r>
              <w:t>зн</w:t>
            </w:r>
            <w:proofErr w:type="spellEnd"/>
            <w:r>
              <w:t>., р.)</w:t>
            </w:r>
          </w:p>
        </w:tc>
      </w:tr>
      <w:tr w:rsidR="00437217" w14:paraId="062228E4" w14:textId="77777777" w:rsidTr="00FD5930">
        <w:trPr>
          <w:jc w:val="center"/>
        </w:trPr>
        <w:tc>
          <w:tcPr>
            <w:tcW w:w="407" w:type="dxa"/>
          </w:tcPr>
          <w:p w14:paraId="07BC5C2E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60291319" w14:textId="77777777"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14:paraId="22CE7D60" w14:textId="77777777" w:rsidR="00437217" w:rsidRDefault="00437217" w:rsidP="00FD5930">
            <w:r>
              <w:t xml:space="preserve">Процентный (0–дес.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66AC96CD" w14:textId="77777777" w:rsidR="00437217" w:rsidRDefault="00437217" w:rsidP="00FD5930">
            <w:r>
              <w:t xml:space="preserve">Денежный (0-дес. </w:t>
            </w:r>
            <w:proofErr w:type="spellStart"/>
            <w:r>
              <w:t>зн</w:t>
            </w:r>
            <w:proofErr w:type="spellEnd"/>
            <w:r>
              <w:t xml:space="preserve">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14:paraId="67877450" w14:textId="77777777" w:rsidR="00437217" w:rsidRDefault="00437217" w:rsidP="00437217"/>
    <w:p w14:paraId="528617D3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7D4CCFAB" w14:textId="77777777"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за</w:t>
      </w:r>
      <w:r>
        <w:rPr>
          <w:b/>
          <w:i/>
        </w:rPr>
        <w:t>й</w:t>
      </w:r>
      <w:r w:rsidR="00437217" w:rsidRPr="00557A10">
        <w:rPr>
          <w:b/>
          <w:i/>
        </w:rPr>
        <w:t>м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14:paraId="06C7C10B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14:paraId="38458875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14:paraId="5E90B297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14:paraId="70202CA2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14:paraId="1D5D44A1" w14:textId="77777777"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14:paraId="1E1E9F0B" w14:textId="77777777"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14:paraId="17C83893" w14:textId="77777777"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14:paraId="772F0F21" w14:textId="77777777" w:rsidR="00437217" w:rsidRDefault="00437217" w:rsidP="00437217"/>
    <w:p w14:paraId="636459E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1BD8CE01" w14:textId="77777777"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</w:t>
      </w:r>
      <w:proofErr w:type="gramStart"/>
      <w:r w:rsidRPr="0030037D">
        <w:rPr>
          <w:b/>
          <w:i/>
        </w:rPr>
        <w:t>данных..</w:t>
      </w:r>
      <w:proofErr w:type="gramEnd"/>
    </w:p>
    <w:p w14:paraId="6763B7DB" w14:textId="77777777"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14:paraId="17C299FC" w14:textId="77777777" w:rsidTr="00FD5930">
        <w:tc>
          <w:tcPr>
            <w:tcW w:w="4110" w:type="dxa"/>
            <w:gridSpan w:val="3"/>
            <w:vAlign w:val="center"/>
          </w:tcPr>
          <w:p w14:paraId="77912EF0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14:paraId="27A79A0A" w14:textId="77777777" w:rsidTr="00FD5930">
        <w:tc>
          <w:tcPr>
            <w:tcW w:w="2976" w:type="dxa"/>
            <w:gridSpan w:val="2"/>
            <w:shd w:val="clear" w:color="auto" w:fill="F3F3F3"/>
          </w:tcPr>
          <w:p w14:paraId="1F9A287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14:paraId="781062B4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14:paraId="28DA9FBB" w14:textId="77777777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3CD34D7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527119AF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57F338E5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14:paraId="7513B68D" w14:textId="77777777" w:rsidTr="00FD5930">
        <w:tc>
          <w:tcPr>
            <w:tcW w:w="1417" w:type="dxa"/>
            <w:tcBorders>
              <w:top w:val="double" w:sz="4" w:space="0" w:color="auto"/>
            </w:tcBorders>
          </w:tcPr>
          <w:p w14:paraId="662E8A0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2272C248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794086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651022EA" w14:textId="77777777" w:rsidTr="00FD5930">
        <w:tc>
          <w:tcPr>
            <w:tcW w:w="1417" w:type="dxa"/>
          </w:tcPr>
          <w:p w14:paraId="104F3C9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14:paraId="4AD3CF42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14:paraId="3AC2FA7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2744196D" w14:textId="77777777" w:rsidTr="00FD5930">
        <w:tc>
          <w:tcPr>
            <w:tcW w:w="1417" w:type="dxa"/>
          </w:tcPr>
          <w:p w14:paraId="371849D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14:paraId="39D6A1D7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14:paraId="7A0B86E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32191C00" w14:textId="77777777" w:rsidTr="00FD5930">
        <w:tc>
          <w:tcPr>
            <w:tcW w:w="1417" w:type="dxa"/>
          </w:tcPr>
          <w:p w14:paraId="7A9030A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14:paraId="08A77081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14:paraId="1A93C5D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3D868CB5" w14:textId="77777777" w:rsidTr="00FD5930">
        <w:tc>
          <w:tcPr>
            <w:tcW w:w="1417" w:type="dxa"/>
          </w:tcPr>
          <w:p w14:paraId="0853F88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14:paraId="187131CD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14:paraId="49903D2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14:paraId="6DD0D48B" w14:textId="77777777" w:rsidR="00437217" w:rsidRDefault="00437217" w:rsidP="00437217">
      <w:pPr>
        <w:ind w:firstLine="567"/>
        <w:jc w:val="both"/>
      </w:pPr>
    </w:p>
    <w:p w14:paraId="7F76BBB3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090BAEC1" w14:textId="77777777"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14:paraId="203BC4CF" w14:textId="64CC8C18" w:rsidR="00437217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14:paraId="16276A49" w14:textId="012525C6" w:rsidR="009A436C" w:rsidRDefault="009A436C" w:rsidP="00437217">
      <w:pPr>
        <w:ind w:firstLine="567"/>
        <w:jc w:val="both"/>
        <w:rPr>
          <w:b/>
          <w:i/>
        </w:rPr>
      </w:pPr>
    </w:p>
    <w:p w14:paraId="0926D9B3" w14:textId="327A676B" w:rsidR="009A436C" w:rsidRDefault="009A436C" w:rsidP="00437217">
      <w:pPr>
        <w:ind w:firstLine="567"/>
        <w:jc w:val="both"/>
        <w:rPr>
          <w:b/>
          <w:i/>
        </w:rPr>
      </w:pPr>
    </w:p>
    <w:p w14:paraId="1CDE4C7A" w14:textId="1728A2ED" w:rsidR="009A436C" w:rsidRDefault="009A436C" w:rsidP="00437217">
      <w:pPr>
        <w:ind w:firstLine="567"/>
        <w:jc w:val="both"/>
        <w:rPr>
          <w:b/>
          <w:i/>
        </w:rPr>
      </w:pPr>
    </w:p>
    <w:p w14:paraId="0CFF1B94" w14:textId="31D1C4CF" w:rsidR="009A436C" w:rsidRDefault="009A436C" w:rsidP="00437217">
      <w:pPr>
        <w:ind w:firstLine="567"/>
        <w:jc w:val="both"/>
        <w:rPr>
          <w:b/>
          <w:i/>
        </w:rPr>
      </w:pPr>
    </w:p>
    <w:p w14:paraId="577818B2" w14:textId="35583E8B" w:rsidR="009A436C" w:rsidRDefault="009A436C" w:rsidP="00437217">
      <w:pPr>
        <w:ind w:firstLine="567"/>
        <w:jc w:val="both"/>
        <w:rPr>
          <w:b/>
          <w:i/>
        </w:rPr>
      </w:pPr>
    </w:p>
    <w:p w14:paraId="15641C70" w14:textId="3CA3A22B" w:rsidR="009A436C" w:rsidRDefault="009A436C" w:rsidP="00437217">
      <w:pPr>
        <w:ind w:firstLine="567"/>
        <w:jc w:val="both"/>
        <w:rPr>
          <w:b/>
          <w:i/>
        </w:rPr>
      </w:pPr>
    </w:p>
    <w:p w14:paraId="6C912F46" w14:textId="18CF809A" w:rsidR="009A436C" w:rsidRDefault="009A436C" w:rsidP="00437217">
      <w:pPr>
        <w:ind w:firstLine="567"/>
        <w:jc w:val="both"/>
        <w:rPr>
          <w:b/>
          <w:i/>
        </w:rPr>
      </w:pPr>
    </w:p>
    <w:p w14:paraId="6B854446" w14:textId="77777777" w:rsidR="009A436C" w:rsidRPr="00903680" w:rsidRDefault="009A436C" w:rsidP="00437217">
      <w:pPr>
        <w:ind w:firstLine="567"/>
        <w:jc w:val="both"/>
        <w:rPr>
          <w:b/>
          <w:i/>
        </w:rPr>
      </w:pPr>
    </w:p>
    <w:p w14:paraId="2FF9F07F" w14:textId="77777777"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14:paraId="72E53220" w14:textId="77777777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14:paraId="228C13ED" w14:textId="77777777"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lastRenderedPageBreak/>
              <w:t>Список сотрудников фирмы «Эпос»</w:t>
            </w:r>
          </w:p>
        </w:tc>
      </w:tr>
      <w:tr w:rsidR="00437217" w:rsidRPr="000D2862" w14:paraId="1424195A" w14:textId="77777777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14:paraId="5DC0FD52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4FC30AD4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0883514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30D166E9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6C65BDE0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16323449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1F0C9C6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41D7F022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14:paraId="0E0B1BA2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14:paraId="47ED52BC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14:paraId="768BC33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14:paraId="6ACE36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14:paraId="0412AA5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14:paraId="5B1C8139" w14:textId="77777777"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14:paraId="6F965074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14:paraId="74996FC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14:paraId="3D62B01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14:paraId="33721222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14:paraId="5B2FDA2F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14:paraId="55D2301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14:paraId="7B8BB53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14:paraId="39B447D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14:paraId="5435C2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14:paraId="2D6EB597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14:paraId="0B393E1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14:paraId="2E0FE93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14:paraId="125AB0AB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14:paraId="3A2E7C91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14:paraId="246D94D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14:paraId="1AF34DC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14:paraId="02FC819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14:paraId="2C039E8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14:paraId="21E638E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14:paraId="1821D0C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14:paraId="6454555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14:paraId="3D6FEA33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14:paraId="3C383D3A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5491C13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76AF6C4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42DA745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51AE8B5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0238E79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5F1D8EF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14:paraId="0C01D5B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14:paraId="766AB7C7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14:paraId="09788CE2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0C1723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4847D06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14:paraId="06137F4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14:paraId="35076C10" w14:textId="77777777"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14:paraId="78C97967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14:paraId="64434B3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14:paraId="04A9854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14:paraId="771935F7" w14:textId="77777777" w:rsidR="00437217" w:rsidRDefault="00437217" w:rsidP="00437217">
      <w:pPr>
        <w:ind w:left="426"/>
        <w:rPr>
          <w:snapToGrid w:val="0"/>
          <w:color w:val="000000"/>
        </w:rPr>
      </w:pPr>
    </w:p>
    <w:p w14:paraId="1D383B7F" w14:textId="77777777"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14:paraId="2E392746" w14:textId="77777777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14F26DF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14:paraId="2492E12D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3C9D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C830E87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D1336D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A30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39DA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5920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14:paraId="5ACFB62F" w14:textId="77777777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1A46BA3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BC249CB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DB1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211C9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13A77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72E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C324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D47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14:paraId="5FFDF2C6" w14:textId="77777777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14:paraId="6D8D1FAF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5A056B04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CE76EC4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759127C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5CAFB736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C147C3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ED3B0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14:paraId="4772CB20" w14:textId="77777777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14:paraId="2C578C7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14:paraId="35B498B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14:paraId="6C532BAC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14:paraId="4DBF501B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3F7107EE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6E4A136B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14:paraId="2AD7E78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14:paraId="37DA296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14:paraId="043F61F0" w14:textId="77777777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14:paraId="19E776C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14:paraId="5FC35B5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14:paraId="649436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14:paraId="25009B67" w14:textId="77777777"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14:paraId="23567AE3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14:paraId="47B5205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14:paraId="0AA6AD8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14:paraId="375CF56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14:paraId="0E9CEEC9" w14:textId="77777777" w:rsidR="00437217" w:rsidRDefault="00437217" w:rsidP="00437217">
      <w:pPr>
        <w:pStyle w:val="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14:paraId="35814A25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3C063EF7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</w:t>
      </w:r>
      <w:r w:rsidR="00381F22">
        <w:rPr>
          <w:b/>
          <w:i/>
          <w:u w:val="single"/>
        </w:rPr>
        <w:t>ПРОИЗВОЛЬНОЙ ИНФОРМ</w:t>
      </w:r>
      <w:r w:rsidR="003254BC">
        <w:rPr>
          <w:b/>
          <w:i/>
          <w:u w:val="single"/>
        </w:rPr>
        <w:t>А</w:t>
      </w:r>
      <w:r w:rsidR="00381F22">
        <w:rPr>
          <w:b/>
          <w:i/>
          <w:u w:val="single"/>
        </w:rPr>
        <w:t>ЦИЕЙ</w:t>
      </w:r>
      <w:r>
        <w:rPr>
          <w:b/>
          <w:i/>
        </w:rPr>
        <w:t xml:space="preserve">, предусмотреть </w:t>
      </w:r>
      <w:proofErr w:type="gramStart"/>
      <w:r>
        <w:rPr>
          <w:b/>
          <w:i/>
        </w:rPr>
        <w:t>при  вводе</w:t>
      </w:r>
      <w:proofErr w:type="gramEnd"/>
      <w:r>
        <w:rPr>
          <w:b/>
          <w:i/>
        </w:rPr>
        <w:t xml:space="preserve"> как положительных значений (с дробной частью), так и отрицательных (с дробной частью), а так же нулевые значения. </w:t>
      </w:r>
    </w:p>
    <w:p w14:paraId="56AA552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14:paraId="5F92C28A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</w:t>
      </w:r>
      <w:proofErr w:type="gramStart"/>
      <w:r>
        <w:rPr>
          <w:b/>
          <w:i/>
        </w:rPr>
        <w:t>столбца Итого</w:t>
      </w:r>
      <w:proofErr w:type="gramEnd"/>
      <w:r>
        <w:rPr>
          <w:b/>
          <w:i/>
        </w:rPr>
        <w:t xml:space="preserve"> с использованием условного пользовательского формата, указанного в таблице «Условие». </w:t>
      </w:r>
    </w:p>
    <w:p w14:paraId="1C3E1980" w14:textId="77777777"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14:paraId="15651686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</w:t>
      </w:r>
      <w:proofErr w:type="gramStart"/>
      <w:r>
        <w:rPr>
          <w:b/>
          <w:i/>
        </w:rPr>
        <w:t xml:space="preserve">ячейке </w:t>
      </w:r>
      <w:r w:rsidRPr="00183A5E">
        <w:rPr>
          <w:b/>
          <w:i/>
        </w:rPr>
        <w:t>&gt;</w:t>
      </w:r>
      <w:proofErr w:type="gramEnd"/>
      <w:r w:rsidRPr="00183A5E">
        <w:rPr>
          <w:b/>
          <w:i/>
        </w:rPr>
        <w:t xml:space="preserve">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14:paraId="621DD00B" w14:textId="77777777" w:rsidR="00437217" w:rsidRPr="00183A5E" w:rsidRDefault="00437217" w:rsidP="00437217">
      <w:pPr>
        <w:ind w:firstLine="567"/>
        <w:jc w:val="both"/>
        <w:rPr>
          <w:b/>
          <w:i/>
        </w:rPr>
      </w:pPr>
    </w:p>
    <w:p w14:paraId="2CC32D22" w14:textId="77777777" w:rsidR="00437217" w:rsidRDefault="00437217" w:rsidP="00437217">
      <w:pPr>
        <w:jc w:val="center"/>
      </w:pPr>
      <w:r>
        <w:rPr>
          <w:noProof/>
        </w:rPr>
        <w:drawing>
          <wp:inline distT="0" distB="0" distL="0" distR="0" wp14:anchorId="5A686C9A" wp14:editId="731B25E3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43D9" w14:textId="77777777" w:rsidR="00437217" w:rsidRDefault="00437217" w:rsidP="00437217">
      <w:pPr>
        <w:jc w:val="center"/>
      </w:pPr>
    </w:p>
    <w:p w14:paraId="69E2B525" w14:textId="77777777"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14:paraId="4B5D44F6" w14:textId="7777777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4C3A10" w14:textId="77777777"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14:paraId="3C5C47B0" w14:textId="77777777"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14:paraId="3B36F68A" w14:textId="77777777"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14:paraId="469CF089" w14:textId="77777777"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4A0E6" w14:textId="77777777"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14:paraId="3E7D0F84" w14:textId="7777777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2B6E0D" w14:textId="77777777"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14:paraId="2129DD03" w14:textId="77777777"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14:paraId="5E109255" w14:textId="77777777"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14:paraId="3CCAA357" w14:textId="77777777"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E91FFD" w14:textId="77777777" w:rsidR="00437217" w:rsidRDefault="00437217" w:rsidP="00FD5930">
            <w:r>
              <w:t>1 – красный</w:t>
            </w:r>
          </w:p>
        </w:tc>
      </w:tr>
      <w:tr w:rsidR="00437217" w14:paraId="1DC08312" w14:textId="7777777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14:paraId="5EC9164A" w14:textId="77777777" w:rsidR="00437217" w:rsidRDefault="00437217" w:rsidP="00FD5930"/>
        </w:tc>
        <w:tc>
          <w:tcPr>
            <w:tcW w:w="1508" w:type="dxa"/>
            <w:vMerge/>
            <w:vAlign w:val="center"/>
          </w:tcPr>
          <w:p w14:paraId="6368FED4" w14:textId="77777777" w:rsidR="00437217" w:rsidRDefault="00437217" w:rsidP="00FD5930"/>
        </w:tc>
        <w:tc>
          <w:tcPr>
            <w:tcW w:w="2293" w:type="dxa"/>
            <w:vMerge/>
            <w:vAlign w:val="center"/>
          </w:tcPr>
          <w:p w14:paraId="4E050513" w14:textId="77777777" w:rsidR="00437217" w:rsidRDefault="00437217" w:rsidP="00FD5930"/>
        </w:tc>
        <w:tc>
          <w:tcPr>
            <w:tcW w:w="1676" w:type="dxa"/>
            <w:vAlign w:val="center"/>
          </w:tcPr>
          <w:p w14:paraId="31A07F9F" w14:textId="77777777"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754CC8CE" w14:textId="77777777" w:rsidR="00437217" w:rsidRDefault="00437217" w:rsidP="00FD5930">
            <w:r>
              <w:t>2 – синий</w:t>
            </w:r>
          </w:p>
        </w:tc>
      </w:tr>
      <w:tr w:rsidR="00437217" w14:paraId="2BEA2026" w14:textId="7777777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14:paraId="7D71034E" w14:textId="77777777" w:rsidR="00437217" w:rsidRDefault="00437217" w:rsidP="00FD5930"/>
        </w:tc>
        <w:tc>
          <w:tcPr>
            <w:tcW w:w="1508" w:type="dxa"/>
            <w:vMerge/>
            <w:vAlign w:val="center"/>
          </w:tcPr>
          <w:p w14:paraId="7398C942" w14:textId="77777777" w:rsidR="00437217" w:rsidRDefault="00437217" w:rsidP="00FD5930"/>
        </w:tc>
        <w:tc>
          <w:tcPr>
            <w:tcW w:w="2293" w:type="dxa"/>
            <w:vMerge w:val="restart"/>
            <w:vAlign w:val="center"/>
          </w:tcPr>
          <w:p w14:paraId="476DE7FB" w14:textId="77777777"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14:paraId="5E695D86" w14:textId="77777777"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0B35D99D" w14:textId="77777777" w:rsidR="00437217" w:rsidRDefault="00437217" w:rsidP="00FD5930">
            <w:r>
              <w:t>3 – зеленый</w:t>
            </w:r>
          </w:p>
        </w:tc>
      </w:tr>
      <w:tr w:rsidR="00437217" w14:paraId="51569E54" w14:textId="7777777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14:paraId="4FE0098D" w14:textId="77777777"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14:paraId="60DB4574" w14:textId="77777777"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14:paraId="57046E2C" w14:textId="77777777" w:rsidR="00437217" w:rsidRDefault="00437217" w:rsidP="00FD5930"/>
        </w:tc>
        <w:tc>
          <w:tcPr>
            <w:tcW w:w="1676" w:type="dxa"/>
            <w:vAlign w:val="center"/>
          </w:tcPr>
          <w:p w14:paraId="60037190" w14:textId="77777777"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7F288A82" w14:textId="77777777" w:rsidR="00437217" w:rsidRDefault="00437217" w:rsidP="00FD5930">
            <w:r>
              <w:t>4 – желтый</w:t>
            </w:r>
          </w:p>
        </w:tc>
      </w:tr>
      <w:tr w:rsidR="00437217" w14:paraId="3B28092F" w14:textId="7777777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14:paraId="0304D529" w14:textId="77777777" w:rsidR="00437217" w:rsidRDefault="00437217" w:rsidP="00FD5930"/>
        </w:tc>
        <w:tc>
          <w:tcPr>
            <w:tcW w:w="1508" w:type="dxa"/>
            <w:vMerge/>
            <w:vAlign w:val="center"/>
          </w:tcPr>
          <w:p w14:paraId="6B7234CC" w14:textId="77777777" w:rsidR="00437217" w:rsidRDefault="00437217" w:rsidP="00FD5930"/>
        </w:tc>
        <w:tc>
          <w:tcPr>
            <w:tcW w:w="2293" w:type="dxa"/>
            <w:vAlign w:val="center"/>
          </w:tcPr>
          <w:p w14:paraId="17606B14" w14:textId="77777777"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14:paraId="68F89722" w14:textId="77777777"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23CAEE63" w14:textId="77777777" w:rsidR="00437217" w:rsidRDefault="00437217" w:rsidP="00FD5930">
            <w:r>
              <w:t>5 – фиолетовый</w:t>
            </w:r>
          </w:p>
        </w:tc>
      </w:tr>
      <w:tr w:rsidR="00437217" w14:paraId="34855E5C" w14:textId="7777777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F512EA" w14:textId="77777777"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14:paraId="19E34F63" w14:textId="77777777"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14:paraId="40693B2B" w14:textId="77777777"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14:paraId="200FAEEC" w14:textId="77777777"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66675" w14:textId="77777777" w:rsidR="00437217" w:rsidRDefault="00437217" w:rsidP="00FD5930">
            <w:r>
              <w:t>6 – черный</w:t>
            </w:r>
          </w:p>
        </w:tc>
      </w:tr>
    </w:tbl>
    <w:p w14:paraId="7B81D0AD" w14:textId="77777777" w:rsidR="00437217" w:rsidRDefault="00437217" w:rsidP="00437217"/>
    <w:p w14:paraId="3E2F7435" w14:textId="77777777" w:rsidR="00437217" w:rsidRDefault="00437217" w:rsidP="00437217">
      <w:pPr>
        <w:rPr>
          <w:lang w:val="en-US"/>
        </w:rPr>
      </w:pPr>
    </w:p>
    <w:p w14:paraId="3D89FCBB" w14:textId="77777777" w:rsidR="00341F19" w:rsidRPr="00341F19" w:rsidRDefault="00341F19" w:rsidP="00437217">
      <w:r>
        <w:t>Пользовательский формат:</w:t>
      </w:r>
    </w:p>
    <w:p w14:paraId="71B165DA" w14:textId="77777777"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14:paraId="22EDE917" w14:textId="7777777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9D46D2" w14:textId="77777777" w:rsidR="00437217" w:rsidRDefault="00437217" w:rsidP="00FD5930">
            <w:pPr>
              <w:jc w:val="center"/>
            </w:pPr>
            <w:r>
              <w:t>№</w:t>
            </w:r>
          </w:p>
          <w:p w14:paraId="55B2AC0C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27F2652" w14:textId="77777777"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14:paraId="6EC9DF5C" w14:textId="7777777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3CDE8" w14:textId="77777777"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EF9C0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5004A2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CE7214" w14:textId="77777777" w:rsidR="00437217" w:rsidRPr="000D2862" w:rsidRDefault="001445D0" w:rsidP="00144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437217" w:rsidRPr="000D2862">
              <w:rPr>
                <w:lang w:val="en-US"/>
              </w:rPr>
              <w:t>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FB17B8" w14:textId="77777777" w:rsidR="00437217" w:rsidRPr="00341F19" w:rsidRDefault="00437217" w:rsidP="00FD5930">
            <w:pPr>
              <w:jc w:val="center"/>
            </w:pPr>
            <w:r w:rsidRPr="000D2862">
              <w:rPr>
                <w:lang w:val="en-US"/>
              </w:rPr>
              <w:t>T</w:t>
            </w:r>
          </w:p>
        </w:tc>
      </w:tr>
      <w:tr w:rsidR="00437217" w14:paraId="1C9277C2" w14:textId="7777777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18AAD61" w14:textId="77777777"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02A3DE0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F9499D5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2DE69F5" w14:textId="77777777"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38CEF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14:paraId="175F4365" w14:textId="7777777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090A2B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07D7F269" w14:textId="77777777" w:rsidR="00437217" w:rsidRPr="00341F19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027B5102" w14:textId="77777777"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4FDF694E" w14:textId="77777777"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48D7BC4A" w14:textId="77777777"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14:paraId="17CA1410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3CA92B5F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40F19F66" w14:textId="77777777"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14:paraId="107CD543" w14:textId="77777777" w:rsidR="00437217" w:rsidRPr="00FD10B1" w:rsidRDefault="00437217" w:rsidP="00FD5930">
            <w:pPr>
              <w:jc w:val="center"/>
              <w:rPr>
                <w:lang w:val="en-US"/>
              </w:rPr>
            </w:pPr>
            <w:r>
              <w:t>2,1,2,2,2</w:t>
            </w:r>
          </w:p>
        </w:tc>
        <w:tc>
          <w:tcPr>
            <w:tcW w:w="1807" w:type="dxa"/>
          </w:tcPr>
          <w:p w14:paraId="200E3093" w14:textId="77777777"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5B6A4AF2" w14:textId="77777777"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14:paraId="02DF85B7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3E705DBD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77C8F0C7" w14:textId="77777777"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14:paraId="72C9E951" w14:textId="77777777"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14:paraId="4708BF56" w14:textId="77777777"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35A12A46" w14:textId="77777777"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14:paraId="11F329DB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54197F7E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713CDF96" w14:textId="77777777"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14:paraId="475A7407" w14:textId="77777777"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14:paraId="7422182A" w14:textId="77777777"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5B060B7A" w14:textId="77777777"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14:paraId="2336A72B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38996491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6FB3D661" w14:textId="77777777"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14:paraId="613440EC" w14:textId="77777777"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14:paraId="2CAB76FA" w14:textId="77777777"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4900151C" w14:textId="77777777"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14:paraId="0D69CDEE" w14:textId="7777777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2B7E7DA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644657C1" w14:textId="77777777"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79A184D8" w14:textId="77777777"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44723B5E" w14:textId="77777777"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6D5C6A60" w14:textId="77777777" w:rsidR="00437217" w:rsidRDefault="00437217" w:rsidP="00FD5930">
            <w:pPr>
              <w:jc w:val="center"/>
            </w:pPr>
            <w:r>
              <w:t>6</w:t>
            </w:r>
          </w:p>
        </w:tc>
      </w:tr>
    </w:tbl>
    <w:p w14:paraId="2F0DCA0D" w14:textId="77777777" w:rsidR="00437217" w:rsidRDefault="00437217" w:rsidP="00437217"/>
    <w:p w14:paraId="3F0D1D1B" w14:textId="77777777" w:rsidR="00437217" w:rsidRDefault="00437217" w:rsidP="00437217"/>
    <w:p w14:paraId="75225A1D" w14:textId="77777777" w:rsidR="00341F19" w:rsidRPr="00341F19" w:rsidRDefault="00341F19" w:rsidP="00437217">
      <w:pPr>
        <w:rPr>
          <w:lang w:val="en-US"/>
        </w:rPr>
      </w:pPr>
      <w:r>
        <w:t>Итого:</w:t>
      </w:r>
    </w:p>
    <w:p w14:paraId="41E80B69" w14:textId="77777777"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14:paraId="34EA34FA" w14:textId="7777777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E0AA52A" w14:textId="77777777" w:rsidR="00437217" w:rsidRDefault="00437217" w:rsidP="00FD5930">
            <w:r>
              <w:t>№</w:t>
            </w:r>
          </w:p>
          <w:p w14:paraId="796F3D48" w14:textId="77777777"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3B8EEB44" w14:textId="77777777"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74E47022" w14:textId="77777777"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7AAEBFC9" w14:textId="77777777"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1D00708B" w14:textId="77777777"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14:paraId="694BC962" w14:textId="7777777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7FF224E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31D3C8C1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24C9535B" w14:textId="77777777"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5A8F8939" w14:textId="77777777" w:rsidR="00437217" w:rsidRPr="00FD10B1" w:rsidRDefault="00437217" w:rsidP="00FD5930"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4F902E44" w14:textId="77777777"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14:paraId="0871580D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1B7996E9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229F281C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14:paraId="4ED28E3E" w14:textId="77777777"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14:paraId="7EA7B2B7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028020A7" w14:textId="77777777"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14:paraId="1A810F3A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7F4B92BC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114926FC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14:paraId="3E693D15" w14:textId="77777777"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14:paraId="6659168F" w14:textId="77777777" w:rsidR="00437217" w:rsidRPr="00FD10B1" w:rsidRDefault="00437217" w:rsidP="00FD5930"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02C3542E" w14:textId="77777777"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14:paraId="5425145D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6431E57C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693DA67A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14:paraId="7D288DC1" w14:textId="77777777"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14:paraId="17D3137C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179F44F4" w14:textId="77777777"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14:paraId="7E2C9D67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2D8B17D1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4C1D7335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14:paraId="20D9A0A2" w14:textId="77777777"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14:paraId="57F41B4D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4AC83882" w14:textId="77777777"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14:paraId="4B5595DD" w14:textId="7777777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09F71E1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4FE08926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73FA4A6C" w14:textId="77777777"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64060658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562E5A93" w14:textId="77777777"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14:paraId="2D631EAC" w14:textId="77777777" w:rsidR="00437217" w:rsidRPr="00315CE6" w:rsidRDefault="00437217" w:rsidP="00437217"/>
    <w:p w14:paraId="4E9C68BA" w14:textId="77777777" w:rsidR="00437217" w:rsidRDefault="00437217" w:rsidP="00437217">
      <w:pPr>
        <w:pStyle w:val="2"/>
      </w:pPr>
      <w:r>
        <w:br w:type="page"/>
      </w:r>
      <w:bookmarkStart w:id="3" w:name="_Toc146617952"/>
      <w:r>
        <w:lastRenderedPageBreak/>
        <w:t>Функции</w:t>
      </w:r>
      <w:bookmarkEnd w:id="3"/>
    </w:p>
    <w:p w14:paraId="616A82E8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4E2CE83B" w14:textId="77777777"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14:paraId="2BD5F321" w14:textId="77777777"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14:paraId="49DD0EB5" w14:textId="77777777"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14:paraId="408A07CD" w14:textId="77777777"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 wp14:anchorId="73895C6A" wp14:editId="77AB3E86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1958" w14:textId="77777777"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14:paraId="1855B47C" w14:textId="77777777" w:rsidTr="00FD5930">
        <w:trPr>
          <w:jc w:val="center"/>
        </w:trPr>
        <w:tc>
          <w:tcPr>
            <w:tcW w:w="7992" w:type="dxa"/>
            <w:gridSpan w:val="2"/>
          </w:tcPr>
          <w:p w14:paraId="3D8AFE97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14:paraId="5F83FE06" w14:textId="77777777" w:rsidTr="00FD5930">
        <w:trPr>
          <w:jc w:val="center"/>
        </w:trPr>
        <w:tc>
          <w:tcPr>
            <w:tcW w:w="7114" w:type="dxa"/>
            <w:shd w:val="clear" w:color="auto" w:fill="E6E6E6"/>
          </w:tcPr>
          <w:p w14:paraId="2AF9B36B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14:paraId="4864D674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14:paraId="4F072074" w14:textId="77777777" w:rsidTr="00FD5930">
        <w:trPr>
          <w:jc w:val="center"/>
        </w:trPr>
        <w:tc>
          <w:tcPr>
            <w:tcW w:w="7114" w:type="dxa"/>
          </w:tcPr>
          <w:p w14:paraId="65B51CDF" w14:textId="77777777"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14:paraId="7021780B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7126BDE0" w14:textId="77777777" w:rsidTr="00FD5930">
        <w:trPr>
          <w:jc w:val="center"/>
        </w:trPr>
        <w:tc>
          <w:tcPr>
            <w:tcW w:w="7114" w:type="dxa"/>
          </w:tcPr>
          <w:p w14:paraId="5F74CFB1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14:paraId="1F509311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6C2F13CB" w14:textId="77777777" w:rsidTr="00FD5930">
        <w:trPr>
          <w:jc w:val="center"/>
        </w:trPr>
        <w:tc>
          <w:tcPr>
            <w:tcW w:w="7114" w:type="dxa"/>
          </w:tcPr>
          <w:p w14:paraId="764F3E3F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14:paraId="5913EB19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5736BE61" w14:textId="77777777" w:rsidTr="00FD5930">
        <w:trPr>
          <w:jc w:val="center"/>
        </w:trPr>
        <w:tc>
          <w:tcPr>
            <w:tcW w:w="7114" w:type="dxa"/>
          </w:tcPr>
          <w:p w14:paraId="65173A4C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14:paraId="472450A6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2ADDE67D" w14:textId="77777777" w:rsidTr="00FD5930">
        <w:trPr>
          <w:jc w:val="center"/>
        </w:trPr>
        <w:tc>
          <w:tcPr>
            <w:tcW w:w="7114" w:type="dxa"/>
          </w:tcPr>
          <w:p w14:paraId="6A32736A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14:paraId="2C82A418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39E9FD9C" w14:textId="77777777" w:rsidTr="00FD5930">
        <w:trPr>
          <w:jc w:val="center"/>
        </w:trPr>
        <w:tc>
          <w:tcPr>
            <w:tcW w:w="7114" w:type="dxa"/>
          </w:tcPr>
          <w:p w14:paraId="1DE024FA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14:paraId="3AF73CF3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566F9A1A" w14:textId="77777777" w:rsidTr="00FD5930">
        <w:trPr>
          <w:jc w:val="center"/>
        </w:trPr>
        <w:tc>
          <w:tcPr>
            <w:tcW w:w="7114" w:type="dxa"/>
          </w:tcPr>
          <w:p w14:paraId="60B32083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14:paraId="52F32F6F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07579507" w14:textId="77777777" w:rsidTr="00FD5930">
        <w:trPr>
          <w:jc w:val="center"/>
        </w:trPr>
        <w:tc>
          <w:tcPr>
            <w:tcW w:w="7114" w:type="dxa"/>
          </w:tcPr>
          <w:p w14:paraId="1277BD0D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14:paraId="169C5AE4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14:paraId="45FCE9DC" w14:textId="77777777"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14:paraId="12A47F3B" w14:textId="77777777"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14:paraId="774E1852" w14:textId="77777777" w:rsidTr="00FD5930">
        <w:trPr>
          <w:jc w:val="center"/>
        </w:trPr>
        <w:tc>
          <w:tcPr>
            <w:tcW w:w="537" w:type="dxa"/>
            <w:shd w:val="clear" w:color="auto" w:fill="E6E6E6"/>
          </w:tcPr>
          <w:p w14:paraId="4BB1B9E6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7C35809F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14:paraId="2B944C53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14:paraId="7340C9AA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14:paraId="178583D5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14:paraId="781F4CA1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14:paraId="63CBBCEA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14:paraId="1A1B43BD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14:paraId="23025E43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14:paraId="2CE6F773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14:paraId="33AFB8B7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14:paraId="0E75A266" w14:textId="77777777" w:rsidTr="00FD5930">
        <w:trPr>
          <w:jc w:val="center"/>
        </w:trPr>
        <w:tc>
          <w:tcPr>
            <w:tcW w:w="537" w:type="dxa"/>
          </w:tcPr>
          <w:p w14:paraId="0A080BD0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71B9CE27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002692B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62D7940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0357B68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70322C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2E5AFBAC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375D038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09C1F347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14:paraId="709E92E1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14:paraId="6D5E7CA0" w14:textId="77777777" w:rsidTr="00FD5930">
        <w:trPr>
          <w:jc w:val="center"/>
        </w:trPr>
        <w:tc>
          <w:tcPr>
            <w:tcW w:w="537" w:type="dxa"/>
          </w:tcPr>
          <w:p w14:paraId="51E3E2D1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2E815BD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33AE3BB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3E360D8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3AB1243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38C84D91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775494DB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02DF85F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422A6CC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14:paraId="5065D30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14:paraId="2C31B308" w14:textId="77777777" w:rsidTr="00FD5930">
        <w:trPr>
          <w:jc w:val="center"/>
        </w:trPr>
        <w:tc>
          <w:tcPr>
            <w:tcW w:w="537" w:type="dxa"/>
          </w:tcPr>
          <w:p w14:paraId="5CDFFD56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1806A5C9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212C5D1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353BCCC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22CA13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1530FB5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132816D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04004FA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1AFD9470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14:paraId="0D34587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14:paraId="2408E0E7" w14:textId="77777777" w:rsidTr="00FD5930">
        <w:trPr>
          <w:jc w:val="center"/>
        </w:trPr>
        <w:tc>
          <w:tcPr>
            <w:tcW w:w="537" w:type="dxa"/>
          </w:tcPr>
          <w:p w14:paraId="09ADF46E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7186CE1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5B9E2A8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5DD2E1A6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7E277E4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4C23ABD4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0F83B59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4ADB1A7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292CCD9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14:paraId="64C9929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14:paraId="1B519161" w14:textId="77777777" w:rsidTr="00FD5930">
        <w:trPr>
          <w:jc w:val="center"/>
        </w:trPr>
        <w:tc>
          <w:tcPr>
            <w:tcW w:w="537" w:type="dxa"/>
          </w:tcPr>
          <w:p w14:paraId="03A8CD0C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7DCEF1A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071907D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664E358B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6168F40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12679FC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2C69048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53DED50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26A04E28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14:paraId="6EE326B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14:paraId="22F81FBA" w14:textId="77777777" w:rsidTr="00FD5930">
        <w:trPr>
          <w:jc w:val="center"/>
        </w:trPr>
        <w:tc>
          <w:tcPr>
            <w:tcW w:w="537" w:type="dxa"/>
          </w:tcPr>
          <w:p w14:paraId="2342E79E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58BC66C6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EBF939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268EFE80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6C62FC4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0C23660C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450E86CB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955E89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4FC8062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14:paraId="47A1BDB8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14:paraId="23E5DAEB" w14:textId="77777777" w:rsidR="00437217" w:rsidRDefault="00437217" w:rsidP="00437217">
      <w:pPr>
        <w:widowControl/>
        <w:autoSpaceDE/>
        <w:autoSpaceDN/>
        <w:adjustRightInd/>
        <w:ind w:left="360"/>
        <w:jc w:val="both"/>
      </w:pPr>
    </w:p>
    <w:p w14:paraId="440C33A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23255B31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14:paraId="6B282703" w14:textId="3B9DFDB4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14:paraId="371AA8C0" w14:textId="14C896BC" w:rsidR="006610B2" w:rsidRDefault="006610B2" w:rsidP="00437217">
      <w:pPr>
        <w:ind w:firstLine="567"/>
        <w:jc w:val="both"/>
        <w:rPr>
          <w:b/>
          <w:i/>
        </w:rPr>
      </w:pPr>
    </w:p>
    <w:p w14:paraId="6E4B5AA0" w14:textId="5BE08C08" w:rsidR="006610B2" w:rsidRDefault="006610B2" w:rsidP="00437217">
      <w:pPr>
        <w:ind w:firstLine="567"/>
        <w:jc w:val="both"/>
        <w:rPr>
          <w:b/>
          <w:i/>
        </w:rPr>
      </w:pPr>
    </w:p>
    <w:p w14:paraId="5068FBED" w14:textId="669597F3" w:rsidR="006610B2" w:rsidRDefault="006610B2" w:rsidP="00437217">
      <w:pPr>
        <w:ind w:firstLine="567"/>
        <w:jc w:val="both"/>
        <w:rPr>
          <w:b/>
          <w:i/>
        </w:rPr>
      </w:pPr>
    </w:p>
    <w:p w14:paraId="13F331DA" w14:textId="73CC333C" w:rsidR="006610B2" w:rsidRDefault="006610B2" w:rsidP="00437217">
      <w:pPr>
        <w:ind w:firstLine="567"/>
        <w:jc w:val="both"/>
        <w:rPr>
          <w:b/>
          <w:i/>
        </w:rPr>
      </w:pPr>
    </w:p>
    <w:p w14:paraId="7BD68A17" w14:textId="707C99F3" w:rsidR="006610B2" w:rsidRDefault="006610B2" w:rsidP="00437217">
      <w:pPr>
        <w:ind w:firstLine="567"/>
        <w:jc w:val="both"/>
        <w:rPr>
          <w:b/>
          <w:i/>
        </w:rPr>
      </w:pPr>
    </w:p>
    <w:p w14:paraId="772AFA62" w14:textId="46D46C39" w:rsidR="006610B2" w:rsidRDefault="006610B2" w:rsidP="00437217">
      <w:pPr>
        <w:ind w:firstLine="567"/>
        <w:jc w:val="both"/>
        <w:rPr>
          <w:b/>
          <w:i/>
        </w:rPr>
      </w:pPr>
    </w:p>
    <w:p w14:paraId="5E48B2D4" w14:textId="26014CFA" w:rsidR="006610B2" w:rsidRDefault="006610B2" w:rsidP="00437217">
      <w:pPr>
        <w:ind w:firstLine="567"/>
        <w:jc w:val="both"/>
        <w:rPr>
          <w:b/>
          <w:i/>
        </w:rPr>
      </w:pPr>
    </w:p>
    <w:p w14:paraId="1AF2E41F" w14:textId="73262FCF" w:rsidR="006610B2" w:rsidRDefault="006610B2" w:rsidP="00437217">
      <w:pPr>
        <w:ind w:firstLine="567"/>
        <w:jc w:val="both"/>
        <w:rPr>
          <w:b/>
          <w:i/>
        </w:rPr>
      </w:pPr>
    </w:p>
    <w:p w14:paraId="1B04FB08" w14:textId="291F2BDD" w:rsidR="006610B2" w:rsidRDefault="006610B2" w:rsidP="00437217">
      <w:pPr>
        <w:ind w:firstLine="567"/>
        <w:jc w:val="both"/>
        <w:rPr>
          <w:b/>
          <w:i/>
        </w:rPr>
      </w:pPr>
    </w:p>
    <w:p w14:paraId="2BE27B7A" w14:textId="2AA7C805" w:rsidR="006610B2" w:rsidRDefault="006610B2" w:rsidP="00437217">
      <w:pPr>
        <w:ind w:firstLine="567"/>
        <w:jc w:val="both"/>
        <w:rPr>
          <w:b/>
          <w:i/>
        </w:rPr>
      </w:pPr>
    </w:p>
    <w:p w14:paraId="01B13359" w14:textId="060B9468" w:rsidR="006610B2" w:rsidRDefault="006610B2" w:rsidP="00437217">
      <w:pPr>
        <w:ind w:firstLine="567"/>
        <w:jc w:val="both"/>
        <w:rPr>
          <w:b/>
          <w:i/>
        </w:rPr>
      </w:pPr>
    </w:p>
    <w:p w14:paraId="054920AB" w14:textId="61770425" w:rsidR="006610B2" w:rsidRDefault="006610B2" w:rsidP="00437217">
      <w:pPr>
        <w:ind w:firstLine="567"/>
        <w:jc w:val="both"/>
        <w:rPr>
          <w:b/>
          <w:i/>
        </w:rPr>
      </w:pPr>
    </w:p>
    <w:p w14:paraId="2DE6EDB1" w14:textId="0F39619E" w:rsidR="006610B2" w:rsidRDefault="006610B2" w:rsidP="00437217">
      <w:pPr>
        <w:ind w:firstLine="567"/>
        <w:jc w:val="both"/>
        <w:rPr>
          <w:b/>
          <w:i/>
        </w:rPr>
      </w:pPr>
    </w:p>
    <w:p w14:paraId="2762945C" w14:textId="77777777" w:rsidR="006610B2" w:rsidRDefault="006610B2" w:rsidP="00437217">
      <w:pPr>
        <w:ind w:firstLine="567"/>
        <w:jc w:val="both"/>
        <w:rPr>
          <w:b/>
          <w:i/>
        </w:rPr>
      </w:pPr>
    </w:p>
    <w:p w14:paraId="7E6D917A" w14:textId="77777777"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14:paraId="6FAF7988" w14:textId="77777777" w:rsidTr="00FD5930">
        <w:tc>
          <w:tcPr>
            <w:tcW w:w="4394" w:type="dxa"/>
            <w:gridSpan w:val="2"/>
            <w:shd w:val="clear" w:color="auto" w:fill="CCCCCC"/>
          </w:tcPr>
          <w:p w14:paraId="4C72EB0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lastRenderedPageBreak/>
              <w:t>Результаты сдачи вступительных экзаменов по русскому языку</w:t>
            </w:r>
          </w:p>
        </w:tc>
      </w:tr>
      <w:tr w:rsidR="00437217" w:rsidRPr="000D2862" w14:paraId="3213F362" w14:textId="77777777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14:paraId="39D63843" w14:textId="77777777"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A3944DE" w14:textId="77777777"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14:paraId="4DE6890E" w14:textId="77777777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14:paraId="426CBE4F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14:paraId="60CDB005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14:paraId="324EAA43" w14:textId="77777777" w:rsidTr="00FD5930">
        <w:tc>
          <w:tcPr>
            <w:tcW w:w="2268" w:type="dxa"/>
            <w:tcBorders>
              <w:left w:val="double" w:sz="4" w:space="0" w:color="auto"/>
            </w:tcBorders>
          </w:tcPr>
          <w:p w14:paraId="2024C4BD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14:paraId="3D9C5AA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14:paraId="22D0F86B" w14:textId="77777777" w:rsidTr="00FD5930">
        <w:tc>
          <w:tcPr>
            <w:tcW w:w="2268" w:type="dxa"/>
            <w:tcBorders>
              <w:left w:val="double" w:sz="4" w:space="0" w:color="auto"/>
            </w:tcBorders>
          </w:tcPr>
          <w:p w14:paraId="0EE68DE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14:paraId="3DDEAE49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14:paraId="0AC4E7E8" w14:textId="77777777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14:paraId="45D6E8CD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14:paraId="60ADE8B2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14:paraId="6BBB40DB" w14:textId="77777777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14:paraId="3F0170B2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14:paraId="354D261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14:paraId="325936F2" w14:textId="77777777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14:paraId="09B3FF1B" w14:textId="77777777"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594E77DD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14:paraId="4D703591" w14:textId="77777777" w:rsidTr="00FD5930">
        <w:tc>
          <w:tcPr>
            <w:tcW w:w="2268" w:type="dxa"/>
            <w:tcBorders>
              <w:left w:val="single" w:sz="12" w:space="0" w:color="auto"/>
            </w:tcBorders>
          </w:tcPr>
          <w:p w14:paraId="239DBDB4" w14:textId="77777777"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7583696B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14:paraId="131BB824" w14:textId="77777777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14:paraId="64C3D3B7" w14:textId="77777777"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479DFDBB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14:paraId="2974025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62898A9B" w14:textId="77777777" w:rsidR="00437217" w:rsidRPr="00D6440F" w:rsidRDefault="00437217" w:rsidP="0058799C">
      <w:pPr>
        <w:ind w:firstLine="567"/>
        <w:rPr>
          <w:b/>
          <w:i/>
        </w:rPr>
      </w:pPr>
      <w:r w:rsidRPr="00D6440F">
        <w:rPr>
          <w:b/>
          <w:i/>
        </w:rPr>
        <w:t xml:space="preserve">Известен </w:t>
      </w:r>
      <w:proofErr w:type="gramStart"/>
      <w:r w:rsidRPr="00D6440F">
        <w:rPr>
          <w:b/>
          <w:i/>
        </w:rPr>
        <w:t>объем сделки</w:t>
      </w:r>
      <w:proofErr w:type="gramEnd"/>
      <w:r w:rsidRPr="00D6440F">
        <w:rPr>
          <w:b/>
          <w:i/>
        </w:rPr>
        <w:t xml:space="preserve"> проведенный каждым сотрудником. </w:t>
      </w:r>
      <w:r w:rsidR="0058799C">
        <w:rPr>
          <w:b/>
          <w:i/>
        </w:rPr>
        <w:br/>
      </w:r>
    </w:p>
    <w:p w14:paraId="51974A74" w14:textId="77777777" w:rsidR="00437217" w:rsidRPr="00823C33" w:rsidRDefault="00437217" w:rsidP="00823C33">
      <w:pPr>
        <w:pStyle w:val="af2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превышает критический уровень 16000, </w:t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то информировать о превышении лимита,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>противном случае выводить само значение.</w:t>
      </w:r>
      <w:r w:rsidR="0058799C" w:rsidRPr="00823C33">
        <w:rPr>
          <w:b/>
          <w:i/>
        </w:rPr>
        <w:br/>
      </w:r>
    </w:p>
    <w:p w14:paraId="34101E6E" w14:textId="77777777" w:rsidR="00437217" w:rsidRPr="00823C33" w:rsidRDefault="00437217" w:rsidP="00823C33">
      <w:pPr>
        <w:pStyle w:val="af2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меньше значения 15000, то сообщать о недостаче,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если значение больше 40000, то сообщать о превышении,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  <w:t>во всех остальных случаях</w:t>
      </w:r>
      <w:r w:rsidRPr="00823C33">
        <w:rPr>
          <w:b/>
          <w:i/>
        </w:rPr>
        <w:t xml:space="preserve"> выводить сам объем сделки.</w:t>
      </w:r>
      <w:r w:rsidR="0058799C" w:rsidRPr="00823C33">
        <w:rPr>
          <w:b/>
          <w:i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14:paraId="7F94CAB7" w14:textId="77777777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14:paraId="696C3714" w14:textId="77777777"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14:paraId="7789E14A" w14:textId="77777777"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14:paraId="30351A56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0A31D1FC" w14:textId="77777777"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14:paraId="34515BA2" w14:textId="77777777"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14:paraId="43672845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00402FD6" w14:textId="77777777"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14:paraId="3977C902" w14:textId="77777777"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14:paraId="196EFF85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6780BF6C" w14:textId="77777777"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14:paraId="513C82B3" w14:textId="77777777"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14:paraId="67C240A5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524D59C5" w14:textId="77777777"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14:paraId="7C79CD34" w14:textId="77777777"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14:paraId="388350A2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236E46B" w14:textId="77777777"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14:paraId="2EE5949E" w14:textId="77777777"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14:paraId="5042EA64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0B92B86" w14:textId="77777777"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14:paraId="7AC770E5" w14:textId="77777777"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14:paraId="2E4DFC53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14:paraId="3226D911" w14:textId="77777777"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14:paraId="176239BE" w14:textId="77777777"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14:paraId="00D5CEE1" w14:textId="77777777" w:rsidR="00437217" w:rsidRDefault="00437217" w:rsidP="00437217">
      <w:pPr>
        <w:ind w:firstLine="567"/>
        <w:jc w:val="both"/>
      </w:pPr>
    </w:p>
    <w:p w14:paraId="256E2F3C" w14:textId="77777777" w:rsidR="00437217" w:rsidRDefault="00437217" w:rsidP="00437217">
      <w:pPr>
        <w:ind w:firstLine="567"/>
        <w:jc w:val="both"/>
      </w:pPr>
    </w:p>
    <w:p w14:paraId="0F16CBB2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789121CC" w14:textId="77777777"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14:paraId="72CA8528" w14:textId="77777777"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14:paraId="5E63434B" w14:textId="77777777"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14:paraId="21198684" w14:textId="15EEE1CD"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 xml:space="preserve"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</w:t>
      </w:r>
      <w:r w:rsidRPr="00CE0F69">
        <w:rPr>
          <w:b/>
          <w:i/>
          <w:u w:val="single"/>
        </w:rPr>
        <w:t>пересчитанной суммы</w:t>
      </w:r>
      <w:r w:rsidRPr="00802FD8">
        <w:rPr>
          <w:b/>
          <w:i/>
        </w:rPr>
        <w:t>. Посчитайте число вкладов, находящихся в заданных пределах.</w:t>
      </w:r>
    </w:p>
    <w:p w14:paraId="085937CA" w14:textId="61BDEA57" w:rsidR="00355790" w:rsidRDefault="00355790" w:rsidP="00437217">
      <w:pPr>
        <w:jc w:val="both"/>
        <w:rPr>
          <w:b/>
          <w:i/>
        </w:rPr>
      </w:pPr>
    </w:p>
    <w:p w14:paraId="4DD40105" w14:textId="5937E87E" w:rsidR="00355790" w:rsidRDefault="00355790" w:rsidP="00437217">
      <w:pPr>
        <w:jc w:val="both"/>
        <w:rPr>
          <w:b/>
          <w:i/>
        </w:rPr>
      </w:pPr>
    </w:p>
    <w:p w14:paraId="50DF1525" w14:textId="193B1173" w:rsidR="00355790" w:rsidRDefault="00355790" w:rsidP="00437217">
      <w:pPr>
        <w:jc w:val="both"/>
        <w:rPr>
          <w:b/>
          <w:i/>
        </w:rPr>
      </w:pPr>
    </w:p>
    <w:p w14:paraId="0A191690" w14:textId="7F83451C" w:rsidR="00355790" w:rsidRDefault="00355790" w:rsidP="00437217">
      <w:pPr>
        <w:jc w:val="both"/>
        <w:rPr>
          <w:b/>
          <w:i/>
        </w:rPr>
      </w:pPr>
    </w:p>
    <w:p w14:paraId="69FF4937" w14:textId="01A8C18A" w:rsidR="00355790" w:rsidRDefault="00355790" w:rsidP="00437217">
      <w:pPr>
        <w:jc w:val="both"/>
        <w:rPr>
          <w:b/>
          <w:i/>
        </w:rPr>
      </w:pPr>
    </w:p>
    <w:p w14:paraId="42157697" w14:textId="4C73662F" w:rsidR="00355790" w:rsidRDefault="00355790" w:rsidP="00437217">
      <w:pPr>
        <w:jc w:val="both"/>
        <w:rPr>
          <w:b/>
          <w:i/>
        </w:rPr>
      </w:pPr>
    </w:p>
    <w:p w14:paraId="0223EA86" w14:textId="36E8DB2A" w:rsidR="00355790" w:rsidRDefault="00355790" w:rsidP="00437217">
      <w:pPr>
        <w:jc w:val="both"/>
        <w:rPr>
          <w:b/>
          <w:i/>
        </w:rPr>
      </w:pPr>
    </w:p>
    <w:p w14:paraId="1E2CB4DA" w14:textId="3422CA77" w:rsidR="00355790" w:rsidRDefault="00355790" w:rsidP="00437217">
      <w:pPr>
        <w:jc w:val="both"/>
        <w:rPr>
          <w:b/>
          <w:i/>
        </w:rPr>
      </w:pPr>
    </w:p>
    <w:p w14:paraId="35BE04B5" w14:textId="55C7668C" w:rsidR="00355790" w:rsidRDefault="00355790" w:rsidP="00437217">
      <w:pPr>
        <w:jc w:val="both"/>
        <w:rPr>
          <w:b/>
          <w:i/>
        </w:rPr>
      </w:pPr>
    </w:p>
    <w:p w14:paraId="5DB5FE0C" w14:textId="29DFEF7F" w:rsidR="00355790" w:rsidRDefault="00355790" w:rsidP="00437217">
      <w:pPr>
        <w:jc w:val="both"/>
        <w:rPr>
          <w:b/>
          <w:i/>
        </w:rPr>
      </w:pPr>
    </w:p>
    <w:p w14:paraId="0EF3AC83" w14:textId="77777777" w:rsidR="00355790" w:rsidRPr="00802FD8" w:rsidRDefault="00355790" w:rsidP="00437217">
      <w:pPr>
        <w:jc w:val="both"/>
        <w:rPr>
          <w:b/>
          <w:i/>
        </w:rPr>
      </w:pPr>
    </w:p>
    <w:p w14:paraId="6B4A2980" w14:textId="77777777"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14:paraId="4753488E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7271282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lastRenderedPageBreak/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DB435" w14:textId="77777777"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72AD3" w14:textId="77777777"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32A4C3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9E7AAF4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60B84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47542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23078311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358DC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4D1A1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AE1EE" w14:textId="77777777"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2A5C80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2B69DA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889162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E377D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39CE9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7C2EA58C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BF6A5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1FF1F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50063" w14:textId="77777777"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8B51" w14:textId="77777777"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DFE" w14:textId="77777777"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D7703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B860D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2AA5D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1464DAE8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1DE21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34B9E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8A5A5" w14:textId="77777777"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77C16" w14:textId="77777777"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4D54" w14:textId="77777777"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37A9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2BC10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5770B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30554C91" w14:textId="77777777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2EBE22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4125F9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665A929A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3BB71349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14:paraId="796B9C3A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14:paraId="473951D7" w14:textId="77777777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14F1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9B3938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EEE0C0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4310390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626EAC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3CA1A3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11CC4C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8D75089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14:paraId="7A5D846D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762D" w14:textId="77777777"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8AB7" w14:textId="77777777"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D7DC0" w14:textId="77777777"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FE7A" w14:textId="77777777"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4BFC" w14:textId="77777777"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EF31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0132C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C802A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3B4A5713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3A24" w14:textId="77777777"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6140" w14:textId="77777777"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4BCEE" w14:textId="77777777"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A06C" w14:textId="77777777"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71E49" w14:textId="77777777"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A23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38A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3C3C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0557EF09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B4D12" w14:textId="77777777"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64DD" w14:textId="77777777"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2409" w14:textId="77777777"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5E7C" w14:textId="77777777"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A67E" w14:textId="77777777"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61BE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8FE3A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DCF5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174FC7FB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79E91D" w14:textId="77777777"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F0C3E4" w14:textId="77777777"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97F12C" w14:textId="77777777"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0BFBD4" w14:textId="77777777"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C8BB7F" w14:textId="77777777"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CDDBEA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7A85B0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7677712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2E86F4AE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B7A4E0" w14:textId="77777777"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3D0429" w14:textId="77777777"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D56A1F" w14:textId="77777777"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54D6D8" w14:textId="77777777"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C2DD0E" w14:textId="77777777"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A751F3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FFDED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140EC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012EB585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6586A3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E35E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18A48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ACD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C4C3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549D4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0D74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6E0E5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14:paraId="77F65A66" w14:textId="77777777" w:rsidR="00437217" w:rsidRDefault="00437217" w:rsidP="00437217"/>
    <w:p w14:paraId="40F6E5E7" w14:textId="77777777" w:rsidR="00437217" w:rsidRDefault="00437217" w:rsidP="00437217"/>
    <w:p w14:paraId="5ADEB50B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2CD456F1" w14:textId="77777777"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14:paraId="69181D43" w14:textId="77777777"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14:paraId="5D2778A4" w14:textId="77777777"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14:paraId="5E78956C" w14:textId="77777777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14:paraId="4E4C1B98" w14:textId="77777777"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14:paraId="58CB8543" w14:textId="77777777"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14:paraId="12C43C86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14:paraId="0D52AAB6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14:paraId="376BCD47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14:paraId="3DAEE95F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14:paraId="7A3BAD69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14:paraId="21A090EC" w14:textId="77777777" w:rsidTr="00FD5930">
        <w:trPr>
          <w:trHeight w:val="1100"/>
          <w:jc w:val="center"/>
        </w:trPr>
        <w:tc>
          <w:tcPr>
            <w:tcW w:w="654" w:type="dxa"/>
            <w:vMerge/>
          </w:tcPr>
          <w:p w14:paraId="530928E0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14:paraId="2171EEA5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2ADCFE8B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14:paraId="7B1DE2B9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14:paraId="448FD74E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14:paraId="5D43AE2A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87D7181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F78191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D6735CF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B8837B8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3CE4871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1BBDCC2D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5B4EABDE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424557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0EF8CB3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0F57A2E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45D17AC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261D6C2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0E78AFF0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47024D6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E60194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7B65665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91D0A80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6A28B7F9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26C5D1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657FAE27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6E48F617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015CE17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14:paraId="5F8FF409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3091F98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6B1D911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6855222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250B647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411A1B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5D28C0F4" w14:textId="77777777" w:rsidTr="00FD5930">
        <w:trPr>
          <w:jc w:val="center"/>
        </w:trPr>
        <w:tc>
          <w:tcPr>
            <w:tcW w:w="654" w:type="dxa"/>
          </w:tcPr>
          <w:p w14:paraId="27E48241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14:paraId="0465CD4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14:paraId="5080280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14:paraId="5F8D7B1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14:paraId="51B7678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040ADDB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FE96AA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28ACB3E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047F543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23CF19B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5B19BFB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14:paraId="05DBD71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5DD6AB5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F785F0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17E3813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0DE1E33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14:paraId="2DD7927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14:paraId="4219FFD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14:paraId="7A78F8E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0DF1A44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A3873C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32BEDC1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F0EDBD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8148D6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780F75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199D9F6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EF9AB6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B317E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14:paraId="14E0767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022D77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0C25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63BE36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8F39C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BA7BDC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65FD77F7" w14:textId="77777777" w:rsidTr="00FD5930">
        <w:trPr>
          <w:jc w:val="center"/>
        </w:trPr>
        <w:tc>
          <w:tcPr>
            <w:tcW w:w="654" w:type="dxa"/>
          </w:tcPr>
          <w:p w14:paraId="7F7F30EC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14:paraId="4D84B73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7776490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14:paraId="0FDD197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14:paraId="3025D40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3642D6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D2E7F5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3BD7564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4F16252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1F9B516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48FDF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3E6F934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5971338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6D19E3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12B0D48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4D6A36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94858A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477DC02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3E418EE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7415167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0C343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373CF3F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14:paraId="3868CCA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277F44A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878D64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2EC0B94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28FE88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D93F5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0A5ED4F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31C55E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1860C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F456E7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5AB793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E56E0D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31C6FB59" w14:textId="77777777" w:rsidTr="00FD5930">
        <w:trPr>
          <w:jc w:val="center"/>
        </w:trPr>
        <w:tc>
          <w:tcPr>
            <w:tcW w:w="654" w:type="dxa"/>
          </w:tcPr>
          <w:p w14:paraId="47F03E55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14:paraId="6694298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D0A1A6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14:paraId="67A3ACA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14:paraId="0D231DD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173DA50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F05C5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4A13B0A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06BD25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37193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67372FF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14:paraId="4B37EE2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BB8E6D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F7CFD0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3902F7F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41EF881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1D44872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6902218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14:paraId="11CE59D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45986B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991ECC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1E346C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5C34244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7616CB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4F94CB6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1A4AF75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900B4A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1F4CE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3AD5F26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3CC1A4B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D838D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109C42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EB71EF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2B4A1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302209F0" w14:textId="77777777" w:rsidTr="00FD5930">
        <w:trPr>
          <w:jc w:val="center"/>
        </w:trPr>
        <w:tc>
          <w:tcPr>
            <w:tcW w:w="654" w:type="dxa"/>
          </w:tcPr>
          <w:p w14:paraId="39A563BE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14:paraId="18F044C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14:paraId="548AFDC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14:paraId="733593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14:paraId="697507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499F520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01ADCF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219BC45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FC780C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3A3B48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4A52348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4EB503F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11650E8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CEBA3B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6F5812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3369440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6863D8F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986A74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1DCC80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96B68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8A13FD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1D1A149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0C957CC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5DE11C3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2005153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14:paraId="7E0CD77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DB3F32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B84457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6C688F7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025571E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00378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A5F639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7C095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7E5F7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7D147B21" w14:textId="77777777" w:rsidTr="00FD5930">
        <w:trPr>
          <w:jc w:val="center"/>
        </w:trPr>
        <w:tc>
          <w:tcPr>
            <w:tcW w:w="654" w:type="dxa"/>
          </w:tcPr>
          <w:p w14:paraId="24E419A0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14:paraId="5DB7D60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7099DE1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14:paraId="59EB2B7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14:paraId="2DEF7D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57A008F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185E65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78E2914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26EC9D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E5494F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DE488D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7363C07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54DC170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6D755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43B4AB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21AF477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5C54B3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3888AC2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14:paraId="6E41081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FE055D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C49D9C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8342B0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3463FBC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7ABE85E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7A252C1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7F1866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6632BCA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37CA2B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14:paraId="1F7C3C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7C36306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5EC0A1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B4C7F4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BACB7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1C487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19D70CA1" w14:textId="77777777" w:rsidTr="00FD5930">
        <w:trPr>
          <w:jc w:val="center"/>
        </w:trPr>
        <w:tc>
          <w:tcPr>
            <w:tcW w:w="654" w:type="dxa"/>
          </w:tcPr>
          <w:p w14:paraId="15C49DE6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14:paraId="32EA2C3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CAFF60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14:paraId="657E4A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14:paraId="38FDEAA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002082D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A48D22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56B28CF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1AD6B8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3A71A9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3581400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14:paraId="3A82889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CBFC5B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411507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4749455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0F5FF7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856181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9E6724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14:paraId="18BC1FA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0416691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ACA45A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6CDF47F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4CD904B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3C975BB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15A656E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14:paraId="296059B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705FC3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4ED8A7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47E59F7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4F2386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0F82A6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B7EFAB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654E1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672B6A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14:paraId="6A0C2C2E" w14:textId="77777777" w:rsidR="00437217" w:rsidRPr="00F6485C" w:rsidRDefault="00437217" w:rsidP="00437217"/>
    <w:p w14:paraId="7007BEEE" w14:textId="77777777" w:rsidR="00437217" w:rsidRDefault="00437217" w:rsidP="00437217">
      <w:pPr>
        <w:pStyle w:val="2"/>
      </w:pPr>
      <w:r>
        <w:br w:type="page"/>
      </w:r>
      <w:bookmarkStart w:id="4" w:name="_Toc146617953"/>
      <w:r>
        <w:lastRenderedPageBreak/>
        <w:t>Диаграммы</w:t>
      </w:r>
      <w:bookmarkEnd w:id="4"/>
    </w:p>
    <w:p w14:paraId="7434AD4A" w14:textId="77777777"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 w14:anchorId="7F8A8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6.25pt" o:ole="">
            <v:imagedata r:id="rId8" o:title=""/>
          </v:shape>
          <o:OLEObject Type="Embed" ProgID="Equation.3" ShapeID="_x0000_i1025" DrawAspect="Content" ObjectID="_1761920700" r:id="rId9"/>
        </w:object>
      </w:r>
    </w:p>
    <w:p w14:paraId="23E8E167" w14:textId="77777777"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 wp14:anchorId="00D53F57" wp14:editId="0FEB9332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E716" w14:textId="77777777" w:rsidR="00437217" w:rsidRDefault="00437217" w:rsidP="00437217">
      <w:pPr>
        <w:ind w:firstLine="567"/>
        <w:jc w:val="both"/>
        <w:rPr>
          <w:b/>
        </w:rPr>
      </w:pPr>
    </w:p>
    <w:p w14:paraId="217D1973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57461E2D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</w:t>
      </w:r>
      <w:proofErr w:type="gramStart"/>
      <w:r>
        <w:rPr>
          <w:b/>
          <w:i/>
        </w:rPr>
        <w:t>2)с</w:t>
      </w:r>
      <w:proofErr w:type="gramEnd"/>
      <w:r>
        <w:rPr>
          <w:b/>
          <w:i/>
        </w:rPr>
        <w:t xml:space="preserve"> шагом 0,1. При построении графиков оси координат должны пересекаться в точке (0;0)</w:t>
      </w:r>
    </w:p>
    <w:p w14:paraId="3800968A" w14:textId="77777777"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14:paraId="53B20ECF" w14:textId="77777777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14:paraId="099BFF1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40957F07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14:paraId="4237047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14:paraId="2BD1DF81" w14:textId="77777777" w:rsidTr="00FD5930">
        <w:trPr>
          <w:jc w:val="center"/>
        </w:trPr>
        <w:tc>
          <w:tcPr>
            <w:tcW w:w="417" w:type="dxa"/>
          </w:tcPr>
          <w:p w14:paraId="70EEF808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1AAE4D22" w14:textId="77777777" w:rsidR="00437217" w:rsidRPr="000A0964" w:rsidRDefault="00437217" w:rsidP="00FD5930">
            <w:r w:rsidRPr="000D2862">
              <w:rPr>
                <w:position w:val="-106"/>
              </w:rPr>
              <w:object w:dxaOrig="7680" w:dyaOrig="2240" w14:anchorId="5B7AAD8B">
                <v:shape id="_x0000_i1026" type="#_x0000_t75" style="width:384.75pt;height:111.75pt" o:ole="">
                  <v:imagedata r:id="rId11" o:title=""/>
                </v:shape>
                <o:OLEObject Type="Embed" ProgID="Equation.3" ShapeID="_x0000_i1026" DrawAspect="Content" ObjectID="_1761920701" r:id="rId12"/>
              </w:object>
            </w:r>
          </w:p>
        </w:tc>
      </w:tr>
      <w:tr w:rsidR="00437217" w:rsidRPr="000D2862" w14:paraId="53E73BED" w14:textId="77777777" w:rsidTr="00FD5930">
        <w:trPr>
          <w:jc w:val="center"/>
        </w:trPr>
        <w:tc>
          <w:tcPr>
            <w:tcW w:w="417" w:type="dxa"/>
          </w:tcPr>
          <w:p w14:paraId="2D781CA6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73EFDC66" w14:textId="77777777" w:rsidR="00437217" w:rsidRPr="000A0964" w:rsidRDefault="00437217" w:rsidP="00FD5930">
            <w:r w:rsidRPr="000D2862">
              <w:rPr>
                <w:position w:val="-106"/>
              </w:rPr>
              <w:object w:dxaOrig="7600" w:dyaOrig="2240" w14:anchorId="0C60A4AC">
                <v:shape id="_x0000_i1027" type="#_x0000_t75" style="width:380.25pt;height:111.75pt" o:ole="">
                  <v:imagedata r:id="rId13" o:title=""/>
                </v:shape>
                <o:OLEObject Type="Embed" ProgID="Equation.3" ShapeID="_x0000_i1027" DrawAspect="Content" ObjectID="_1761920702" r:id="rId14"/>
              </w:object>
            </w:r>
          </w:p>
        </w:tc>
      </w:tr>
      <w:tr w:rsidR="00437217" w:rsidRPr="000D2862" w14:paraId="3E3AB7F0" w14:textId="77777777" w:rsidTr="00FD5930">
        <w:trPr>
          <w:jc w:val="center"/>
        </w:trPr>
        <w:tc>
          <w:tcPr>
            <w:tcW w:w="417" w:type="dxa"/>
          </w:tcPr>
          <w:p w14:paraId="68F2CB23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4567E7F7" w14:textId="77777777" w:rsidR="00437217" w:rsidRPr="000A0964" w:rsidRDefault="00437217" w:rsidP="00FD5930">
            <w:r w:rsidRPr="000D2862">
              <w:rPr>
                <w:position w:val="-64"/>
              </w:rPr>
              <w:object w:dxaOrig="6280" w:dyaOrig="1400" w14:anchorId="729A1D51">
                <v:shape id="_x0000_i1028" type="#_x0000_t75" style="width:313.5pt;height:69.75pt" o:ole="">
                  <v:imagedata r:id="rId15" o:title=""/>
                </v:shape>
                <o:OLEObject Type="Embed" ProgID="Equation.3" ShapeID="_x0000_i1028" DrawAspect="Content" ObjectID="_1761920703" r:id="rId16"/>
              </w:object>
            </w:r>
          </w:p>
        </w:tc>
      </w:tr>
      <w:tr w:rsidR="00437217" w:rsidRPr="000D2862" w14:paraId="462DA983" w14:textId="77777777" w:rsidTr="00FD5930">
        <w:trPr>
          <w:jc w:val="center"/>
        </w:trPr>
        <w:tc>
          <w:tcPr>
            <w:tcW w:w="417" w:type="dxa"/>
          </w:tcPr>
          <w:p w14:paraId="6DAF376B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75EDFDC7" w14:textId="77777777" w:rsidR="00437217" w:rsidRPr="000A0964" w:rsidRDefault="00437217" w:rsidP="00FD5930">
            <w:r w:rsidRPr="000D2862">
              <w:rPr>
                <w:position w:val="-60"/>
              </w:rPr>
              <w:object w:dxaOrig="6320" w:dyaOrig="1320" w14:anchorId="1D63AD88">
                <v:shape id="_x0000_i1029" type="#_x0000_t75" style="width:317.25pt;height:66pt" o:ole="">
                  <v:imagedata r:id="rId17" o:title=""/>
                </v:shape>
                <o:OLEObject Type="Embed" ProgID="Equation.3" ShapeID="_x0000_i1029" DrawAspect="Content" ObjectID="_1761920704" r:id="rId18"/>
              </w:object>
            </w:r>
          </w:p>
        </w:tc>
      </w:tr>
      <w:tr w:rsidR="00437217" w:rsidRPr="000D2862" w14:paraId="43F5564F" w14:textId="77777777" w:rsidTr="00FD5930">
        <w:trPr>
          <w:jc w:val="center"/>
        </w:trPr>
        <w:tc>
          <w:tcPr>
            <w:tcW w:w="417" w:type="dxa"/>
          </w:tcPr>
          <w:p w14:paraId="60CCE7EC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2FEA20B4" w14:textId="77777777" w:rsidR="00437217" w:rsidRPr="000A0964" w:rsidRDefault="00437217" w:rsidP="00FD5930">
            <w:r w:rsidRPr="000D2862">
              <w:rPr>
                <w:position w:val="-94"/>
              </w:rPr>
              <w:object w:dxaOrig="6020" w:dyaOrig="2000" w14:anchorId="1404ECB0">
                <v:shape id="_x0000_i1030" type="#_x0000_t75" style="width:300.75pt;height:99.75pt" o:ole="">
                  <v:imagedata r:id="rId19" o:title=""/>
                </v:shape>
                <o:OLEObject Type="Embed" ProgID="Equation.3" ShapeID="_x0000_i1030" DrawAspect="Content" ObjectID="_1761920705" r:id="rId20"/>
              </w:object>
            </w:r>
          </w:p>
        </w:tc>
      </w:tr>
      <w:tr w:rsidR="00437217" w:rsidRPr="000D2862" w14:paraId="308EA57C" w14:textId="77777777" w:rsidTr="00FD5930">
        <w:trPr>
          <w:jc w:val="center"/>
        </w:trPr>
        <w:tc>
          <w:tcPr>
            <w:tcW w:w="417" w:type="dxa"/>
          </w:tcPr>
          <w:p w14:paraId="35FCE207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4177EB67" w14:textId="77777777" w:rsidR="00437217" w:rsidRPr="000A0964" w:rsidRDefault="00437217" w:rsidP="00FD5930">
            <w:r w:rsidRPr="000D2862">
              <w:rPr>
                <w:position w:val="-94"/>
              </w:rPr>
              <w:object w:dxaOrig="6900" w:dyaOrig="2000" w14:anchorId="1BF8CAD8">
                <v:shape id="_x0000_i1031" type="#_x0000_t75" style="width:345pt;height:99.75pt" o:ole="">
                  <v:imagedata r:id="rId21" o:title=""/>
                </v:shape>
                <o:OLEObject Type="Embed" ProgID="Equation.3" ShapeID="_x0000_i1031" DrawAspect="Content" ObjectID="_1761920706" r:id="rId22"/>
              </w:object>
            </w:r>
          </w:p>
        </w:tc>
      </w:tr>
    </w:tbl>
    <w:p w14:paraId="6B6F626E" w14:textId="77777777" w:rsidR="00437217" w:rsidRDefault="00437217" w:rsidP="00437217">
      <w:pPr>
        <w:rPr>
          <w:i/>
        </w:rPr>
      </w:pPr>
    </w:p>
    <w:p w14:paraId="2B2014BE" w14:textId="77777777" w:rsidR="00437217" w:rsidRDefault="00437217" w:rsidP="00437217">
      <w:pPr>
        <w:rPr>
          <w:i/>
        </w:rPr>
      </w:pPr>
    </w:p>
    <w:p w14:paraId="08C87D64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0E7F19EE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</w:t>
      </w:r>
      <w:proofErr w:type="gramStart"/>
      <w:r>
        <w:rPr>
          <w:b/>
          <w:i/>
        </w:rPr>
        <w:t>2)с</w:t>
      </w:r>
      <w:proofErr w:type="gramEnd"/>
      <w:r>
        <w:rPr>
          <w:b/>
          <w:i/>
        </w:rPr>
        <w:t xml:space="preserve"> шагом 0,1. При построении графиков оси координат должны пересекаться в точке (0;0)</w:t>
      </w:r>
    </w:p>
    <w:p w14:paraId="3D128692" w14:textId="77777777"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14:paraId="073F1F51" w14:textId="77777777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14:paraId="0AC150F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354C5AA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14:paraId="4D3F0F6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14:paraId="47F6A4F2" w14:textId="77777777" w:rsidTr="00FD5930">
        <w:trPr>
          <w:jc w:val="center"/>
        </w:trPr>
        <w:tc>
          <w:tcPr>
            <w:tcW w:w="417" w:type="dxa"/>
          </w:tcPr>
          <w:p w14:paraId="1BA116AF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0DEFEA27" w14:textId="77777777" w:rsidR="00437217" w:rsidRPr="000A0964" w:rsidRDefault="00437217" w:rsidP="00FD5930">
            <w:r w:rsidRPr="000D2862">
              <w:rPr>
                <w:position w:val="-10"/>
              </w:rPr>
              <w:object w:dxaOrig="3800" w:dyaOrig="360" w14:anchorId="328A8F12">
                <v:shape id="_x0000_i1032" type="#_x0000_t75" style="width:189.75pt;height:18pt" o:ole="">
                  <v:imagedata r:id="rId23" o:title=""/>
                </v:shape>
                <o:OLEObject Type="Embed" ProgID="Equation.3" ShapeID="_x0000_i1032" DrawAspect="Content" ObjectID="_1761920707" r:id="rId24"/>
              </w:object>
            </w:r>
          </w:p>
        </w:tc>
      </w:tr>
      <w:tr w:rsidR="00437217" w:rsidRPr="000D2862" w14:paraId="595B56E2" w14:textId="77777777" w:rsidTr="00FD5930">
        <w:trPr>
          <w:jc w:val="center"/>
        </w:trPr>
        <w:tc>
          <w:tcPr>
            <w:tcW w:w="417" w:type="dxa"/>
          </w:tcPr>
          <w:p w14:paraId="5C22BC64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3BA2386C" w14:textId="77777777" w:rsidR="00437217" w:rsidRPr="000A0964" w:rsidRDefault="00437217" w:rsidP="00FD5930">
            <w:r w:rsidRPr="000D2862">
              <w:rPr>
                <w:position w:val="-10"/>
              </w:rPr>
              <w:object w:dxaOrig="4500" w:dyaOrig="360" w14:anchorId="089F6DC6">
                <v:shape id="_x0000_i1033" type="#_x0000_t75" style="width:224.25pt;height:18pt" o:ole="">
                  <v:imagedata r:id="rId25" o:title=""/>
                </v:shape>
                <o:OLEObject Type="Embed" ProgID="Equation.3" ShapeID="_x0000_i1033" DrawAspect="Content" ObjectID="_1761920708" r:id="rId26"/>
              </w:object>
            </w:r>
          </w:p>
        </w:tc>
      </w:tr>
      <w:tr w:rsidR="00437217" w:rsidRPr="000D2862" w14:paraId="1EEB5D66" w14:textId="77777777" w:rsidTr="00FD5930">
        <w:trPr>
          <w:jc w:val="center"/>
        </w:trPr>
        <w:tc>
          <w:tcPr>
            <w:tcW w:w="417" w:type="dxa"/>
          </w:tcPr>
          <w:p w14:paraId="2020F92A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2C038AAA" w14:textId="77777777" w:rsidR="00437217" w:rsidRDefault="00437217" w:rsidP="00FD5930">
            <w:r w:rsidRPr="000D2862">
              <w:rPr>
                <w:position w:val="-10"/>
              </w:rPr>
              <w:object w:dxaOrig="5899" w:dyaOrig="360" w14:anchorId="6742FC4D">
                <v:shape id="_x0000_i1034" type="#_x0000_t75" style="width:294pt;height:18pt" o:ole="">
                  <v:imagedata r:id="rId27" o:title=""/>
                </v:shape>
                <o:OLEObject Type="Embed" ProgID="Equation.3" ShapeID="_x0000_i1034" DrawAspect="Content" ObjectID="_1761920709" r:id="rId28"/>
              </w:object>
            </w:r>
          </w:p>
        </w:tc>
      </w:tr>
      <w:tr w:rsidR="00437217" w:rsidRPr="000D2862" w14:paraId="5477DE18" w14:textId="77777777" w:rsidTr="00FD5930">
        <w:trPr>
          <w:jc w:val="center"/>
        </w:trPr>
        <w:tc>
          <w:tcPr>
            <w:tcW w:w="417" w:type="dxa"/>
          </w:tcPr>
          <w:p w14:paraId="466ACA07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09D53C52" w14:textId="77777777" w:rsidR="00437217" w:rsidRDefault="00437217" w:rsidP="00FD5930">
            <w:r w:rsidRPr="000D2862">
              <w:rPr>
                <w:position w:val="-10"/>
              </w:rPr>
              <w:object w:dxaOrig="4200" w:dyaOrig="360" w14:anchorId="0FD5F8BB">
                <v:shape id="_x0000_i1035" type="#_x0000_t75" style="width:210pt;height:18pt" o:ole="">
                  <v:imagedata r:id="rId29" o:title=""/>
                </v:shape>
                <o:OLEObject Type="Embed" ProgID="Equation.3" ShapeID="_x0000_i1035" DrawAspect="Content" ObjectID="_1761920710" r:id="rId30"/>
              </w:object>
            </w:r>
          </w:p>
        </w:tc>
      </w:tr>
      <w:tr w:rsidR="00437217" w:rsidRPr="000D2862" w14:paraId="39AC624C" w14:textId="77777777" w:rsidTr="00FD5930">
        <w:trPr>
          <w:jc w:val="center"/>
        </w:trPr>
        <w:tc>
          <w:tcPr>
            <w:tcW w:w="417" w:type="dxa"/>
          </w:tcPr>
          <w:p w14:paraId="1590236D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55ABC4DE" w14:textId="77777777" w:rsidR="00437217" w:rsidRDefault="00437217" w:rsidP="00FD5930">
            <w:r w:rsidRPr="000D2862">
              <w:rPr>
                <w:position w:val="-10"/>
              </w:rPr>
              <w:object w:dxaOrig="5260" w:dyaOrig="360" w14:anchorId="1EB3E0D9">
                <v:shape id="_x0000_i1036" type="#_x0000_t75" style="width:263.25pt;height:18pt" o:ole="">
                  <v:imagedata r:id="rId31" o:title=""/>
                </v:shape>
                <o:OLEObject Type="Embed" ProgID="Equation.3" ShapeID="_x0000_i1036" DrawAspect="Content" ObjectID="_1761920711" r:id="rId32"/>
              </w:object>
            </w:r>
          </w:p>
        </w:tc>
      </w:tr>
      <w:tr w:rsidR="00437217" w:rsidRPr="000D2862" w14:paraId="27E99AD4" w14:textId="77777777" w:rsidTr="00FD5930">
        <w:trPr>
          <w:jc w:val="center"/>
        </w:trPr>
        <w:tc>
          <w:tcPr>
            <w:tcW w:w="417" w:type="dxa"/>
          </w:tcPr>
          <w:p w14:paraId="2543DBCC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3753E0F3" w14:textId="77777777" w:rsidR="00437217" w:rsidRDefault="00437217" w:rsidP="00FD5930">
            <w:r w:rsidRPr="000D2862">
              <w:rPr>
                <w:position w:val="-14"/>
              </w:rPr>
              <w:object w:dxaOrig="2320" w:dyaOrig="400" w14:anchorId="75C5A02C">
                <v:shape id="_x0000_i1037" type="#_x0000_t75" style="width:115.5pt;height:20.25pt" o:ole="">
                  <v:imagedata r:id="rId33" o:title=""/>
                </v:shape>
                <o:OLEObject Type="Embed" ProgID="Equation.3" ShapeID="_x0000_i1037" DrawAspect="Content" ObjectID="_1761920712" r:id="rId34"/>
              </w:object>
            </w:r>
          </w:p>
        </w:tc>
      </w:tr>
    </w:tbl>
    <w:p w14:paraId="47E5749B" w14:textId="77777777" w:rsidR="00437217" w:rsidRDefault="00437217" w:rsidP="00437217">
      <w:pPr>
        <w:ind w:firstLine="567"/>
        <w:jc w:val="both"/>
        <w:rPr>
          <w:b/>
          <w:i/>
        </w:rPr>
      </w:pPr>
    </w:p>
    <w:p w14:paraId="48B743FC" w14:textId="77777777" w:rsidR="00437217" w:rsidRDefault="00437217" w:rsidP="00437217">
      <w:pPr>
        <w:ind w:firstLine="567"/>
        <w:jc w:val="both"/>
        <w:rPr>
          <w:b/>
          <w:i/>
        </w:rPr>
      </w:pPr>
    </w:p>
    <w:p w14:paraId="39B8070B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63F30B6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</w:t>
      </w:r>
      <w:proofErr w:type="gramStart"/>
      <w:r>
        <w:rPr>
          <w:b/>
          <w:i/>
        </w:rPr>
        <w:t>1)с</w:t>
      </w:r>
      <w:proofErr w:type="gramEnd"/>
      <w:r>
        <w:rPr>
          <w:b/>
          <w:i/>
        </w:rPr>
        <w:t xml:space="preserve">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14:paraId="7E0A8460" w14:textId="77777777"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14:paraId="46418622" w14:textId="77777777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14:paraId="74855C0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3B28237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14:paraId="0DE5DC4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14:paraId="1B5D6DAC" w14:textId="77777777" w:rsidTr="00FD5930">
        <w:trPr>
          <w:jc w:val="center"/>
        </w:trPr>
        <w:tc>
          <w:tcPr>
            <w:tcW w:w="417" w:type="dxa"/>
          </w:tcPr>
          <w:p w14:paraId="5AC3B279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20A2A9EB" w14:textId="77777777" w:rsidR="00437217" w:rsidRPr="000A0964" w:rsidRDefault="00437217" w:rsidP="00FD5930">
            <w:r w:rsidRPr="000D2862">
              <w:rPr>
                <w:position w:val="-10"/>
              </w:rPr>
              <w:object w:dxaOrig="1219" w:dyaOrig="360" w14:anchorId="399EB2CB">
                <v:shape id="_x0000_i1038" type="#_x0000_t75" style="width:61.5pt;height:18pt" o:ole="">
                  <v:imagedata r:id="rId35" o:title=""/>
                </v:shape>
                <o:OLEObject Type="Embed" ProgID="Equation.3" ShapeID="_x0000_i1038" DrawAspect="Content" ObjectID="_1761920713" r:id="rId36"/>
              </w:object>
            </w:r>
          </w:p>
        </w:tc>
      </w:tr>
      <w:tr w:rsidR="00437217" w:rsidRPr="000A0964" w14:paraId="61E1038A" w14:textId="77777777" w:rsidTr="00FD5930">
        <w:trPr>
          <w:jc w:val="center"/>
        </w:trPr>
        <w:tc>
          <w:tcPr>
            <w:tcW w:w="417" w:type="dxa"/>
          </w:tcPr>
          <w:p w14:paraId="6A451608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776B13BC" w14:textId="77777777" w:rsidR="00437217" w:rsidRPr="000A0964" w:rsidRDefault="00437217" w:rsidP="00FD5930">
            <w:r w:rsidRPr="000D2862">
              <w:rPr>
                <w:position w:val="-10"/>
              </w:rPr>
              <w:object w:dxaOrig="2060" w:dyaOrig="360" w14:anchorId="183DE480">
                <v:shape id="_x0000_i1039" type="#_x0000_t75" style="width:103.5pt;height:18pt" o:ole="">
                  <v:imagedata r:id="rId37" o:title=""/>
                </v:shape>
                <o:OLEObject Type="Embed" ProgID="Equation.3" ShapeID="_x0000_i1039" DrawAspect="Content" ObjectID="_1761920714" r:id="rId38"/>
              </w:object>
            </w:r>
          </w:p>
        </w:tc>
      </w:tr>
      <w:tr w:rsidR="00437217" w14:paraId="475CB5B1" w14:textId="77777777" w:rsidTr="00FD5930">
        <w:trPr>
          <w:jc w:val="center"/>
        </w:trPr>
        <w:tc>
          <w:tcPr>
            <w:tcW w:w="417" w:type="dxa"/>
          </w:tcPr>
          <w:p w14:paraId="1051A2DF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26E20168" w14:textId="77777777" w:rsidR="00437217" w:rsidRDefault="00437217" w:rsidP="00FD5930">
            <w:r w:rsidRPr="000D2862">
              <w:rPr>
                <w:position w:val="-10"/>
              </w:rPr>
              <w:object w:dxaOrig="2100" w:dyaOrig="360" w14:anchorId="1973B24F">
                <v:shape id="_x0000_i1040" type="#_x0000_t75" style="width:105.75pt;height:18pt" o:ole="">
                  <v:imagedata r:id="rId39" o:title=""/>
                </v:shape>
                <o:OLEObject Type="Embed" ProgID="Equation.3" ShapeID="_x0000_i1040" DrawAspect="Content" ObjectID="_1761920715" r:id="rId40"/>
              </w:object>
            </w:r>
          </w:p>
        </w:tc>
      </w:tr>
      <w:tr w:rsidR="00437217" w14:paraId="64AE94A8" w14:textId="77777777" w:rsidTr="00FD5930">
        <w:trPr>
          <w:jc w:val="center"/>
        </w:trPr>
        <w:tc>
          <w:tcPr>
            <w:tcW w:w="417" w:type="dxa"/>
          </w:tcPr>
          <w:p w14:paraId="4AB32902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5639062B" w14:textId="77777777" w:rsidR="00437217" w:rsidRDefault="00437217" w:rsidP="00FD5930">
            <w:r w:rsidRPr="000D2862">
              <w:rPr>
                <w:position w:val="-10"/>
              </w:rPr>
              <w:object w:dxaOrig="2240" w:dyaOrig="360" w14:anchorId="068C2FD5">
                <v:shape id="_x0000_i1041" type="#_x0000_t75" style="width:111.75pt;height:18pt" o:ole="">
                  <v:imagedata r:id="rId41" o:title=""/>
                </v:shape>
                <o:OLEObject Type="Embed" ProgID="Equation.3" ShapeID="_x0000_i1041" DrawAspect="Content" ObjectID="_1761920716" r:id="rId42"/>
              </w:object>
            </w:r>
          </w:p>
        </w:tc>
      </w:tr>
      <w:tr w:rsidR="00437217" w14:paraId="6DF18482" w14:textId="77777777" w:rsidTr="00FD5930">
        <w:trPr>
          <w:jc w:val="center"/>
        </w:trPr>
        <w:tc>
          <w:tcPr>
            <w:tcW w:w="417" w:type="dxa"/>
          </w:tcPr>
          <w:p w14:paraId="1889E699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7D602ED4" w14:textId="77777777" w:rsidR="00437217" w:rsidRDefault="00437217" w:rsidP="00FD5930">
            <w:r w:rsidRPr="000D2862">
              <w:rPr>
                <w:position w:val="-10"/>
              </w:rPr>
              <w:object w:dxaOrig="1100" w:dyaOrig="360" w14:anchorId="4B13BB85">
                <v:shape id="_x0000_i1042" type="#_x0000_t75" style="width:54.75pt;height:18pt" o:ole="">
                  <v:imagedata r:id="rId43" o:title=""/>
                </v:shape>
                <o:OLEObject Type="Embed" ProgID="Equation.3" ShapeID="_x0000_i1042" DrawAspect="Content" ObjectID="_1761920717" r:id="rId44"/>
              </w:object>
            </w:r>
          </w:p>
        </w:tc>
      </w:tr>
      <w:tr w:rsidR="00437217" w14:paraId="5A908699" w14:textId="77777777" w:rsidTr="00FD5930">
        <w:trPr>
          <w:jc w:val="center"/>
        </w:trPr>
        <w:tc>
          <w:tcPr>
            <w:tcW w:w="417" w:type="dxa"/>
          </w:tcPr>
          <w:p w14:paraId="6575550D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614CCE3B" w14:textId="77777777" w:rsidR="00437217" w:rsidRDefault="00437217" w:rsidP="00FD5930">
            <w:r w:rsidRPr="000D2862">
              <w:rPr>
                <w:position w:val="-10"/>
              </w:rPr>
              <w:object w:dxaOrig="1500" w:dyaOrig="360" w14:anchorId="4F0DBF8C">
                <v:shape id="_x0000_i1043" type="#_x0000_t75" style="width:75pt;height:18pt" o:ole="">
                  <v:imagedata r:id="rId45" o:title=""/>
                </v:shape>
                <o:OLEObject Type="Embed" ProgID="Equation.3" ShapeID="_x0000_i1043" DrawAspect="Content" ObjectID="_1761920718" r:id="rId46"/>
              </w:object>
            </w:r>
          </w:p>
        </w:tc>
      </w:tr>
    </w:tbl>
    <w:p w14:paraId="75887B43" w14:textId="77777777" w:rsidR="00437217" w:rsidRDefault="00437217" w:rsidP="00437217">
      <w:pPr>
        <w:ind w:firstLine="567"/>
        <w:jc w:val="both"/>
        <w:rPr>
          <w:b/>
        </w:rPr>
      </w:pPr>
    </w:p>
    <w:p w14:paraId="0FEDB7D2" w14:textId="77777777" w:rsidR="00437217" w:rsidRDefault="00437217" w:rsidP="00437217">
      <w:pPr>
        <w:ind w:firstLine="567"/>
        <w:jc w:val="both"/>
        <w:rPr>
          <w:b/>
        </w:rPr>
      </w:pPr>
    </w:p>
    <w:p w14:paraId="2DB1BE25" w14:textId="77777777" w:rsidR="00437217" w:rsidRDefault="00437217" w:rsidP="00437217">
      <w:pPr>
        <w:ind w:firstLine="567"/>
        <w:jc w:val="both"/>
        <w:rPr>
          <w:b/>
        </w:rPr>
      </w:pPr>
    </w:p>
    <w:p w14:paraId="16D85687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047C3EA8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14:paraId="2D7C5CB1" w14:textId="77777777" w:rsidR="00437217" w:rsidRDefault="00437217" w:rsidP="00437217">
      <w:pPr>
        <w:ind w:firstLine="567"/>
        <w:jc w:val="both"/>
        <w:rPr>
          <w:b/>
          <w:i/>
        </w:rPr>
      </w:pPr>
    </w:p>
    <w:p w14:paraId="16FCCBD8" w14:textId="77777777" w:rsidR="00437217" w:rsidRPr="00A35BD4" w:rsidRDefault="00437217" w:rsidP="00437217">
      <w:pPr>
        <w:ind w:firstLine="567"/>
        <w:jc w:val="both"/>
        <w:rPr>
          <w:b/>
          <w:i/>
        </w:rPr>
      </w:pPr>
    </w:p>
    <w:p w14:paraId="7B24D344" w14:textId="77777777"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lastRenderedPageBreak/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14:paraId="2D141792" w14:textId="77777777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EC9C194" w14:textId="77777777"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14:paraId="4287AAC0" w14:textId="77777777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F67B" w14:textId="77777777"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C098" w14:textId="77777777"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876C" w14:textId="77777777"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10BFB" w14:textId="77777777"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057C8A" w14:textId="77777777"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14:paraId="484BFA84" w14:textId="77777777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AE61D0" w14:textId="77777777"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4F23" w14:textId="77777777"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7E51B" w14:textId="77777777"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D0C29" w14:textId="77777777"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4215" w14:textId="77777777"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14:paraId="6C6A6720" w14:textId="77777777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D68075" w14:textId="77777777"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CE90" w14:textId="77777777"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33DC9" w14:textId="77777777"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08D5" w14:textId="77777777"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B1CB" w14:textId="77777777"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14:paraId="4903212C" w14:textId="77777777"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 wp14:anchorId="5D7A3CB8" wp14:editId="35783709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1C7A37" w14:textId="77777777" w:rsidR="00437217" w:rsidRDefault="00437217" w:rsidP="00437217">
      <w:pPr>
        <w:rPr>
          <w:i/>
        </w:rPr>
      </w:pPr>
    </w:p>
    <w:p w14:paraId="178952AB" w14:textId="77777777"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14:paraId="3688DC8B" w14:textId="77777777" w:rsidTr="00FD5930">
        <w:trPr>
          <w:jc w:val="center"/>
        </w:trPr>
        <w:tc>
          <w:tcPr>
            <w:tcW w:w="7158" w:type="dxa"/>
            <w:gridSpan w:val="5"/>
          </w:tcPr>
          <w:p w14:paraId="0A3536E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14:paraId="6AE96BB9" w14:textId="77777777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14:paraId="3B818E0C" w14:textId="77777777"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14:paraId="74333C1F" w14:textId="77777777"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14:paraId="6C966253" w14:textId="77777777"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14:paraId="60470E19" w14:textId="77777777"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14:paraId="20F4D057" w14:textId="77777777"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14:paraId="1DF055C9" w14:textId="77777777" w:rsidTr="00FD5930">
        <w:trPr>
          <w:jc w:val="center"/>
        </w:trPr>
        <w:tc>
          <w:tcPr>
            <w:tcW w:w="1570" w:type="dxa"/>
          </w:tcPr>
          <w:p w14:paraId="17D69B69" w14:textId="77777777"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14:paraId="1F14C0B8" w14:textId="77777777"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14:paraId="7A3227CF" w14:textId="77777777"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14:paraId="712E2FA6" w14:textId="77777777"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14:paraId="13E6F276" w14:textId="77777777" w:rsidR="00437217" w:rsidRPr="005F4FAD" w:rsidRDefault="00437217" w:rsidP="00FD5930"/>
        </w:tc>
      </w:tr>
      <w:tr w:rsidR="00437217" w:rsidRPr="005F4FAD" w14:paraId="3440904D" w14:textId="77777777" w:rsidTr="00FD5930">
        <w:trPr>
          <w:jc w:val="center"/>
        </w:trPr>
        <w:tc>
          <w:tcPr>
            <w:tcW w:w="1570" w:type="dxa"/>
          </w:tcPr>
          <w:p w14:paraId="2817CD59" w14:textId="77777777"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14:paraId="342D9431" w14:textId="77777777"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14:paraId="539AF2DE" w14:textId="77777777"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14:paraId="7A640B08" w14:textId="77777777"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14:paraId="6B0830AF" w14:textId="77777777" w:rsidR="00437217" w:rsidRPr="005F4FAD" w:rsidRDefault="00437217" w:rsidP="00FD5930"/>
        </w:tc>
      </w:tr>
      <w:tr w:rsidR="00437217" w:rsidRPr="005F4FAD" w14:paraId="694F5B11" w14:textId="77777777" w:rsidTr="00FD5930">
        <w:trPr>
          <w:jc w:val="center"/>
        </w:trPr>
        <w:tc>
          <w:tcPr>
            <w:tcW w:w="1570" w:type="dxa"/>
          </w:tcPr>
          <w:p w14:paraId="2BECB503" w14:textId="77777777"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14:paraId="32E9022B" w14:textId="77777777"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14:paraId="3004E970" w14:textId="77777777"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14:paraId="477C41E8" w14:textId="77777777"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14:paraId="04F9416B" w14:textId="77777777" w:rsidR="00437217" w:rsidRPr="005F4FAD" w:rsidRDefault="00437217" w:rsidP="00FD5930"/>
        </w:tc>
      </w:tr>
      <w:tr w:rsidR="00437217" w:rsidRPr="005F4FAD" w14:paraId="534B153B" w14:textId="77777777" w:rsidTr="00FD5930">
        <w:trPr>
          <w:jc w:val="center"/>
        </w:trPr>
        <w:tc>
          <w:tcPr>
            <w:tcW w:w="1570" w:type="dxa"/>
          </w:tcPr>
          <w:p w14:paraId="24659A08" w14:textId="77777777"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14:paraId="68D2EC3C" w14:textId="77777777"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14:paraId="7EBDB700" w14:textId="77777777"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14:paraId="4F2268D8" w14:textId="77777777"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14:paraId="761D0B65" w14:textId="77777777" w:rsidR="00437217" w:rsidRPr="005F4FAD" w:rsidRDefault="00437217" w:rsidP="00FD5930"/>
        </w:tc>
      </w:tr>
    </w:tbl>
    <w:p w14:paraId="027A55E0" w14:textId="77777777"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 wp14:anchorId="5FE42617" wp14:editId="4E9627AE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12E5" w14:textId="77777777" w:rsidR="00437217" w:rsidRDefault="00437217" w:rsidP="00437217">
      <w:pPr>
        <w:rPr>
          <w:i/>
        </w:rPr>
      </w:pPr>
    </w:p>
    <w:p w14:paraId="040AAE98" w14:textId="77777777"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14:paraId="2AC6F369" w14:textId="77777777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8D8A7B4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A67DDC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370FC2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6426BE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2F39BE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14:paraId="6E9FBC6B" w14:textId="7777777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BE44" w14:textId="77777777"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F63D" w14:textId="77777777"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A838F" w14:textId="77777777"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5F977" w14:textId="77777777"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0F16" w14:textId="77777777"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14:paraId="1675AF0F" w14:textId="7777777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57A0" w14:textId="77777777"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A4740" w14:textId="77777777"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C4FF2" w14:textId="77777777"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3D938" w14:textId="77777777"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11F2C" w14:textId="77777777"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14:paraId="109E54F6" w14:textId="7777777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7E48" w14:textId="77777777"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E73F6" w14:textId="77777777"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7C1C" w14:textId="77777777"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D0C8D" w14:textId="77777777"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308C" w14:textId="77777777"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14:paraId="7AF57921" w14:textId="7777777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1CA3" w14:textId="77777777"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D66B0" w14:textId="77777777"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6719" w14:textId="77777777"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F8FC" w14:textId="77777777"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09949" w14:textId="77777777"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14:paraId="18F967A4" w14:textId="7777777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F1AE" w14:textId="77777777"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88272" w14:textId="77777777"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07E9" w14:textId="77777777"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94DD6" w14:textId="77777777"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BDC90" w14:textId="77777777"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14:paraId="2A46A1DC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9C490" w14:textId="77777777"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7D2A8E" wp14:editId="69D67C73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694D1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7DADD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407F6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21A45" w14:textId="77777777" w:rsidR="00437217" w:rsidRPr="007C00CC" w:rsidRDefault="00437217" w:rsidP="00FD5930"/>
        </w:tc>
      </w:tr>
      <w:tr w:rsidR="00437217" w14:paraId="26BE8542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C3D43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2EB6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7C59F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545DE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63F13" w14:textId="77777777" w:rsidR="00437217" w:rsidRPr="007C00CC" w:rsidRDefault="00437217" w:rsidP="00FD5930"/>
        </w:tc>
      </w:tr>
      <w:tr w:rsidR="00437217" w14:paraId="3F473606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B0825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651C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7ABC6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5CB82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0860" w14:textId="77777777" w:rsidR="00437217" w:rsidRPr="007C00CC" w:rsidRDefault="00437217" w:rsidP="00FD5930"/>
        </w:tc>
      </w:tr>
      <w:tr w:rsidR="00437217" w14:paraId="2F33379C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546E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3C80C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E1DCB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9DFBF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648C" w14:textId="77777777" w:rsidR="00437217" w:rsidRPr="007C00CC" w:rsidRDefault="00437217" w:rsidP="00FD5930"/>
        </w:tc>
      </w:tr>
      <w:tr w:rsidR="00437217" w14:paraId="5FD05646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9331D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AB867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10B3B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898AC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5C7D8" w14:textId="77777777" w:rsidR="00437217" w:rsidRPr="007C00CC" w:rsidRDefault="00437217" w:rsidP="00FD5930"/>
        </w:tc>
      </w:tr>
      <w:tr w:rsidR="00437217" w14:paraId="2A33EE22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AD18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F609D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A3A48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AAE6E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27660" w14:textId="77777777" w:rsidR="00437217" w:rsidRPr="007C00CC" w:rsidRDefault="00437217" w:rsidP="00FD5930"/>
        </w:tc>
      </w:tr>
      <w:tr w:rsidR="00437217" w14:paraId="4476B84A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5D1A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7849D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75087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2E8B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B9318" w14:textId="77777777" w:rsidR="00437217" w:rsidRPr="007C00CC" w:rsidRDefault="00437217" w:rsidP="00FD5930"/>
        </w:tc>
      </w:tr>
      <w:tr w:rsidR="00437217" w14:paraId="6F8032A1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8CE0B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549B3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9195D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EED9C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E57EF" w14:textId="77777777" w:rsidR="00437217" w:rsidRPr="007C00CC" w:rsidRDefault="00437217" w:rsidP="00FD5930"/>
        </w:tc>
      </w:tr>
      <w:tr w:rsidR="00437217" w14:paraId="2F3C2266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33D48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2B11E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1D46B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EE4EA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0A8E4" w14:textId="77777777" w:rsidR="00437217" w:rsidRPr="007C00CC" w:rsidRDefault="00437217" w:rsidP="00FD5930"/>
        </w:tc>
      </w:tr>
      <w:tr w:rsidR="00437217" w14:paraId="10008E8A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0685D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0924C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957A2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3BC97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6C56C" w14:textId="77777777" w:rsidR="00437217" w:rsidRPr="007C00CC" w:rsidRDefault="00437217" w:rsidP="00FD5930"/>
        </w:tc>
      </w:tr>
      <w:tr w:rsidR="00437217" w14:paraId="13445753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8F07F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D9A1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FD6C0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E3CC6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E342D" w14:textId="77777777" w:rsidR="00437217" w:rsidRPr="007C00CC" w:rsidRDefault="00437217" w:rsidP="00FD5930"/>
        </w:tc>
      </w:tr>
    </w:tbl>
    <w:p w14:paraId="3FD6CEBD" w14:textId="77777777" w:rsidR="00437217" w:rsidRDefault="00437217" w:rsidP="00437217">
      <w:pPr>
        <w:rPr>
          <w:i/>
        </w:rPr>
      </w:pPr>
    </w:p>
    <w:p w14:paraId="2EC5FC5B" w14:textId="77777777"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lastRenderedPageBreak/>
        <w:t>Расходы</w:t>
      </w:r>
    </w:p>
    <w:p w14:paraId="7C6F04C6" w14:textId="77777777"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14:paraId="025DCA1A" w14:textId="77777777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14:paraId="4A171857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14:paraId="730D978C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6B7BBCCF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5074139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14:paraId="39B2ED13" w14:textId="77777777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1F093B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14:paraId="38B208B5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14:paraId="2104E44B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14:paraId="53B6D13C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14:paraId="2785C949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87AADE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14:paraId="4BE8F116" w14:textId="77777777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3DD75C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F7B95A5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328E81B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5D35BE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9E37D02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73F9E67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EACA5D1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06218F1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E63C378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EBE57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14:paraId="77056D97" w14:textId="77777777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75BEE5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9323B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CF82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9269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7401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042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67E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54A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3993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748B0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14:paraId="526338C8" w14:textId="77777777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4A3DF5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9C7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97D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CA54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CD5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F2765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72EA7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71CC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A44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BD048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14:paraId="4ACAB4C3" w14:textId="77777777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864206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FB334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8F4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6A7B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433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6A14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EF0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5E9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BD30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CB215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14:paraId="3168FA10" w14:textId="77777777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85727B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5CA20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079E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F1A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B1817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F954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F697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C80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D30B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EC46E9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14:paraId="022C665B" w14:textId="77777777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4E121A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449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2F57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CED13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FF54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0821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D25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EA089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7970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ECBD7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14:paraId="7776F98C" w14:textId="77777777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5F5D6A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F99B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096CD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0EF62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C71CD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67DE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B717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BB29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BF7A6B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C7FE63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14:paraId="424C102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06B0B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64713326" wp14:editId="65C41DC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14:paraId="013AA2C4" w14:textId="77777777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275026" w14:textId="77777777"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82EE5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DDE0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BFC8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47BA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956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A893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E7FD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B041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8CDE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182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1A391C6B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361A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74A0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6F5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B892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8D03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8B95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B96B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252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BE23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28B5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2E37494A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4001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4A70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7CF1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9D9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B7E5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A44B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BF9E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ED45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48A5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AD2D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36DD6F1C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364C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E691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14D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3426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6B85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ABC6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B346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643F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A079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2E44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58FE095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C58C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7327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9084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6DD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2419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B4D6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DC9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253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A637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678A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5D73E89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7914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CAF1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54FC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8A5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3026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0037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26C6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5D31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0A04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1AC1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E2A4F33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DBFF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56E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48C2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24CE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DEAE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77D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AE3E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6CD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8DA4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BE8B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4315B501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D384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4290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5A37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DEF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0249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893C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A8B9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B01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7ACA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65B3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6748815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DBC6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1C1D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629B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A94A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51E8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483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BFC4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B41A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1C30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317C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797F2C48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5767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1E6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11C3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4A98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517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D246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9C1D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ECAD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9E7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0D95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06A976C3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2B72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035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23F4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623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C7BF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CFA0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131C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F07D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CA29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57E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1973187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DBB7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E30B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F4D1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6F0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67EE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FBE4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E65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C1EF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D489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C42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3F3716DD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D355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4FED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224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8D36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314D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2A69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A53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4C9B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DEE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41BB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53EFC2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4F3A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41F9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BC59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8B38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C5BA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4B0B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C4C5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9D37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1591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476D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1318CD06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4D6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5A3A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4878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0068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85E8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802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0F05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239B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BF25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E13C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46B0DADC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E26F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85A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953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7BFD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71EE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4E0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12E6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DEB8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25AA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CFF7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14:paraId="09C8FBF9" w14:textId="77777777" w:rsidR="00437217" w:rsidRDefault="00437217" w:rsidP="00437217">
      <w:pPr>
        <w:rPr>
          <w:i/>
        </w:rPr>
      </w:pPr>
    </w:p>
    <w:p w14:paraId="7E772EF5" w14:textId="77777777"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14:paraId="3D51735A" w14:textId="77777777"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14:paraId="78C31165" w14:textId="77777777"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14:paraId="217CE028" w14:textId="77777777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6E7F3764" w14:textId="77777777"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14:paraId="6D5CFBE2" w14:textId="77777777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1681" w14:textId="77777777"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C20A3" w14:textId="77777777" w:rsidR="00437217" w:rsidRPr="007C00CC" w:rsidRDefault="00437217" w:rsidP="00FD5930">
            <w:r w:rsidRPr="007C00CC">
              <w:t> </w:t>
            </w:r>
          </w:p>
        </w:tc>
      </w:tr>
      <w:tr w:rsidR="00437217" w:rsidRPr="007C00CC" w14:paraId="358D73B6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F1CF" w14:textId="77777777"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44A79" w14:textId="77777777"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9C73E" w14:textId="77777777"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14:paraId="132B7007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CCF6" w14:textId="77777777"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38E" w14:textId="77777777"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3C2D" w14:textId="77777777"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14:paraId="7155562F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582AE" w14:textId="77777777"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3014A" w14:textId="77777777"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53092" w14:textId="77777777"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14:paraId="3878B4A2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40BB" w14:textId="77777777"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4949" w14:textId="77777777"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03907" w14:textId="77777777"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14:paraId="484B1B0F" w14:textId="77777777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84B2" w14:textId="77777777"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4BF9" w14:textId="77777777"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868D9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14:paraId="2A5BAEED" w14:textId="77777777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DA35" w14:textId="77777777"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4C8DF" w14:textId="77777777"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CD87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14:paraId="537C1402" w14:textId="77777777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28FBE" w14:textId="77777777"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13719" w14:textId="77777777"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BA6F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14:paraId="019063EC" w14:textId="77777777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68D7" w14:textId="77777777"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AF152" w14:textId="77777777"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C23D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14:paraId="1B560C55" w14:textId="77777777"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 wp14:anchorId="2FB86258" wp14:editId="4FA1A322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EA2D" w14:textId="77777777" w:rsidR="00437217" w:rsidRDefault="00437217" w:rsidP="00437217">
      <w:pPr>
        <w:rPr>
          <w:i/>
        </w:rPr>
      </w:pPr>
    </w:p>
    <w:p w14:paraId="2FDBA8C3" w14:textId="77777777" w:rsidR="00437217" w:rsidRDefault="00437217" w:rsidP="00437217">
      <w:pPr>
        <w:pStyle w:val="2"/>
      </w:pPr>
      <w:bookmarkStart w:id="5" w:name="_Toc146617954"/>
      <w:r>
        <w:lastRenderedPageBreak/>
        <w:t>Вычисление итогов</w:t>
      </w:r>
      <w:bookmarkEnd w:id="5"/>
    </w:p>
    <w:p w14:paraId="18E60BEC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4C64105C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14:paraId="35D47908" w14:textId="77777777" w:rsidR="00437217" w:rsidRPr="00BD4211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14:paraId="448ECF71" w14:textId="77777777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14:paraId="3333F90E" w14:textId="77777777"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14:paraId="6BE65D0F" w14:textId="77777777"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14:paraId="7F8CF385" w14:textId="77777777"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14:paraId="5D6724E2" w14:textId="77777777"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14:paraId="58FEDDC6" w14:textId="77777777"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14:paraId="21D90AF3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35B90C13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17110F92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048EFF47" w14:textId="77777777"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14:paraId="7CE3F2D9" w14:textId="77777777"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14:paraId="4FE8678A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40BA43FD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1E85E2BF" w14:textId="77777777"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14:paraId="11588465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0BDBC35A" w14:textId="77777777"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14:paraId="08E21111" w14:textId="77777777"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14:paraId="63B56395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1C73C45C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44CF1A3A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582DEA53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74836863" w14:textId="77777777"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14:paraId="70488FEE" w14:textId="77777777"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14:paraId="2AC681F1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10DC38BE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040ADAE" w14:textId="77777777"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14:paraId="6C539EC9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5EFF7629" w14:textId="77777777"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14:paraId="0964E787" w14:textId="77777777"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14:paraId="7F12D758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6EBBBC73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6B79888B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30782D31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0D6A6B79" w14:textId="77777777"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14:paraId="46A9BD0D" w14:textId="77777777"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14:paraId="78C6691F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32F5F85A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33398116" w14:textId="77777777"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14:paraId="401A05D4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415E71E1" w14:textId="77777777"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14:paraId="5F4392BD" w14:textId="77777777"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14:paraId="3E6139DF" w14:textId="77777777" w:rsidR="00437217" w:rsidRDefault="00437217" w:rsidP="00FD5930">
            <w:pPr>
              <w:jc w:val="right"/>
            </w:pPr>
          </w:p>
        </w:tc>
      </w:tr>
      <w:tr w:rsidR="00437217" w:rsidRPr="00DA34B2" w14:paraId="6B3457A8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1457475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0091653B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64E528CD" w14:textId="77777777"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14:paraId="465B2C4C" w14:textId="77777777"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14:paraId="32BF2D29" w14:textId="77777777" w:rsidR="00437217" w:rsidRDefault="00437217" w:rsidP="00FD5930">
            <w:pPr>
              <w:jc w:val="right"/>
            </w:pPr>
          </w:p>
        </w:tc>
      </w:tr>
      <w:tr w:rsidR="00437217" w:rsidRPr="00DA34B2" w14:paraId="1B7350B1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5213B919" w14:textId="77777777"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14:paraId="59B0D1AB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6F6861F0" w14:textId="77777777"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14:paraId="128225B5" w14:textId="77777777"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14:paraId="25ED4B6D" w14:textId="77777777" w:rsidR="00437217" w:rsidRDefault="00437217" w:rsidP="00FD5930">
            <w:pPr>
              <w:jc w:val="right"/>
            </w:pPr>
          </w:p>
        </w:tc>
      </w:tr>
      <w:tr w:rsidR="00437217" w:rsidRPr="00DA34B2" w14:paraId="64D5D3DD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31EB63B4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2E5CBC38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36AD834A" w14:textId="77777777"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14:paraId="39928AA5" w14:textId="77777777"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14:paraId="45DDB0D6" w14:textId="77777777" w:rsidR="00437217" w:rsidRDefault="00437217" w:rsidP="00FD5930">
            <w:pPr>
              <w:jc w:val="right"/>
            </w:pPr>
          </w:p>
        </w:tc>
      </w:tr>
      <w:tr w:rsidR="00437217" w:rsidRPr="00DA34B2" w14:paraId="18C6DA4C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7A2DA21E" w14:textId="77777777"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14:paraId="43B15B20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0601A8C7" w14:textId="77777777"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14:paraId="08B49F15" w14:textId="77777777"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14:paraId="1447925E" w14:textId="77777777" w:rsidR="00437217" w:rsidRDefault="00437217" w:rsidP="00FD5930">
            <w:pPr>
              <w:jc w:val="right"/>
            </w:pPr>
          </w:p>
        </w:tc>
      </w:tr>
      <w:tr w:rsidR="00437217" w:rsidRPr="00DA34B2" w14:paraId="4DCCEA82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14:paraId="1FB1474A" w14:textId="77777777"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14:paraId="6F08A5C4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14:paraId="39CC3FC6" w14:textId="77777777"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14:paraId="6BB7543C" w14:textId="77777777"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14:paraId="732782AC" w14:textId="77777777" w:rsidR="00437217" w:rsidRDefault="00437217" w:rsidP="00FD5930">
            <w:pPr>
              <w:jc w:val="right"/>
            </w:pPr>
          </w:p>
        </w:tc>
      </w:tr>
    </w:tbl>
    <w:p w14:paraId="494D57F7" w14:textId="77777777"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14:paraId="3734774C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14:paraId="72D16CE8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14:paraId="674BF95D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14:paraId="68AA5301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14:paraId="693F2E9E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14:paraId="37EC5AC3" w14:textId="77777777" w:rsidR="00437217" w:rsidRPr="00F20A7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14:paraId="0162ABE2" w14:textId="77777777" w:rsidR="00437217" w:rsidRDefault="00437217" w:rsidP="00437217">
      <w:pPr>
        <w:ind w:firstLine="567"/>
        <w:jc w:val="both"/>
        <w:rPr>
          <w:b/>
        </w:rPr>
      </w:pPr>
    </w:p>
    <w:p w14:paraId="4168A3B1" w14:textId="77777777" w:rsidR="00437217" w:rsidRDefault="00437217" w:rsidP="00437217">
      <w:pPr>
        <w:ind w:firstLine="567"/>
        <w:jc w:val="both"/>
        <w:rPr>
          <w:b/>
        </w:rPr>
      </w:pPr>
    </w:p>
    <w:p w14:paraId="665C85AE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06815B5A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14:paraId="2B9A37D4" w14:textId="77777777"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14:paraId="37B106A5" w14:textId="77777777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14:paraId="565C9954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14:paraId="39731923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14:paraId="0F982397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14:paraId="5A9A2375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14:paraId="664F23E8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14:paraId="05216469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14:paraId="6D15BD8C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14:paraId="7615A6E8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14:paraId="0C959139" w14:textId="77777777" w:rsidTr="00FD5930">
        <w:trPr>
          <w:jc w:val="center"/>
        </w:trPr>
        <w:tc>
          <w:tcPr>
            <w:tcW w:w="1629" w:type="dxa"/>
          </w:tcPr>
          <w:p w14:paraId="1D58C53B" w14:textId="77777777"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14:paraId="719321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14:paraId="347461E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14:paraId="6FDBADE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14:paraId="59AB8DD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256CAAE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54E50BD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7203886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0AA35AC7" w14:textId="77777777" w:rsidTr="00FD5930">
        <w:trPr>
          <w:jc w:val="center"/>
        </w:trPr>
        <w:tc>
          <w:tcPr>
            <w:tcW w:w="1629" w:type="dxa"/>
          </w:tcPr>
          <w:p w14:paraId="60F0E017" w14:textId="77777777"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14:paraId="13D1CEE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14:paraId="72FAAFF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14:paraId="163D2D8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4407B67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76EF855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5DDC18F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5FB700B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709047D2" w14:textId="77777777" w:rsidTr="00FD5930">
        <w:trPr>
          <w:jc w:val="center"/>
        </w:trPr>
        <w:tc>
          <w:tcPr>
            <w:tcW w:w="1629" w:type="dxa"/>
          </w:tcPr>
          <w:p w14:paraId="37DE4628" w14:textId="77777777"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14:paraId="6536396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6C45328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35B1616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70F1A0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00A2706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14:paraId="72BFA84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3DA7FC8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0CD785E8" w14:textId="77777777" w:rsidTr="00FD5930">
        <w:trPr>
          <w:jc w:val="center"/>
        </w:trPr>
        <w:tc>
          <w:tcPr>
            <w:tcW w:w="1629" w:type="dxa"/>
          </w:tcPr>
          <w:p w14:paraId="6A202FA2" w14:textId="77777777"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14:paraId="6FD04CD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14:paraId="2521B38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18F0CB4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14:paraId="68B289E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246238F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14:paraId="67303CD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409AC72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5DF19A22" w14:textId="77777777" w:rsidTr="00FD5930">
        <w:trPr>
          <w:jc w:val="center"/>
        </w:trPr>
        <w:tc>
          <w:tcPr>
            <w:tcW w:w="1629" w:type="dxa"/>
          </w:tcPr>
          <w:p w14:paraId="4338BB1F" w14:textId="77777777"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14:paraId="726F63A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36501F1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14:paraId="3AC5B29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14:paraId="4D6005C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77CB218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14:paraId="46D1F74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00086AB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43157B64" w14:textId="77777777" w:rsidTr="00FD5930">
        <w:trPr>
          <w:jc w:val="center"/>
        </w:trPr>
        <w:tc>
          <w:tcPr>
            <w:tcW w:w="1629" w:type="dxa"/>
          </w:tcPr>
          <w:p w14:paraId="18B2ED09" w14:textId="77777777"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14:paraId="233C3BD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14:paraId="58D0DBE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5F91389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61349C2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3A57267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3C6C443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2082557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547DEA41" w14:textId="77777777" w:rsidTr="00FD5930">
        <w:trPr>
          <w:jc w:val="center"/>
        </w:trPr>
        <w:tc>
          <w:tcPr>
            <w:tcW w:w="1629" w:type="dxa"/>
          </w:tcPr>
          <w:p w14:paraId="2A2B77E8" w14:textId="77777777" w:rsidR="00437217" w:rsidRPr="00DA5846" w:rsidRDefault="00437217" w:rsidP="00FD5930">
            <w:r w:rsidRPr="00DA5846">
              <w:t>Скобенко И.Д.</w:t>
            </w:r>
          </w:p>
        </w:tc>
        <w:tc>
          <w:tcPr>
            <w:tcW w:w="968" w:type="dxa"/>
          </w:tcPr>
          <w:p w14:paraId="60A3CB2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06B6A3F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27BDF98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3E1B6B7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14:paraId="3CF78F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14:paraId="00441E1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5043CF8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736AD16C" w14:textId="77777777" w:rsidTr="00FD5930">
        <w:trPr>
          <w:jc w:val="center"/>
        </w:trPr>
        <w:tc>
          <w:tcPr>
            <w:tcW w:w="1629" w:type="dxa"/>
          </w:tcPr>
          <w:p w14:paraId="7D9090E8" w14:textId="77777777"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14:paraId="2E14178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14:paraId="53D8856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14:paraId="348323C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14:paraId="25FF5A5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50396A0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45A6B2F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272C8EB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1B548361" w14:textId="77777777" w:rsidTr="00FD5930">
        <w:trPr>
          <w:jc w:val="center"/>
        </w:trPr>
        <w:tc>
          <w:tcPr>
            <w:tcW w:w="1629" w:type="dxa"/>
          </w:tcPr>
          <w:p w14:paraId="63F1141E" w14:textId="77777777"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14:paraId="329DB4B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672AA6F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14:paraId="6A53834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20E0342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543E861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14:paraId="7DAA7E0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10B2182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08E4323C" w14:textId="77777777" w:rsidTr="00FD5930">
        <w:trPr>
          <w:jc w:val="center"/>
        </w:trPr>
        <w:tc>
          <w:tcPr>
            <w:tcW w:w="1629" w:type="dxa"/>
          </w:tcPr>
          <w:p w14:paraId="1440EE77" w14:textId="77777777"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14:paraId="1A0916F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14:paraId="69C38D8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0E192E9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771C1ED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14:paraId="0CD7A70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14:paraId="482F5C5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5BF609D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5B399DB3" w14:textId="77777777" w:rsidTr="00FD5930">
        <w:trPr>
          <w:jc w:val="center"/>
        </w:trPr>
        <w:tc>
          <w:tcPr>
            <w:tcW w:w="1629" w:type="dxa"/>
          </w:tcPr>
          <w:p w14:paraId="3567D2F5" w14:textId="77777777"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14:paraId="6B14CC7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17F47AF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14:paraId="191E6D9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3F5FDA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5B532DF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14:paraId="2117A15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2295786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18535190" w14:textId="77777777" w:rsidTr="00FD5930">
        <w:trPr>
          <w:jc w:val="center"/>
        </w:trPr>
        <w:tc>
          <w:tcPr>
            <w:tcW w:w="1629" w:type="dxa"/>
          </w:tcPr>
          <w:p w14:paraId="4C63CD65" w14:textId="77777777"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14:paraId="2BCB6EB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36631FD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13C9989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37F044C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178C6C2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14:paraId="011DDB6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7177B47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15969BA0" w14:textId="77777777" w:rsidTr="00FD5930">
        <w:trPr>
          <w:jc w:val="center"/>
        </w:trPr>
        <w:tc>
          <w:tcPr>
            <w:tcW w:w="1629" w:type="dxa"/>
          </w:tcPr>
          <w:p w14:paraId="4F6CCAF7" w14:textId="77777777" w:rsidR="00437217" w:rsidRPr="00DA5846" w:rsidRDefault="00437217" w:rsidP="00FD5930">
            <w:r w:rsidRPr="00DA5846">
              <w:t>Рябихин А.О.</w:t>
            </w:r>
          </w:p>
        </w:tc>
        <w:tc>
          <w:tcPr>
            <w:tcW w:w="968" w:type="dxa"/>
          </w:tcPr>
          <w:p w14:paraId="1BB354C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49C8111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14:paraId="1B454F9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4D0A32D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1B4D085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14:paraId="7544FDB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14:paraId="72C5493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1CEBB569" w14:textId="77777777" w:rsidTr="00FD5930">
        <w:trPr>
          <w:jc w:val="center"/>
        </w:trPr>
        <w:tc>
          <w:tcPr>
            <w:tcW w:w="1629" w:type="dxa"/>
          </w:tcPr>
          <w:p w14:paraId="4DDCF81B" w14:textId="77777777"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14:paraId="3126F96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14:paraId="3F39C25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25E1AE7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14:paraId="5DEE044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0F27393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14:paraId="6EC9CA0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4E57E4A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03C63DDC" w14:textId="77777777" w:rsidTr="00FD5930">
        <w:trPr>
          <w:jc w:val="center"/>
        </w:trPr>
        <w:tc>
          <w:tcPr>
            <w:tcW w:w="1629" w:type="dxa"/>
          </w:tcPr>
          <w:p w14:paraId="199B2F59" w14:textId="77777777"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14:paraId="717437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1287149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632D134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5348AC3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14:paraId="26044AC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14:paraId="0DB6352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2221BFC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04BD3AB6" w14:textId="77777777" w:rsidTr="00FD5930">
        <w:trPr>
          <w:jc w:val="center"/>
        </w:trPr>
        <w:tc>
          <w:tcPr>
            <w:tcW w:w="1629" w:type="dxa"/>
          </w:tcPr>
          <w:p w14:paraId="673FE63A" w14:textId="77777777"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14:paraId="19703FF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14:paraId="025210F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14:paraId="2160A1D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132DF9C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65D4CA2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14:paraId="2F5CC34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14BBD3E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14:paraId="6A81F9E8" w14:textId="77777777"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14:paraId="175D366A" w14:textId="77777777"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14:paraId="6DFD4105" w14:textId="77777777"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14:paraId="27B445B8" w14:textId="77777777"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14:paraId="49E362B5" w14:textId="77777777"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14:paraId="334EA2CE" w14:textId="77777777"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14:paraId="6AC885A3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14:paraId="29BB9F06" w14:textId="77777777"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14:paraId="1DD076BC" w14:textId="77777777" w:rsidR="00437217" w:rsidRDefault="00437217" w:rsidP="00437217"/>
    <w:p w14:paraId="6167BDB2" w14:textId="77777777" w:rsidR="00437217" w:rsidRDefault="00437217" w:rsidP="00437217">
      <w:pPr>
        <w:pStyle w:val="2"/>
      </w:pPr>
      <w:bookmarkStart w:id="6" w:name="_Toc146617955"/>
      <w:r>
        <w:lastRenderedPageBreak/>
        <w:t>Консолидация данных</w:t>
      </w:r>
      <w:bookmarkEnd w:id="6"/>
    </w:p>
    <w:p w14:paraId="63E546BB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6DD75171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14:paraId="785C5043" w14:textId="77777777" w:rsidR="00437217" w:rsidRDefault="00437217" w:rsidP="00437217">
      <w:pPr>
        <w:ind w:firstLine="567"/>
        <w:jc w:val="both"/>
      </w:pPr>
      <w:r w:rsidRPr="00D572CD">
        <w:object w:dxaOrig="7527" w:dyaOrig="9128" w14:anchorId="06FC2F0A">
          <v:shape id="_x0000_i1044" type="#_x0000_t75" style="width:367.5pt;height:375.75pt" o:ole="">
            <v:imagedata r:id="rId52" o:title=""/>
          </v:shape>
          <o:OLEObject Type="Embed" ProgID="Excel.Sheet.8" ShapeID="_x0000_i1044" DrawAspect="Content" ObjectID="_1761920719" r:id="rId53"/>
        </w:object>
      </w:r>
    </w:p>
    <w:p w14:paraId="0880100E" w14:textId="77777777" w:rsidR="00437217" w:rsidRDefault="00437217" w:rsidP="00437217">
      <w:pPr>
        <w:ind w:firstLine="567"/>
        <w:jc w:val="both"/>
      </w:pPr>
    </w:p>
    <w:p w14:paraId="33F4AA59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4C37FA30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14:paraId="1A85E5D2" w14:textId="77777777"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14:paraId="13A0DC29" w14:textId="7777777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14:paraId="1DCE6FB9" w14:textId="77777777"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14:paraId="6EFC2B07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1D2ABD1B" w14:textId="77777777"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BA56EBB" w14:textId="77777777"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495BF11" w14:textId="77777777"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FCFE5C9" w14:textId="77777777"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5AF3E77" w14:textId="77777777" w:rsidR="00437217" w:rsidRDefault="00437217" w:rsidP="00FD5930">
            <w:r>
              <w:t>Дельта</w:t>
            </w:r>
          </w:p>
        </w:tc>
      </w:tr>
      <w:tr w:rsidR="00437217" w14:paraId="6B10424E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5B0B968A" w14:textId="77777777"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69B14A8" w14:textId="77777777"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67459C7" w14:textId="77777777"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8A524F3" w14:textId="77777777"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2874935" w14:textId="77777777"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14:paraId="3450CCC8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69CC922F" w14:textId="77777777"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8110BFC" w14:textId="77777777"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105A680" w14:textId="77777777"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0D1622F" w14:textId="77777777"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BB044EA" w14:textId="77777777"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14:paraId="01B439B7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ACCD8C5" w14:textId="77777777"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3FA4B550" w14:textId="77777777"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CCC9D4C" w14:textId="77777777"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0BB4147" w14:textId="77777777"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AC4245F" w14:textId="77777777"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14:paraId="7904A926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6D5DA" w14:textId="77777777"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0B20" w14:textId="77777777"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2B000" w14:textId="77777777"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6E6FD" w14:textId="77777777"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83C79" w14:textId="77777777" w:rsidR="00437217" w:rsidRDefault="00437217" w:rsidP="00FD5930"/>
        </w:tc>
      </w:tr>
      <w:tr w:rsidR="00437217" w14:paraId="40CBDAD7" w14:textId="7777777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14:paraId="42DA03AD" w14:textId="77777777"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14:paraId="4B362890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F86" w14:textId="77777777"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CD438" w14:textId="77777777"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62855" w14:textId="77777777"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235E" w14:textId="77777777"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F578280" w14:textId="77777777" w:rsidR="00437217" w:rsidRDefault="00437217" w:rsidP="00FD5930">
            <w:r>
              <w:t>Дельта</w:t>
            </w:r>
          </w:p>
        </w:tc>
      </w:tr>
      <w:tr w:rsidR="00437217" w14:paraId="72E9B7B3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F01C3" w14:textId="77777777"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393CB" w14:textId="77777777"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B9A0" w14:textId="77777777"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2F1BD" w14:textId="77777777"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A50A57F" w14:textId="77777777"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14:paraId="3FB6392D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4192" w14:textId="77777777"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351D" w14:textId="77777777"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606B" w14:textId="77777777"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BC44" w14:textId="77777777"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E15CE9" w14:textId="77777777"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14:paraId="68824311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47CB" w14:textId="77777777"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056B" w14:textId="77777777"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BCF70" w14:textId="77777777"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AF03" w14:textId="77777777"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E3F030" w14:textId="77777777"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14:paraId="1105923F" w14:textId="7777777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D703" w14:textId="77777777"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C873F" w14:textId="77777777"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D7114" w14:textId="77777777"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7C30A" w14:textId="77777777"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22800" w14:textId="77777777" w:rsidR="00437217" w:rsidRDefault="00437217" w:rsidP="00FD5930"/>
        </w:tc>
      </w:tr>
      <w:tr w:rsidR="00437217" w14:paraId="24652EEC" w14:textId="7777777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14:paraId="1DC8334F" w14:textId="77777777"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14:paraId="7F3542F5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E9AD" w14:textId="77777777"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78CD" w14:textId="77777777"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19FA" w14:textId="77777777"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E6CEE" w14:textId="77777777"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B5A986" w14:textId="77777777" w:rsidR="00437217" w:rsidRDefault="00437217" w:rsidP="00FD5930">
            <w:r>
              <w:t>Дельта</w:t>
            </w:r>
          </w:p>
        </w:tc>
      </w:tr>
      <w:tr w:rsidR="00437217" w14:paraId="11B43579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6A392" w14:textId="77777777"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DE78A" w14:textId="77777777"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86842" w14:textId="77777777"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47E9F" w14:textId="77777777"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77A8103" w14:textId="77777777"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14:paraId="439E1846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40D37" w14:textId="77777777"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BE1E8" w14:textId="77777777"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3C7A" w14:textId="77777777"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ADAD5" w14:textId="77777777"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B39CDF0" w14:textId="77777777"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14:paraId="2E3E8C5F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1617" w14:textId="77777777"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A2FF9" w14:textId="77777777"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1F1A" w14:textId="77777777"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F266" w14:textId="77777777"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C8179D" w14:textId="77777777" w:rsidR="00437217" w:rsidRDefault="00437217" w:rsidP="00FD5930">
            <w:pPr>
              <w:jc w:val="right"/>
            </w:pPr>
            <w:r>
              <w:t>138</w:t>
            </w:r>
          </w:p>
        </w:tc>
      </w:tr>
    </w:tbl>
    <w:p w14:paraId="309BE40A" w14:textId="77777777" w:rsidR="00437217" w:rsidRDefault="00437217" w:rsidP="00437217">
      <w:pPr>
        <w:pStyle w:val="2"/>
      </w:pPr>
      <w:bookmarkStart w:id="7" w:name="_Toc146617956"/>
      <w:r>
        <w:lastRenderedPageBreak/>
        <w:t>Подбор параметра</w:t>
      </w:r>
      <w:bookmarkEnd w:id="7"/>
    </w:p>
    <w:p w14:paraId="67883111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6ECF466B" w14:textId="77777777"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14:paraId="20CD70A2" w14:textId="77777777" w:rsidR="00437217" w:rsidRDefault="00437217" w:rsidP="00437217">
      <w:pPr>
        <w:ind w:left="360"/>
      </w:pPr>
    </w:p>
    <w:p w14:paraId="0466B0C6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72985F10" w14:textId="77777777"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14:paraId="5A83DF6C" w14:textId="77777777" w:rsidR="00437217" w:rsidRPr="0019183C" w:rsidRDefault="00437217" w:rsidP="00437217"/>
    <w:p w14:paraId="101F20C2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14:paraId="153862E2" w14:textId="77777777" w:rsidR="00437217" w:rsidRPr="009A436C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14:paraId="2F36389E" w14:textId="77777777" w:rsidR="00437217" w:rsidRDefault="00437217" w:rsidP="00437217">
      <w:pPr>
        <w:ind w:firstLine="567"/>
        <w:jc w:val="both"/>
        <w:rPr>
          <w:b/>
        </w:rPr>
      </w:pPr>
    </w:p>
    <w:p w14:paraId="4E26C7EF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14:paraId="40D1010D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14:paraId="2D2238C6" w14:textId="77777777" w:rsidR="00437217" w:rsidRPr="00117230" w:rsidRDefault="00437217" w:rsidP="00437217">
      <w:pPr>
        <w:ind w:firstLine="567"/>
        <w:jc w:val="both"/>
        <w:rPr>
          <w:b/>
          <w:i/>
        </w:rPr>
      </w:pPr>
    </w:p>
    <w:p w14:paraId="14E8D0BC" w14:textId="77777777" w:rsidR="00437217" w:rsidRDefault="00437217" w:rsidP="00437217">
      <w:pPr>
        <w:pStyle w:val="2"/>
      </w:pPr>
      <w:bookmarkStart w:id="8" w:name="_Toc146617957"/>
      <w:r>
        <w:t>Поиск решения</w:t>
      </w:r>
      <w:bookmarkEnd w:id="8"/>
    </w:p>
    <w:p w14:paraId="429C76BE" w14:textId="77777777"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14:paraId="07842494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14:paraId="737BF52A" w14:textId="77777777" w:rsidR="00437217" w:rsidRPr="009A436C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14:paraId="469BEAB5" w14:textId="77777777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14:paraId="75793D5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14:paraId="473276B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14:paraId="7602058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14:paraId="13B4848E" w14:textId="77777777" w:rsidTr="00FD5930">
        <w:tc>
          <w:tcPr>
            <w:tcW w:w="1505" w:type="dxa"/>
            <w:vMerge/>
          </w:tcPr>
          <w:p w14:paraId="6687FE97" w14:textId="77777777"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14:paraId="0A3EC2B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14:paraId="24C0DAD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14:paraId="15986DAF" w14:textId="77777777"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14:paraId="6FC660E9" w14:textId="77777777" w:rsidTr="00FD5930">
        <w:tc>
          <w:tcPr>
            <w:tcW w:w="1505" w:type="dxa"/>
          </w:tcPr>
          <w:p w14:paraId="0F4DF4FC" w14:textId="77777777"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14:paraId="3CBC2045" w14:textId="77777777"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14:paraId="182EBDCD" w14:textId="77777777"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14:paraId="543426EE" w14:textId="77777777"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14:paraId="22EDF940" w14:textId="77777777" w:rsidTr="00FD5930">
        <w:tc>
          <w:tcPr>
            <w:tcW w:w="1505" w:type="dxa"/>
          </w:tcPr>
          <w:p w14:paraId="2880AC6D" w14:textId="77777777"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14:paraId="6B63AD15" w14:textId="77777777"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14:paraId="69F3F683" w14:textId="77777777"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14:paraId="4F44F168" w14:textId="77777777"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14:paraId="524BD56A" w14:textId="77777777" w:rsidTr="00FD5930">
        <w:tc>
          <w:tcPr>
            <w:tcW w:w="1505" w:type="dxa"/>
          </w:tcPr>
          <w:p w14:paraId="1E7FD741" w14:textId="77777777"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14:paraId="2971ABA3" w14:textId="77777777"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14:paraId="08D24996" w14:textId="77777777"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14:paraId="065DA9E8" w14:textId="77777777"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14:paraId="5A6C2FD9" w14:textId="77777777" w:rsidTr="00FD5930">
        <w:tc>
          <w:tcPr>
            <w:tcW w:w="1505" w:type="dxa"/>
            <w:shd w:val="clear" w:color="auto" w:fill="E6E6E6"/>
          </w:tcPr>
          <w:p w14:paraId="42471CD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14:paraId="3D2991E9" w14:textId="77777777"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14:paraId="7ECF6784" w14:textId="77777777"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14:paraId="75C324EB" w14:textId="77777777" w:rsidR="00437217" w:rsidRPr="00BE2F2C" w:rsidRDefault="00437217" w:rsidP="00FD5930">
            <w:pPr>
              <w:jc w:val="center"/>
            </w:pPr>
          </w:p>
        </w:tc>
      </w:tr>
    </w:tbl>
    <w:p w14:paraId="03748801" w14:textId="77777777"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14:paraId="28923E9E" w14:textId="77777777"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14:paraId="0D790C57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14:paraId="77DB3061" w14:textId="77777777"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14:paraId="2EDC0415" w14:textId="77777777"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14:paraId="4995636F" w14:textId="77777777"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14:paraId="03146FF2" w14:textId="77777777"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14:paraId="1067D071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17497E" w14:textId="77777777"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6B318F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58E9B5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0A856B" w14:textId="77777777"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AD2A58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3E4EF5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14:paraId="28A57BDB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B444CE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0972A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D157" w14:textId="77777777"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E175" w14:textId="77777777"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FF9BA" w14:textId="77777777"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C4591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14:paraId="342FC35C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8D5287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3FA4F" w14:textId="77777777"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66683" w14:textId="77777777"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AA2C" w14:textId="77777777"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83A1E" w14:textId="77777777"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A6C77" w14:textId="77777777"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14:paraId="6FF502A3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6667C1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2DF5" w14:textId="77777777"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AD77D" w14:textId="77777777"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94D3" w14:textId="77777777"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F4841" w14:textId="77777777"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E3CB24" w14:textId="77777777"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14:paraId="7D2657BE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7309E6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7892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165D7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92B0" w14:textId="77777777"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462E0" w14:textId="77777777"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1E54C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14:paraId="71CE035E" w14:textId="77777777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0121A3" w14:textId="77777777"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4FBF" w14:textId="77777777"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0A96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D8D0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85F82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4BDB1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14:paraId="0764312D" w14:textId="77777777"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14:paraId="29BF40EC" w14:textId="77777777"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14:paraId="292A72B4" w14:textId="77777777"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14:paraId="5C7F3C7B" w14:textId="77777777"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14:paraId="5CC1476B" w14:textId="77777777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18401367" w14:textId="77777777"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6D350C4A" w14:textId="77777777"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2563BA" w14:textId="77777777"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606F9F53" w14:textId="77777777"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5401B4E" w14:textId="77777777"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7764453E" w14:textId="77777777"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14:paraId="5FC4BA3D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7DDDC349" w14:textId="77777777"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9CB8B" w14:textId="77777777"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26F70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9CA4A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7857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F53F4" w14:textId="77777777"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14:paraId="4E259805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1929A714" w14:textId="77777777"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79D6" w14:textId="77777777"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0332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D8A20" w14:textId="77777777"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8DC38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52E15" w14:textId="77777777"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14:paraId="108A5B91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1345E118" w14:textId="77777777"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110F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06741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1DBB" w14:textId="77777777"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3ED1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8E06" w14:textId="77777777"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14:paraId="67DCC333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26E785EC" w14:textId="77777777"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63B6" w14:textId="77777777"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0B4" w14:textId="77777777"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ECD15" w14:textId="77777777"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9AB5" w14:textId="77777777"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0A29" w14:textId="77777777" w:rsidR="00437217" w:rsidRPr="00D32179" w:rsidRDefault="00437217" w:rsidP="00FD5930">
            <w:pPr>
              <w:jc w:val="center"/>
            </w:pPr>
          </w:p>
        </w:tc>
      </w:tr>
    </w:tbl>
    <w:p w14:paraId="1B39628E" w14:textId="77777777" w:rsidR="00437217" w:rsidRDefault="00437217" w:rsidP="00437217">
      <w:pPr>
        <w:pStyle w:val="2"/>
      </w:pPr>
      <w:bookmarkStart w:id="9" w:name="_Toc146617958"/>
      <w:r>
        <w:lastRenderedPageBreak/>
        <w:t>Сводная таблица</w:t>
      </w:r>
      <w:bookmarkEnd w:id="9"/>
    </w:p>
    <w:p w14:paraId="0386B210" w14:textId="77777777"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14:paraId="6169C66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14:paraId="31EE7A20" w14:textId="3A92EE21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1. </w:t>
      </w:r>
      <w:r w:rsidR="00437217">
        <w:rPr>
          <w:b/>
          <w:i/>
        </w:rPr>
        <w:t>отобразить обороты реализации каждого продавца;</w:t>
      </w:r>
    </w:p>
    <w:p w14:paraId="24CFE363" w14:textId="5B290183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2. </w:t>
      </w:r>
      <w:r w:rsidR="00437217">
        <w:rPr>
          <w:b/>
          <w:i/>
        </w:rPr>
        <w:t>отобразить обороты от реализации каждой марки автомобиля;</w:t>
      </w:r>
    </w:p>
    <w:p w14:paraId="56530490" w14:textId="5AC8A221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3. </w:t>
      </w:r>
      <w:r w:rsidR="00437217">
        <w:rPr>
          <w:b/>
          <w:i/>
        </w:rPr>
        <w:t>отобразить обороты реализации автомобилей по датам.</w:t>
      </w:r>
    </w:p>
    <w:p w14:paraId="49E2D99C" w14:textId="77777777"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14:paraId="42742BC7" w14:textId="77777777" w:rsidTr="00FD5930">
        <w:trPr>
          <w:jc w:val="center"/>
        </w:trPr>
        <w:tc>
          <w:tcPr>
            <w:tcW w:w="1858" w:type="dxa"/>
            <w:shd w:val="clear" w:color="auto" w:fill="E6E6E6"/>
          </w:tcPr>
          <w:p w14:paraId="1EC3129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14:paraId="3CACC0F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14:paraId="4A73673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14:paraId="484CB97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14:paraId="173442EB" w14:textId="77777777" w:rsidTr="00FD5930">
        <w:trPr>
          <w:jc w:val="center"/>
        </w:trPr>
        <w:tc>
          <w:tcPr>
            <w:tcW w:w="1858" w:type="dxa"/>
          </w:tcPr>
          <w:p w14:paraId="7DC03C71" w14:textId="77777777"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14:paraId="52DBC25F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53BC9226" w14:textId="77777777"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14:paraId="043F9B4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096C00F2" w14:textId="77777777" w:rsidTr="00FD5930">
        <w:trPr>
          <w:jc w:val="center"/>
        </w:trPr>
        <w:tc>
          <w:tcPr>
            <w:tcW w:w="1858" w:type="dxa"/>
          </w:tcPr>
          <w:p w14:paraId="4AF7E239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22AE8F08" w14:textId="77777777"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14:paraId="1DB1F615" w14:textId="77777777"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14:paraId="4F3A44BE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5B0FF5FE" w14:textId="77777777" w:rsidTr="00FD5930">
        <w:trPr>
          <w:jc w:val="center"/>
        </w:trPr>
        <w:tc>
          <w:tcPr>
            <w:tcW w:w="1858" w:type="dxa"/>
          </w:tcPr>
          <w:p w14:paraId="0F6D082D" w14:textId="77777777"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14:paraId="64DF6C07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6A4045E5" w14:textId="77777777"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14:paraId="3EC65DF9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14:paraId="39D56AFF" w14:textId="77777777" w:rsidTr="00FD5930">
        <w:trPr>
          <w:jc w:val="center"/>
        </w:trPr>
        <w:tc>
          <w:tcPr>
            <w:tcW w:w="1858" w:type="dxa"/>
          </w:tcPr>
          <w:p w14:paraId="0E5CF7A1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1F94939D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21EFA363" w14:textId="77777777"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14:paraId="015BCD0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1F13AC41" w14:textId="77777777" w:rsidTr="00FD5930">
        <w:trPr>
          <w:jc w:val="center"/>
        </w:trPr>
        <w:tc>
          <w:tcPr>
            <w:tcW w:w="1858" w:type="dxa"/>
          </w:tcPr>
          <w:p w14:paraId="4B76903B" w14:textId="77777777"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14:paraId="1E87F357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608F0428" w14:textId="77777777"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14:paraId="699F4B2B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14:paraId="1A7DAB0E" w14:textId="77777777" w:rsidTr="00FD5930">
        <w:trPr>
          <w:jc w:val="center"/>
        </w:trPr>
        <w:tc>
          <w:tcPr>
            <w:tcW w:w="1858" w:type="dxa"/>
          </w:tcPr>
          <w:p w14:paraId="50C40836" w14:textId="77777777"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14:paraId="0B7BEE37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2C6E6B5B" w14:textId="77777777"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14:paraId="23193E7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14:paraId="479AE501" w14:textId="77777777" w:rsidTr="00FD5930">
        <w:trPr>
          <w:jc w:val="center"/>
        </w:trPr>
        <w:tc>
          <w:tcPr>
            <w:tcW w:w="1858" w:type="dxa"/>
          </w:tcPr>
          <w:p w14:paraId="6217F36D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4BE29768" w14:textId="77777777"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14:paraId="4ED73F75" w14:textId="77777777"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14:paraId="32AA3AB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5800B7E8" w14:textId="77777777" w:rsidTr="00FD5930">
        <w:trPr>
          <w:jc w:val="center"/>
        </w:trPr>
        <w:tc>
          <w:tcPr>
            <w:tcW w:w="1858" w:type="dxa"/>
          </w:tcPr>
          <w:p w14:paraId="1C503A7F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4CE0D987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6905DD24" w14:textId="77777777"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14:paraId="2101AAC3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14:paraId="15304605" w14:textId="77777777" w:rsidTr="00FD5930">
        <w:trPr>
          <w:jc w:val="center"/>
        </w:trPr>
        <w:tc>
          <w:tcPr>
            <w:tcW w:w="1858" w:type="dxa"/>
          </w:tcPr>
          <w:p w14:paraId="2E9C1A8C" w14:textId="77777777"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14:paraId="35B3297A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354B0523" w14:textId="77777777"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14:paraId="1A10E510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14:paraId="1B290DCB" w14:textId="77777777" w:rsidTr="00FD5930">
        <w:trPr>
          <w:jc w:val="center"/>
        </w:trPr>
        <w:tc>
          <w:tcPr>
            <w:tcW w:w="1858" w:type="dxa"/>
          </w:tcPr>
          <w:p w14:paraId="77FAF1EC" w14:textId="77777777"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14:paraId="711FEF34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7128A37C" w14:textId="77777777"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14:paraId="3F14C72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14:paraId="1102EA6F" w14:textId="77777777" w:rsidR="00437217" w:rsidRDefault="00437217" w:rsidP="00437217">
      <w:pPr>
        <w:ind w:firstLine="567"/>
        <w:jc w:val="center"/>
        <w:rPr>
          <w:b/>
        </w:rPr>
      </w:pPr>
    </w:p>
    <w:p w14:paraId="37E854F4" w14:textId="77777777"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14:paraId="670FEA0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14:paraId="68931DFC" w14:textId="3C775246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1. </w:t>
      </w:r>
      <w:r w:rsidR="00437217">
        <w:rPr>
          <w:b/>
          <w:i/>
        </w:rPr>
        <w:t>отобразить сумму расхода каждого члена семьи;</w:t>
      </w:r>
    </w:p>
    <w:p w14:paraId="6EF232E5" w14:textId="71BC9290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2. </w:t>
      </w:r>
      <w:r w:rsidR="00437217">
        <w:rPr>
          <w:b/>
          <w:i/>
        </w:rPr>
        <w:t xml:space="preserve">отобразить наибольшую сумму по каждому виду </w:t>
      </w:r>
      <w:proofErr w:type="gramStart"/>
      <w:r w:rsidR="00437217">
        <w:rPr>
          <w:b/>
          <w:i/>
        </w:rPr>
        <w:t>расхода ;</w:t>
      </w:r>
      <w:proofErr w:type="gramEnd"/>
    </w:p>
    <w:p w14:paraId="5C97800A" w14:textId="789F04EA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3. </w:t>
      </w:r>
      <w:r w:rsidR="00437217">
        <w:rPr>
          <w:b/>
          <w:i/>
        </w:rPr>
        <w:t>отобразить общую сумму расхода по статье «на что».</w:t>
      </w:r>
    </w:p>
    <w:p w14:paraId="3B17DB6C" w14:textId="77777777"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14:paraId="79C5F197" w14:textId="77777777" w:rsidTr="00FD5930">
        <w:trPr>
          <w:jc w:val="center"/>
        </w:trPr>
        <w:tc>
          <w:tcPr>
            <w:tcW w:w="1545" w:type="dxa"/>
            <w:shd w:val="clear" w:color="auto" w:fill="E6E6E6"/>
          </w:tcPr>
          <w:p w14:paraId="1D49854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14:paraId="288A630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14:paraId="6006283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14:paraId="6742691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14:paraId="5A34B2E7" w14:textId="77777777" w:rsidTr="00FD5930">
        <w:trPr>
          <w:jc w:val="center"/>
        </w:trPr>
        <w:tc>
          <w:tcPr>
            <w:tcW w:w="1545" w:type="dxa"/>
          </w:tcPr>
          <w:p w14:paraId="39D21914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4C18EB68" w14:textId="77777777"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14:paraId="730BD822" w14:textId="77777777"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14:paraId="286F8B03" w14:textId="77777777"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14:paraId="3A583D97" w14:textId="77777777" w:rsidTr="00FD5930">
        <w:trPr>
          <w:jc w:val="center"/>
        </w:trPr>
        <w:tc>
          <w:tcPr>
            <w:tcW w:w="1545" w:type="dxa"/>
          </w:tcPr>
          <w:p w14:paraId="32C02654" w14:textId="77777777"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14:paraId="108B3943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48208386" w14:textId="77777777"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14:paraId="226290C3" w14:textId="77777777"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14:paraId="0C2FB968" w14:textId="77777777" w:rsidTr="00FD5930">
        <w:trPr>
          <w:jc w:val="center"/>
        </w:trPr>
        <w:tc>
          <w:tcPr>
            <w:tcW w:w="1545" w:type="dxa"/>
          </w:tcPr>
          <w:p w14:paraId="663F9EE6" w14:textId="77777777"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14:paraId="31BFBD9D" w14:textId="77777777"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14:paraId="23DA04A2" w14:textId="77777777"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14:paraId="7DF07119" w14:textId="77777777"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14:paraId="64398B67" w14:textId="77777777" w:rsidTr="00FD5930">
        <w:trPr>
          <w:jc w:val="center"/>
        </w:trPr>
        <w:tc>
          <w:tcPr>
            <w:tcW w:w="1545" w:type="dxa"/>
          </w:tcPr>
          <w:p w14:paraId="1DE87EDC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7B577A9C" w14:textId="77777777"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14:paraId="6607B7D1" w14:textId="77777777"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14:paraId="5123C496" w14:textId="77777777"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14:paraId="3DE44EDC" w14:textId="77777777" w:rsidTr="00FD5930">
        <w:trPr>
          <w:jc w:val="center"/>
        </w:trPr>
        <w:tc>
          <w:tcPr>
            <w:tcW w:w="1545" w:type="dxa"/>
          </w:tcPr>
          <w:p w14:paraId="0EA5D140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0A594E22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1F172593" w14:textId="77777777"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14:paraId="56094D38" w14:textId="77777777"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14:paraId="7F9C8FD7" w14:textId="77777777" w:rsidTr="00FD5930">
        <w:trPr>
          <w:jc w:val="center"/>
        </w:trPr>
        <w:tc>
          <w:tcPr>
            <w:tcW w:w="1545" w:type="dxa"/>
          </w:tcPr>
          <w:p w14:paraId="7AB22EE0" w14:textId="77777777"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14:paraId="20BD493A" w14:textId="77777777"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14:paraId="18AF07AC" w14:textId="77777777"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14:paraId="0DC5FD8C" w14:textId="77777777"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14:paraId="7191B561" w14:textId="77777777" w:rsidTr="00FD5930">
        <w:trPr>
          <w:jc w:val="center"/>
        </w:trPr>
        <w:tc>
          <w:tcPr>
            <w:tcW w:w="1545" w:type="dxa"/>
          </w:tcPr>
          <w:p w14:paraId="34471CD9" w14:textId="77777777"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14:paraId="272A807C" w14:textId="77777777"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14:paraId="248FCBBF" w14:textId="77777777"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14:paraId="3B8828CB" w14:textId="77777777"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14:paraId="7ED1C02E" w14:textId="77777777" w:rsidTr="00FD5930">
        <w:trPr>
          <w:jc w:val="center"/>
        </w:trPr>
        <w:tc>
          <w:tcPr>
            <w:tcW w:w="1545" w:type="dxa"/>
          </w:tcPr>
          <w:p w14:paraId="7DE84EEF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54291B09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47FF1DFB" w14:textId="77777777"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14:paraId="212E0DBD" w14:textId="77777777"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14:paraId="1049451A" w14:textId="77777777" w:rsidTr="00FD5930">
        <w:trPr>
          <w:jc w:val="center"/>
        </w:trPr>
        <w:tc>
          <w:tcPr>
            <w:tcW w:w="1545" w:type="dxa"/>
          </w:tcPr>
          <w:p w14:paraId="4FC6B193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149740D4" w14:textId="77777777"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14:paraId="099EB220" w14:textId="77777777"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14:paraId="28243671" w14:textId="77777777"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14:paraId="1FAFC748" w14:textId="77777777" w:rsidTr="00FD5930">
        <w:trPr>
          <w:jc w:val="center"/>
        </w:trPr>
        <w:tc>
          <w:tcPr>
            <w:tcW w:w="1545" w:type="dxa"/>
          </w:tcPr>
          <w:p w14:paraId="65ECA4D3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427C1D33" w14:textId="77777777"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14:paraId="2E79129B" w14:textId="77777777"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14:paraId="75CB9F6B" w14:textId="77777777"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14:paraId="41F3F3F4" w14:textId="77777777" w:rsidTr="00FD5930">
        <w:trPr>
          <w:jc w:val="center"/>
        </w:trPr>
        <w:tc>
          <w:tcPr>
            <w:tcW w:w="1545" w:type="dxa"/>
          </w:tcPr>
          <w:p w14:paraId="357CCEED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101B35AA" w14:textId="77777777"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14:paraId="7EE66CE2" w14:textId="77777777"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14:paraId="68EC07CB" w14:textId="77777777"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14:paraId="51C193B6" w14:textId="77777777" w:rsidTr="00FD5930">
        <w:trPr>
          <w:jc w:val="center"/>
        </w:trPr>
        <w:tc>
          <w:tcPr>
            <w:tcW w:w="1545" w:type="dxa"/>
          </w:tcPr>
          <w:p w14:paraId="46E29F1F" w14:textId="77777777"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14:paraId="7EFF4D09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233B5E3D" w14:textId="77777777"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14:paraId="379B0953" w14:textId="77777777"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14:paraId="325E5543" w14:textId="77777777" w:rsidTr="00FD5930">
        <w:trPr>
          <w:jc w:val="center"/>
        </w:trPr>
        <w:tc>
          <w:tcPr>
            <w:tcW w:w="1545" w:type="dxa"/>
          </w:tcPr>
          <w:p w14:paraId="0A4C8FCD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3635676B" w14:textId="77777777"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14:paraId="39CD3356" w14:textId="77777777"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14:paraId="10373E51" w14:textId="77777777"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14:paraId="3E3AB225" w14:textId="77777777" w:rsidTr="00FD5930">
        <w:trPr>
          <w:jc w:val="center"/>
        </w:trPr>
        <w:tc>
          <w:tcPr>
            <w:tcW w:w="1545" w:type="dxa"/>
          </w:tcPr>
          <w:p w14:paraId="67F9A8C7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6FCCD865" w14:textId="77777777"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14:paraId="20968F6F" w14:textId="77777777"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14:paraId="4B0948CD" w14:textId="77777777" w:rsidR="00437217" w:rsidRDefault="00437217" w:rsidP="00FD5930">
            <w:pPr>
              <w:jc w:val="both"/>
            </w:pPr>
            <w:r>
              <w:t>230</w:t>
            </w:r>
          </w:p>
        </w:tc>
      </w:tr>
    </w:tbl>
    <w:p w14:paraId="6CD10ED4" w14:textId="77777777" w:rsidR="00437217" w:rsidRDefault="00437217" w:rsidP="00437217">
      <w:pPr>
        <w:ind w:firstLine="567"/>
        <w:jc w:val="both"/>
        <w:rPr>
          <w:b/>
        </w:rPr>
      </w:pPr>
    </w:p>
    <w:p w14:paraId="2B32CF9B" w14:textId="77777777"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14:paraId="5753390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14:paraId="2EC0E6CB" w14:textId="77777777"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14:paraId="3962B444" w14:textId="77777777"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14:paraId="1AAA693A" w14:textId="77777777"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14:paraId="1693855A" w14:textId="77777777"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14:paraId="592F2E44" w14:textId="77777777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6F98C6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44BDEB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36BFFB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6FD156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14:paraId="4FBE78DA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14:paraId="3DC6CE15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ED633" w14:textId="77777777"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C20CC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2E36A" w14:textId="77777777"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37EB" w14:textId="77777777"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BD071E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14:paraId="480CE910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E0B6" w14:textId="77777777"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55ADE" w14:textId="77777777"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CBB1" w14:textId="77777777"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255C" w14:textId="77777777"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00F05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14:paraId="63293B48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F822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0AB8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EA92" w14:textId="77777777"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39F96" w14:textId="77777777"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132DE7FB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14:paraId="1EB86AFB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34B7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7181D" w14:textId="77777777"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DCE4" w14:textId="77777777"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ACDD4" w14:textId="77777777"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6FDED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CF09B2" w14:paraId="4221FFFA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CD8A8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64B8" w14:textId="77777777"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4CFD1" w14:textId="77777777"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57120" w14:textId="77777777"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519730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14:paraId="4BECAA28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5F71C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A61E" w14:textId="77777777"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A88A" w14:textId="77777777"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86F3B" w14:textId="77777777"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1FEDA6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14:paraId="20AA8C44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8AADB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F63BB" w14:textId="77777777"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E46A" w14:textId="77777777" w:rsidR="00437217" w:rsidRPr="00A47F13" w:rsidRDefault="00437217" w:rsidP="00FD5930">
            <w:proofErr w:type="spellStart"/>
            <w:r w:rsidRPr="00A47F13">
              <w:t>Лещова</w:t>
            </w:r>
            <w:proofErr w:type="spellEnd"/>
            <w:r w:rsidRPr="00A47F13">
              <w:t xml:space="preserve">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46424" w14:textId="77777777"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52844E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14:paraId="2F9C07AE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BDB5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19AA6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C09A" w14:textId="77777777"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95CE" w14:textId="77777777"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AF314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14:paraId="21C26888" w14:textId="7777777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F67A5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7D8B8" w14:textId="77777777"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D207" w14:textId="77777777"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31F72" w14:textId="77777777"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9A4E81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14:paraId="22207C0C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EFB1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81B51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A6E0" w14:textId="77777777" w:rsidR="00437217" w:rsidRPr="00A47F13" w:rsidRDefault="00437217" w:rsidP="00FD5930">
            <w:proofErr w:type="spellStart"/>
            <w:r w:rsidRPr="00A47F13">
              <w:t>Тетрин</w:t>
            </w:r>
            <w:proofErr w:type="spellEnd"/>
            <w:r w:rsidRPr="00A47F13">
              <w:t xml:space="preserve">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ABEEA" w14:textId="77777777"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0AD1D5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14:paraId="2D4F400B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9D84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C3E4" w14:textId="77777777"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DF418" w14:textId="77777777"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16A3" w14:textId="77777777"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C31D7E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14:paraId="5458B498" w14:textId="77777777" w:rsidR="00437217" w:rsidRDefault="00437217" w:rsidP="00437217">
      <w:pPr>
        <w:pStyle w:val="2"/>
      </w:pPr>
      <w:r>
        <w:br w:type="page"/>
      </w:r>
      <w:bookmarkStart w:id="10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0"/>
    </w:p>
    <w:p w14:paraId="6A1519D0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14:paraId="468C1E4C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Известна урожайность зерновых культур по годам одного из хозяйств республики. Построить гистограмму и </w:t>
      </w:r>
      <w:proofErr w:type="spellStart"/>
      <w:r>
        <w:rPr>
          <w:b/>
          <w:i/>
        </w:rPr>
        <w:t>кумуляту</w:t>
      </w:r>
      <w:proofErr w:type="spellEnd"/>
      <w:r>
        <w:rPr>
          <w:b/>
          <w:i/>
        </w:rPr>
        <w:t>.</w:t>
      </w:r>
    </w:p>
    <w:p w14:paraId="08732C5E" w14:textId="77777777"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14:paraId="5E3BA192" w14:textId="77777777" w:rsidTr="00FD5930">
        <w:tc>
          <w:tcPr>
            <w:tcW w:w="1082" w:type="dxa"/>
          </w:tcPr>
          <w:p w14:paraId="4579D50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14:paraId="6DEF8227" w14:textId="77777777"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14:paraId="18610CFA" w14:textId="77777777"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14:paraId="7E27C10E" w14:textId="77777777" w:rsidTr="00FD5930">
        <w:tc>
          <w:tcPr>
            <w:tcW w:w="1082" w:type="dxa"/>
          </w:tcPr>
          <w:p w14:paraId="30B23435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14:paraId="3F89AAB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14:paraId="1F6844E5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4FD9EC69" w14:textId="77777777" w:rsidTr="00FD5930">
        <w:tc>
          <w:tcPr>
            <w:tcW w:w="1082" w:type="dxa"/>
          </w:tcPr>
          <w:p w14:paraId="56263B4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3BE1E0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7F934563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536389D6" w14:textId="77777777" w:rsidTr="00FD5930">
        <w:tc>
          <w:tcPr>
            <w:tcW w:w="1082" w:type="dxa"/>
          </w:tcPr>
          <w:p w14:paraId="764F655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EEEA0D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039DAF87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088AF13E" w14:textId="77777777" w:rsidTr="00FD5930">
        <w:tc>
          <w:tcPr>
            <w:tcW w:w="1082" w:type="dxa"/>
          </w:tcPr>
          <w:p w14:paraId="2CABAEA2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157592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1F0471B5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14:paraId="076C14A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55558BB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DDF0F61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15DD2C9" w14:textId="77777777"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4DAD6411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5860336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7DA04C91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14:paraId="09A658E8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52205C84" w14:textId="77777777" w:rsidTr="00FD5930">
        <w:tc>
          <w:tcPr>
            <w:tcW w:w="1082" w:type="dxa"/>
          </w:tcPr>
          <w:p w14:paraId="0FE4CB54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14:paraId="5758FF4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14:paraId="0C451AC3" w14:textId="77777777"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14:paraId="1E3FB4F9" w14:textId="77777777" w:rsidTr="00FD5930">
        <w:tc>
          <w:tcPr>
            <w:tcW w:w="1082" w:type="dxa"/>
          </w:tcPr>
          <w:p w14:paraId="3E8A1E3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3B57A1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7419D650" w14:textId="77777777"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14:paraId="37BA327F" w14:textId="77777777" w:rsidTr="00FD5930">
        <w:tc>
          <w:tcPr>
            <w:tcW w:w="1082" w:type="dxa"/>
          </w:tcPr>
          <w:p w14:paraId="0D0E7C5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7FC3EA51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1A011CCA" w14:textId="77777777"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14:paraId="63FCE755" w14:textId="77777777" w:rsidTr="00FD5930">
        <w:tc>
          <w:tcPr>
            <w:tcW w:w="1082" w:type="dxa"/>
          </w:tcPr>
          <w:p w14:paraId="7D30060E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66531B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6330D8E0" w14:textId="77777777"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14:paraId="182334E6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78439F89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4C4E0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6B5ADED3" w14:textId="77777777"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14:paraId="1979114E" w14:textId="77777777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19B112EE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392FF0D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14:paraId="7F37C477" w14:textId="77777777"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14:paraId="24490111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54998B6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2186568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39B3080F" w14:textId="77777777"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14:paraId="49D09C01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1FBAA5F2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567CF44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14:paraId="12B52171" w14:textId="77777777"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14:paraId="78AE5291" w14:textId="77777777" w:rsidTr="00FD5930">
        <w:tc>
          <w:tcPr>
            <w:tcW w:w="1082" w:type="dxa"/>
          </w:tcPr>
          <w:p w14:paraId="62FDB5C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14:paraId="3A340802" w14:textId="77777777"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14:paraId="792417B4" w14:textId="77777777"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14:paraId="250039B9" w14:textId="77777777" w:rsidTr="00FD5930">
        <w:tc>
          <w:tcPr>
            <w:tcW w:w="1082" w:type="dxa"/>
          </w:tcPr>
          <w:p w14:paraId="52A2806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14:paraId="3F24053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14:paraId="63EA0CF7" w14:textId="77777777"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14:paraId="252EBBA2" w14:textId="77777777" w:rsidTr="00FD5930">
        <w:tc>
          <w:tcPr>
            <w:tcW w:w="1082" w:type="dxa"/>
          </w:tcPr>
          <w:p w14:paraId="14B32775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7FD5E4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0E170BDC" w14:textId="77777777"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14:paraId="463DF4D7" w14:textId="77777777" w:rsidTr="00FD5930">
        <w:tc>
          <w:tcPr>
            <w:tcW w:w="1082" w:type="dxa"/>
          </w:tcPr>
          <w:p w14:paraId="0CE0FEF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2EA2C7D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35D84E3B" w14:textId="77777777"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14:paraId="2B167413" w14:textId="77777777" w:rsidTr="00FD5930">
        <w:tc>
          <w:tcPr>
            <w:tcW w:w="1082" w:type="dxa"/>
          </w:tcPr>
          <w:p w14:paraId="51E6B9E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B772FB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466EFE16" w14:textId="77777777"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14:paraId="0941952F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76FCDD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3737F81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79353510" w14:textId="77777777"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14:paraId="35645B59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404F4F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3D3710E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4907851" w14:textId="77777777"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14:paraId="565636FB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66112758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3B1F35C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14:paraId="375F1931" w14:textId="77777777"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14:paraId="70602277" w14:textId="77777777" w:rsidTr="00FD5930">
        <w:tc>
          <w:tcPr>
            <w:tcW w:w="1082" w:type="dxa"/>
          </w:tcPr>
          <w:p w14:paraId="44880E4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14:paraId="3298A47E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24EB426D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7B5A5FB5" w14:textId="77777777" w:rsidTr="00FD5930">
        <w:tc>
          <w:tcPr>
            <w:tcW w:w="1082" w:type="dxa"/>
          </w:tcPr>
          <w:p w14:paraId="33172B6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AE84E0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5D0747CD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334D6C9A" w14:textId="77777777" w:rsidTr="00FD5930">
        <w:tc>
          <w:tcPr>
            <w:tcW w:w="1082" w:type="dxa"/>
          </w:tcPr>
          <w:p w14:paraId="55169398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E291D5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6A575464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63312D93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C4C157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DE0D8B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45E7A852" w14:textId="77777777"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14:paraId="6CFF739A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70AE4DC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9EB6C7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7AC0318" w14:textId="77777777"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26DC1039" w14:textId="77777777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1F02CA8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91FEF4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14:paraId="692AB7D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5349ACBF" w14:textId="77777777" w:rsidTr="00FD5930">
        <w:tc>
          <w:tcPr>
            <w:tcW w:w="1082" w:type="dxa"/>
            <w:tcBorders>
              <w:top w:val="single" w:sz="4" w:space="0" w:color="auto"/>
            </w:tcBorders>
          </w:tcPr>
          <w:p w14:paraId="63670F0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03B7915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14:paraId="344EEF93" w14:textId="77777777"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14:paraId="4C750D21" w14:textId="77777777"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14:paraId="41857A7D" w14:textId="77777777"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14:paraId="38B8DC89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14:paraId="26F1466B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14:paraId="112737C3" w14:textId="77777777"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CF09B2" w14:paraId="4C4D4336" w14:textId="77777777" w:rsidTr="00FD5930">
        <w:tc>
          <w:tcPr>
            <w:tcW w:w="1327" w:type="dxa"/>
            <w:shd w:val="clear" w:color="auto" w:fill="E6E6E6"/>
          </w:tcPr>
          <w:p w14:paraId="2892F2DB" w14:textId="77777777"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14:paraId="287B8C2F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14:paraId="26BDABA3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14:paraId="556E476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14:paraId="02B64DA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14:paraId="26CDD696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 w14:anchorId="13A54463">
                <v:shape id="_x0000_i1045" type="#_x0000_t75" style="width:15.75pt;height:15.75pt" o:ole="">
                  <v:imagedata r:id="rId54" o:title=""/>
                </v:shape>
                <o:OLEObject Type="Embed" ProgID="Equation.3" ShapeID="_x0000_i1045" DrawAspect="Content" ObjectID="_1761920720" r:id="rId55"/>
              </w:object>
            </w:r>
          </w:p>
        </w:tc>
        <w:tc>
          <w:tcPr>
            <w:tcW w:w="1328" w:type="dxa"/>
            <w:shd w:val="clear" w:color="auto" w:fill="E6E6E6"/>
          </w:tcPr>
          <w:p w14:paraId="41AE06F2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 w14:anchorId="463D54D1">
                <v:shape id="_x0000_i1046" type="#_x0000_t75" style="width:15.75pt;height:19.5pt" o:ole="">
                  <v:imagedata r:id="rId56" o:title=""/>
                </v:shape>
                <o:OLEObject Type="Embed" ProgID="Equation.3" ShapeID="_x0000_i1046" DrawAspect="Content" ObjectID="_1761920721" r:id="rId57"/>
              </w:object>
            </w:r>
          </w:p>
        </w:tc>
      </w:tr>
      <w:tr w:rsidR="00437217" w:rsidRPr="000D2862" w14:paraId="0F00B6EA" w14:textId="77777777" w:rsidTr="00FD5930">
        <w:tc>
          <w:tcPr>
            <w:tcW w:w="1327" w:type="dxa"/>
          </w:tcPr>
          <w:p w14:paraId="4B184B8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14:paraId="7E165CDF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14:paraId="3AF5C74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14:paraId="01E9E65A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14:paraId="0536C717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14:paraId="21808045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14:paraId="59C5A967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14:paraId="66E39031" w14:textId="77777777" w:rsidTr="00FD5930">
        <w:tc>
          <w:tcPr>
            <w:tcW w:w="1327" w:type="dxa"/>
          </w:tcPr>
          <w:p w14:paraId="2975ECC0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14:paraId="2C084F0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14:paraId="55CB974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7E7673CC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14:paraId="21455B7D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14:paraId="7CD37FFB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14:paraId="58E1BB8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14:paraId="4FBD79AA" w14:textId="77777777" w:rsidTr="00FD5930">
        <w:tc>
          <w:tcPr>
            <w:tcW w:w="1327" w:type="dxa"/>
          </w:tcPr>
          <w:p w14:paraId="431F8E74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14:paraId="2CA8CC23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14:paraId="62AC25F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14:paraId="0138767B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14:paraId="6E25FDAF" w14:textId="77777777"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14:paraId="42821AD6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14:paraId="144C574A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14:paraId="702E11A5" w14:textId="77777777" w:rsidTr="00FD5930">
        <w:tc>
          <w:tcPr>
            <w:tcW w:w="1327" w:type="dxa"/>
          </w:tcPr>
          <w:p w14:paraId="32F1490C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14:paraId="6D8C267A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14:paraId="34ACFD59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14:paraId="6B800FE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14:paraId="2AEE0EB2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14:paraId="09B68222" w14:textId="77777777"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14:paraId="39AB000F" w14:textId="77777777"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14:paraId="6C158C95" w14:textId="77777777" w:rsidTr="00FD5930">
        <w:tc>
          <w:tcPr>
            <w:tcW w:w="1327" w:type="dxa"/>
          </w:tcPr>
          <w:p w14:paraId="3267CABF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14:paraId="52D9D920" w14:textId="77777777"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14:paraId="0A6B955E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14:paraId="5C4DEA79" w14:textId="77777777"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14:paraId="34290E0E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14:paraId="260D10B8" w14:textId="77777777"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14:paraId="5E47305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14:paraId="11BF2552" w14:textId="77777777" w:rsidR="00437217" w:rsidRPr="006F37ED" w:rsidRDefault="00437217" w:rsidP="00437217">
      <w:pPr>
        <w:ind w:firstLine="567"/>
        <w:jc w:val="both"/>
      </w:pPr>
    </w:p>
    <w:p w14:paraId="6D07718F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14:paraId="519C72AF" w14:textId="77777777" w:rsidR="00437217" w:rsidRPr="009A436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14:paraId="79E8879A" w14:textId="77777777"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14:paraId="1AAFD3A3" w14:textId="77777777" w:rsidTr="00FD5930">
        <w:trPr>
          <w:jc w:val="center"/>
        </w:trPr>
        <w:tc>
          <w:tcPr>
            <w:tcW w:w="1182" w:type="dxa"/>
            <w:shd w:val="clear" w:color="auto" w:fill="E6E6E6"/>
          </w:tcPr>
          <w:p w14:paraId="68A70B97" w14:textId="77777777"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14:paraId="6B748861" w14:textId="77777777" w:rsidR="00437217" w:rsidRDefault="00437217" w:rsidP="00FD5930">
            <w:pPr>
              <w:jc w:val="center"/>
            </w:pPr>
            <w:r>
              <w:t>Количество жетонов</w:t>
            </w:r>
          </w:p>
          <w:p w14:paraId="70A0D9FC" w14:textId="77777777"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14:paraId="65D79659" w14:textId="77777777"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14:paraId="0679D91F" w14:textId="77777777" w:rsidTr="00FD5930">
        <w:trPr>
          <w:jc w:val="center"/>
        </w:trPr>
        <w:tc>
          <w:tcPr>
            <w:tcW w:w="1182" w:type="dxa"/>
          </w:tcPr>
          <w:p w14:paraId="6656DEFE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14:paraId="2DB59AC1" w14:textId="77777777"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14:paraId="2AFEA7D8" w14:textId="77777777"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14:paraId="68394102" w14:textId="77777777" w:rsidTr="00FD5930">
        <w:trPr>
          <w:jc w:val="center"/>
        </w:trPr>
        <w:tc>
          <w:tcPr>
            <w:tcW w:w="1182" w:type="dxa"/>
          </w:tcPr>
          <w:p w14:paraId="0B8B30F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14:paraId="75E217C5" w14:textId="77777777"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14:paraId="7DB6C890" w14:textId="77777777"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14:paraId="01EC5CA0" w14:textId="77777777" w:rsidTr="00FD5930">
        <w:trPr>
          <w:jc w:val="center"/>
        </w:trPr>
        <w:tc>
          <w:tcPr>
            <w:tcW w:w="1182" w:type="dxa"/>
          </w:tcPr>
          <w:p w14:paraId="777FDDF0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14:paraId="7F7235D2" w14:textId="77777777"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14:paraId="5B87C062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14:paraId="66B291B6" w14:textId="77777777" w:rsidTr="00FD5930">
        <w:trPr>
          <w:jc w:val="center"/>
        </w:trPr>
        <w:tc>
          <w:tcPr>
            <w:tcW w:w="1182" w:type="dxa"/>
          </w:tcPr>
          <w:p w14:paraId="63AA249D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14:paraId="114B879D" w14:textId="77777777"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14:paraId="199E3DB9" w14:textId="77777777"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14:paraId="686D5503" w14:textId="77777777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14:paraId="6B8CD319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14:paraId="148B5A13" w14:textId="77777777"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14:paraId="410B4546" w14:textId="77777777" w:rsidR="00437217" w:rsidRDefault="00437217" w:rsidP="00FD5930">
            <w:pPr>
              <w:jc w:val="center"/>
            </w:pPr>
            <w:r>
              <w:t>15</w:t>
            </w:r>
          </w:p>
        </w:tc>
      </w:tr>
    </w:tbl>
    <w:p w14:paraId="456331FA" w14:textId="77777777"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14:paraId="09810E27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proofErr w:type="spellStart"/>
      <w:r>
        <w:rPr>
          <w:b/>
        </w:rPr>
        <w:t>Двухвыборочный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t</w:t>
      </w:r>
      <w:r>
        <w:rPr>
          <w:b/>
        </w:rPr>
        <w:t>-тест</w:t>
      </w:r>
    </w:p>
    <w:p w14:paraId="3708A8D6" w14:textId="77777777"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 xml:space="preserve">: </w:t>
      </w:r>
      <w:proofErr w:type="spellStart"/>
      <w:r w:rsidRPr="005066C0">
        <w:rPr>
          <w:b/>
          <w:i/>
        </w:rPr>
        <w:t>a</w:t>
      </w:r>
      <w:r w:rsidRPr="005066C0">
        <w:rPr>
          <w:b/>
          <w:i/>
          <w:vertAlign w:val="subscript"/>
        </w:rPr>
        <w:t>x</w:t>
      </w:r>
      <w:proofErr w:type="spellEnd"/>
      <w:r w:rsidRPr="005066C0">
        <w:rPr>
          <w:b/>
          <w:i/>
        </w:rPr>
        <w:t>=</w:t>
      </w:r>
      <w:proofErr w:type="spellStart"/>
      <w:proofErr w:type="gramStart"/>
      <w:r w:rsidRPr="005066C0">
        <w:rPr>
          <w:b/>
          <w:i/>
        </w:rPr>
        <w:t>a</w:t>
      </w:r>
      <w:r w:rsidRPr="005066C0">
        <w:rPr>
          <w:b/>
          <w:i/>
          <w:vertAlign w:val="subscript"/>
        </w:rPr>
        <w:t>y</w:t>
      </w:r>
      <w:proofErr w:type="spellEnd"/>
      <w:r w:rsidRPr="005066C0">
        <w:rPr>
          <w:b/>
          <w:i/>
        </w:rPr>
        <w:t xml:space="preserve"> ,</w:t>
      </w:r>
      <w:proofErr w:type="gramEnd"/>
      <w:r w:rsidRPr="005066C0">
        <w:rPr>
          <w:b/>
          <w:i/>
        </w:rPr>
        <w:t xml:space="preserve">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14:paraId="6241FC32" w14:textId="77777777"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14:paraId="108DDDC8" w14:textId="77777777" w:rsidTr="00FD5930">
        <w:trPr>
          <w:jc w:val="center"/>
        </w:trPr>
        <w:tc>
          <w:tcPr>
            <w:tcW w:w="1134" w:type="dxa"/>
          </w:tcPr>
          <w:p w14:paraId="1874FDEE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14:paraId="5B3E5F49" w14:textId="77777777"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14:paraId="02DA6CD5" w14:textId="77777777"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14:paraId="35608518" w14:textId="77777777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2D81F031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14:paraId="6CE84A8F" w14:textId="77777777"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6814A16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4903E477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14:paraId="72FB9324" w14:textId="77777777" w:rsidTr="00FD5930">
        <w:trPr>
          <w:jc w:val="center"/>
        </w:trPr>
        <w:tc>
          <w:tcPr>
            <w:tcW w:w="1134" w:type="dxa"/>
          </w:tcPr>
          <w:p w14:paraId="52DEB7B8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14:paraId="453AEB0E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058506E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14:paraId="5712455B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295F0D4F" w14:textId="77777777" w:rsidTr="00FD5930">
        <w:trPr>
          <w:jc w:val="center"/>
        </w:trPr>
        <w:tc>
          <w:tcPr>
            <w:tcW w:w="1134" w:type="dxa"/>
          </w:tcPr>
          <w:p w14:paraId="3848C790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5B1C9FF9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4320A4A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14:paraId="3EC1BC3C" w14:textId="77777777"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14:paraId="5D618487" w14:textId="77777777" w:rsidTr="00FD5930">
        <w:trPr>
          <w:jc w:val="center"/>
        </w:trPr>
        <w:tc>
          <w:tcPr>
            <w:tcW w:w="1134" w:type="dxa"/>
          </w:tcPr>
          <w:p w14:paraId="3E8E5C6D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767C9B6F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563E95C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14:paraId="04FC47F7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14:paraId="2761C252" w14:textId="77777777" w:rsidTr="00FD5930">
        <w:trPr>
          <w:jc w:val="center"/>
        </w:trPr>
        <w:tc>
          <w:tcPr>
            <w:tcW w:w="1134" w:type="dxa"/>
          </w:tcPr>
          <w:p w14:paraId="012618EC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2D96BC19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ABAE4ED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14:paraId="3EED0EE8" w14:textId="77777777"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14:paraId="6871ED0D" w14:textId="77777777" w:rsidTr="00FD5930">
        <w:trPr>
          <w:jc w:val="center"/>
        </w:trPr>
        <w:tc>
          <w:tcPr>
            <w:tcW w:w="1134" w:type="dxa"/>
          </w:tcPr>
          <w:p w14:paraId="6C689276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02C7AE6F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17B8BA6" w14:textId="77777777"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14:paraId="3BA94968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14:paraId="5139CAA7" w14:textId="77777777" w:rsidTr="00FD5930">
        <w:trPr>
          <w:jc w:val="center"/>
        </w:trPr>
        <w:tc>
          <w:tcPr>
            <w:tcW w:w="1134" w:type="dxa"/>
          </w:tcPr>
          <w:p w14:paraId="759FF67E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14C039C2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D74963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14:paraId="6CB4053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55A46CD" w14:textId="77777777" w:rsidTr="00FD5930">
        <w:trPr>
          <w:jc w:val="center"/>
        </w:trPr>
        <w:tc>
          <w:tcPr>
            <w:tcW w:w="1134" w:type="dxa"/>
          </w:tcPr>
          <w:p w14:paraId="31204C40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F19F616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20284BB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15AAD280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370FD3F5" w14:textId="77777777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14:paraId="035AF933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416BB05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14:paraId="07119014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14:paraId="47D0F9E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3E5EFB0" w14:textId="77777777" w:rsidTr="00FD5930">
        <w:trPr>
          <w:jc w:val="center"/>
        </w:trPr>
        <w:tc>
          <w:tcPr>
            <w:tcW w:w="1134" w:type="dxa"/>
          </w:tcPr>
          <w:p w14:paraId="75432AF4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14:paraId="2CD3C163" w14:textId="77777777"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14:paraId="52AEB86C" w14:textId="77777777"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14:paraId="0E491E39" w14:textId="77777777" w:rsidTr="00FD5930">
        <w:trPr>
          <w:jc w:val="center"/>
        </w:trPr>
        <w:tc>
          <w:tcPr>
            <w:tcW w:w="1134" w:type="dxa"/>
          </w:tcPr>
          <w:p w14:paraId="7728EE5A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14:paraId="784CF478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B4B9083" w14:textId="77777777"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14:paraId="5CF3C13D" w14:textId="77777777"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14:paraId="4A0B30FB" w14:textId="77777777" w:rsidTr="00FD5930">
        <w:trPr>
          <w:jc w:val="center"/>
        </w:trPr>
        <w:tc>
          <w:tcPr>
            <w:tcW w:w="1134" w:type="dxa"/>
          </w:tcPr>
          <w:p w14:paraId="26193B1D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0FD892C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9843B53" w14:textId="77777777"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14:paraId="30E48691" w14:textId="77777777"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14:paraId="3AE0511A" w14:textId="77777777" w:rsidTr="00FD5930">
        <w:trPr>
          <w:jc w:val="center"/>
        </w:trPr>
        <w:tc>
          <w:tcPr>
            <w:tcW w:w="1134" w:type="dxa"/>
          </w:tcPr>
          <w:p w14:paraId="2A62F1E4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0E6701A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36758BC" w14:textId="77777777"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14:paraId="7EC3DC1D" w14:textId="77777777"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14:paraId="70D5838A" w14:textId="77777777" w:rsidTr="00FD5930">
        <w:trPr>
          <w:jc w:val="center"/>
        </w:trPr>
        <w:tc>
          <w:tcPr>
            <w:tcW w:w="1134" w:type="dxa"/>
          </w:tcPr>
          <w:p w14:paraId="4A9422FE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00F4E3B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638ECBF" w14:textId="77777777"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14:paraId="60DF47E2" w14:textId="77777777"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14:paraId="19C7E1C7" w14:textId="77777777" w:rsidTr="00FD5930">
        <w:trPr>
          <w:jc w:val="center"/>
        </w:trPr>
        <w:tc>
          <w:tcPr>
            <w:tcW w:w="1134" w:type="dxa"/>
          </w:tcPr>
          <w:p w14:paraId="4A242830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6826985F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BB053AC" w14:textId="77777777"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2686BB30" w14:textId="77777777"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14:paraId="3FF03646" w14:textId="77777777" w:rsidTr="00FD5930">
        <w:trPr>
          <w:jc w:val="center"/>
        </w:trPr>
        <w:tc>
          <w:tcPr>
            <w:tcW w:w="1134" w:type="dxa"/>
          </w:tcPr>
          <w:p w14:paraId="242D51C2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79A6375F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8A724AE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3F371A14" w14:textId="77777777"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14:paraId="3C8D12E7" w14:textId="77777777" w:rsidTr="00FD5930">
        <w:trPr>
          <w:jc w:val="center"/>
        </w:trPr>
        <w:tc>
          <w:tcPr>
            <w:tcW w:w="1134" w:type="dxa"/>
          </w:tcPr>
          <w:p w14:paraId="7D5F006E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14:paraId="40A07678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6EDB2D5" w14:textId="77777777"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14:paraId="47F27C08" w14:textId="77777777"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14:paraId="4BD1BF20" w14:textId="77777777" w:rsidTr="00FD5930">
        <w:trPr>
          <w:jc w:val="center"/>
        </w:trPr>
        <w:tc>
          <w:tcPr>
            <w:tcW w:w="1134" w:type="dxa"/>
          </w:tcPr>
          <w:p w14:paraId="0B1AF326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23EEBA5E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8707F84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14:paraId="2ED8BCDA" w14:textId="77777777"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14:paraId="69C57F91" w14:textId="77777777" w:rsidTr="00FD5930">
        <w:trPr>
          <w:jc w:val="center"/>
        </w:trPr>
        <w:tc>
          <w:tcPr>
            <w:tcW w:w="1134" w:type="dxa"/>
          </w:tcPr>
          <w:p w14:paraId="489E16DA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73DF7612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EC17850" w14:textId="77777777"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14:paraId="3F3184EE" w14:textId="77777777"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14:paraId="0D9A3A38" w14:textId="77777777" w:rsidTr="00FD5930">
        <w:trPr>
          <w:jc w:val="center"/>
        </w:trPr>
        <w:tc>
          <w:tcPr>
            <w:tcW w:w="1134" w:type="dxa"/>
          </w:tcPr>
          <w:p w14:paraId="58BBC719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6D1F9BA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06620C6" w14:textId="77777777"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14:paraId="59041B5A" w14:textId="77777777"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14:paraId="7145DCE7" w14:textId="77777777" w:rsidTr="00FD5930">
        <w:trPr>
          <w:jc w:val="center"/>
        </w:trPr>
        <w:tc>
          <w:tcPr>
            <w:tcW w:w="1134" w:type="dxa"/>
          </w:tcPr>
          <w:p w14:paraId="70B826BF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63B35443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1B47750" w14:textId="77777777"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14:paraId="33522443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14:paraId="0FD9FE0E" w14:textId="77777777" w:rsidTr="00FD5930">
        <w:trPr>
          <w:jc w:val="center"/>
        </w:trPr>
        <w:tc>
          <w:tcPr>
            <w:tcW w:w="1134" w:type="dxa"/>
          </w:tcPr>
          <w:p w14:paraId="20387D76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231CEF1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BDCBA6F" w14:textId="77777777"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14:paraId="1DE907B9" w14:textId="77777777"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14:paraId="6DF0FD10" w14:textId="77777777" w:rsidTr="00FD5930">
        <w:trPr>
          <w:jc w:val="center"/>
        </w:trPr>
        <w:tc>
          <w:tcPr>
            <w:tcW w:w="1134" w:type="dxa"/>
          </w:tcPr>
          <w:p w14:paraId="38F41B41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07C660FC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0836B40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2CB66FEF" w14:textId="77777777"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14:paraId="76B22C8A" w14:textId="77777777" w:rsidTr="00FD5930">
        <w:trPr>
          <w:jc w:val="center"/>
        </w:trPr>
        <w:tc>
          <w:tcPr>
            <w:tcW w:w="1134" w:type="dxa"/>
          </w:tcPr>
          <w:p w14:paraId="51293577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4F4EA60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2D03E0A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79E8E550" w14:textId="77777777"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14:paraId="529F0750" w14:textId="77777777" w:rsidTr="00FD5930">
        <w:trPr>
          <w:jc w:val="center"/>
        </w:trPr>
        <w:tc>
          <w:tcPr>
            <w:tcW w:w="1134" w:type="dxa"/>
          </w:tcPr>
          <w:p w14:paraId="2C639B5A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044B90DC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200EE22" w14:textId="77777777"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58BC809E" w14:textId="77777777"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14:paraId="39E860B4" w14:textId="77777777" w:rsidR="00437217" w:rsidRPr="005066C0" w:rsidRDefault="00437217" w:rsidP="00437217">
      <w:pPr>
        <w:ind w:firstLine="567"/>
        <w:jc w:val="both"/>
      </w:pPr>
    </w:p>
    <w:p w14:paraId="22D2AEA9" w14:textId="77777777"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14:paraId="0783580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54D399DE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14:paraId="11BBAF97" w14:textId="77777777" w:rsidTr="00FD5930">
        <w:tc>
          <w:tcPr>
            <w:tcW w:w="1082" w:type="dxa"/>
          </w:tcPr>
          <w:p w14:paraId="54C2B762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14:paraId="4D020D5B" w14:textId="77777777"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14:paraId="62C74555" w14:textId="77777777"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14:paraId="67BA179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84BE1E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22782DD" w14:textId="77777777"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00D4277D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65FB99A9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0042CB88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1D86C4E6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563C70A4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14:paraId="75CE887C" w14:textId="77777777" w:rsidTr="00FD5930">
        <w:tc>
          <w:tcPr>
            <w:tcW w:w="1082" w:type="dxa"/>
          </w:tcPr>
          <w:p w14:paraId="69272DA1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14:paraId="1F0E616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14:paraId="05BBF6E1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14:paraId="16FAC146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14:paraId="2CD5625D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14:paraId="112B4BA6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14:paraId="4501EC2E" w14:textId="77777777"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14:paraId="248F8DFF" w14:textId="77777777" w:rsidTr="00FD5930">
        <w:tc>
          <w:tcPr>
            <w:tcW w:w="1082" w:type="dxa"/>
          </w:tcPr>
          <w:p w14:paraId="0F56ECD8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4C8CE3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769D0E11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14:paraId="0231917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14:paraId="42A59236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14:paraId="64E70C9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14:paraId="0EDBE29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6BDBD3B3" w14:textId="77777777" w:rsidTr="00FD5930">
        <w:tc>
          <w:tcPr>
            <w:tcW w:w="1082" w:type="dxa"/>
          </w:tcPr>
          <w:p w14:paraId="324747C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739881F7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14:paraId="3CBECC2E" w14:textId="77777777"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14:paraId="7EABC677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14:paraId="1EE9C78E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14:paraId="09996409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14:paraId="5C9F71C1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14:paraId="5C238CC3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6B556B0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46F7755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1E5E1C7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1B76FD77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3EE677D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2A90B3D3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0C4F6006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14:paraId="3A6365D3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5ADBF2B9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42FB93E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4865BF96" w14:textId="77777777" w:rsidR="00437217" w:rsidRPr="00F23C92" w:rsidRDefault="00437217" w:rsidP="00FD5930">
            <w:pPr>
              <w:jc w:val="center"/>
              <w:rPr>
                <w:lang w:val="en-US"/>
              </w:rPr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0273BFF4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2D979AAE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2C15D10B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5C015694" w14:textId="77777777"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14:paraId="4D21501F" w14:textId="77777777" w:rsidTr="00FD5930">
        <w:tc>
          <w:tcPr>
            <w:tcW w:w="1082" w:type="dxa"/>
          </w:tcPr>
          <w:p w14:paraId="1246256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28147F8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356E66D1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14:paraId="676B3FE8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14:paraId="187F9B46" w14:textId="77777777"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14:paraId="727486CC" w14:textId="77777777"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14:paraId="7B642D0D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14:paraId="3FD26E14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20B8D9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0442CB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3273D47A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20AB130E" w14:textId="77777777"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5E06C58B" w14:textId="77777777"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44D54DF2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461C1EB2" w14:textId="77777777"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746B730C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06D5BFD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512CAAD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39A3B661" w14:textId="77777777"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589875C3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6BEAA177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23413417" w14:textId="77777777"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17781287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5D2600F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5929816E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28572C5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334D7F45" w14:textId="77777777"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3F18363C" w14:textId="77777777"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1EE5702B" w14:textId="77777777"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630CE953" w14:textId="77777777"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01600ED7" w14:textId="77777777"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14:paraId="78942461" w14:textId="77777777" w:rsidTr="00FD5930">
        <w:tc>
          <w:tcPr>
            <w:tcW w:w="1082" w:type="dxa"/>
          </w:tcPr>
          <w:p w14:paraId="160083D7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2CCE883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0A4BF61B" w14:textId="77777777"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14:paraId="1F2D1AAA" w14:textId="77777777"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14:paraId="2064AFB8" w14:textId="77777777"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14:paraId="51B5F604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14:paraId="4CABDEEE" w14:textId="77777777"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14:paraId="525ADBB7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64487D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E1CEF0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670B56F4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3913C674" w14:textId="77777777"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46B114A0" w14:textId="77777777"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127118B7" w14:textId="77777777"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17CDEF1D" w14:textId="77777777"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14:paraId="7B97BE60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02ABCD75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13F5AA0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528925BD" w14:textId="77777777"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7279A7E9" w14:textId="77777777"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402B9732" w14:textId="77777777"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63543540" w14:textId="77777777"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308BBB28" w14:textId="77777777"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14:paraId="145EF79D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076F68B5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581096B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0F737FDE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5CFD2BC2" w14:textId="77777777"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77848F95" w14:textId="77777777"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33854CBA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1BDD5051" w14:textId="77777777"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14:paraId="48C8109E" w14:textId="77777777" w:rsidTr="00FD5930">
        <w:tc>
          <w:tcPr>
            <w:tcW w:w="1082" w:type="dxa"/>
          </w:tcPr>
          <w:p w14:paraId="1A4E00C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D7FA0D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644B1354" w14:textId="77777777"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14:paraId="2F315D93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14:paraId="13DFA500" w14:textId="77777777"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14:paraId="05C9A741" w14:textId="77777777"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14:paraId="24220936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14:paraId="2C536C1B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E32597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2C9FCCF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09867D7E" w14:textId="77777777"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0788FDE1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2D804F92" w14:textId="77777777"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2E795BAC" w14:textId="77777777"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00BEA1D7" w14:textId="77777777"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14:paraId="5EDA1605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176707B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66A0273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290DA431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0B60ABF1" w14:textId="77777777"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16B1029D" w14:textId="77777777"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1FBDEE25" w14:textId="77777777"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5465C241" w14:textId="77777777"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14:paraId="102CE5F0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6F8BB8EC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5E42204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29DD4F63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2A3B4BA7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3FD21278" w14:textId="77777777"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791B6666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2B344AF8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641ED03B" w14:textId="77777777" w:rsidTr="00FD5930">
        <w:tc>
          <w:tcPr>
            <w:tcW w:w="1082" w:type="dxa"/>
          </w:tcPr>
          <w:p w14:paraId="257DD37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6727888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72AD7144" w14:textId="77777777"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14:paraId="02DF2FD3" w14:textId="77777777"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14:paraId="473A5757" w14:textId="77777777"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14:paraId="24358C76" w14:textId="77777777"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14:paraId="355A4BE8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0EEF6B7A" w14:textId="77777777" w:rsidTr="00FD5930">
        <w:tc>
          <w:tcPr>
            <w:tcW w:w="1082" w:type="dxa"/>
          </w:tcPr>
          <w:p w14:paraId="0D27562E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921E80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14:paraId="64CEE254" w14:textId="77777777"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14:paraId="6FCD9A89" w14:textId="77777777"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14:paraId="3DAE7ACC" w14:textId="77777777"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14:paraId="69A9B5DB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14:paraId="2EB272EB" w14:textId="77777777"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462E4FD7" w14:textId="77777777" w:rsidTr="00FD5930">
        <w:tc>
          <w:tcPr>
            <w:tcW w:w="1082" w:type="dxa"/>
          </w:tcPr>
          <w:p w14:paraId="11FAF37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635A4B3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14:paraId="1A050914" w14:textId="77777777"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14:paraId="4E39F44B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14:paraId="205DCBA6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14:paraId="495A5015" w14:textId="77777777"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14:paraId="28BF18FC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14:paraId="79B9D234" w14:textId="77777777" w:rsidR="00437217" w:rsidRPr="007F5FAA" w:rsidRDefault="00437217" w:rsidP="00437217">
      <w:pPr>
        <w:ind w:firstLine="567"/>
        <w:jc w:val="both"/>
        <w:rPr>
          <w:b/>
          <w:i/>
        </w:rPr>
      </w:pPr>
    </w:p>
    <w:p w14:paraId="68C212B1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78540F9A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14:paraId="4BE77816" w14:textId="77777777"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14:paraId="19C975F6" w14:textId="77777777" w:rsidTr="00FD5930">
        <w:tc>
          <w:tcPr>
            <w:tcW w:w="1082" w:type="dxa"/>
            <w:vMerge w:val="restart"/>
          </w:tcPr>
          <w:p w14:paraId="09F6C8A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14:paraId="5B7B536D" w14:textId="77777777"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14:paraId="253C6A5F" w14:textId="77777777"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14:paraId="1013BFCF" w14:textId="77777777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14:paraId="60BF21B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14:paraId="1F7DC1BA" w14:textId="77777777"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14:paraId="367DB84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14:paraId="06498A69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0B2224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2CD98224" w14:textId="77777777"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2F62671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6D197FD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14:paraId="76E2B15A" w14:textId="77777777" w:rsidTr="00FD5930">
        <w:tc>
          <w:tcPr>
            <w:tcW w:w="1082" w:type="dxa"/>
          </w:tcPr>
          <w:p w14:paraId="4E4FA00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14:paraId="5FBA399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14:paraId="0640B0BA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14:paraId="7AC872A2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6690C40D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71BAB75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23176E6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54F22B85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697C749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1413F6CD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5ABE1DB5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4A8693A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27DC3568" w14:textId="77777777"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45F99D4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4C6AAFC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5CEFE4EC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14:paraId="7A2E126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14:paraId="54846C4E" w14:textId="77777777"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14:paraId="773BCE6A" w14:textId="77777777"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14:paraId="15F983A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3E6DF2E" w14:textId="77777777"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14:paraId="3B0CB8C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7219BF06" w14:textId="77777777"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60C2385F" w14:textId="77777777"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14:paraId="0EEF6FD5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203B9FA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2A681C7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7719ACF1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2F0C88F8" w14:textId="77777777"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14:paraId="5C445501" w14:textId="77777777" w:rsidTr="00FD5930">
        <w:tc>
          <w:tcPr>
            <w:tcW w:w="1082" w:type="dxa"/>
            <w:vMerge w:val="restart"/>
          </w:tcPr>
          <w:p w14:paraId="12A1FAC6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14:paraId="6B1E40D7" w14:textId="77777777"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14:paraId="02AA59D1" w14:textId="77777777"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14:paraId="7E15F7A6" w14:textId="77777777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14:paraId="447DFC67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14:paraId="3048E19F" w14:textId="77777777"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14:paraId="7704614E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14:paraId="6E617D1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2BCAA77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8888749" w14:textId="77777777"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48BAAE5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3CBE5F7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14:paraId="2380754C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2D080CC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14:paraId="28DE33A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14:paraId="6F6FC0CA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14:paraId="2D43F7A6" w14:textId="77777777"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14:paraId="26421A13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2209DD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0854ABB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334C0DB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07B783A6" w14:textId="77777777"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14:paraId="2AE707E6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50EF092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7D3F8E4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0A42744B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327418C5" w14:textId="77777777"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14:paraId="6D0C9A4D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7C26BD38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14:paraId="7536162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14:paraId="36FD16CF" w14:textId="77777777"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14:paraId="2660DD0A" w14:textId="77777777"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14:paraId="705F0E6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7887BB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69FF5CDE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049AA9BD" w14:textId="77777777"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3C6E5927" w14:textId="77777777"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14:paraId="76AF19CB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09B93C99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22567AB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6AADD295" w14:textId="77777777"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297488C1" w14:textId="77777777"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14:paraId="367D7E1A" w14:textId="77777777"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14:paraId="075B80F1" w14:textId="77777777" w:rsidR="00437217" w:rsidRDefault="00437217" w:rsidP="00437217">
      <w:pPr>
        <w:ind w:firstLine="567"/>
        <w:jc w:val="both"/>
        <w:rPr>
          <w:b/>
        </w:rPr>
      </w:pPr>
    </w:p>
    <w:p w14:paraId="5C6E5AB1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14:paraId="109A1A89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14:paraId="02F8B245" w14:textId="77777777"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14:paraId="2DD51B7F" w14:textId="77777777" w:rsidTr="00FD5930">
        <w:tc>
          <w:tcPr>
            <w:tcW w:w="1082" w:type="dxa"/>
          </w:tcPr>
          <w:p w14:paraId="19DBB2E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14:paraId="1C6ACD05" w14:textId="77777777"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14:paraId="4847EA6B" w14:textId="77777777"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14:paraId="09F8EE28" w14:textId="77777777"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14:paraId="3F8B4569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38C9BFE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4495CB5" w14:textId="77777777"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D7641C7" w14:textId="77777777"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CC647B6" w14:textId="77777777"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B9D17B" w14:textId="77777777"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CA636A5" w14:textId="77777777"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14:paraId="3DD7B4D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5CF2B585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662A8A2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1F387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AE825D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013C05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68502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4CF9342" w14:textId="77777777" w:rsidTr="00FD5930">
        <w:tc>
          <w:tcPr>
            <w:tcW w:w="1082" w:type="dxa"/>
          </w:tcPr>
          <w:p w14:paraId="1740AF3D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278F6D8F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446ADBD8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280BF97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3042E0B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10B2C22B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7AE4379A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A512831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367F91C7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7085F0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3354CE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494FEF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8C494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23253650" w14:textId="77777777" w:rsidTr="00FD5930">
        <w:tc>
          <w:tcPr>
            <w:tcW w:w="1082" w:type="dxa"/>
          </w:tcPr>
          <w:p w14:paraId="20361718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5620A8D8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DFA37FE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4342D6BA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76347409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55546EA3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034A0A5" w14:textId="77777777" w:rsidTr="00FD5930">
        <w:tc>
          <w:tcPr>
            <w:tcW w:w="1082" w:type="dxa"/>
          </w:tcPr>
          <w:p w14:paraId="65A15F6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7AD598B4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6F502A9F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1801211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5941FD3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539B8470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3C4B04D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E039941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7B1B3F1B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50EF9C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F0516C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489C3A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9E2A2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1AC3056D" w14:textId="77777777" w:rsidTr="00FD5930">
        <w:tc>
          <w:tcPr>
            <w:tcW w:w="1082" w:type="dxa"/>
          </w:tcPr>
          <w:p w14:paraId="0BAC5D68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6E8813AE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7567DD30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2C9D78B1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302BFAB0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23D0A5B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AA9066B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6B3DB32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7CECFAA2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A580127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310904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339BBF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EAB831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E28681C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21680FD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30336958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3F5D1316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70B1FCB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773914DA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63E1F2B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16A156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1F2EE506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6514CB8D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69D1DF26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336AA978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1DF43351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C617248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73EC050E" w14:textId="77777777" w:rsidTr="00FD5930">
        <w:tc>
          <w:tcPr>
            <w:tcW w:w="1082" w:type="dxa"/>
          </w:tcPr>
          <w:p w14:paraId="5DC45481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4FEAC044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7BDEC91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CD66AA0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38C5572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05ADB456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7C90362E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08AE4AB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B735441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2741D2E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B901FD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224271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45BB08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80D8C26" w14:textId="77777777" w:rsidTr="00FD5930">
        <w:tc>
          <w:tcPr>
            <w:tcW w:w="1082" w:type="dxa"/>
          </w:tcPr>
          <w:p w14:paraId="437B8EC1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7620485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4F835332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7C1B8418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46A7923E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5A22260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76DC543" w14:textId="77777777" w:rsidTr="00FD5930">
        <w:tc>
          <w:tcPr>
            <w:tcW w:w="1082" w:type="dxa"/>
          </w:tcPr>
          <w:p w14:paraId="1AC66E64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4985AAF9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27FCF896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ED95C13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63AE069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6409A57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509CB61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935640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404AF500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6A5CB08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16AB710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FDD3C1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B15F2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D29D2DD" w14:textId="77777777" w:rsidTr="00FD5930">
        <w:tc>
          <w:tcPr>
            <w:tcW w:w="1082" w:type="dxa"/>
          </w:tcPr>
          <w:p w14:paraId="27032092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3E05570F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6DE9A201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36F8EC1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0686CFCF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7CDEDF4F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2FD6BA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88B10D3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A112C65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FE0EBF1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C860CF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369A2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5C573EF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8E80382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1F1862C7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0592361A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553233B3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01F632F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5D0E1EDF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01C3357F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4D4374B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37DB58D0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74EAF216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4561D9D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26BB1855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2A137F0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DEBE1D5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2A38DD7" w14:textId="77777777" w:rsidTr="00FD5930">
        <w:tc>
          <w:tcPr>
            <w:tcW w:w="1082" w:type="dxa"/>
          </w:tcPr>
          <w:p w14:paraId="2FE2074C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0D3EAE87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38BA2232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7BEB7FF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4AA597B0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4DB923E9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5AD0C3E6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7855608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01426473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B1446B3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3E9205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8A6A6C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621694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FB3D672" w14:textId="77777777" w:rsidTr="00FD5930">
        <w:tc>
          <w:tcPr>
            <w:tcW w:w="1082" w:type="dxa"/>
          </w:tcPr>
          <w:p w14:paraId="15F8391B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6EB37F85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773012CA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0A4DCACB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65698784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1C80AE85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613A983" w14:textId="77777777" w:rsidTr="00FD5930">
        <w:tc>
          <w:tcPr>
            <w:tcW w:w="1082" w:type="dxa"/>
          </w:tcPr>
          <w:p w14:paraId="01369AC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26DB683B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4A3A66EB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3D8B0F4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1AD657D0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BF37671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FBEB23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2B5AE5FA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59356410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4C9526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02BCC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100BF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A799A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1F04108" w14:textId="77777777" w:rsidTr="00FD5930">
        <w:tc>
          <w:tcPr>
            <w:tcW w:w="1082" w:type="dxa"/>
          </w:tcPr>
          <w:p w14:paraId="01C72526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4FE8D56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24EDB62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164313B9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265860DF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7891B7D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2D0ACC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08FBB9B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3C101A83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0D5F18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AA07F85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48EE3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AE809E7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AD17A7A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2A81EBB2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553BE07B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51FC032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5E1D457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23FF81B0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1C1EF60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0ACD12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015497E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25543CE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BB053EA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269004A0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E0E2A54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07AC38E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E71B75E" w14:textId="77777777" w:rsidTr="00FD5930">
        <w:tc>
          <w:tcPr>
            <w:tcW w:w="1082" w:type="dxa"/>
          </w:tcPr>
          <w:p w14:paraId="00E1030B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533E603F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1AFF38A3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C2C7BC3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6194CAA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42FF25E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48C20FB0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B948C5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1CD86409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48267D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9D764C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41D174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0D1A9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727BF918" w14:textId="77777777" w:rsidTr="00FD5930">
        <w:tc>
          <w:tcPr>
            <w:tcW w:w="1082" w:type="dxa"/>
          </w:tcPr>
          <w:p w14:paraId="57E09DF1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5F17F992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5CE39C5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438B0B57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483EDB1A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E684DC3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454D5A4" w14:textId="77777777" w:rsidTr="00FD5930">
        <w:tc>
          <w:tcPr>
            <w:tcW w:w="1082" w:type="dxa"/>
          </w:tcPr>
          <w:p w14:paraId="191003F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167499C2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123B7375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0DC90A07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74925CB2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DFB14AC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3DC204A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594AF2D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0411067A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32217B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A3B372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BF102E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8DCA614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3CFE3F9E" w14:textId="77777777" w:rsidTr="00FD5930">
        <w:tc>
          <w:tcPr>
            <w:tcW w:w="1082" w:type="dxa"/>
          </w:tcPr>
          <w:p w14:paraId="1ECF7440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17AB8C07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2B2794AD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287F8A2A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3FE43484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30BF7BD4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B992436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00DB74CE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7E1CC598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0D5525B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2C52EED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5E09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A6A873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64D38A4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5D0EFCB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2300DA4F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2C3D187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5D4A172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7E67681E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60123A2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42E97AAC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4B82C2F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727D8FCF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602E67E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48515800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3A9C4E0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2F2AD2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EEB5B39" w14:textId="77777777" w:rsidTr="00FD5930">
        <w:tc>
          <w:tcPr>
            <w:tcW w:w="1082" w:type="dxa"/>
          </w:tcPr>
          <w:p w14:paraId="1213F998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235AFF48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7500366F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43532E4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27EE2454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75F479A3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54522CB8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6178108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EBDFC41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983161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F441D5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8E6669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6FBC8C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89FEFCB" w14:textId="77777777" w:rsidTr="00FD5930">
        <w:tc>
          <w:tcPr>
            <w:tcW w:w="1082" w:type="dxa"/>
          </w:tcPr>
          <w:p w14:paraId="6F8A720C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2D462315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76BCA5AE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3E2D083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60A1C1BB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38921E44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42D0C95" w14:textId="77777777" w:rsidTr="00FD5930">
        <w:tc>
          <w:tcPr>
            <w:tcW w:w="1082" w:type="dxa"/>
          </w:tcPr>
          <w:p w14:paraId="0ABF1777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5FF3E61A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2ACF644A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147337C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538F1C9F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3449F447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4DD01E4D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F4859DE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35AC53CB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176ACA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0688B45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B39F4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F205A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23AF6729" w14:textId="77777777" w:rsidTr="00FD5930">
        <w:tc>
          <w:tcPr>
            <w:tcW w:w="1082" w:type="dxa"/>
          </w:tcPr>
          <w:p w14:paraId="44275E1E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35527F30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8E6298F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70D5139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395E3E82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6F90DE5C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0BCADBE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B154D9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1B4D5399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8CD699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6116008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9DF27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D6AAEB1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430E172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51622C29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3E450E71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A47CDF4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2FB4FFB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4DC36699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5C43E83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14:paraId="5245AD3A" w14:textId="77777777" w:rsidR="00437217" w:rsidRDefault="00437217" w:rsidP="00437217"/>
    <w:p w14:paraId="5613699A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14:paraId="41C7297D" w14:textId="77777777"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14:paraId="108F7382" w14:textId="77777777" w:rsidR="00EB70B1" w:rsidRPr="00BD4211" w:rsidRDefault="00437217" w:rsidP="00BD4211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sectPr w:rsidR="00EB70B1" w:rsidRPr="00BD4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8860D7"/>
    <w:multiLevelType w:val="hybridMultilevel"/>
    <w:tmpl w:val="7F926CD8"/>
    <w:lvl w:ilvl="0" w:tplc="B756EA1E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3" w15:restartNumberingAfterBreak="0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1" w15:restartNumberingAfterBreak="0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22"/>
  </w:num>
  <w:num w:numId="12">
    <w:abstractNumId w:val="4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217"/>
    <w:rsid w:val="000256B2"/>
    <w:rsid w:val="00106930"/>
    <w:rsid w:val="001445D0"/>
    <w:rsid w:val="003147FB"/>
    <w:rsid w:val="003254BC"/>
    <w:rsid w:val="00341F19"/>
    <w:rsid w:val="00355790"/>
    <w:rsid w:val="00381F22"/>
    <w:rsid w:val="00437217"/>
    <w:rsid w:val="0058799C"/>
    <w:rsid w:val="00590B45"/>
    <w:rsid w:val="006610B2"/>
    <w:rsid w:val="007D2AED"/>
    <w:rsid w:val="00823C33"/>
    <w:rsid w:val="009A436C"/>
    <w:rsid w:val="00A84EEA"/>
    <w:rsid w:val="00BC3B88"/>
    <w:rsid w:val="00BD4211"/>
    <w:rsid w:val="00CE0F69"/>
    <w:rsid w:val="00CF09B2"/>
    <w:rsid w:val="00EB70B1"/>
    <w:rsid w:val="00F142D7"/>
    <w:rsid w:val="00F20A77"/>
    <w:rsid w:val="00F23C92"/>
    <w:rsid w:val="00FD10B1"/>
    <w:rsid w:val="00FD5930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457C"/>
  <w15:docId w15:val="{C5E17793-0CCD-4A28-8DBE-0118976E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caption"/>
    <w:basedOn w:val="a"/>
    <w:next w:val="a"/>
    <w:qFormat/>
    <w:rsid w:val="00437217"/>
    <w:rPr>
      <w:b/>
      <w:bCs/>
    </w:rPr>
  </w:style>
  <w:style w:type="table" w:styleId="a4">
    <w:name w:val="Table Grid"/>
    <w:basedOn w:val="a1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rsid w:val="00437217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437217"/>
    <w:pPr>
      <w:ind w:left="200"/>
    </w:pPr>
    <w:rPr>
      <w:smallCaps/>
    </w:rPr>
  </w:style>
  <w:style w:type="paragraph" w:styleId="11">
    <w:name w:val="toc 1"/>
    <w:basedOn w:val="a"/>
    <w:next w:val="a"/>
    <w:autoRedefine/>
    <w:semiHidden/>
    <w:rsid w:val="00437217"/>
    <w:pPr>
      <w:spacing w:before="120" w:after="120"/>
    </w:pPr>
    <w:rPr>
      <w:b/>
      <w:bCs/>
      <w:caps/>
    </w:rPr>
  </w:style>
  <w:style w:type="paragraph" w:styleId="31">
    <w:name w:val="toc 3"/>
    <w:basedOn w:val="a"/>
    <w:next w:val="a"/>
    <w:autoRedefine/>
    <w:semiHidden/>
    <w:rsid w:val="00437217"/>
    <w:pPr>
      <w:ind w:left="400"/>
    </w:pPr>
    <w:rPr>
      <w:i/>
      <w:iCs/>
    </w:rPr>
  </w:style>
  <w:style w:type="paragraph" w:styleId="41">
    <w:name w:val="toc 4"/>
    <w:basedOn w:val="a"/>
    <w:next w:val="a"/>
    <w:autoRedefine/>
    <w:semiHidden/>
    <w:rsid w:val="00437217"/>
    <w:pPr>
      <w:ind w:left="60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437217"/>
    <w:pPr>
      <w:ind w:left="80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437217"/>
    <w:pPr>
      <w:ind w:left="10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437217"/>
    <w:pPr>
      <w:ind w:left="120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437217"/>
    <w:pPr>
      <w:ind w:left="140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437217"/>
    <w:pPr>
      <w:ind w:left="1600"/>
    </w:pPr>
    <w:rPr>
      <w:sz w:val="18"/>
      <w:szCs w:val="18"/>
    </w:rPr>
  </w:style>
  <w:style w:type="paragraph" w:styleId="a7">
    <w:name w:val="footer"/>
    <w:basedOn w:val="a"/>
    <w:link w:val="a8"/>
    <w:rsid w:val="004372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page number"/>
    <w:basedOn w:val="a0"/>
    <w:rsid w:val="00437217"/>
  </w:style>
  <w:style w:type="paragraph" w:customStyle="1" w:styleId="text">
    <w:name w:val="text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aa">
    <w:name w:val="Body Text"/>
    <w:basedOn w:val="a"/>
    <w:link w:val="ab"/>
    <w:rsid w:val="00437217"/>
    <w:pPr>
      <w:widowControl/>
      <w:autoSpaceDE/>
      <w:autoSpaceDN/>
      <w:adjustRightInd/>
    </w:pPr>
    <w:rPr>
      <w:sz w:val="24"/>
    </w:rPr>
  </w:style>
  <w:style w:type="character" w:customStyle="1" w:styleId="ab">
    <w:name w:val="Основной текст Знак"/>
    <w:basedOn w:val="a0"/>
    <w:link w:val="aa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a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ac">
    <w:name w:val="Body Text Indent"/>
    <w:basedOn w:val="a"/>
    <w:link w:val="ad"/>
    <w:rsid w:val="0043721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2">
    <w:name w:val="Body Text Indent 2"/>
    <w:basedOn w:val="a"/>
    <w:link w:val="23"/>
    <w:rsid w:val="004372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ae">
    <w:name w:val="Emphasis"/>
    <w:qFormat/>
    <w:rsid w:val="00437217"/>
    <w:rPr>
      <w:i/>
      <w:iCs/>
    </w:rPr>
  </w:style>
  <w:style w:type="paragraph" w:customStyle="1" w:styleId="blackzagl">
    <w:name w:val="blackzagl"/>
    <w:basedOn w:val="a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2">
    <w:name w:val="List Paragraph"/>
    <w:basedOn w:val="a"/>
    <w:uiPriority w:val="34"/>
    <w:qFormat/>
    <w:rsid w:val="008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oleObject" Target="embeddings/oleObject20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oleObject" Target="embeddings/Microsoft_Excel_97-2003_Worksheet.xls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emf"/><Relationship Id="rId56" Type="http://schemas.openxmlformats.org/officeDocument/2006/relationships/image" Target="media/image31.wmf"/><Relationship Id="rId8" Type="http://schemas.openxmlformats.org/officeDocument/2006/relationships/image" Target="media/image4.wmf"/><Relationship Id="rId51" Type="http://schemas.openxmlformats.org/officeDocument/2006/relationships/image" Target="media/image28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1.bin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18</Pages>
  <Words>3867</Words>
  <Characters>22046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15</cp:revision>
  <dcterms:created xsi:type="dcterms:W3CDTF">2023-09-25T06:12:00Z</dcterms:created>
  <dcterms:modified xsi:type="dcterms:W3CDTF">2023-11-19T14:36:00Z</dcterms:modified>
</cp:coreProperties>
</file>