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F5ABC" w:rsidP="009F5ABC" w:rsidRDefault="009F5ABC" w14:paraId="5982F4A4" wp14:textId="77777777">
      <w:pPr>
        <w:keepNext/>
        <w:spacing w:after="0" w:line="240" w:lineRule="auto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Министерство образования и науки Российской Федерации</w:t>
      </w:r>
    </w:p>
    <w:p xmlns:wp14="http://schemas.microsoft.com/office/word/2010/wordml" w:rsidR="009F5ABC" w:rsidP="009F5ABC" w:rsidRDefault="009F5ABC" w14:paraId="672A6659" wp14:textId="77777777">
      <w:pPr>
        <w:keepNext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009F5ABC" w:rsidRDefault="009F5ABC" w14:paraId="6A3F646A" wp14:textId="77777777">
      <w:pPr>
        <w:keepNext/>
        <w:spacing w:after="0" w:line="240" w:lineRule="auto"/>
        <w:jc w:val="center"/>
        <w:rPr>
          <w:rFonts w:ascii="Times New Roman" w:hAnsi="Times New Roman" w:eastAsia="Times New Roman" w:cs="Times New Roman"/>
          <w:sz w:val="24"/>
        </w:rPr>
      </w:pPr>
      <w:proofErr w:type="gramStart"/>
      <w:r>
        <w:rPr>
          <w:rFonts w:ascii="Times New Roman" w:hAnsi="Times New Roman" w:eastAsia="Times New Roman" w:cs="Times New Roman"/>
          <w:sz w:val="24"/>
        </w:rPr>
        <w:t>Северо-Кавказский</w:t>
      </w:r>
      <w:proofErr w:type="gramEnd"/>
      <w:r>
        <w:rPr>
          <w:rFonts w:ascii="Times New Roman" w:hAnsi="Times New Roman" w:eastAsia="Times New Roman" w:cs="Times New Roman"/>
          <w:sz w:val="24"/>
        </w:rPr>
        <w:t xml:space="preserve"> горно-металлургический институт (государственный технологический университет)</w:t>
      </w:r>
    </w:p>
    <w:p xmlns:wp14="http://schemas.microsoft.com/office/word/2010/wordml" w:rsidR="009F5ABC" w:rsidP="009F5ABC" w:rsidRDefault="009F5ABC" w14:paraId="0A37501D" wp14:textId="77777777">
      <w:pPr>
        <w:keepNext/>
        <w:spacing w:before="600"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  <w:bookmarkStart w:name="_GoBack" w:id="0"/>
      <w:bookmarkEnd w:id="0"/>
    </w:p>
    <w:p xmlns:wp14="http://schemas.microsoft.com/office/word/2010/wordml" w:rsidR="009F5ABC" w:rsidP="009F5ABC" w:rsidRDefault="009F5ABC" w14:paraId="5DAB6C7B" wp14:textId="77777777">
      <w:pPr>
        <w:keepNext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56DD795F" w:rsidRDefault="009F5ABC" w14:paraId="1878C1E3" wp14:textId="1119AB7C">
      <w:pPr>
        <w:keepNext w:val="1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6DD795F" w:rsidR="56DD795F">
        <w:rPr>
          <w:rFonts w:ascii="Times New Roman" w:hAnsi="Times New Roman" w:eastAsia="Times New Roman" w:cs="Times New Roman"/>
          <w:sz w:val="24"/>
          <w:szCs w:val="24"/>
        </w:rPr>
        <w:t>Кафедра автоматизированной обработки информации</w:t>
      </w:r>
    </w:p>
    <w:p xmlns:wp14="http://schemas.microsoft.com/office/word/2010/wordml" w:rsidR="009F5ABC" w:rsidP="009F5ABC" w:rsidRDefault="009F5ABC" w14:paraId="02EB378F" wp14:textId="77777777">
      <w:pPr>
        <w:keepNext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009F5ABC" w:rsidRDefault="009F5ABC" w14:paraId="6A05A809" wp14:textId="77777777">
      <w:pPr>
        <w:keepNext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009F5ABC" w:rsidRDefault="009F5ABC" w14:paraId="5A39BBE3" wp14:textId="77777777">
      <w:pPr>
        <w:keepNext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009F5ABC" w:rsidRDefault="009F5ABC" w14:paraId="41C8F396" wp14:textId="77777777">
      <w:pPr>
        <w:keepNext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009F5ABC" w:rsidRDefault="009F5ABC" w14:paraId="24EF2F4B" wp14:textId="77777777">
      <w:pPr>
        <w:keepNext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ОТЧЕТ</w:t>
      </w:r>
    </w:p>
    <w:p xmlns:wp14="http://schemas.microsoft.com/office/word/2010/wordml" w:rsidR="009F5ABC" w:rsidP="009F5ABC" w:rsidRDefault="009F5ABC" w14:paraId="242A9612" wp14:textId="77777777">
      <w:pPr>
        <w:keepNext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по лабораторной работе № 1</w:t>
      </w:r>
    </w:p>
    <w:p xmlns:wp14="http://schemas.microsoft.com/office/word/2010/wordml" w:rsidRPr="009F5ABC" w:rsidR="009F5ABC" w:rsidP="009F5ABC" w:rsidRDefault="009F5ABC" w14:paraId="2A90F897" wp14:textId="77777777">
      <w:pPr>
        <w:keepNext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по дисциплине:</w:t>
      </w:r>
    </w:p>
    <w:p xmlns:wp14="http://schemas.microsoft.com/office/word/2010/wordml" w:rsidR="009F5ABC" w:rsidP="56DD795F" w:rsidRDefault="009F5ABC" w14:paraId="1F6A675C" wp14:textId="13C8767D">
      <w:pPr>
        <w:keepNext w:val="1"/>
        <w:spacing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DD795F" w:rsidR="56DD79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«Программирование на языках высокого уровня (Python)»</w:t>
      </w:r>
    </w:p>
    <w:p xmlns:wp14="http://schemas.microsoft.com/office/word/2010/wordml" w:rsidR="009F5ABC" w:rsidP="63DDC211" w:rsidRDefault="009F5ABC" w14:paraId="0DFAE634" wp14:textId="77777777">
      <w:pPr>
        <w:keepNext w:val="1"/>
        <w:spacing w:after="0" w:line="48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3DDC211" w:rsidR="63DDC21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63DDC211" w:rsidP="63DDC211" w:rsidRDefault="63DDC211" w14:paraId="3121589A" w14:textId="51E16DC6">
      <w:pPr>
        <w:pStyle w:val="a"/>
        <w:keepNext w:val="1"/>
        <w:spacing w:after="0" w:line="48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3DDC211" w:rsidP="63DDC211" w:rsidRDefault="63DDC211" w14:paraId="63127632" w14:textId="41AC8760">
      <w:pPr>
        <w:pStyle w:val="a"/>
        <w:keepNext w:val="1"/>
        <w:spacing w:after="0" w:line="48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F5ABC" w:rsidP="56DD795F" w:rsidRDefault="009F5ABC" w14:paraId="08062BA0" wp14:textId="75F43440">
      <w:pPr>
        <w:keepNext w:val="1"/>
        <w:spacing w:before="1200" w:after="0" w:line="240" w:lineRule="auto"/>
        <w:ind w:firstLine="5245"/>
        <w:rPr>
          <w:rFonts w:ascii="Times New Roman" w:hAnsi="Times New Roman" w:eastAsia="Times New Roman" w:cs="Times New Roman"/>
          <w:sz w:val="24"/>
          <w:szCs w:val="24"/>
        </w:rPr>
      </w:pPr>
      <w:r w:rsidRPr="56DD795F" w:rsidR="56DD79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Выполнил </w:t>
      </w:r>
      <w:r w:rsidRPr="56DD795F" w:rsidR="56DD79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ст.гр</w:t>
      </w:r>
      <w:r w:rsidRPr="56DD795F" w:rsidR="56DD79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ИВб-</w:t>
      </w:r>
      <w:r w:rsidRPr="56DD795F" w:rsidR="56DD79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22-1</w:t>
      </w:r>
      <w:r w:rsidRPr="56DD795F" w:rsidR="56DD795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="009F5ABC" w:rsidP="63DDC211" w:rsidRDefault="009F5ABC" w14:paraId="48C18A30" wp14:textId="7A4DEDD7">
      <w:pPr>
        <w:keepNext w:val="1"/>
        <w:spacing w:after="0" w:line="240" w:lineRule="auto"/>
        <w:ind w:firstLine="5245"/>
        <w:rPr>
          <w:rFonts w:ascii="Times New Roman" w:hAnsi="Times New Roman" w:eastAsia="Times New Roman" w:cs="Times New Roman"/>
          <w:sz w:val="24"/>
          <w:szCs w:val="24"/>
        </w:rPr>
      </w:pPr>
      <w:r w:rsidRPr="63DDC211" w:rsidR="63DDC211"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</w:p>
    <w:p xmlns:wp14="http://schemas.microsoft.com/office/word/2010/wordml" w:rsidR="009F5ABC" w:rsidP="009F5ABC" w:rsidRDefault="009F5ABC" w14:paraId="72A3D3EC" wp14:textId="77777777">
      <w:pPr>
        <w:keepNext/>
        <w:spacing w:after="0" w:line="240" w:lineRule="auto"/>
        <w:ind w:firstLine="5245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F5ABC" w:rsidP="009F5ABC" w:rsidRDefault="009F5ABC" w14:paraId="29D6B04F" wp14:textId="77777777">
      <w:pPr>
        <w:keepNext/>
        <w:spacing w:after="0" w:line="240" w:lineRule="auto"/>
        <w:ind w:firstLine="5245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9F5ABC" w:rsidP="63DDC211" w:rsidRDefault="009F5ABC" w14:paraId="0A6959E7" wp14:textId="0D25D77F">
      <w:pPr>
        <w:keepNext w:val="1"/>
        <w:spacing w:after="0" w:line="240" w:lineRule="auto"/>
        <w:ind w:firstLine="5245"/>
        <w:rPr>
          <w:rFonts w:ascii="Times New Roman" w:hAnsi="Times New Roman" w:eastAsia="Times New Roman" w:cs="Times New Roman"/>
          <w:sz w:val="24"/>
          <w:szCs w:val="24"/>
        </w:rPr>
      </w:pPr>
      <w:r w:rsidRPr="63DDC211" w:rsidR="63DDC2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Проверил</w:t>
      </w:r>
      <w:r w:rsidRPr="63DDC211" w:rsidR="63DDC211">
        <w:rPr>
          <w:rFonts w:ascii="Times New Roman" w:hAnsi="Times New Roman" w:eastAsia="Times New Roman" w:cs="Times New Roman"/>
          <w:sz w:val="24"/>
          <w:szCs w:val="24"/>
        </w:rPr>
        <w:t>: Преподаватель: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DDC211" w:rsidR="63DDC211">
        <w:rPr>
          <w:rFonts w:ascii="Times New Roman" w:hAnsi="Times New Roman" w:eastAsia="Times New Roman" w:cs="Times New Roman"/>
          <w:sz w:val="24"/>
          <w:szCs w:val="24"/>
        </w:rPr>
        <w:t xml:space="preserve">         ________________________</w:t>
      </w:r>
    </w:p>
    <w:p xmlns:wp14="http://schemas.microsoft.com/office/word/2010/wordml" w:rsidR="009F5ABC" w:rsidP="009F5ABC" w:rsidRDefault="009F5ABC" w14:paraId="27B8F768" wp14:textId="77777777">
      <w:pPr>
        <w:keepNext/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 xmlns:wp14="http://schemas.microsoft.com/office/word/2010/wordml" w:rsidR="009F5ABC" w:rsidP="009F5ABC" w:rsidRDefault="009F5ABC" w14:paraId="100C5B58" wp14:textId="77777777">
      <w:pPr>
        <w:keepNext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9F5ABC" w:rsidP="009F5ABC" w:rsidRDefault="009F5ABC" w14:paraId="0D0B940D" wp14:textId="77777777">
      <w:pPr>
        <w:keepNext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Pr="007D14D2" w:rsidR="009F5ABC" w:rsidP="009F5ABC" w:rsidRDefault="009F5ABC" w14:paraId="62023BEB" wp14:textId="77777777">
      <w:pPr>
        <w:keepNext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                         </w:t>
      </w:r>
    </w:p>
    <w:p xmlns:wp14="http://schemas.microsoft.com/office/word/2010/wordml" w:rsidR="009F5ABC" w:rsidP="63DDC211" w:rsidRDefault="009F5ABC" w14:paraId="12F40E89" wp14:textId="77777777">
      <w:pPr>
        <w:keepNext w:val="1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3DDC211" w:rsidR="63DDC2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9F5ABC" w:rsidP="009F5ABC" w:rsidRDefault="009F5ABC" w14:paraId="0E27B00A" wp14:textId="77777777">
      <w:pPr>
        <w:keepNext/>
        <w:spacing w:before="1200"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E3056C" w:rsidP="63DDC211" w:rsidRDefault="00E3056C" w14:paraId="60061E4C" wp14:textId="5286FCE7">
      <w:pPr>
        <w:keepNext w:val="1"/>
        <w:spacing w:before="1200" w:after="0" w:line="240" w:lineRule="auto"/>
        <w:ind w:firstLine="3119"/>
        <w:rPr>
          <w:rFonts w:ascii="Times New Roman" w:hAnsi="Times New Roman" w:eastAsia="Times New Roman" w:cs="Times New Roman"/>
          <w:sz w:val="24"/>
          <w:szCs w:val="24"/>
        </w:rPr>
      </w:pPr>
      <w:r w:rsidRPr="63DDC211" w:rsidR="63DDC211">
        <w:rPr>
          <w:rFonts w:ascii="Times New Roman" w:hAnsi="Times New Roman" w:eastAsia="Times New Roman" w:cs="Times New Roman"/>
          <w:sz w:val="24"/>
          <w:szCs w:val="24"/>
        </w:rPr>
        <w:t>Владикавказ 2023</w:t>
      </w:r>
    </w:p>
    <w:sectPr w:rsidR="00E3056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1E6631"/>
    <w:rsid w:val="008C51F6"/>
    <w:rsid w:val="009F5ABC"/>
    <w:rsid w:val="00E3056C"/>
    <w:rsid w:val="56DD795F"/>
    <w:rsid w:val="63DDC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A587"/>
  <w15:chartTrackingRefBased/>
  <w15:docId w15:val="{CF86DA68-93A6-47EC-8B06-9A297459A2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hAnsi="Times New Roman" w:eastAsiaTheme="majorEastAsia" w:cstheme="majorBidi"/>
      <w:b/>
      <w:sz w:val="26"/>
      <w:szCs w:val="26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1E6631"/>
    <w:rPr>
      <w:rFonts w:ascii="Times New Roman" w:hAnsi="Times New Roman"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Alina</dc:creator>
  <keywords/>
  <dc:description/>
  <lastModifiedBy>Т Инна</lastModifiedBy>
  <revision>3</revision>
  <dcterms:created xsi:type="dcterms:W3CDTF">2020-10-01T08:25:00.0000000Z</dcterms:created>
  <dcterms:modified xsi:type="dcterms:W3CDTF">2023-03-17T08:09:09.4292819Z</dcterms:modified>
</coreProperties>
</file>