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157E" w14:textId="77777777" w:rsidR="00BC601A" w:rsidRDefault="00BC601A" w:rsidP="00BC601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56944C6D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1244E0A5" w14:textId="77777777" w:rsidR="00BC601A" w:rsidRDefault="00BC601A" w:rsidP="00BC601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Северо-Кавказский горно-металлургический институт (государственный технологический университет)</w:t>
      </w:r>
    </w:p>
    <w:p w14:paraId="776AD4C2" w14:textId="77777777" w:rsidR="00BC601A" w:rsidRDefault="00BC601A" w:rsidP="00BC601A">
      <w:pPr>
        <w:keepNext/>
        <w:spacing w:before="60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87106DE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3215E2D" w14:textId="77777777" w:rsidR="00BC601A" w:rsidRDefault="00BC601A" w:rsidP="00BC601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информатики и вычислительной техники</w:t>
      </w:r>
    </w:p>
    <w:p w14:paraId="32268A90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B9E8239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AF668E5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3A230F21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6E083B14" w14:textId="77777777" w:rsidR="00BC601A" w:rsidRDefault="00BC601A" w:rsidP="00BC601A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14:paraId="4CCF6327" w14:textId="70512632" w:rsidR="00BC601A" w:rsidRPr="00F62D76" w:rsidRDefault="00BC601A" w:rsidP="00BC601A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 лабораторной работе № </w:t>
      </w:r>
      <w:r w:rsidR="003772A1">
        <w:rPr>
          <w:rFonts w:ascii="Times New Roman" w:eastAsia="Times New Roman" w:hAnsi="Times New Roman" w:cs="Times New Roman"/>
          <w:b/>
          <w:sz w:val="24"/>
        </w:rPr>
        <w:t>2</w:t>
      </w:r>
    </w:p>
    <w:p w14:paraId="4B1BB6CB" w14:textId="77777777" w:rsidR="00BC601A" w:rsidRPr="009F5ABC" w:rsidRDefault="00BC601A" w:rsidP="00BC601A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 дисциплине:</w:t>
      </w:r>
    </w:p>
    <w:p w14:paraId="01406B9B" w14:textId="77777777" w:rsidR="00BC601A" w:rsidRDefault="00BC601A" w:rsidP="00BC601A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«ПРОГРАММИРОВАНИЕ НА ЯЗЫКАХ ВЫСКОГО УРОВНЯ»</w:t>
      </w:r>
    </w:p>
    <w:p w14:paraId="1F6CD554" w14:textId="77777777" w:rsidR="00BC601A" w:rsidRDefault="00BC601A" w:rsidP="00BC601A">
      <w:pPr>
        <w:keepNext/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4AA791F5" w14:textId="77777777" w:rsidR="00740317" w:rsidRDefault="00740317" w:rsidP="00740317">
      <w:pPr>
        <w:keepNext/>
        <w:spacing w:before="1200" w:after="0" w:line="240" w:lineRule="auto"/>
        <w:ind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Выполнил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ст.гр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 ИВб-</w:t>
      </w:r>
      <w:r w:rsidRPr="00C839A9">
        <w:rPr>
          <w:rFonts w:ascii="Times New Roman" w:eastAsia="Times New Roman" w:hAnsi="Times New Roman" w:cs="Times New Roman"/>
          <w:b/>
          <w:sz w:val="24"/>
        </w:rPr>
        <w:t>22</w:t>
      </w:r>
      <w:r>
        <w:rPr>
          <w:rFonts w:ascii="Times New Roman" w:eastAsia="Times New Roman" w:hAnsi="Times New Roman" w:cs="Times New Roman"/>
          <w:b/>
          <w:sz w:val="24"/>
        </w:rPr>
        <w:t>-2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19973454" w14:textId="77777777" w:rsidR="00740317" w:rsidRPr="00E05852" w:rsidRDefault="00740317" w:rsidP="00740317">
      <w:pPr>
        <w:keepNext/>
        <w:spacing w:after="0" w:line="240" w:lineRule="auto"/>
        <w:ind w:right="-143" w:firstLine="4253"/>
        <w:rPr>
          <w:rFonts w:ascii="Times New Roman" w:eastAsia="Times New Roman" w:hAnsi="Times New Roman" w:cs="Times New Roman"/>
          <w:sz w:val="24"/>
          <w:u w:val="single"/>
        </w:rPr>
      </w:pPr>
      <w:r w:rsidRPr="00E05852">
        <w:rPr>
          <w:rFonts w:ascii="Times New Roman" w:eastAsia="Times New Roman" w:hAnsi="Times New Roman" w:cs="Times New Roman"/>
          <w:sz w:val="24"/>
          <w:u w:val="single"/>
        </w:rPr>
        <w:t>Степанян Константин Александрович</w:t>
      </w:r>
    </w:p>
    <w:p w14:paraId="58BF4990" w14:textId="77777777" w:rsidR="00740317" w:rsidRDefault="00740317" w:rsidP="00740317">
      <w:pPr>
        <w:keepNext/>
        <w:spacing w:after="0" w:line="240" w:lineRule="auto"/>
        <w:ind w:right="-143" w:firstLine="4253"/>
        <w:rPr>
          <w:rFonts w:ascii="Times New Roman" w:eastAsia="Times New Roman" w:hAnsi="Times New Roman" w:cs="Times New Roman"/>
          <w:sz w:val="24"/>
        </w:rPr>
      </w:pPr>
    </w:p>
    <w:p w14:paraId="3D760B5B" w14:textId="77777777" w:rsidR="00740317" w:rsidRDefault="00740317" w:rsidP="00740317">
      <w:pPr>
        <w:keepNext/>
        <w:spacing w:after="0" w:line="240" w:lineRule="auto"/>
        <w:ind w:right="-143" w:firstLine="4253"/>
        <w:rPr>
          <w:rFonts w:ascii="Times New Roman" w:eastAsia="Times New Roman" w:hAnsi="Times New Roman" w:cs="Times New Roman"/>
          <w:sz w:val="24"/>
        </w:rPr>
      </w:pPr>
    </w:p>
    <w:p w14:paraId="749E6711" w14:textId="77777777" w:rsidR="00740317" w:rsidRDefault="00740317" w:rsidP="00740317">
      <w:pPr>
        <w:keepNext/>
        <w:spacing w:after="0" w:line="240" w:lineRule="auto"/>
        <w:ind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Проверил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7BE4DC2D" w14:textId="77777777" w:rsidR="00740317" w:rsidRDefault="00740317" w:rsidP="00740317">
      <w:pPr>
        <w:keepNext/>
        <w:spacing w:after="0" w:line="240" w:lineRule="auto"/>
        <w:ind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Преподаватель: Проскурин Александр Евгеньевич</w:t>
      </w:r>
    </w:p>
    <w:p w14:paraId="15DFA4DC" w14:textId="77777777" w:rsidR="00740317" w:rsidRDefault="00740317" w:rsidP="00740317">
      <w:pPr>
        <w:keepNext/>
        <w:spacing w:after="0" w:line="240" w:lineRule="auto"/>
        <w:ind w:firstLine="4253"/>
        <w:rPr>
          <w:rFonts w:ascii="Times New Roman" w:eastAsia="Times New Roman" w:hAnsi="Times New Roman" w:cs="Times New Roman"/>
          <w:sz w:val="24"/>
        </w:rPr>
      </w:pPr>
    </w:p>
    <w:p w14:paraId="6D89B00D" w14:textId="77777777" w:rsidR="00BC601A" w:rsidRDefault="00BC601A" w:rsidP="00BC601A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5633D4D6" w14:textId="38D817F9" w:rsidR="00BC601A" w:rsidRDefault="00BC601A" w:rsidP="00BC601A">
      <w:pPr>
        <w:keepNext/>
        <w:spacing w:before="1200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51C7363" w14:textId="77777777" w:rsidR="00740317" w:rsidRDefault="00740317" w:rsidP="00BC601A">
      <w:pPr>
        <w:keepNext/>
        <w:spacing w:before="1200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D790829" w14:textId="3FC43ECC" w:rsidR="00BC601A" w:rsidRDefault="00BC601A" w:rsidP="00BC601A">
      <w:pPr>
        <w:keepNext/>
        <w:spacing w:before="1200" w:after="0" w:line="240" w:lineRule="auto"/>
        <w:ind w:firstLine="311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Владикавказ 2022</w:t>
      </w:r>
    </w:p>
    <w:p w14:paraId="473ACE62" w14:textId="77777777" w:rsidR="00BC601A" w:rsidRDefault="00BC601A" w:rsidP="00BC601A"/>
    <w:p w14:paraId="3C777D21" w14:textId="0A9FE684" w:rsidR="00A31109" w:rsidRDefault="00A311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E25B48" wp14:editId="470A555C">
            <wp:extent cx="2381693" cy="5567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7449" cy="56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35B1246" w14:textId="5E534EB1" w:rsidR="00A31109" w:rsidRDefault="00A31109">
      <w:pPr>
        <w:rPr>
          <w:noProof/>
        </w:rPr>
      </w:pPr>
      <w:r>
        <w:rPr>
          <w:noProof/>
        </w:rPr>
        <w:drawing>
          <wp:inline distT="0" distB="0" distL="0" distR="0" wp14:anchorId="3CFEC93F" wp14:editId="68EC6D43">
            <wp:extent cx="2482796" cy="3035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170" cy="31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A460" w14:textId="3B74F02B" w:rsidR="00D71953" w:rsidRDefault="00D71953">
      <w:r>
        <w:rPr>
          <w:noProof/>
        </w:rPr>
        <w:drawing>
          <wp:inline distT="0" distB="0" distL="0" distR="0" wp14:anchorId="37FF27CB" wp14:editId="64DA6022">
            <wp:extent cx="5940425" cy="10483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EA6E" w14:textId="717B83B5" w:rsidR="00D71953" w:rsidRDefault="00D71953">
      <w:r>
        <w:rPr>
          <w:noProof/>
        </w:rPr>
        <w:drawing>
          <wp:inline distT="0" distB="0" distL="0" distR="0" wp14:anchorId="0FE770F2" wp14:editId="7C7361CA">
            <wp:extent cx="5940425" cy="471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2E85" w14:textId="48974FB2" w:rsidR="00A67ED3" w:rsidRDefault="00AE0022">
      <w:r>
        <w:t>Код:</w:t>
      </w:r>
    </w:p>
    <w:p w14:paraId="6FD92E43" w14:textId="2383B11F" w:rsidR="00AE0022" w:rsidRPr="00AE0022" w:rsidRDefault="00AE0022">
      <w:r w:rsidRPr="00AE0022">
        <w:rPr>
          <w:noProof/>
        </w:rPr>
        <w:drawing>
          <wp:inline distT="0" distB="0" distL="0" distR="0" wp14:anchorId="7D33D688" wp14:editId="2434D45A">
            <wp:extent cx="5940425" cy="25323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A963" w14:textId="0CBB23A2" w:rsidR="00D71953" w:rsidRDefault="00D71953">
      <w:r>
        <w:t>Ответ:</w:t>
      </w:r>
    </w:p>
    <w:p w14:paraId="282F58F8" w14:textId="0DDBB821" w:rsidR="00A31109" w:rsidRDefault="00AE0022">
      <w:pPr>
        <w:rPr>
          <w:lang w:val="en-US"/>
        </w:rPr>
      </w:pPr>
      <w:r w:rsidRPr="00AE0022">
        <w:rPr>
          <w:noProof/>
          <w:lang w:val="en-US"/>
        </w:rPr>
        <w:drawing>
          <wp:inline distT="0" distB="0" distL="0" distR="0" wp14:anchorId="4EE18EBA" wp14:editId="3EECCCDA">
            <wp:extent cx="3061970" cy="61658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7EAA" w14:textId="6F8F0DD5" w:rsidR="00412A83" w:rsidRDefault="00412A83">
      <w:pPr>
        <w:rPr>
          <w:lang w:val="en-US"/>
        </w:rPr>
      </w:pPr>
      <w:r>
        <w:rPr>
          <w:lang w:val="en-US"/>
        </w:rPr>
        <w:br w:type="page"/>
      </w:r>
    </w:p>
    <w:p w14:paraId="5E12888E" w14:textId="28BC0DC1" w:rsidR="00412A83" w:rsidRDefault="00412A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53426C" wp14:editId="2E2E7747">
            <wp:extent cx="5793638" cy="12211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3991" cy="122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780F" w14:textId="102EDEDB" w:rsidR="00412A83" w:rsidRDefault="00412A83">
      <w:pPr>
        <w:rPr>
          <w:lang w:val="en-US"/>
        </w:rPr>
      </w:pPr>
      <w:r>
        <w:rPr>
          <w:noProof/>
        </w:rPr>
        <w:drawing>
          <wp:inline distT="0" distB="0" distL="0" distR="0" wp14:anchorId="2CCB98E6" wp14:editId="6A07DDF8">
            <wp:extent cx="5427878" cy="266897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3364" cy="27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8C9" w14:textId="5B6D9354" w:rsidR="00412A83" w:rsidRPr="00D372A7" w:rsidRDefault="00412A83">
      <w:r>
        <w:rPr>
          <w:noProof/>
        </w:rPr>
        <w:drawing>
          <wp:inline distT="0" distB="0" distL="0" distR="0" wp14:anchorId="10A0E018" wp14:editId="28604A42">
            <wp:extent cx="5284816" cy="4608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425" cy="46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2A7">
        <w:br/>
        <w:t>Код:</w:t>
      </w:r>
    </w:p>
    <w:p w14:paraId="522472B6" w14:textId="0575535B" w:rsidR="00D372A7" w:rsidRDefault="00D372A7">
      <w:r w:rsidRPr="00D372A7">
        <w:rPr>
          <w:noProof/>
        </w:rPr>
        <w:drawing>
          <wp:inline distT="0" distB="0" distL="0" distR="0" wp14:anchorId="648C13BE" wp14:editId="0ADA1447">
            <wp:extent cx="5940425" cy="58934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9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6C88" w14:textId="08F22DF0" w:rsidR="00D372A7" w:rsidRDefault="00D372A7">
      <w:r>
        <w:br w:type="page"/>
      </w:r>
    </w:p>
    <w:p w14:paraId="19B7BF7F" w14:textId="6DFEDA1E" w:rsidR="00D372A7" w:rsidRDefault="00D372A7">
      <w:r>
        <w:lastRenderedPageBreak/>
        <w:t>Ответ:</w:t>
      </w:r>
    </w:p>
    <w:p w14:paraId="6502A20A" w14:textId="1D334D85" w:rsidR="00D372A7" w:rsidRDefault="00D372A7">
      <w:r w:rsidRPr="00D372A7">
        <w:rPr>
          <w:noProof/>
        </w:rPr>
        <w:drawing>
          <wp:inline distT="0" distB="0" distL="0" distR="0" wp14:anchorId="1F57E22A" wp14:editId="41CDF4D3">
            <wp:extent cx="2289657" cy="16535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751" cy="166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1B765" w14:textId="77777777" w:rsidR="008E76DB" w:rsidRDefault="008E76DB"/>
    <w:p w14:paraId="58ECD410" w14:textId="12558612" w:rsidR="00D372A7" w:rsidRDefault="008E76DB">
      <w:r>
        <w:rPr>
          <w:noProof/>
        </w:rPr>
        <w:drawing>
          <wp:inline distT="0" distB="0" distL="0" distR="0" wp14:anchorId="43A52EC3" wp14:editId="4426EC49">
            <wp:extent cx="4740249" cy="147249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9697" cy="148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14FC" w14:textId="42A7D835" w:rsidR="008E76DB" w:rsidRDefault="008E76DB">
      <w:r>
        <w:t>Код:</w:t>
      </w:r>
    </w:p>
    <w:p w14:paraId="3C1E4F9B" w14:textId="75350F22" w:rsidR="008E76DB" w:rsidRDefault="00BF63F3">
      <w:r w:rsidRPr="00BF63F3">
        <w:rPr>
          <w:noProof/>
        </w:rPr>
        <w:drawing>
          <wp:inline distT="0" distB="0" distL="0" distR="0" wp14:anchorId="65A11EC1" wp14:editId="40C21B7E">
            <wp:extent cx="2596896" cy="31087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64" cy="312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80FE" w14:textId="7211E287" w:rsidR="00BF63F3" w:rsidRDefault="00BF63F3">
      <w:r>
        <w:t>Ответ:</w:t>
      </w:r>
    </w:p>
    <w:p w14:paraId="332C474F" w14:textId="5B464E7F" w:rsidR="00BF63F3" w:rsidRDefault="00D92510">
      <w:r w:rsidRPr="00D92510">
        <w:rPr>
          <w:noProof/>
        </w:rPr>
        <w:drawing>
          <wp:inline distT="0" distB="0" distL="0" distR="0" wp14:anchorId="1A2ADCA4" wp14:editId="7F437E04">
            <wp:extent cx="2633472" cy="471454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507" cy="47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6F3B" w14:textId="1BC08C03" w:rsidR="00351EAA" w:rsidRDefault="00351EAA">
      <w:r>
        <w:br w:type="page"/>
      </w:r>
    </w:p>
    <w:p w14:paraId="44C8002B" w14:textId="71DF10B7" w:rsidR="00D34955" w:rsidRDefault="00351EAA">
      <w:r>
        <w:rPr>
          <w:noProof/>
        </w:rPr>
        <w:lastRenderedPageBreak/>
        <w:drawing>
          <wp:inline distT="0" distB="0" distL="0" distR="0" wp14:anchorId="1F90B426" wp14:editId="4C4B4C20">
            <wp:extent cx="5940425" cy="4400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2994" w14:textId="6CE2B155" w:rsidR="008F3163" w:rsidRDefault="00033027">
      <w:r>
        <w:t>Код:</w:t>
      </w:r>
    </w:p>
    <w:p w14:paraId="4FBA0968" w14:textId="4C612B86" w:rsidR="00033027" w:rsidRDefault="00033027">
      <w:r w:rsidRPr="00033027">
        <w:rPr>
          <w:noProof/>
        </w:rPr>
        <w:drawing>
          <wp:inline distT="0" distB="0" distL="0" distR="0" wp14:anchorId="21560AEE" wp14:editId="72C6B6D6">
            <wp:extent cx="5544921" cy="26930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37" cy="269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9037" w14:textId="66530467" w:rsidR="00033027" w:rsidRDefault="00033027">
      <w:r>
        <w:t>Результат:</w:t>
      </w:r>
    </w:p>
    <w:p w14:paraId="19DCDB75" w14:textId="497B659F" w:rsidR="00033027" w:rsidRPr="008E76DB" w:rsidRDefault="00033027">
      <w:r w:rsidRPr="00033027">
        <w:rPr>
          <w:noProof/>
        </w:rPr>
        <w:drawing>
          <wp:inline distT="0" distB="0" distL="0" distR="0" wp14:anchorId="76236948" wp14:editId="1AEB21C6">
            <wp:extent cx="2670175" cy="4387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3027" w:rsidRPr="008E7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6F"/>
    <w:rsid w:val="00033027"/>
    <w:rsid w:val="000331B2"/>
    <w:rsid w:val="000F5ED8"/>
    <w:rsid w:val="000F7091"/>
    <w:rsid w:val="00106930"/>
    <w:rsid w:val="00136FE1"/>
    <w:rsid w:val="0016146F"/>
    <w:rsid w:val="00190DF7"/>
    <w:rsid w:val="002559CD"/>
    <w:rsid w:val="003147FB"/>
    <w:rsid w:val="00351EAA"/>
    <w:rsid w:val="003772A1"/>
    <w:rsid w:val="00390A96"/>
    <w:rsid w:val="003A6420"/>
    <w:rsid w:val="00412A83"/>
    <w:rsid w:val="004D1F3F"/>
    <w:rsid w:val="00535F67"/>
    <w:rsid w:val="006C1038"/>
    <w:rsid w:val="00740317"/>
    <w:rsid w:val="00826720"/>
    <w:rsid w:val="008B346A"/>
    <w:rsid w:val="008E76DB"/>
    <w:rsid w:val="008F3163"/>
    <w:rsid w:val="009F4296"/>
    <w:rsid w:val="00A31109"/>
    <w:rsid w:val="00A67ED3"/>
    <w:rsid w:val="00A84EEA"/>
    <w:rsid w:val="00AE0022"/>
    <w:rsid w:val="00BB6811"/>
    <w:rsid w:val="00BC3B88"/>
    <w:rsid w:val="00BC601A"/>
    <w:rsid w:val="00BF63F3"/>
    <w:rsid w:val="00C12130"/>
    <w:rsid w:val="00D34955"/>
    <w:rsid w:val="00D372A7"/>
    <w:rsid w:val="00D71953"/>
    <w:rsid w:val="00D92510"/>
    <w:rsid w:val="00EF117A"/>
    <w:rsid w:val="00F142D7"/>
    <w:rsid w:val="00F8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38CA"/>
  <w15:docId w15:val="{6ECB693B-84AB-4A5D-9357-66397E60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6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22</cp:revision>
  <dcterms:created xsi:type="dcterms:W3CDTF">2023-12-25T02:54:00Z</dcterms:created>
  <dcterms:modified xsi:type="dcterms:W3CDTF">2024-01-23T10:24:00Z</dcterms:modified>
</cp:coreProperties>
</file>