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B157E" w14:textId="77777777" w:rsidR="00BC601A" w:rsidRDefault="00BC601A" w:rsidP="00BC601A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Министерство образования и науки Российской Федерации</w:t>
      </w:r>
    </w:p>
    <w:p w14:paraId="56944C6D" w14:textId="77777777" w:rsidR="00BC601A" w:rsidRDefault="00BC601A" w:rsidP="00BC601A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1244E0A5" w14:textId="77777777" w:rsidR="00BC601A" w:rsidRDefault="00BC601A" w:rsidP="00BC601A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Северо-Кавказский горно-металлургический институт (государственный технологический университет)</w:t>
      </w:r>
    </w:p>
    <w:p w14:paraId="776AD4C2" w14:textId="77777777" w:rsidR="00BC601A" w:rsidRDefault="00BC601A" w:rsidP="00BC601A">
      <w:pPr>
        <w:keepNext/>
        <w:spacing w:before="600"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587106DE" w14:textId="77777777" w:rsidR="00BC601A" w:rsidRDefault="00BC601A" w:rsidP="00BC601A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03215E2D" w14:textId="77777777" w:rsidR="00BC601A" w:rsidRDefault="00BC601A" w:rsidP="00BC601A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информатики и вычислительной техники</w:t>
      </w:r>
    </w:p>
    <w:p w14:paraId="32268A90" w14:textId="77777777" w:rsidR="00BC601A" w:rsidRDefault="00BC601A" w:rsidP="00BC601A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0B9E8239" w14:textId="77777777" w:rsidR="00BC601A" w:rsidRDefault="00BC601A" w:rsidP="00BC601A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5AF668E5" w14:textId="77777777" w:rsidR="00BC601A" w:rsidRDefault="00BC601A" w:rsidP="00BC601A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3A230F21" w14:textId="77777777" w:rsidR="00BC601A" w:rsidRDefault="00BC601A" w:rsidP="00BC601A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6E083B14" w14:textId="77777777" w:rsidR="00BC601A" w:rsidRDefault="00BC601A" w:rsidP="00BC601A">
      <w:pPr>
        <w:keepNext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ОТЧЕТ</w:t>
      </w:r>
    </w:p>
    <w:p w14:paraId="4CCF6327" w14:textId="43E08987" w:rsidR="00BC601A" w:rsidRPr="00D8325A" w:rsidRDefault="00BC601A" w:rsidP="00BC601A">
      <w:pPr>
        <w:keepNext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по лабораторной работе № </w:t>
      </w:r>
      <w:r w:rsidR="00D8325A" w:rsidRPr="00D8325A">
        <w:rPr>
          <w:rFonts w:ascii="Times New Roman" w:eastAsia="Times New Roman" w:hAnsi="Times New Roman" w:cs="Times New Roman"/>
          <w:b/>
          <w:sz w:val="24"/>
        </w:rPr>
        <w:t>3</w:t>
      </w:r>
    </w:p>
    <w:p w14:paraId="4B1BB6CB" w14:textId="77777777" w:rsidR="00BC601A" w:rsidRPr="009F5ABC" w:rsidRDefault="00BC601A" w:rsidP="00BC601A">
      <w:pPr>
        <w:keepNext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по дисциплине:</w:t>
      </w:r>
    </w:p>
    <w:p w14:paraId="01406B9B" w14:textId="77777777" w:rsidR="00BC601A" w:rsidRDefault="00BC601A" w:rsidP="00BC601A">
      <w:pPr>
        <w:keepNext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«ПРОГРАММИРОВАНИЕ НА ЯЗЫКАХ ВЫСКОГО УРОВНЯ»</w:t>
      </w:r>
    </w:p>
    <w:p w14:paraId="1F6CD554" w14:textId="77777777" w:rsidR="00BC601A" w:rsidRDefault="00BC601A" w:rsidP="00BC601A">
      <w:pPr>
        <w:keepNext/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2D40BDF3" w14:textId="77777777" w:rsidR="00BC601A" w:rsidRDefault="00BC601A" w:rsidP="00BC601A">
      <w:pPr>
        <w:keepNext/>
        <w:spacing w:before="1200" w:after="0" w:line="240" w:lineRule="auto"/>
        <w:ind w:firstLine="524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Выполнил ст.гр. ИВб-</w:t>
      </w:r>
      <w:r w:rsidRPr="00C839A9">
        <w:rPr>
          <w:rFonts w:ascii="Times New Roman" w:eastAsia="Times New Roman" w:hAnsi="Times New Roman" w:cs="Times New Roman"/>
          <w:b/>
          <w:sz w:val="24"/>
        </w:rPr>
        <w:t>22</w:t>
      </w:r>
      <w:r>
        <w:rPr>
          <w:rFonts w:ascii="Times New Roman" w:eastAsia="Times New Roman" w:hAnsi="Times New Roman" w:cs="Times New Roman"/>
          <w:b/>
          <w:sz w:val="24"/>
        </w:rPr>
        <w:t>-2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27C3EEBB" w14:textId="77777777" w:rsidR="00BC601A" w:rsidRPr="00E05852" w:rsidRDefault="00BC601A" w:rsidP="00BC601A">
      <w:pPr>
        <w:keepNext/>
        <w:spacing w:after="0" w:line="240" w:lineRule="auto"/>
        <w:ind w:firstLine="5245"/>
        <w:rPr>
          <w:rFonts w:ascii="Times New Roman" w:eastAsia="Times New Roman" w:hAnsi="Times New Roman" w:cs="Times New Roman"/>
          <w:sz w:val="24"/>
          <w:u w:val="single"/>
        </w:rPr>
      </w:pPr>
      <w:r w:rsidRPr="00E05852">
        <w:rPr>
          <w:rFonts w:ascii="Times New Roman" w:eastAsia="Times New Roman" w:hAnsi="Times New Roman" w:cs="Times New Roman"/>
          <w:sz w:val="24"/>
          <w:u w:val="single"/>
        </w:rPr>
        <w:t>Степанян Константин Александрович</w:t>
      </w:r>
    </w:p>
    <w:p w14:paraId="22AA36CB" w14:textId="77777777" w:rsidR="00BC601A" w:rsidRDefault="00BC601A" w:rsidP="00BC601A">
      <w:pPr>
        <w:keepNext/>
        <w:spacing w:after="0" w:line="240" w:lineRule="auto"/>
        <w:ind w:firstLine="5245"/>
        <w:rPr>
          <w:rFonts w:ascii="Times New Roman" w:eastAsia="Times New Roman" w:hAnsi="Times New Roman" w:cs="Times New Roman"/>
          <w:sz w:val="24"/>
        </w:rPr>
      </w:pPr>
    </w:p>
    <w:p w14:paraId="7704C413" w14:textId="77777777" w:rsidR="00BC601A" w:rsidRDefault="00BC601A" w:rsidP="00BC601A">
      <w:pPr>
        <w:keepNext/>
        <w:spacing w:after="0" w:line="240" w:lineRule="auto"/>
        <w:ind w:firstLine="5245"/>
        <w:rPr>
          <w:rFonts w:ascii="Times New Roman" w:eastAsia="Times New Roman" w:hAnsi="Times New Roman" w:cs="Times New Roman"/>
          <w:sz w:val="24"/>
        </w:rPr>
      </w:pPr>
    </w:p>
    <w:p w14:paraId="0CE3098D" w14:textId="77777777" w:rsidR="00BC601A" w:rsidRDefault="00BC601A" w:rsidP="00BC601A">
      <w:pPr>
        <w:keepNext/>
        <w:spacing w:after="0" w:line="240" w:lineRule="auto"/>
        <w:ind w:firstLine="524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Проверил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7CF20CA8" w14:textId="77777777" w:rsidR="00BC601A" w:rsidRDefault="00BC601A" w:rsidP="00BC601A">
      <w:pPr>
        <w:keepNext/>
        <w:spacing w:after="0" w:line="240" w:lineRule="auto"/>
        <w:ind w:firstLine="524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Преподаватель: Проскурин А.Е.</w:t>
      </w:r>
    </w:p>
    <w:p w14:paraId="6CDC9033" w14:textId="77777777" w:rsidR="00BC601A" w:rsidRDefault="00BC601A" w:rsidP="00BC601A">
      <w:pPr>
        <w:keepNext/>
        <w:spacing w:after="0" w:line="240" w:lineRule="auto"/>
        <w:ind w:firstLine="5245"/>
        <w:rPr>
          <w:rFonts w:ascii="Times New Roman" w:eastAsia="Times New Roman" w:hAnsi="Times New Roman" w:cs="Times New Roman"/>
          <w:sz w:val="24"/>
        </w:rPr>
      </w:pPr>
    </w:p>
    <w:p w14:paraId="6494E871" w14:textId="77777777" w:rsidR="00BC601A" w:rsidRDefault="00BC601A" w:rsidP="00BC601A">
      <w:pPr>
        <w:keepNext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</w:rPr>
      </w:pPr>
    </w:p>
    <w:p w14:paraId="3FA610E4" w14:textId="77777777" w:rsidR="00BC601A" w:rsidRDefault="00BC601A" w:rsidP="00BC601A">
      <w:pPr>
        <w:keepNext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60E2CC80" w14:textId="77777777" w:rsidR="00BC601A" w:rsidRDefault="00BC601A" w:rsidP="00BC601A">
      <w:pPr>
        <w:keepNext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7CC23E3" w14:textId="77777777" w:rsidR="00BC601A" w:rsidRPr="007D14D2" w:rsidRDefault="00BC601A" w:rsidP="00BC601A">
      <w:pPr>
        <w:keepNext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6D89B00D" w14:textId="77777777" w:rsidR="00BC601A" w:rsidRDefault="00BC601A" w:rsidP="00BC601A">
      <w:pPr>
        <w:keepNext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5633D4D6" w14:textId="77777777" w:rsidR="00BC601A" w:rsidRDefault="00BC601A" w:rsidP="00BC601A">
      <w:pPr>
        <w:keepNext/>
        <w:spacing w:before="1200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D790829" w14:textId="77777777" w:rsidR="00BC601A" w:rsidRPr="00897521" w:rsidRDefault="00BC601A" w:rsidP="00BC601A">
      <w:pPr>
        <w:keepNext/>
        <w:spacing w:before="1200" w:after="0" w:line="240" w:lineRule="auto"/>
        <w:ind w:firstLine="3119"/>
      </w:pPr>
      <w:r>
        <w:rPr>
          <w:rFonts w:ascii="Times New Roman" w:eastAsia="Times New Roman" w:hAnsi="Times New Roman" w:cs="Times New Roman"/>
          <w:sz w:val="24"/>
        </w:rPr>
        <w:t>Владикавказ 2022</w:t>
      </w:r>
    </w:p>
    <w:p w14:paraId="473ACE62" w14:textId="77777777" w:rsidR="00BC601A" w:rsidRDefault="00BC601A" w:rsidP="00BC601A"/>
    <w:p w14:paraId="3C777D21" w14:textId="0A9FE684" w:rsidR="00A31109" w:rsidRDefault="00A31109" w:rsidP="00D8325A">
      <w:pPr>
        <w:ind w:left="-851"/>
        <w:rPr>
          <w:noProof/>
        </w:rPr>
      </w:pPr>
      <w:r>
        <w:rPr>
          <w:noProof/>
        </w:rPr>
        <w:lastRenderedPageBreak/>
        <w:drawing>
          <wp:inline distT="0" distB="0" distL="0" distR="0" wp14:anchorId="5DE25B48" wp14:editId="470A555C">
            <wp:extent cx="2381693" cy="55675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7449" cy="56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29FBB6F" w14:textId="29854D0C" w:rsidR="00D8325A" w:rsidRDefault="00D8325A" w:rsidP="00D8325A">
      <w:pPr>
        <w:ind w:left="-851"/>
        <w:rPr>
          <w:noProof/>
        </w:rPr>
      </w:pPr>
      <w:r>
        <w:rPr>
          <w:noProof/>
        </w:rPr>
        <w:drawing>
          <wp:inline distT="0" distB="0" distL="0" distR="0" wp14:anchorId="0B7C8A97" wp14:editId="06ACAD69">
            <wp:extent cx="2379758" cy="3048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111" cy="30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7CCB" w14:textId="4178022C" w:rsidR="00D8325A" w:rsidRDefault="00D8325A" w:rsidP="00D8325A">
      <w:pPr>
        <w:ind w:left="-851"/>
        <w:rPr>
          <w:noProof/>
        </w:rPr>
      </w:pPr>
      <w:r>
        <w:rPr>
          <w:noProof/>
        </w:rPr>
        <w:drawing>
          <wp:inline distT="0" distB="0" distL="0" distR="0" wp14:anchorId="33F8295A" wp14:editId="63171CEB">
            <wp:extent cx="5857875" cy="453351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0404" cy="45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14E0" w14:textId="74C861EE" w:rsidR="00D8325A" w:rsidRPr="00D8325A" w:rsidRDefault="00D8325A" w:rsidP="00D8325A">
      <w:pPr>
        <w:ind w:left="-851"/>
        <w:rPr>
          <w:noProof/>
        </w:rPr>
      </w:pPr>
      <w:r>
        <w:rPr>
          <w:noProof/>
        </w:rPr>
        <w:t>Код:</w:t>
      </w:r>
    </w:p>
    <w:p w14:paraId="19DCDB75" w14:textId="1DDA19EB" w:rsidR="00033027" w:rsidRDefault="00D8325A" w:rsidP="00D8325A">
      <w:pPr>
        <w:ind w:left="-851"/>
      </w:pPr>
      <w:r w:rsidRPr="00D8325A">
        <w:rPr>
          <w:noProof/>
        </w:rPr>
        <w:drawing>
          <wp:inline distT="0" distB="0" distL="0" distR="0" wp14:anchorId="705F379F" wp14:editId="75A9CC9C">
            <wp:extent cx="6667500" cy="5857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240" cy="5859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A57F7" w14:textId="4D41DBF2" w:rsidR="00D8325A" w:rsidRDefault="00D8325A" w:rsidP="00D8325A">
      <w:pPr>
        <w:ind w:left="-851"/>
        <w:rPr>
          <w:lang w:val="en-US"/>
        </w:rPr>
      </w:pPr>
      <w:r>
        <w:t>Результат</w:t>
      </w:r>
      <w:r>
        <w:rPr>
          <w:lang w:val="en-US"/>
        </w:rPr>
        <w:t>:</w:t>
      </w:r>
    </w:p>
    <w:p w14:paraId="729FA901" w14:textId="6F3886F1" w:rsidR="00D8325A" w:rsidRDefault="00D8325A" w:rsidP="00D8325A">
      <w:pPr>
        <w:ind w:left="-851"/>
        <w:rPr>
          <w:lang w:val="en-US"/>
        </w:rPr>
      </w:pPr>
      <w:r w:rsidRPr="00D8325A">
        <w:rPr>
          <w:noProof/>
          <w:lang w:val="en-US"/>
        </w:rPr>
        <w:drawing>
          <wp:inline distT="0" distB="0" distL="0" distR="0" wp14:anchorId="386ACEB0" wp14:editId="1A8DC9EF">
            <wp:extent cx="5029200" cy="911860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882" cy="914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50E86" w14:textId="583B1C05" w:rsidR="008232A6" w:rsidRDefault="008232A6" w:rsidP="00D8325A">
      <w:pPr>
        <w:ind w:left="-851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5562EC5" wp14:editId="5CC3A26D">
            <wp:extent cx="5940425" cy="7175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EBF49" w14:textId="757714A0" w:rsidR="008232A6" w:rsidRPr="008232A6" w:rsidRDefault="008232A6" w:rsidP="00D8325A">
      <w:pPr>
        <w:ind w:left="-851"/>
      </w:pPr>
      <w:r>
        <w:t>Код:</w:t>
      </w:r>
    </w:p>
    <w:p w14:paraId="669DB712" w14:textId="14F41041" w:rsidR="00C87147" w:rsidRDefault="008232A6" w:rsidP="00D8325A">
      <w:pPr>
        <w:ind w:left="-851"/>
        <w:rPr>
          <w:lang w:val="en-US"/>
        </w:rPr>
      </w:pPr>
      <w:r w:rsidRPr="008232A6">
        <w:rPr>
          <w:noProof/>
          <w:lang w:val="en-US"/>
        </w:rPr>
        <w:drawing>
          <wp:inline distT="0" distB="0" distL="0" distR="0" wp14:anchorId="0D283E9A" wp14:editId="0EA24765">
            <wp:extent cx="6534150" cy="4962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038B2" w14:textId="35204322" w:rsidR="008232A6" w:rsidRDefault="008232A6" w:rsidP="00D8325A">
      <w:pPr>
        <w:ind w:left="-851"/>
      </w:pPr>
      <w:r>
        <w:t>Результат:</w:t>
      </w:r>
    </w:p>
    <w:p w14:paraId="31BC39FB" w14:textId="6BDE3245" w:rsidR="008232A6" w:rsidRDefault="008232A6" w:rsidP="00D8325A">
      <w:pPr>
        <w:ind w:left="-851"/>
      </w:pPr>
      <w:r w:rsidRPr="008232A6">
        <w:rPr>
          <w:noProof/>
        </w:rPr>
        <w:drawing>
          <wp:inline distT="0" distB="0" distL="0" distR="0" wp14:anchorId="1193FECC" wp14:editId="783D738D">
            <wp:extent cx="5067300" cy="868293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356" cy="8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B6B9D" w14:textId="709C4B43" w:rsidR="001E0EC2" w:rsidRDefault="001E0EC2">
      <w:r>
        <w:br w:type="page"/>
      </w:r>
    </w:p>
    <w:p w14:paraId="6E451246" w14:textId="28074239" w:rsidR="003F0092" w:rsidRDefault="00C30AE5" w:rsidP="00D8325A">
      <w:pPr>
        <w:ind w:left="-851"/>
      </w:pPr>
      <w:r>
        <w:rPr>
          <w:noProof/>
        </w:rPr>
        <w:lastRenderedPageBreak/>
        <w:drawing>
          <wp:inline distT="0" distB="0" distL="0" distR="0" wp14:anchorId="644E8CC1" wp14:editId="32ACBE24">
            <wp:extent cx="5940425" cy="1495425"/>
            <wp:effectExtent l="0" t="0" r="317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441B3" w14:textId="00069BC1" w:rsidR="00C30AE5" w:rsidRPr="00C30AE5" w:rsidRDefault="00C30AE5" w:rsidP="00D8325A">
      <w:pPr>
        <w:ind w:left="-851"/>
      </w:pPr>
      <w:r>
        <w:t>Код:</w:t>
      </w:r>
    </w:p>
    <w:p w14:paraId="37003264" w14:textId="449F79C0" w:rsidR="001E0EC2" w:rsidRDefault="002E2515" w:rsidP="00D8325A">
      <w:pPr>
        <w:ind w:left="-851"/>
      </w:pPr>
      <w:r w:rsidRPr="002E2515">
        <w:rPr>
          <w:noProof/>
        </w:rPr>
        <w:drawing>
          <wp:inline distT="0" distB="0" distL="0" distR="0" wp14:anchorId="1A5FB650" wp14:editId="5FE24D21">
            <wp:extent cx="6578930" cy="2012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3817" cy="201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43A6F" w14:textId="0EA32749" w:rsidR="00C30AE5" w:rsidRDefault="00C30AE5" w:rsidP="00D8325A">
      <w:pPr>
        <w:ind w:left="-851"/>
      </w:pPr>
      <w:r>
        <w:t xml:space="preserve">Результат (при </w:t>
      </w:r>
      <w:r>
        <w:rPr>
          <w:lang w:val="en-US"/>
        </w:rPr>
        <w:t>x=2)</w:t>
      </w:r>
      <w:r>
        <w:t>:</w:t>
      </w:r>
    </w:p>
    <w:p w14:paraId="2426D3CB" w14:textId="1C26CB69" w:rsidR="00C30AE5" w:rsidRDefault="00601867" w:rsidP="00D8325A">
      <w:pPr>
        <w:ind w:left="-851"/>
      </w:pPr>
      <w:r w:rsidRPr="00601867">
        <w:rPr>
          <w:noProof/>
        </w:rPr>
        <w:drawing>
          <wp:inline distT="0" distB="0" distL="0" distR="0" wp14:anchorId="321E3A66" wp14:editId="21BE49ED">
            <wp:extent cx="1751330" cy="267335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133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47D00" w14:textId="77777777" w:rsidR="00C30AE5" w:rsidRPr="008232A6" w:rsidRDefault="00C30AE5" w:rsidP="00D8325A">
      <w:pPr>
        <w:ind w:left="-851"/>
      </w:pPr>
    </w:p>
    <w:sectPr w:rsidR="00C30AE5" w:rsidRPr="00823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6F"/>
    <w:rsid w:val="00033027"/>
    <w:rsid w:val="000331B2"/>
    <w:rsid w:val="000F5ED8"/>
    <w:rsid w:val="000F7091"/>
    <w:rsid w:val="00106930"/>
    <w:rsid w:val="00136FE1"/>
    <w:rsid w:val="0016146F"/>
    <w:rsid w:val="00190DF7"/>
    <w:rsid w:val="001E0EC2"/>
    <w:rsid w:val="002559CD"/>
    <w:rsid w:val="002E2515"/>
    <w:rsid w:val="002F2864"/>
    <w:rsid w:val="003147FB"/>
    <w:rsid w:val="00351EAA"/>
    <w:rsid w:val="003772A1"/>
    <w:rsid w:val="00390A96"/>
    <w:rsid w:val="003A6420"/>
    <w:rsid w:val="003F0092"/>
    <w:rsid w:val="00412A83"/>
    <w:rsid w:val="004D1F3F"/>
    <w:rsid w:val="00535F67"/>
    <w:rsid w:val="00601867"/>
    <w:rsid w:val="006C1038"/>
    <w:rsid w:val="008232A6"/>
    <w:rsid w:val="00826720"/>
    <w:rsid w:val="008B346A"/>
    <w:rsid w:val="008E76DB"/>
    <w:rsid w:val="008F3163"/>
    <w:rsid w:val="009F4296"/>
    <w:rsid w:val="00A31109"/>
    <w:rsid w:val="00A67ED3"/>
    <w:rsid w:val="00A84EEA"/>
    <w:rsid w:val="00AE0022"/>
    <w:rsid w:val="00BB6811"/>
    <w:rsid w:val="00BC3B88"/>
    <w:rsid w:val="00BC601A"/>
    <w:rsid w:val="00BF63F3"/>
    <w:rsid w:val="00C12130"/>
    <w:rsid w:val="00C30AE5"/>
    <w:rsid w:val="00C87147"/>
    <w:rsid w:val="00CF4AA0"/>
    <w:rsid w:val="00D34955"/>
    <w:rsid w:val="00D372A7"/>
    <w:rsid w:val="00D71953"/>
    <w:rsid w:val="00D8325A"/>
    <w:rsid w:val="00D92510"/>
    <w:rsid w:val="00EF117A"/>
    <w:rsid w:val="00F142D7"/>
    <w:rsid w:val="00F8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D38CA"/>
  <w15:docId w15:val="{6ECB693B-84AB-4A5D-9357-66397E60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67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Г Тимур</cp:lastModifiedBy>
  <cp:revision>9</cp:revision>
  <dcterms:created xsi:type="dcterms:W3CDTF">2023-12-25T09:46:00Z</dcterms:created>
  <dcterms:modified xsi:type="dcterms:W3CDTF">2023-12-25T13:02:00Z</dcterms:modified>
</cp:coreProperties>
</file>