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A908" w14:textId="2973D4AE" w:rsidR="00D405BA" w:rsidRPr="00D405BA" w:rsidRDefault="00D405BA" w:rsidP="00D405BA">
      <w:pPr>
        <w:numPr>
          <w:ilvl w:val="1"/>
          <w:numId w:val="1"/>
        </w:numPr>
        <w:spacing w:after="41"/>
        <w:ind w:hanging="360"/>
        <w:rPr>
          <w:b/>
          <w:bCs/>
          <w:lang w:val="ru-RU"/>
        </w:rPr>
      </w:pPr>
      <w:r w:rsidRPr="00D405BA">
        <w:rPr>
          <w:b/>
          <w:bCs/>
          <w:lang w:val="ru-RU"/>
        </w:rPr>
        <w:t xml:space="preserve">Какие методы работы с файлами вы знаете? </w:t>
      </w:r>
    </w:p>
    <w:p w14:paraId="70B40237" w14:textId="77777777" w:rsidR="00D405BA" w:rsidRPr="00D405BA" w:rsidRDefault="00D405BA" w:rsidP="00D405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Методы работы с файлами в Python включают:</w:t>
      </w:r>
    </w:p>
    <w:p w14:paraId="44C5EE4B" w14:textId="77777777" w:rsidR="00D405BA" w:rsidRPr="00D405BA" w:rsidRDefault="00D405BA" w:rsidP="00D405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Открытие файла (</w:t>
      </w:r>
      <w:proofErr w:type="spellStart"/>
      <w:proofErr w:type="gram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open</w:t>
      </w:r>
      <w:proofErr w:type="spell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</w:t>
      </w:r>
    </w:p>
    <w:p w14:paraId="785385E4" w14:textId="77777777" w:rsidR="00D405BA" w:rsidRPr="00D405BA" w:rsidRDefault="00D405BA" w:rsidP="00D405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Запись в файл (</w:t>
      </w:r>
      <w:proofErr w:type="spellStart"/>
      <w:proofErr w:type="gram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write</w:t>
      </w:r>
      <w:proofErr w:type="spell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</w:t>
      </w:r>
    </w:p>
    <w:p w14:paraId="37446315" w14:textId="77777777" w:rsidR="00D405BA" w:rsidRPr="00D405BA" w:rsidRDefault="00D405BA" w:rsidP="00D405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Чтение из файла (</w:t>
      </w:r>
      <w:proofErr w:type="spellStart"/>
      <w:proofErr w:type="gram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read</w:t>
      </w:r>
      <w:proofErr w:type="spell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</w:t>
      </w:r>
    </w:p>
    <w:p w14:paraId="5599DBCB" w14:textId="77777777" w:rsidR="00D405BA" w:rsidRPr="00D405BA" w:rsidRDefault="00D405BA" w:rsidP="00D405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Построчное чтение файла (</w:t>
      </w:r>
      <w:proofErr w:type="spellStart"/>
      <w:proofErr w:type="gram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readline</w:t>
      </w:r>
      <w:proofErr w:type="spell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, </w:t>
      </w:r>
      <w:proofErr w:type="spell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readlines</w:t>
      </w:r>
      <w:proofErr w:type="spell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()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</w:t>
      </w:r>
    </w:p>
    <w:p w14:paraId="0A91D94F" w14:textId="77777777" w:rsidR="00D405BA" w:rsidRPr="00D405BA" w:rsidRDefault="00D405BA" w:rsidP="00D405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Закрытие файла (</w:t>
      </w:r>
      <w:proofErr w:type="spellStart"/>
      <w:proofErr w:type="gram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close</w:t>
      </w:r>
      <w:proofErr w:type="spell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</w:t>
      </w:r>
    </w:p>
    <w:p w14:paraId="184A6805" w14:textId="77777777" w:rsidR="00D405BA" w:rsidRPr="00D405BA" w:rsidRDefault="00D405BA" w:rsidP="00D405B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Перемещение указателя в файле (</w:t>
      </w:r>
      <w:proofErr w:type="spellStart"/>
      <w:proofErr w:type="gram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seek</w:t>
      </w:r>
      <w:proofErr w:type="spell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(</w:t>
      </w:r>
      <w:proofErr w:type="gramEnd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)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</w:t>
      </w:r>
    </w:p>
    <w:p w14:paraId="5BB2DD0B" w14:textId="7986D177" w:rsidR="00D405BA" w:rsidRDefault="00D405BA" w:rsidP="00D405BA">
      <w:pPr>
        <w:spacing w:after="41"/>
        <w:ind w:firstLine="0"/>
        <w:rPr>
          <w:lang w:val="ru-RU"/>
        </w:rPr>
      </w:pPr>
    </w:p>
    <w:p w14:paraId="441EC7E7" w14:textId="77777777" w:rsidR="00D405BA" w:rsidRPr="003625EF" w:rsidRDefault="00D405BA" w:rsidP="00D405BA">
      <w:pPr>
        <w:spacing w:after="41"/>
        <w:ind w:firstLine="0"/>
        <w:rPr>
          <w:lang w:val="ru-RU"/>
        </w:rPr>
      </w:pPr>
    </w:p>
    <w:p w14:paraId="00836C6E" w14:textId="28C5B5CE" w:rsidR="00D405BA" w:rsidRPr="00D405BA" w:rsidRDefault="00D405BA" w:rsidP="00D405BA">
      <w:pPr>
        <w:numPr>
          <w:ilvl w:val="1"/>
          <w:numId w:val="1"/>
        </w:numPr>
        <w:spacing w:after="38"/>
        <w:ind w:hanging="360"/>
        <w:rPr>
          <w:b/>
          <w:bCs/>
          <w:lang w:val="ru-RU"/>
        </w:rPr>
      </w:pPr>
      <w:r w:rsidRPr="00D405BA">
        <w:rPr>
          <w:b/>
          <w:bCs/>
          <w:lang w:val="ru-RU"/>
        </w:rPr>
        <w:t xml:space="preserve">Какие параметры можно указать при открытии файла? </w:t>
      </w:r>
    </w:p>
    <w:p w14:paraId="6B0B6440" w14:textId="77777777" w:rsidR="00D405BA" w:rsidRPr="00D405BA" w:rsidRDefault="00D405BA" w:rsidP="00D405B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При открытии файла можно указать различные параметры, такие как:</w:t>
      </w:r>
    </w:p>
    <w:p w14:paraId="2F11E47C" w14:textId="77777777" w:rsidR="00D405BA" w:rsidRPr="00D405BA" w:rsidRDefault="00D405BA" w:rsidP="00D405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Режим открытия файла (</w:t>
      </w:r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'r'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- чтение, </w:t>
      </w:r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'w'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- запись, </w:t>
      </w:r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'a'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- добавление, </w:t>
      </w:r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'b'</w:t>
      </w: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 xml:space="preserve"> - бинарный режим)</w:t>
      </w:r>
    </w:p>
    <w:p w14:paraId="5C773EFD" w14:textId="77777777" w:rsidR="00D405BA" w:rsidRPr="00D405BA" w:rsidRDefault="00D405BA" w:rsidP="00D405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Кодировка (</w:t>
      </w:r>
      <w:proofErr w:type="spell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encoding</w:t>
      </w:r>
      <w:proofErr w:type="spellEnd"/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 для текстовых файлов</w:t>
      </w:r>
    </w:p>
    <w:p w14:paraId="65B856DC" w14:textId="77777777" w:rsidR="00D405BA" w:rsidRPr="00D405BA" w:rsidRDefault="00D405BA" w:rsidP="00D405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Буферизация (</w:t>
      </w:r>
      <w:proofErr w:type="spellStart"/>
      <w:r w:rsidRPr="00D405BA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ru-RU" w:eastAsia="ru-RU"/>
        </w:rPr>
        <w:t>buffering</w:t>
      </w:r>
      <w:proofErr w:type="spellEnd"/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)</w:t>
      </w:r>
    </w:p>
    <w:p w14:paraId="6BE925CA" w14:textId="77777777" w:rsidR="00D405BA" w:rsidRPr="00D405BA" w:rsidRDefault="00D405BA" w:rsidP="00D405B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</w:pPr>
      <w:r w:rsidRPr="00D405BA">
        <w:rPr>
          <w:rFonts w:ascii="Segoe UI" w:eastAsia="Times New Roman" w:hAnsi="Segoe UI" w:cs="Segoe UI"/>
          <w:color w:val="374151"/>
          <w:sz w:val="24"/>
          <w:szCs w:val="24"/>
          <w:lang w:val="ru-RU" w:eastAsia="ru-RU"/>
        </w:rPr>
        <w:t>Дополнительные параметры в зависимости от режима открытия</w:t>
      </w:r>
    </w:p>
    <w:p w14:paraId="776C2A9C" w14:textId="77777777" w:rsidR="00D405BA" w:rsidRDefault="00D405BA" w:rsidP="00D405BA">
      <w:pPr>
        <w:pStyle w:val="a3"/>
        <w:rPr>
          <w:lang w:val="ru-RU"/>
        </w:rPr>
      </w:pPr>
    </w:p>
    <w:p w14:paraId="43DC59C1" w14:textId="77777777" w:rsidR="00D405BA" w:rsidRPr="003625EF" w:rsidRDefault="00D405BA" w:rsidP="00D405BA">
      <w:pPr>
        <w:spacing w:after="38"/>
        <w:ind w:left="720" w:firstLine="0"/>
        <w:rPr>
          <w:lang w:val="ru-RU"/>
        </w:rPr>
      </w:pPr>
    </w:p>
    <w:p w14:paraId="4CE3673D" w14:textId="0BAB9949" w:rsidR="00D405BA" w:rsidRPr="00D405BA" w:rsidRDefault="00D405BA" w:rsidP="00D405BA">
      <w:pPr>
        <w:numPr>
          <w:ilvl w:val="1"/>
          <w:numId w:val="1"/>
        </w:numPr>
        <w:spacing w:after="42"/>
        <w:ind w:hanging="360"/>
        <w:rPr>
          <w:b/>
          <w:bCs/>
          <w:lang w:val="ru-RU"/>
        </w:rPr>
      </w:pPr>
      <w:r w:rsidRPr="00D405BA">
        <w:rPr>
          <w:b/>
          <w:bCs/>
          <w:lang w:val="ru-RU"/>
        </w:rPr>
        <w:t xml:space="preserve">Приведите пример построчного чтения текстового файла. </w:t>
      </w:r>
    </w:p>
    <w:p w14:paraId="5DE9A1F8" w14:textId="77777777" w:rsidR="00D405BA" w:rsidRPr="00D405BA" w:rsidRDefault="00D405BA" w:rsidP="00D405BA">
      <w:pPr>
        <w:spacing w:after="42"/>
        <w:ind w:left="720" w:firstLine="0"/>
        <w:rPr>
          <w:lang w:val="ru-RU"/>
        </w:rPr>
      </w:pPr>
      <w:r w:rsidRPr="00D405BA">
        <w:rPr>
          <w:rFonts w:ascii="Segoe UI" w:hAnsi="Segoe UI" w:cs="Segoe UI"/>
          <w:color w:val="374151"/>
          <w:lang w:val="ru-RU"/>
        </w:rPr>
        <w:t>Пример построчного чтения текстового файла:</w:t>
      </w:r>
      <w:r>
        <w:rPr>
          <w:rFonts w:ascii="Segoe UI" w:hAnsi="Segoe UI" w:cs="Segoe UI"/>
          <w:color w:val="374151"/>
          <w:lang w:val="ru-RU"/>
        </w:rPr>
        <w:br/>
      </w:r>
      <w:proofErr w:type="spellStart"/>
      <w:r w:rsidRPr="00D405BA">
        <w:rPr>
          <w:lang w:val="ru-RU"/>
        </w:rPr>
        <w:t>with</w:t>
      </w:r>
      <w:proofErr w:type="spellEnd"/>
      <w:r w:rsidRPr="00D405BA">
        <w:rPr>
          <w:lang w:val="ru-RU"/>
        </w:rPr>
        <w:t xml:space="preserve"> </w:t>
      </w:r>
      <w:proofErr w:type="spellStart"/>
      <w:proofErr w:type="gramStart"/>
      <w:r w:rsidRPr="00D405BA">
        <w:rPr>
          <w:lang w:val="ru-RU"/>
        </w:rPr>
        <w:t>open</w:t>
      </w:r>
      <w:proofErr w:type="spellEnd"/>
      <w:r w:rsidRPr="00D405BA">
        <w:rPr>
          <w:lang w:val="ru-RU"/>
        </w:rPr>
        <w:t>(</w:t>
      </w:r>
      <w:proofErr w:type="gramEnd"/>
      <w:r w:rsidRPr="00D405BA">
        <w:rPr>
          <w:lang w:val="ru-RU"/>
        </w:rPr>
        <w:t xml:space="preserve">'example.txt', 'r', </w:t>
      </w:r>
      <w:proofErr w:type="spellStart"/>
      <w:r w:rsidRPr="00D405BA">
        <w:rPr>
          <w:lang w:val="ru-RU"/>
        </w:rPr>
        <w:t>encoding</w:t>
      </w:r>
      <w:proofErr w:type="spellEnd"/>
      <w:r w:rsidRPr="00D405BA">
        <w:rPr>
          <w:lang w:val="ru-RU"/>
        </w:rPr>
        <w:t xml:space="preserve">='utf-8') </w:t>
      </w:r>
      <w:proofErr w:type="spellStart"/>
      <w:r w:rsidRPr="00D405BA">
        <w:rPr>
          <w:lang w:val="ru-RU"/>
        </w:rPr>
        <w:t>as</w:t>
      </w:r>
      <w:proofErr w:type="spellEnd"/>
      <w:r w:rsidRPr="00D405BA">
        <w:rPr>
          <w:lang w:val="ru-RU"/>
        </w:rPr>
        <w:t xml:space="preserve"> file:</w:t>
      </w:r>
    </w:p>
    <w:p w14:paraId="66F77F22" w14:textId="77777777" w:rsidR="00D405BA" w:rsidRPr="00D405BA" w:rsidRDefault="00D405BA" w:rsidP="00D405BA">
      <w:pPr>
        <w:spacing w:after="42"/>
        <w:ind w:left="720" w:firstLine="0"/>
      </w:pPr>
      <w:r w:rsidRPr="00D405BA">
        <w:rPr>
          <w:lang w:val="ru-RU"/>
        </w:rPr>
        <w:t xml:space="preserve">    </w:t>
      </w:r>
      <w:r w:rsidRPr="00D405BA">
        <w:t>for line in file:</w:t>
      </w:r>
    </w:p>
    <w:p w14:paraId="51244DAD" w14:textId="3FD5259A" w:rsidR="00D405BA" w:rsidRPr="00D405BA" w:rsidRDefault="00D405BA" w:rsidP="00D405BA">
      <w:pPr>
        <w:spacing w:after="42"/>
        <w:ind w:left="720" w:firstLine="0"/>
      </w:pPr>
      <w:r w:rsidRPr="00D405BA">
        <w:t xml:space="preserve">        print(</w:t>
      </w:r>
      <w:proofErr w:type="spellStart"/>
      <w:proofErr w:type="gramStart"/>
      <w:r w:rsidRPr="00D405BA">
        <w:t>line.strip</w:t>
      </w:r>
      <w:proofErr w:type="spellEnd"/>
      <w:proofErr w:type="gramEnd"/>
      <w:r w:rsidRPr="00D405BA">
        <w:t>())</w:t>
      </w:r>
    </w:p>
    <w:p w14:paraId="0CD243FC" w14:textId="77777777" w:rsidR="00D405BA" w:rsidRPr="00D405BA" w:rsidRDefault="00D405BA" w:rsidP="00D405BA">
      <w:pPr>
        <w:spacing w:after="42"/>
        <w:ind w:left="720" w:firstLine="0"/>
      </w:pPr>
    </w:p>
    <w:p w14:paraId="4AFC809A" w14:textId="77777777" w:rsidR="00D405BA" w:rsidRPr="00D405BA" w:rsidRDefault="00D405BA" w:rsidP="00D405BA">
      <w:pPr>
        <w:numPr>
          <w:ilvl w:val="1"/>
          <w:numId w:val="1"/>
        </w:numPr>
        <w:spacing w:after="50" w:line="259" w:lineRule="auto"/>
        <w:ind w:hanging="360"/>
        <w:rPr>
          <w:b/>
          <w:bCs/>
          <w:lang w:val="ru-RU"/>
        </w:rPr>
      </w:pPr>
      <w:r w:rsidRPr="00D405BA">
        <w:rPr>
          <w:b/>
          <w:bCs/>
          <w:lang w:val="ru-RU"/>
        </w:rPr>
        <w:t xml:space="preserve">Какая ошибка может возникнуть, если открываемый файл не найден? </w:t>
      </w:r>
    </w:p>
    <w:p w14:paraId="50A670D4" w14:textId="77777777" w:rsidR="00D405BA" w:rsidRPr="00D405BA" w:rsidRDefault="00D405BA" w:rsidP="00D405BA">
      <w:pPr>
        <w:ind w:left="730"/>
      </w:pPr>
      <w:proofErr w:type="spellStart"/>
      <w:r w:rsidRPr="00D405BA">
        <w:rPr>
          <w:b/>
          <w:bCs/>
        </w:rPr>
        <w:t>Как</w:t>
      </w:r>
      <w:proofErr w:type="spellEnd"/>
      <w:r w:rsidRPr="00D405BA">
        <w:rPr>
          <w:b/>
          <w:bCs/>
        </w:rPr>
        <w:t xml:space="preserve"> </w:t>
      </w:r>
      <w:proofErr w:type="spellStart"/>
      <w:r w:rsidRPr="00D405BA">
        <w:rPr>
          <w:b/>
          <w:bCs/>
        </w:rPr>
        <w:t>ее</w:t>
      </w:r>
      <w:proofErr w:type="spellEnd"/>
      <w:r w:rsidRPr="00D405BA">
        <w:rPr>
          <w:b/>
          <w:bCs/>
        </w:rPr>
        <w:t xml:space="preserve"> </w:t>
      </w:r>
      <w:proofErr w:type="spellStart"/>
      <w:r w:rsidRPr="00D405BA">
        <w:rPr>
          <w:b/>
          <w:bCs/>
        </w:rPr>
        <w:t>обработать</w:t>
      </w:r>
      <w:proofErr w:type="spellEnd"/>
      <w:r w:rsidRPr="00D405BA">
        <w:rPr>
          <w:b/>
          <w:bCs/>
        </w:rPr>
        <w:t>?</w:t>
      </w:r>
      <w:r>
        <w:t xml:space="preserve"> </w:t>
      </w:r>
      <w:r>
        <w:br/>
      </w:r>
      <w:r w:rsidRPr="00D405BA">
        <w:rPr>
          <w:rFonts w:ascii="Segoe UI" w:hAnsi="Segoe UI" w:cs="Segoe UI"/>
          <w:color w:val="374151"/>
          <w:lang w:val="ru-RU"/>
        </w:rPr>
        <w:t xml:space="preserve">Если открываемый файл не найден, может возникнуть ошибка </w:t>
      </w:r>
      <w:proofErr w:type="spellStart"/>
      <w:r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</w:rPr>
        <w:t>FileNotFoundError</w:t>
      </w:r>
      <w:proofErr w:type="spellEnd"/>
      <w:r w:rsidRPr="00D405BA">
        <w:rPr>
          <w:rFonts w:ascii="Segoe UI" w:hAnsi="Segoe UI" w:cs="Segoe UI"/>
          <w:color w:val="374151"/>
          <w:lang w:val="ru-RU"/>
        </w:rPr>
        <w:t xml:space="preserve">. Чтобы обработать эту ошибку, можно использовать конструкцию </w:t>
      </w:r>
      <w:r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</w:rPr>
        <w:t>try</w:t>
      </w:r>
      <w:r w:rsidRPr="00D405BA"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  <w:lang w:val="ru-RU"/>
        </w:rPr>
        <w:t>-</w:t>
      </w:r>
      <w:r>
        <w:rPr>
          <w:rStyle w:val="HTML"/>
          <w:rFonts w:eastAsiaTheme="minorEastAsia"/>
          <w:b/>
          <w:bCs/>
          <w:sz w:val="21"/>
          <w:szCs w:val="21"/>
          <w:bdr w:val="single" w:sz="2" w:space="0" w:color="D9D9E3" w:frame="1"/>
        </w:rPr>
        <w:t>except</w:t>
      </w:r>
      <w:r w:rsidRPr="00D405BA">
        <w:rPr>
          <w:rFonts w:ascii="Segoe UI" w:hAnsi="Segoe UI" w:cs="Segoe UI"/>
          <w:color w:val="374151"/>
          <w:lang w:val="ru-RU"/>
        </w:rPr>
        <w:t>. Пример</w:t>
      </w:r>
      <w:r w:rsidRPr="00D405BA">
        <w:rPr>
          <w:rFonts w:ascii="Segoe UI" w:hAnsi="Segoe UI" w:cs="Segoe UI"/>
          <w:color w:val="374151"/>
        </w:rPr>
        <w:t>:</w:t>
      </w:r>
      <w:r w:rsidRPr="00D405BA">
        <w:rPr>
          <w:rFonts w:ascii="Segoe UI" w:hAnsi="Segoe UI" w:cs="Segoe UI"/>
          <w:color w:val="374151"/>
        </w:rPr>
        <w:br/>
      </w:r>
      <w:r w:rsidRPr="00D405BA">
        <w:t>try:</w:t>
      </w:r>
    </w:p>
    <w:p w14:paraId="1C436124" w14:textId="77777777" w:rsidR="00D405BA" w:rsidRPr="00D405BA" w:rsidRDefault="00D405BA" w:rsidP="00D405BA">
      <w:pPr>
        <w:ind w:left="730"/>
      </w:pPr>
      <w:r w:rsidRPr="00D405BA">
        <w:t xml:space="preserve">    with </w:t>
      </w:r>
      <w:proofErr w:type="gramStart"/>
      <w:r w:rsidRPr="00D405BA">
        <w:t>open(</w:t>
      </w:r>
      <w:proofErr w:type="gramEnd"/>
      <w:r w:rsidRPr="00D405BA">
        <w:t>'nonexistent_file.txt', 'r') as file:</w:t>
      </w:r>
    </w:p>
    <w:p w14:paraId="5FF259AC" w14:textId="77777777" w:rsidR="00D405BA" w:rsidRPr="00D405BA" w:rsidRDefault="00D405BA" w:rsidP="00D405BA">
      <w:pPr>
        <w:ind w:left="730"/>
      </w:pPr>
      <w:r w:rsidRPr="00D405BA">
        <w:t xml:space="preserve">        content = </w:t>
      </w:r>
      <w:proofErr w:type="spellStart"/>
      <w:proofErr w:type="gramStart"/>
      <w:r w:rsidRPr="00D405BA">
        <w:t>file.read</w:t>
      </w:r>
      <w:proofErr w:type="spellEnd"/>
      <w:proofErr w:type="gramEnd"/>
      <w:r w:rsidRPr="00D405BA">
        <w:t>()</w:t>
      </w:r>
    </w:p>
    <w:p w14:paraId="6F671324" w14:textId="77777777" w:rsidR="00D405BA" w:rsidRPr="00D405BA" w:rsidRDefault="00D405BA" w:rsidP="00D405BA">
      <w:pPr>
        <w:ind w:left="730"/>
      </w:pPr>
      <w:r w:rsidRPr="00D405BA">
        <w:t xml:space="preserve">    print(content)</w:t>
      </w:r>
    </w:p>
    <w:p w14:paraId="60564F5A" w14:textId="77777777" w:rsidR="00D405BA" w:rsidRPr="00D405BA" w:rsidRDefault="00D405BA" w:rsidP="00D405BA">
      <w:pPr>
        <w:ind w:left="730"/>
      </w:pPr>
      <w:r w:rsidRPr="00D405BA">
        <w:t xml:space="preserve">except </w:t>
      </w:r>
      <w:proofErr w:type="spellStart"/>
      <w:r w:rsidRPr="00D405BA">
        <w:t>FileNotFoundError</w:t>
      </w:r>
      <w:proofErr w:type="spellEnd"/>
      <w:r w:rsidRPr="00D405BA">
        <w:t>:</w:t>
      </w:r>
    </w:p>
    <w:p w14:paraId="53DE7966" w14:textId="6A2F1286" w:rsidR="00D405BA" w:rsidRPr="00D405BA" w:rsidRDefault="00D405BA" w:rsidP="00D405BA">
      <w:pPr>
        <w:ind w:left="730"/>
      </w:pPr>
      <w:r w:rsidRPr="00D405BA">
        <w:t xml:space="preserve">    </w:t>
      </w:r>
      <w:proofErr w:type="gramStart"/>
      <w:r w:rsidRPr="00D405BA">
        <w:t>print(</w:t>
      </w:r>
      <w:proofErr w:type="gramEnd"/>
      <w:r w:rsidRPr="00D405BA">
        <w:t>"</w:t>
      </w:r>
      <w:r w:rsidRPr="00D405BA">
        <w:rPr>
          <w:lang w:val="ru-RU"/>
        </w:rPr>
        <w:t>Файл</w:t>
      </w:r>
      <w:r w:rsidRPr="00D405BA">
        <w:t xml:space="preserve"> </w:t>
      </w:r>
      <w:r w:rsidRPr="00D405BA">
        <w:rPr>
          <w:lang w:val="ru-RU"/>
        </w:rPr>
        <w:t>не</w:t>
      </w:r>
      <w:r w:rsidRPr="00D405BA">
        <w:t xml:space="preserve"> </w:t>
      </w:r>
      <w:r w:rsidRPr="00D405BA">
        <w:rPr>
          <w:lang w:val="ru-RU"/>
        </w:rPr>
        <w:t>найден</w:t>
      </w:r>
      <w:r w:rsidRPr="00D405BA">
        <w:t>.")</w:t>
      </w:r>
    </w:p>
    <w:p w14:paraId="2E84B9EA" w14:textId="6BE7C48E" w:rsidR="00D405BA" w:rsidRPr="00D405BA" w:rsidRDefault="00D405BA" w:rsidP="00D405BA">
      <w:pPr>
        <w:ind w:left="730"/>
      </w:pPr>
    </w:p>
    <w:p w14:paraId="356C5B0C" w14:textId="77777777" w:rsidR="00D405BA" w:rsidRPr="00D405BA" w:rsidRDefault="00D405BA" w:rsidP="00D405BA">
      <w:pPr>
        <w:ind w:left="730"/>
      </w:pPr>
    </w:p>
    <w:p w14:paraId="1EA08199" w14:textId="77777777" w:rsidR="00D405BA" w:rsidRPr="00D405BA" w:rsidRDefault="00D405BA" w:rsidP="00D405BA">
      <w:pPr>
        <w:ind w:left="730"/>
      </w:pPr>
    </w:p>
    <w:p w14:paraId="08DAAC32" w14:textId="77777777" w:rsidR="00816CF4" w:rsidRPr="00D405BA" w:rsidRDefault="003B2695"/>
    <w:sectPr w:rsidR="00816CF4" w:rsidRPr="00D405BA" w:rsidSect="003B2695">
      <w:pgSz w:w="11906" w:h="16838"/>
      <w:pgMar w:top="1144" w:right="857" w:bottom="993" w:left="1702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894"/>
    <w:multiLevelType w:val="multilevel"/>
    <w:tmpl w:val="808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B05BD2"/>
    <w:multiLevelType w:val="hybridMultilevel"/>
    <w:tmpl w:val="C7104446"/>
    <w:lvl w:ilvl="0" w:tplc="979EF8F4">
      <w:start w:val="1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68923E4A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30104ED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DC14756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5816B90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80B6374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C98EC27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9576762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B468A7E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5CC667FB"/>
    <w:multiLevelType w:val="multilevel"/>
    <w:tmpl w:val="C364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BA"/>
    <w:rsid w:val="003B2695"/>
    <w:rsid w:val="00642A00"/>
    <w:rsid w:val="00947F31"/>
    <w:rsid w:val="00D4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C59"/>
  <w15:chartTrackingRefBased/>
  <w15:docId w15:val="{B86F55E7-9B73-403B-95B7-B7D6A694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5BA"/>
    <w:pPr>
      <w:spacing w:after="139" w:line="270" w:lineRule="auto"/>
      <w:ind w:left="10" w:hanging="10"/>
    </w:pPr>
    <w:rPr>
      <w:rFonts w:ascii="Times New Roman" w:eastAsiaTheme="minorEastAsia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5B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405BA"/>
    <w:pPr>
      <w:spacing w:before="100" w:beforeAutospacing="1" w:after="100" w:afterAutospacing="1" w:line="240" w:lineRule="auto"/>
      <w:ind w:left="0" w:firstLine="0"/>
    </w:pPr>
    <w:rPr>
      <w:rFonts w:eastAsia="Times New Roman"/>
      <w:color w:val="auto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40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2</cp:revision>
  <dcterms:created xsi:type="dcterms:W3CDTF">2023-12-30T06:20:00Z</dcterms:created>
  <dcterms:modified xsi:type="dcterms:W3CDTF">2023-12-30T06:42:00Z</dcterms:modified>
</cp:coreProperties>
</file>